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0D843" w14:textId="1A79D85B" w:rsidR="00A553FB" w:rsidRPr="007D0E33" w:rsidRDefault="004928C9" w:rsidP="00A553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0E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 wp14:anchorId="1221EABF" wp14:editId="1585C310">
            <wp:simplePos x="0" y="0"/>
            <wp:positionH relativeFrom="column">
              <wp:posOffset>1118235</wp:posOffset>
            </wp:positionH>
            <wp:positionV relativeFrom="paragraph">
              <wp:posOffset>7620</wp:posOffset>
            </wp:positionV>
            <wp:extent cx="7486650" cy="6728460"/>
            <wp:effectExtent l="0" t="0" r="0" b="0"/>
            <wp:wrapTight wrapText="bothSides">
              <wp:wrapPolygon edited="0">
                <wp:start x="0" y="0"/>
                <wp:lineTo x="0" y="21527"/>
                <wp:lineTo x="21545" y="21527"/>
                <wp:lineTo x="21545" y="0"/>
                <wp:lineTo x="0" y="0"/>
              </wp:wrapPolygon>
            </wp:wrapTight>
            <wp:docPr id="1" name="Рисунок 1" descr="G:\перспективка Бобектер 2023-2024\Перспек на год Бөбектер 2023-2024\ти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ерспективка Бобектер 2023-2024\Перспек на год Бөбектер 2023-2024\тит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1" b="24382"/>
                    <a:stretch/>
                  </pic:blipFill>
                  <pic:spPr bwMode="auto">
                    <a:xfrm>
                      <a:off x="0" y="0"/>
                      <a:ext cx="7486650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B04C2" w14:textId="624A6702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424BF0" w14:textId="1ADC3500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67F846" w14:textId="1A391225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AC7737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662E07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00B376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F18585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9BF605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39C1DC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CEED8D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7C269A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E1EB83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14ED4F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E0DF0B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D97FD6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0A2297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DDB946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1971AB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2A92A6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48C8DE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4EA8F6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B4EE09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1CB518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5C5428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152E5E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A08998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CB3D98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06E4F6" w14:textId="77777777" w:rsidR="00067111" w:rsidRPr="007D0E33" w:rsidRDefault="00067111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44A29D" w14:textId="77777777" w:rsidR="00067111" w:rsidRPr="007D0E33" w:rsidRDefault="00067111" w:rsidP="002A7F4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3565D8" w14:textId="77777777" w:rsidR="00A553FB" w:rsidRPr="007D0E33" w:rsidRDefault="00A553FB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E3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на 2023-2024 учебный год на основе </w:t>
      </w:r>
    </w:p>
    <w:p w14:paraId="7D90F1B2" w14:textId="77777777" w:rsidR="00A553FB" w:rsidRPr="007D0E33" w:rsidRDefault="00A553FB" w:rsidP="00A553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0E33">
        <w:rPr>
          <w:rFonts w:ascii="Times New Roman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3C953EE3" w14:textId="77777777" w:rsidR="00A553FB" w:rsidRPr="007D0E33" w:rsidRDefault="00A553FB" w:rsidP="00A553F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E0DCBA" w14:textId="435BC892" w:rsidR="00067111" w:rsidRPr="007D0E33" w:rsidRDefault="00067111" w:rsidP="000671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E33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</w:t>
      </w:r>
      <w:r w:rsidR="00A553FB" w:rsidRPr="007D0E3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7D0E33">
        <w:rPr>
          <w:rFonts w:ascii="Times New Roman" w:hAnsi="Times New Roman" w:cs="Times New Roman"/>
          <w:b/>
          <w:sz w:val="24"/>
          <w:szCs w:val="24"/>
        </w:rPr>
        <w:t>ГККП</w:t>
      </w:r>
      <w:r w:rsidRPr="007D0E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D0E33">
        <w:rPr>
          <w:rFonts w:ascii="Times New Roman" w:hAnsi="Times New Roman" w:cs="Times New Roman"/>
          <w:b/>
          <w:sz w:val="24"/>
          <w:szCs w:val="24"/>
        </w:rPr>
        <w:t>«Ясли – сад «</w:t>
      </w:r>
      <w:proofErr w:type="spellStart"/>
      <w:r w:rsidRPr="007D0E33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7D0E33">
        <w:rPr>
          <w:rFonts w:ascii="Times New Roman" w:hAnsi="Times New Roman" w:cs="Times New Roman"/>
          <w:b/>
          <w:sz w:val="24"/>
          <w:szCs w:val="24"/>
        </w:rPr>
        <w:t xml:space="preserve">» города Атбасар при отделе образования по </w:t>
      </w:r>
      <w:proofErr w:type="spellStart"/>
      <w:r w:rsidRPr="007D0E33">
        <w:rPr>
          <w:rFonts w:ascii="Times New Roman" w:hAnsi="Times New Roman" w:cs="Times New Roman"/>
          <w:b/>
          <w:sz w:val="24"/>
          <w:szCs w:val="24"/>
        </w:rPr>
        <w:t>Атбасарскому</w:t>
      </w:r>
      <w:proofErr w:type="spellEnd"/>
      <w:r w:rsidRPr="007D0E33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Pr="007D0E33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7D0E33">
        <w:rPr>
          <w:rFonts w:ascii="Times New Roman" w:hAnsi="Times New Roman" w:cs="Times New Roman"/>
          <w:b/>
          <w:sz w:val="24"/>
          <w:szCs w:val="24"/>
        </w:rPr>
        <w:t xml:space="preserve"> области»</w:t>
      </w:r>
    </w:p>
    <w:p w14:paraId="71CD5897" w14:textId="3880C076" w:rsidR="00A553FB" w:rsidRPr="007D0E33" w:rsidRDefault="00A553FB" w:rsidP="000671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0E33">
        <w:rPr>
          <w:rFonts w:ascii="Times New Roman" w:hAnsi="Times New Roman" w:cs="Times New Roman"/>
          <w:b/>
          <w:sz w:val="24"/>
          <w:szCs w:val="24"/>
        </w:rPr>
        <w:t>Средняя группа «</w:t>
      </w:r>
      <w:proofErr w:type="spellStart"/>
      <w:r w:rsidRPr="007D0E33">
        <w:rPr>
          <w:rFonts w:ascii="Times New Roman" w:hAnsi="Times New Roman" w:cs="Times New Roman"/>
          <w:b/>
          <w:sz w:val="24"/>
          <w:szCs w:val="24"/>
        </w:rPr>
        <w:t>Бөбектер</w:t>
      </w:r>
      <w:proofErr w:type="spellEnd"/>
      <w:r w:rsidRPr="007D0E33">
        <w:rPr>
          <w:rFonts w:ascii="Times New Roman" w:hAnsi="Times New Roman" w:cs="Times New Roman"/>
          <w:b/>
          <w:sz w:val="24"/>
          <w:szCs w:val="24"/>
        </w:rPr>
        <w:t>»</w:t>
      </w:r>
    </w:p>
    <w:p w14:paraId="5DE1DD24" w14:textId="3BB1855C" w:rsidR="00A553FB" w:rsidRPr="007D0E33" w:rsidRDefault="00A553FB" w:rsidP="000671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D0E33">
        <w:rPr>
          <w:rFonts w:ascii="Times New Roman" w:hAnsi="Times New Roman" w:cs="Times New Roman"/>
          <w:b/>
          <w:sz w:val="24"/>
          <w:szCs w:val="24"/>
        </w:rPr>
        <w:t>Возраст детей</w:t>
      </w:r>
      <w:r w:rsidRPr="007D0E33">
        <w:rPr>
          <w:rFonts w:ascii="Times New Roman" w:hAnsi="Times New Roman" w:cs="Times New Roman"/>
          <w:sz w:val="24"/>
          <w:szCs w:val="24"/>
        </w:rPr>
        <w:t xml:space="preserve">: </w:t>
      </w:r>
      <w:r w:rsidRPr="007D0E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дети </w:t>
      </w:r>
      <w:r w:rsidRPr="007D0E33">
        <w:rPr>
          <w:rFonts w:ascii="Times New Roman" w:hAnsi="Times New Roman" w:cs="Times New Roman"/>
          <w:b/>
          <w:sz w:val="24"/>
          <w:szCs w:val="24"/>
          <w:u w:val="single"/>
        </w:rPr>
        <w:t>2-3 года</w:t>
      </w:r>
      <w:r w:rsidR="00067111" w:rsidRPr="007D0E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Pr="007D0E33">
        <w:rPr>
          <w:rFonts w:ascii="Times New Roman" w:hAnsi="Times New Roman" w:cs="Times New Roman"/>
          <w:b/>
          <w:sz w:val="24"/>
          <w:szCs w:val="24"/>
          <w:u w:val="single"/>
        </w:rPr>
        <w:t>разновозрастная</w:t>
      </w:r>
    </w:p>
    <w:p w14:paraId="3CEDA0F2" w14:textId="152B89F1" w:rsidR="00A553FB" w:rsidRPr="007D0E33" w:rsidRDefault="00A553FB" w:rsidP="000671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D0E33">
        <w:rPr>
          <w:rFonts w:ascii="Times New Roman" w:eastAsia="Calibri" w:hAnsi="Times New Roman" w:cs="Times New Roman"/>
          <w:b/>
          <w:sz w:val="24"/>
          <w:szCs w:val="24"/>
        </w:rPr>
        <w:t>2023-2024 учебный год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A553FB" w:rsidRPr="007D0E33" w14:paraId="10A8E6CE" w14:textId="77777777" w:rsidTr="007D0E33">
        <w:tc>
          <w:tcPr>
            <w:tcW w:w="924" w:type="dxa"/>
          </w:tcPr>
          <w:p w14:paraId="034428DA" w14:textId="77777777" w:rsidR="00A553FB" w:rsidRPr="007D0E33" w:rsidRDefault="00A553FB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68DFEADD" w14:textId="77777777" w:rsidR="00A553FB" w:rsidRPr="007D0E33" w:rsidRDefault="00A553FB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71421EEA" w14:textId="77777777" w:rsidR="00A553FB" w:rsidRPr="007D0E33" w:rsidRDefault="00A553FB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165B3C" w:rsidRPr="007D0E33" w14:paraId="1B75E4BC" w14:textId="77777777" w:rsidTr="007D0E33">
        <w:tc>
          <w:tcPr>
            <w:tcW w:w="924" w:type="dxa"/>
            <w:vMerge w:val="restart"/>
            <w:textDirection w:val="btLr"/>
          </w:tcPr>
          <w:p w14:paraId="3AAB209D" w14:textId="77777777" w:rsidR="00165B3C" w:rsidRPr="007D0E33" w:rsidRDefault="00165B3C" w:rsidP="00165B3C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586" w:type="dxa"/>
            <w:vMerge w:val="restart"/>
          </w:tcPr>
          <w:p w14:paraId="520EEE37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1D5A340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E49DF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8D3D7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417CAAB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AD30A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3137A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312DE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BBCDA3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8CCDFAC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ADB442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E91B9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D48B5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F2120C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AB2BD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BE2DB3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EC0E42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EBD8D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EA61E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BBDFB8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82842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141AF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5A5C6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98A95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A6914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21377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5A0A93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549FA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7D225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9AE2D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8FDCC98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9E9F4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528D7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09DA0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FF446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EFB37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AC43E09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658CB164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ытягивать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руки вперед, в стороны, поворачивать их ладонями вверх, поднимать и опускать кисти, шевелить пальцами, сжимать и разжимать пальцы рук.</w:t>
            </w:r>
          </w:p>
          <w:p w14:paraId="617E262A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3F8AF51F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одить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с выполнением заданий: взявшись за руки, держась за веревку,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14:paraId="50EA7443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4D7B0B8D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14:paraId="0476F891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632A8C12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Катание на велосипеде. Кататься на трехколесном велосипеде по прямой, по кругу, с поворотами вправо, влево.</w:t>
            </w:r>
          </w:p>
          <w:p w14:paraId="724C6D9F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791659DB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ытягивать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руки вперед, в стороны, поворачивать их ладонями вверх, поднимать и опускать кисти, шевелить пальцами, сжимать и разжимать пальцы рук.</w:t>
            </w:r>
          </w:p>
          <w:p w14:paraId="69821261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E07FBC4" w14:textId="77777777" w:rsidR="00165B3C" w:rsidRPr="007D0E33" w:rsidRDefault="00165B3C" w:rsidP="00165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 проведении закаливающих мероприятий осуществлять дифференцированный подход к детям с учетом состояния их здоровья. Проводить закаливающие процедуры, гимнастику и массаж.</w:t>
            </w:r>
          </w:p>
          <w:p w14:paraId="53525097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17EA8826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навыки поведения во время приема пищи, совершенствовать культурно-гигиенические навыки.</w:t>
            </w:r>
          </w:p>
        </w:tc>
      </w:tr>
      <w:tr w:rsidR="00165B3C" w:rsidRPr="007D0E33" w14:paraId="27381EB9" w14:textId="77777777" w:rsidTr="007D0E33">
        <w:tc>
          <w:tcPr>
            <w:tcW w:w="924" w:type="dxa"/>
            <w:vMerge/>
            <w:textDirection w:val="btLr"/>
          </w:tcPr>
          <w:p w14:paraId="14D4CC5A" w14:textId="77777777" w:rsidR="00165B3C" w:rsidRPr="007D0E33" w:rsidRDefault="00165B3C" w:rsidP="00165B3C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42B05A2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2808D7A" w14:textId="77777777" w:rsidR="00165B3C" w:rsidRPr="007D0E33" w:rsidRDefault="00165B3C" w:rsidP="00165B3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8C030FA" w14:textId="77777777" w:rsidR="00165B3C" w:rsidRPr="007D0E33" w:rsidRDefault="00165B3C" w:rsidP="00165B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Наклоняться вперед и в стороны. Поочередно сгибать и разгибать ноги, сидя на полу. Поднимать и опускать ноги, лежа на спине. Стоя на коленях, садиться на пятки и подниматься.</w:t>
            </w:r>
          </w:p>
          <w:p w14:paraId="2023AE62" w14:textId="77777777" w:rsidR="00165B3C" w:rsidRPr="007D0E33" w:rsidRDefault="00165B3C" w:rsidP="00165B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Спортивные упражнения</w:t>
            </w:r>
          </w:p>
          <w:p w14:paraId="13E59BA1" w14:textId="77777777" w:rsidR="00165B3C" w:rsidRPr="007D0E33" w:rsidRDefault="00165B3C" w:rsidP="00165B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Катание на велосипеде: учить садиться на трехколесный велосипед; сходить с него с поддержкой и без поддержки взрослого; управлять рулем с помощью взрослого и самостоятельно.</w:t>
            </w:r>
          </w:p>
          <w:p w14:paraId="6A90218A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Основные движения</w:t>
            </w:r>
            <w:bookmarkStart w:id="0" w:name="z312"/>
          </w:p>
          <w:p w14:paraId="366391DC" w14:textId="77777777" w:rsidR="00165B3C" w:rsidRPr="007D0E33" w:rsidRDefault="00165B3C" w:rsidP="00165B3C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в разные стороны и в заданном направлении по кругу, с разным положением рук, взявшись за руки, на носках, подгруппами и всей группой и наоборот с изменением темпа.</w:t>
            </w:r>
            <w:bookmarkEnd w:id="0"/>
          </w:p>
          <w:p w14:paraId="24DF7FE3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2D39EE93" w14:textId="77777777" w:rsidR="00165B3C" w:rsidRPr="007D0E33" w:rsidRDefault="00165B3C" w:rsidP="00165B3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детей играть в игры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, в ходе которых совершенствуются основные движения (ходьба, бег, бросание, катание).</w:t>
            </w:r>
          </w:p>
          <w:p w14:paraId="22823F57" w14:textId="77777777" w:rsidR="00165B3C" w:rsidRPr="007D0E33" w:rsidRDefault="00165B3C" w:rsidP="00165B3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79C4C072" w14:textId="77777777" w:rsidR="00165B3C" w:rsidRPr="007D0E33" w:rsidRDefault="00165B3C" w:rsidP="00165B3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выполнять игровые действия (спортивные, танцевальные)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0C17DF6F" w14:textId="77777777" w:rsidR="00165B3C" w:rsidRPr="007D0E33" w:rsidRDefault="00165B3C" w:rsidP="00165B3C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14:paraId="0AE36F48" w14:textId="77777777" w:rsidR="00165B3C" w:rsidRPr="007D0E33" w:rsidRDefault="00165B3C" w:rsidP="00165B3C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 Выполнять простые танцевальные движения: хлопать в ладоши, топать ногами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230DB59" w14:textId="77777777" w:rsidR="00165B3C" w:rsidRPr="007D0E33" w:rsidRDefault="00165B3C" w:rsidP="00165B3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75BB608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Приучать детей находиться в помещении в легкой одежде. Обеспечивать длительность их пребывания на воздухе в соответствии с режимом дня.</w:t>
            </w:r>
          </w:p>
          <w:p w14:paraId="54631C6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7946ABC2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пользования индивидуальными предметами (носовым платком, салфеткой, полотенцем, расческой, горшком);</w:t>
            </w:r>
          </w:p>
        </w:tc>
      </w:tr>
      <w:tr w:rsidR="00165B3C" w:rsidRPr="007D0E33" w14:paraId="097BD670" w14:textId="77777777" w:rsidTr="007D0E33">
        <w:tc>
          <w:tcPr>
            <w:tcW w:w="924" w:type="dxa"/>
            <w:vMerge/>
          </w:tcPr>
          <w:p w14:paraId="2EFF72C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8E21DE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35A1B47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95A7C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3534A7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5DE0F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8C8D7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1B11D9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889DF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20779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99203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76C76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CDD027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B75869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C791B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2E87C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1AC24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F9B8BA8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49ADE3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EA088B2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Звуковая культура речи </w:t>
            </w:r>
          </w:p>
          <w:p w14:paraId="4FA90D73" w14:textId="77777777" w:rsidR="00165B3C" w:rsidRPr="007D0E33" w:rsidRDefault="00165B3C" w:rsidP="00165B3C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Развивать умение менять темп речи: медленная речь, говорить скороговорки. Произносить четко гласные (а, у, и, о, э)</w:t>
            </w:r>
          </w:p>
          <w:p w14:paraId="2375C720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14:paraId="7864E200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детей с традицией казахского народа «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тұсау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кесу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», донести до детей, что их любят и первый шаг приносит радость взрослым.</w:t>
            </w:r>
          </w:p>
          <w:p w14:paraId="513F0FDD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7B50607B" w14:textId="77777777" w:rsidR="00165B3C" w:rsidRPr="007D0E33" w:rsidRDefault="00165B3C" w:rsidP="00165B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z356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роде, числе, падеже; употреблять существительные с предлогами в, на, под, за, около.</w:t>
            </w:r>
          </w:p>
          <w:bookmarkEnd w:id="1"/>
          <w:p w14:paraId="55924EA9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68E08C86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Использовать выразительные простые приемы ритма голоса для описания персонажей, побуждать к игре и инсценировке знакомых сказок, вызывать интерес.</w:t>
            </w:r>
          </w:p>
        </w:tc>
      </w:tr>
      <w:tr w:rsidR="00165B3C" w:rsidRPr="007D0E33" w14:paraId="51412F11" w14:textId="77777777" w:rsidTr="007D0E33">
        <w:tc>
          <w:tcPr>
            <w:tcW w:w="924" w:type="dxa"/>
            <w:vMerge/>
          </w:tcPr>
          <w:p w14:paraId="6EDE2D6C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C8184E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FD4E86F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55E5EBF3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произносить отчетливо отдельные гласные и согласные звуки (кроме свистящих, шипящих и сонорных) развивать голосовой аппарат.</w:t>
            </w:r>
          </w:p>
          <w:p w14:paraId="7099AC68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 запас</w:t>
            </w:r>
          </w:p>
          <w:p w14:paraId="5277F788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к национальным традициям казахского народа, знакомить детей с колыбелью, прививать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детям привычку слушать колыбельные ежедневно перед сном, через игру в куклы и 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пропевая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ей колыбельные песни. Выражать</w:t>
            </w:r>
          </w:p>
          <w:p w14:paraId="5F601005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03537413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употреблять формы множественного числа существительных, согласование прилагательного с существительным и глаголом в форме прошедшего времени, составлять словосочетания</w:t>
            </w:r>
          </w:p>
          <w:p w14:paraId="3398B1BA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03E70897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Понимать речь взрослых, слушать небольшие рассказы без наглядного сопровождения, отвечать на простые (Кто? Что? Что делает?) и более сложные вопросы (Кто принес? Что принес? Кому принес?), выражать свое мнение.</w:t>
            </w:r>
          </w:p>
        </w:tc>
      </w:tr>
      <w:tr w:rsidR="00165B3C" w:rsidRPr="007D0E33" w14:paraId="139A598E" w14:textId="77777777" w:rsidTr="007D0E33">
        <w:tc>
          <w:tcPr>
            <w:tcW w:w="924" w:type="dxa"/>
            <w:vMerge/>
          </w:tcPr>
          <w:p w14:paraId="4CB7917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395375F7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14:paraId="51E15D5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4DC7DAC8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20F943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07213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91CBF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4B8BA9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39E209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7A12EB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2ACBFC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5E07124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Пробуждать интерес к книгам.</w:t>
            </w:r>
          </w:p>
          <w:p w14:paraId="7E614FCF" w14:textId="77777777" w:rsidR="00165B3C" w:rsidRPr="007D0E33" w:rsidRDefault="00165B3C" w:rsidP="00165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 эмоционально рассказывать им о содержании рисунков, слушать мнения детей.</w:t>
            </w:r>
          </w:p>
          <w:p w14:paraId="763FC151" w14:textId="77777777" w:rsidR="00165B3C" w:rsidRPr="007D0E33" w:rsidRDefault="00165B3C" w:rsidP="00165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героям.</w:t>
            </w:r>
          </w:p>
          <w:p w14:paraId="06E829DB" w14:textId="77777777" w:rsidR="00165B3C" w:rsidRPr="007D0E33" w:rsidRDefault="00165B3C" w:rsidP="00165B3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заучивать стихотворения и потешки.</w:t>
            </w:r>
          </w:p>
        </w:tc>
      </w:tr>
      <w:tr w:rsidR="00165B3C" w:rsidRPr="007D0E33" w14:paraId="34B8BA7B" w14:textId="77777777" w:rsidTr="007D0E33">
        <w:trPr>
          <w:trHeight w:val="2000"/>
        </w:trPr>
        <w:tc>
          <w:tcPr>
            <w:tcW w:w="924" w:type="dxa"/>
            <w:vMerge/>
          </w:tcPr>
          <w:p w14:paraId="236A496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3F8E72F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6DE692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Чтение и рассказывание</w:t>
            </w:r>
          </w:p>
          <w:p w14:paraId="2D7569DE" w14:textId="77777777" w:rsidR="00165B3C" w:rsidRPr="007D0E33" w:rsidRDefault="00165B3C" w:rsidP="00165B3C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слушать народные сказки и песни, приобщать детей к колыбельным песням.</w:t>
            </w:r>
          </w:p>
          <w:p w14:paraId="0C6B3BEC" w14:textId="77777777" w:rsidR="00165B3C" w:rsidRPr="007D0E33" w:rsidRDefault="00165B3C" w:rsidP="00165B3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</w:t>
            </w:r>
          </w:p>
          <w:p w14:paraId="08E69126" w14:textId="77777777" w:rsidR="00165B3C" w:rsidRPr="007D0E33" w:rsidRDefault="00165B3C" w:rsidP="00165B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Предоставлять детям возможность договаривать слова, фразы знакомых стихотворений, поощрять попытки повторить текст стихотворения полностью с помощью педагога.</w:t>
            </w:r>
          </w:p>
          <w:p w14:paraId="105B0C11" w14:textId="77777777" w:rsidR="00165B3C" w:rsidRPr="007D0E33" w:rsidRDefault="00165B3C" w:rsidP="00165B3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Выразительное чтение</w:t>
            </w:r>
          </w:p>
          <w:p w14:paraId="0FEA9091" w14:textId="77777777" w:rsidR="00165B3C" w:rsidRPr="007D0E33" w:rsidRDefault="00165B3C" w:rsidP="00165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Сопровождать чтение показом игрушек, картинок, персонажей настольного театра</w:t>
            </w:r>
          </w:p>
        </w:tc>
      </w:tr>
      <w:tr w:rsidR="00165B3C" w:rsidRPr="007D0E33" w14:paraId="5C3EA2D9" w14:textId="77777777" w:rsidTr="007D0E33">
        <w:tc>
          <w:tcPr>
            <w:tcW w:w="924" w:type="dxa"/>
            <w:vMerge/>
          </w:tcPr>
          <w:p w14:paraId="2DD6D62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5E35FDB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E1106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3B40047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F7D4B2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3BA7827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45B660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7246DC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15326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203C4489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31DF371" w14:textId="332A511F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F110E50" w14:textId="77777777" w:rsidR="00165B3C" w:rsidRPr="007D0E33" w:rsidRDefault="00165B3C" w:rsidP="00165B3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Число</w:t>
            </w:r>
          </w:p>
          <w:p w14:paraId="7C5F1236" w14:textId="77777777" w:rsidR="00165B3C" w:rsidRPr="007D0E33" w:rsidRDefault="00165B3C" w:rsidP="00165B3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664AAB42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Величина</w:t>
            </w:r>
          </w:p>
          <w:p w14:paraId="5998F6BD" w14:textId="77777777" w:rsidR="00165B3C" w:rsidRPr="007D0E33" w:rsidRDefault="00165B3C" w:rsidP="00165B3C">
            <w:pPr>
              <w:tabs>
                <w:tab w:val="left" w:pos="26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сравнения по длине, длинные-короткие, одинаковые, равные, широкие-узкие по ширине, одинаковые, равные.</w:t>
            </w:r>
          </w:p>
        </w:tc>
      </w:tr>
      <w:tr w:rsidR="00165B3C" w:rsidRPr="007D0E33" w14:paraId="0FF19856" w14:textId="77777777" w:rsidTr="007D0E33">
        <w:tc>
          <w:tcPr>
            <w:tcW w:w="924" w:type="dxa"/>
            <w:vMerge/>
          </w:tcPr>
          <w:p w14:paraId="69FA582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441439D7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6FBC200" w14:textId="77777777" w:rsidR="00165B3C" w:rsidRPr="007D0E33" w:rsidRDefault="00165B3C" w:rsidP="00165B3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Сравнивать разнородные предметы по цвету, форме, величине, различать количество предметов (один - много), учить называть предметы разных размеров, осуществляя выбор в зависимости от 3-4-х возможных заданных сенсорных свойств.</w:t>
            </w:r>
          </w:p>
          <w:p w14:paraId="134E4C20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14:paraId="3DCB1E19" w14:textId="77777777" w:rsidR="00165B3C" w:rsidRPr="007D0E33" w:rsidRDefault="00165B3C" w:rsidP="00165B3C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Дать детям  возможность исследовать названные фигуры с помощью осязания и зрения.</w:t>
            </w:r>
          </w:p>
          <w:p w14:paraId="344E80F2" w14:textId="77777777" w:rsidR="00165B3C" w:rsidRPr="007D0E33" w:rsidRDefault="00165B3C" w:rsidP="00165B3C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42B591EA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в непосредственной близости от себя: сверху-снизу.</w:t>
            </w:r>
          </w:p>
          <w:p w14:paraId="4AAB9B38" w14:textId="77777777" w:rsidR="00165B3C" w:rsidRPr="007D0E33" w:rsidRDefault="00165B3C" w:rsidP="00165B3C">
            <w:pPr>
              <w:pStyle w:val="Default"/>
              <w:rPr>
                <w:b/>
              </w:rPr>
            </w:pPr>
            <w:r w:rsidRPr="007D0E33">
              <w:rPr>
                <w:b/>
              </w:rPr>
              <w:lastRenderedPageBreak/>
              <w:t xml:space="preserve">Ориентировка во времени. </w:t>
            </w:r>
          </w:p>
          <w:p w14:paraId="346E8BAF" w14:textId="77777777" w:rsidR="00165B3C" w:rsidRPr="007D0E33" w:rsidRDefault="00165B3C" w:rsidP="00165B3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противоположных частях суток: день-ночь, утро-вечер.</w:t>
            </w:r>
          </w:p>
        </w:tc>
      </w:tr>
      <w:tr w:rsidR="00165B3C" w:rsidRPr="007D0E33" w14:paraId="1619098E" w14:textId="77777777" w:rsidTr="007D0E33">
        <w:tc>
          <w:tcPr>
            <w:tcW w:w="924" w:type="dxa"/>
            <w:vMerge/>
          </w:tcPr>
          <w:p w14:paraId="426DD3F7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0A697177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0A32A7B1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57F363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D20FEB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05D9C0CE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C64308" w14:textId="77777777" w:rsidR="00165B3C" w:rsidRPr="007D0E33" w:rsidRDefault="00165B3C" w:rsidP="00165B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06331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AE3DBFE" w14:textId="77777777" w:rsidR="000F1FF4" w:rsidRPr="007D0E33" w:rsidRDefault="000F1FF4" w:rsidP="000F1FF4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дамытушы орта</w:t>
            </w:r>
          </w:p>
          <w:p w14:paraId="027B6DCD" w14:textId="77777777" w:rsidR="000F1FF4" w:rsidRPr="007D0E33" w:rsidRDefault="000F1FF4" w:rsidP="000F1FF4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543012BC" w14:textId="77777777" w:rsidR="000F1FF4" w:rsidRPr="007D0E33" w:rsidRDefault="000F1FF4" w:rsidP="000F1FF4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534B9828" w14:textId="77777777" w:rsidR="00165B3C" w:rsidRPr="007D0E33" w:rsidRDefault="000F1FF4" w:rsidP="000F1FF4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</w:tc>
      </w:tr>
      <w:tr w:rsidR="00165B3C" w:rsidRPr="007D0E33" w14:paraId="5D541C4B" w14:textId="77777777" w:rsidTr="007D0E33">
        <w:tc>
          <w:tcPr>
            <w:tcW w:w="924" w:type="dxa"/>
            <w:vMerge/>
          </w:tcPr>
          <w:p w14:paraId="599049F3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0F71E66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Ознакомление с окружающим</w:t>
            </w:r>
          </w:p>
          <w:p w14:paraId="1FA14302" w14:textId="77777777" w:rsidR="00240E65" w:rsidRPr="007D0E33" w:rsidRDefault="00240E65" w:rsidP="00240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089456A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CE1878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8D8378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F95E33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9F8892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470BC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9C8B3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96BD37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E5ABD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FE2E2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3E2A8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F216BE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5F5C7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76E20F" w14:textId="77777777" w:rsidR="00067111" w:rsidRPr="007D0E33" w:rsidRDefault="00067111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CB4472" w14:textId="77777777" w:rsidR="00067111" w:rsidRPr="007D0E33" w:rsidRDefault="00067111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6B8BEA" w14:textId="77777777" w:rsidR="00240E65" w:rsidRPr="007D0E33" w:rsidRDefault="00240E65" w:rsidP="00240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E35073" w14:textId="77777777" w:rsidR="00240E65" w:rsidRPr="007D0E33" w:rsidRDefault="00240E65" w:rsidP="00240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920759" w14:textId="77777777" w:rsidR="00240E65" w:rsidRPr="007D0E33" w:rsidRDefault="00240E65" w:rsidP="00240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30A452" w14:textId="77777777" w:rsidR="00240E65" w:rsidRPr="007D0E33" w:rsidRDefault="00240E65" w:rsidP="00240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41CA01A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36D5C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B3B59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4B3A1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FFD64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CC2070" w14:textId="77777777" w:rsidR="00165B3C" w:rsidRPr="007D0E33" w:rsidRDefault="00165B3C" w:rsidP="00240E6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3051678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053BD2C3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63113C28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273DC903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Определять погодные условия (холодная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теплая, жаркая</w:t>
            </w:r>
          </w:p>
          <w:p w14:paraId="085542F2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49F602FF" w14:textId="77777777" w:rsidR="00240E65" w:rsidRPr="007D0E33" w:rsidRDefault="00240E65" w:rsidP="00240E6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элементарные представления о некоторых растениях родного края. </w:t>
            </w:r>
          </w:p>
          <w:p w14:paraId="7DDDDC9B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43651CB2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.</w:t>
            </w:r>
          </w:p>
          <w:p w14:paraId="190AB235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4A63510D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форму.</w:t>
            </w:r>
          </w:p>
          <w:p w14:paraId="5F294998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4DF93F4F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Знакомить с видами транспортных средств и средствах передвижения по воздуху.</w:t>
            </w:r>
          </w:p>
          <w:p w14:paraId="6DFE9389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Привитие к труду </w:t>
            </w:r>
          </w:p>
          <w:p w14:paraId="5A6EE6CE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Уважительно относиться к представитеям профессий, к результатам их труда. </w:t>
            </w:r>
          </w:p>
          <w:p w14:paraId="6B99465F" w14:textId="77777777" w:rsidR="00240E65" w:rsidRPr="007D0E33" w:rsidRDefault="00240E65" w:rsidP="00240E65">
            <w:pPr>
              <w:spacing w:line="256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Нравственное воспитание</w:t>
            </w:r>
          </w:p>
          <w:p w14:paraId="722DAD09" w14:textId="77777777" w:rsidR="00165B3C" w:rsidRPr="007D0E33" w:rsidRDefault="00240E65" w:rsidP="00240E6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 детей элементарные представления о хороших и плохих поступках.</w:t>
            </w:r>
          </w:p>
        </w:tc>
      </w:tr>
      <w:tr w:rsidR="00165B3C" w:rsidRPr="007D0E33" w14:paraId="5B3D3DD4" w14:textId="77777777" w:rsidTr="007D0E33">
        <w:tc>
          <w:tcPr>
            <w:tcW w:w="924" w:type="dxa"/>
            <w:vMerge/>
          </w:tcPr>
          <w:p w14:paraId="7ECE43F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4A12F31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4056DFC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6F593D34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неживой природе (вода, песок, камень, снег) и действий с ними.</w:t>
            </w:r>
          </w:p>
          <w:p w14:paraId="4D8DD9DE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55EBFBBB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первичные представления о сезонных изменениях в природе: снег, дождь, ветер, наблюдать за характерными для сезона явлениями.</w:t>
            </w:r>
          </w:p>
          <w:p w14:paraId="592505DB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7C5E82FD" w14:textId="77777777" w:rsidR="00240E65" w:rsidRPr="007D0E33" w:rsidRDefault="00240E65" w:rsidP="00240E6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представления о том, что «правильно» или «неправильно», «хорошо» или «плохо».</w:t>
            </w:r>
          </w:p>
          <w:p w14:paraId="50D41B58" w14:textId="77777777" w:rsidR="00240E65" w:rsidRPr="007D0E33" w:rsidRDefault="00240E65" w:rsidP="00240E6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Ребенок, его семья, дом</w:t>
            </w:r>
          </w:p>
          <w:p w14:paraId="7429ED7C" w14:textId="77777777" w:rsidR="00240E65" w:rsidRPr="007D0E33" w:rsidRDefault="00240E65" w:rsidP="00240E6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Называть свое имя и возраст, имена членов своей семьи, узнавать свой дом, квартиру, образ «Я». Откликаться на свое имя,</w:t>
            </w:r>
          </w:p>
          <w:p w14:paraId="0788AB2E" w14:textId="77777777" w:rsidR="00240E65" w:rsidRPr="007D0E33" w:rsidRDefault="00240E65" w:rsidP="00240E6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Предметный мир </w:t>
            </w:r>
          </w:p>
          <w:p w14:paraId="211BC460" w14:textId="77777777" w:rsidR="00240E65" w:rsidRPr="007D0E33" w:rsidRDefault="00240E65" w:rsidP="00240E6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отобразительные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предметно-игровые действия, отражающие фрагменты жизненных ситуаций, доступных наблюдению и пониманию ребенка.</w:t>
            </w:r>
          </w:p>
          <w:p w14:paraId="41496759" w14:textId="77777777" w:rsidR="00240E65" w:rsidRPr="007D0E33" w:rsidRDefault="00240E65" w:rsidP="00240E6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23DC733A" w14:textId="710DB1F0" w:rsidR="00165B3C" w:rsidRPr="007D0E33" w:rsidRDefault="00240E65" w:rsidP="00165B3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 транспорте, улице, дороге. Знакомить с некоторыми видами транспортов.</w:t>
            </w:r>
          </w:p>
        </w:tc>
      </w:tr>
      <w:tr w:rsidR="00165B3C" w:rsidRPr="007D0E33" w14:paraId="48D2069B" w14:textId="77777777" w:rsidTr="007D0E33">
        <w:tc>
          <w:tcPr>
            <w:tcW w:w="924" w:type="dxa"/>
            <w:vMerge/>
          </w:tcPr>
          <w:p w14:paraId="5779CBF9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693071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  <w:p w14:paraId="0184E6D0" w14:textId="77777777" w:rsidR="006D146C" w:rsidRPr="007D0E33" w:rsidRDefault="006D146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977607" w14:textId="77777777" w:rsidR="006D146C" w:rsidRPr="007D0E33" w:rsidRDefault="006D146C" w:rsidP="006D14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797DAC9" w14:textId="77777777" w:rsidR="006D146C" w:rsidRPr="007D0E33" w:rsidRDefault="006D146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B13A12" w14:textId="77777777" w:rsidR="006D146C" w:rsidRPr="007D0E33" w:rsidRDefault="006D146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702CF0" w14:textId="77777777" w:rsidR="00067111" w:rsidRPr="007D0E33" w:rsidRDefault="00067111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0D915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E7940AF" w14:textId="77777777" w:rsidR="00165B3C" w:rsidRPr="007D0E33" w:rsidRDefault="00165B3C" w:rsidP="006D146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CB35716" w14:textId="77777777" w:rsidR="006D146C" w:rsidRPr="007D0E33" w:rsidRDefault="006D146C" w:rsidP="006D146C">
            <w:pPr>
              <w:pStyle w:val="Default"/>
            </w:pPr>
            <w:r w:rsidRPr="007D0E33">
              <w:t>Повышать интерес детей к конструированию, знакомить с видами конструкторов.</w:t>
            </w:r>
          </w:p>
          <w:p w14:paraId="1720B4D8" w14:textId="77777777" w:rsidR="006D146C" w:rsidRPr="007D0E33" w:rsidRDefault="006D146C" w:rsidP="006D146C">
            <w:pPr>
              <w:pStyle w:val="Default"/>
              <w:rPr>
                <w:color w:val="auto"/>
              </w:rPr>
            </w:pPr>
            <w:r w:rsidRPr="007D0E33">
              <w:t xml:space="preserve">Развивать навыки конструирования, учить различать, называть и использовать основные строительные детали: цилиндры, треугольные призмы, строить новые здания с использованием ранее полученных   </w:t>
            </w:r>
            <w:r w:rsidRPr="007D0E33">
              <w:rPr>
                <w:color w:val="auto"/>
              </w:rPr>
              <w:t>навыков: кладки, крепления, вставки</w:t>
            </w:r>
          </w:p>
          <w:p w14:paraId="5CC691BE" w14:textId="77777777" w:rsidR="00165B3C" w:rsidRPr="007D0E33" w:rsidRDefault="006D146C" w:rsidP="006D146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Использовать в сюжетной игре построенную конструкцию.</w:t>
            </w:r>
          </w:p>
        </w:tc>
      </w:tr>
      <w:tr w:rsidR="00165B3C" w:rsidRPr="007D0E33" w14:paraId="78D5A62E" w14:textId="77777777" w:rsidTr="007D0E33">
        <w:tc>
          <w:tcPr>
            <w:tcW w:w="924" w:type="dxa"/>
            <w:vMerge/>
          </w:tcPr>
          <w:p w14:paraId="3C54475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840D48F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A27152B" w14:textId="77777777" w:rsidR="006D146C" w:rsidRPr="007D0E33" w:rsidRDefault="006D146C" w:rsidP="006D1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Называть возведенные простые конструкции, аккуратно складывать строительные детали в коробку. Продолжать знакомить детей с деталями (кубик, кирпичик)</w:t>
            </w:r>
          </w:p>
          <w:p w14:paraId="0863D456" w14:textId="6D64808A" w:rsidR="00165B3C" w:rsidRPr="007D0E33" w:rsidRDefault="006D146C" w:rsidP="006D146C">
            <w:pPr>
              <w:pStyle w:val="Default"/>
              <w:rPr>
                <w:color w:val="auto"/>
              </w:rPr>
            </w:pPr>
            <w:r w:rsidRPr="007D0E33">
              <w:t>Сооружать элементарные постройки по образцу, поддерживать желание строить что-то самостоятельно.</w:t>
            </w:r>
            <w:r w:rsidR="004928C9" w:rsidRPr="007D0E33">
              <w:t xml:space="preserve"> Использовать дополнительные сюжетные игрушки, соразмерные масштабы построек (маленькие машинки для маленьких гаражей).</w:t>
            </w:r>
          </w:p>
        </w:tc>
      </w:tr>
      <w:tr w:rsidR="00165B3C" w:rsidRPr="007D0E33" w14:paraId="6D58A9A5" w14:textId="77777777" w:rsidTr="007D0E33">
        <w:tc>
          <w:tcPr>
            <w:tcW w:w="924" w:type="dxa"/>
            <w:vMerge/>
          </w:tcPr>
          <w:p w14:paraId="375522B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82228B0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  <w:p w14:paraId="317FD017" w14:textId="77777777" w:rsidR="00C104EE" w:rsidRPr="007D0E33" w:rsidRDefault="00C104EE" w:rsidP="00C104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0F5EC84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359E3D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78CAA1" w14:textId="77777777" w:rsidR="00067111" w:rsidRPr="007D0E33" w:rsidRDefault="00067111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025B5A" w14:textId="77777777" w:rsidR="00067111" w:rsidRPr="007D0E33" w:rsidRDefault="00067111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045338" w14:textId="77777777" w:rsidR="00C104EE" w:rsidRPr="007D0E33" w:rsidRDefault="00C104EE" w:rsidP="00C104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39D022E" w14:textId="77777777" w:rsidR="00165B3C" w:rsidRPr="007D0E33" w:rsidRDefault="00165B3C" w:rsidP="00C104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969800C" w14:textId="77777777" w:rsidR="00C104EE" w:rsidRPr="007D0E33" w:rsidRDefault="00C104EE" w:rsidP="00C104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 </w:t>
            </w:r>
          </w:p>
          <w:p w14:paraId="7F61FDF5" w14:textId="46DAF06D" w:rsidR="00165B3C" w:rsidRPr="007D0E33" w:rsidRDefault="00C104EE" w:rsidP="00C104E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  <w:r w:rsidR="004928C9"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рисовании учить правильно, не сжимая держать карандаш и кисть. Обучать умению набирать краску на кисть</w:t>
            </w:r>
          </w:p>
        </w:tc>
      </w:tr>
      <w:tr w:rsidR="00165B3C" w:rsidRPr="007D0E33" w14:paraId="21A0919E" w14:textId="77777777" w:rsidTr="007D0E33">
        <w:tc>
          <w:tcPr>
            <w:tcW w:w="924" w:type="dxa"/>
            <w:vMerge/>
          </w:tcPr>
          <w:p w14:paraId="7D7112B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5E775A7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B998805" w14:textId="77777777" w:rsidR="00C104EE" w:rsidRPr="007D0E33" w:rsidRDefault="00C104EE" w:rsidP="00C104E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интерес к совместной деятельности со взрослыми, обучать умению дополнять рисунок, нарисованный взрослыми.</w:t>
            </w:r>
          </w:p>
          <w:p w14:paraId="5C040780" w14:textId="069C8058" w:rsidR="00165B3C" w:rsidRPr="007D0E33" w:rsidRDefault="00C104EE" w:rsidP="00C104E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интерес к изобразительной деятельности, развивать художественное восприятие детей.</w:t>
            </w:r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Держать карандаш тремя пальцами, не сжимать слишком сильно, легко проводить на листе бумаги простые элементы рисунка.</w:t>
            </w:r>
          </w:p>
        </w:tc>
      </w:tr>
      <w:tr w:rsidR="00165B3C" w:rsidRPr="007D0E33" w14:paraId="6021D580" w14:textId="77777777" w:rsidTr="007D0E33">
        <w:tc>
          <w:tcPr>
            <w:tcW w:w="924" w:type="dxa"/>
            <w:vMerge/>
          </w:tcPr>
          <w:p w14:paraId="27FF2541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244F3B4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  <w:p w14:paraId="2A45DFA3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0B77BA" w14:textId="5FA6E5D7" w:rsidR="008E171A" w:rsidRPr="007D0E33" w:rsidRDefault="007D0E33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52ABAA43" w14:textId="77777777" w:rsidR="008E171A" w:rsidRPr="007D0E33" w:rsidRDefault="008E171A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00507D" w14:textId="3CFD0B6A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41C8FBF" w14:textId="77777777" w:rsidR="00165B3C" w:rsidRPr="007D0E33" w:rsidRDefault="00165B3C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16C35F0B" w14:textId="0D3EE037" w:rsidR="00165B3C" w:rsidRPr="007D0E33" w:rsidRDefault="002F0DEA" w:rsidP="00165B3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лепки растений и животных путем объединения, сжатия и соединения нескольких частей. Соблюдать технику безопасности при лепке, воспитывать бережное отношение к материалам лепки.</w:t>
            </w:r>
            <w:r w:rsidR="008E171A"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E171A"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Обучать умению лепить овощи и фрукты, некоторые предметы, продукты питания, используя приемы отрывания, скручивания, вытягивания, раскатывания из кусков глины, пластилина.</w:t>
            </w:r>
          </w:p>
        </w:tc>
      </w:tr>
      <w:tr w:rsidR="00165B3C" w:rsidRPr="007D0E33" w14:paraId="76DFBF2A" w14:textId="77777777" w:rsidTr="007D0E33">
        <w:tc>
          <w:tcPr>
            <w:tcW w:w="924" w:type="dxa"/>
            <w:vMerge/>
          </w:tcPr>
          <w:p w14:paraId="0D088BA9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BE2850C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C16EF1B" w14:textId="5016B1E2" w:rsidR="00165B3C" w:rsidRPr="007D0E33" w:rsidRDefault="002F0DEA" w:rsidP="008E17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использовать материалы для лепки, протирать руки влажной тряпкой, размещать готовые изделия на подставке, убирать материалы после работы. </w:t>
            </w:r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использовать простейшие приемы лепки (отделять куски от крупных частей, объединять их в единое целое, самостоятельно разминать пластилин).</w:t>
            </w:r>
          </w:p>
        </w:tc>
      </w:tr>
      <w:tr w:rsidR="00165B3C" w:rsidRPr="007D0E33" w14:paraId="480B365E" w14:textId="77777777" w:rsidTr="007D0E33">
        <w:tc>
          <w:tcPr>
            <w:tcW w:w="924" w:type="dxa"/>
            <w:vMerge/>
          </w:tcPr>
          <w:p w14:paraId="00B59EBB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29711C6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0891A85C" w14:textId="77777777" w:rsidR="002F0DEA" w:rsidRPr="007D0E33" w:rsidRDefault="002F0DEA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56F47EAD" w14:textId="77777777" w:rsidR="002F0DEA" w:rsidRPr="007D0E33" w:rsidRDefault="002F0DEA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7768FB" w14:textId="77777777" w:rsidR="008E171A" w:rsidRPr="007D0E33" w:rsidRDefault="008E171A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8C21C4" w14:textId="77777777" w:rsidR="008E171A" w:rsidRPr="007D0E33" w:rsidRDefault="008E171A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750A3A" w14:textId="77777777" w:rsidR="008E171A" w:rsidRPr="007D0E33" w:rsidRDefault="008E171A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ACA7F5" w14:textId="23B6D6C0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90D4495" w14:textId="77777777" w:rsidR="00165B3C" w:rsidRPr="007D0E33" w:rsidRDefault="00165B3C" w:rsidP="00165B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94D7E08" w14:textId="3A48C24D" w:rsidR="008E171A" w:rsidRPr="007D0E33" w:rsidRDefault="002F0DEA" w:rsidP="008E17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Повышать интерес детей к аппликации. Обучать технике наклеивания: обмакнуть кисть в клей и аккуратно нанести на готовый рисунок на полотне, используя салфетки для протирания остатков клея.</w:t>
            </w:r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71A"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технике наклеивания: нанести клей на кисть, аккуратно, нанести на готовый рисунок на полотне, использовать салфетки для протирания остатков клея.</w:t>
            </w:r>
          </w:p>
          <w:p w14:paraId="0D0D087C" w14:textId="402C568D" w:rsidR="00165B3C" w:rsidRPr="007D0E33" w:rsidRDefault="008E171A" w:rsidP="00165B3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аккуратность, соблюдать безопасность при наклеивании.</w:t>
            </w:r>
          </w:p>
        </w:tc>
      </w:tr>
      <w:tr w:rsidR="002F0DEA" w:rsidRPr="007D0E33" w14:paraId="5AC154BF" w14:textId="77777777" w:rsidTr="007D0E33">
        <w:trPr>
          <w:trHeight w:val="840"/>
        </w:trPr>
        <w:tc>
          <w:tcPr>
            <w:tcW w:w="924" w:type="dxa"/>
            <w:vMerge/>
          </w:tcPr>
          <w:p w14:paraId="71318C43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4DED78F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4004E1C" w14:textId="115B018C" w:rsidR="002F0DEA" w:rsidRPr="007D0E33" w:rsidRDefault="002F0DEA" w:rsidP="002F0DE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аппликации. Размещать на 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машин, домов, цветов, казахского национального орнамента.</w:t>
            </w:r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выкладывать изображения на </w:t>
            </w:r>
            <w:proofErr w:type="spellStart"/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(линии, квадраты), на листе бумаги, составлять изображения конструктивным способом (из отдельных частей), совместно со взрослыми подбирать цвета (контрастные цвета). Размещать на </w:t>
            </w:r>
            <w:proofErr w:type="spellStart"/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="008E171A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машин, домов, цветов, казахского национального орнамента.</w:t>
            </w:r>
          </w:p>
        </w:tc>
      </w:tr>
      <w:tr w:rsidR="002F0DEA" w:rsidRPr="007D0E33" w14:paraId="41154CE8" w14:textId="77777777" w:rsidTr="007D0E33">
        <w:tc>
          <w:tcPr>
            <w:tcW w:w="924" w:type="dxa"/>
            <w:vMerge/>
          </w:tcPr>
          <w:p w14:paraId="45DD15A7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D948195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53C09C5" w14:textId="77777777" w:rsidR="00121D65" w:rsidRPr="007D0E33" w:rsidRDefault="00121D65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4F9FD5" w14:textId="77777777" w:rsidR="00121D65" w:rsidRPr="007D0E33" w:rsidRDefault="00121D65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8B3A358" w14:textId="77777777" w:rsidR="00121D65" w:rsidRPr="007D0E33" w:rsidRDefault="00121D65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8E2F46" w14:textId="77777777" w:rsidR="00121D65" w:rsidRPr="007D0E33" w:rsidRDefault="00121D65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B87523" w14:textId="77777777" w:rsidR="00121D65" w:rsidRPr="007D0E33" w:rsidRDefault="00121D65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7277FD" w14:textId="77777777" w:rsidR="00121D65" w:rsidRPr="007D0E33" w:rsidRDefault="00121D65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7775DE" w14:textId="77777777" w:rsidR="00067111" w:rsidRPr="007D0E33" w:rsidRDefault="00067111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71E832" w14:textId="77777777" w:rsidR="00121D65" w:rsidRPr="007D0E33" w:rsidRDefault="00121D65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80CE6A" w14:textId="77777777" w:rsidR="002A7F46" w:rsidRPr="007D0E33" w:rsidRDefault="002A7F46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E5A459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CDED09C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F5C831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0DB945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488A2E" w14:textId="77777777" w:rsidR="002F0DEA" w:rsidRPr="007D0E33" w:rsidRDefault="002F0DEA" w:rsidP="002F0DE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34E9FA40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14:paraId="0F3246B0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Обучить умению слушать до конца, учить слушать песни </w:t>
            </w:r>
          </w:p>
          <w:p w14:paraId="16CE94D3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Пение</w:t>
            </w:r>
          </w:p>
          <w:p w14:paraId="0E300FB0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поет вместе с группой в соответствии с темпом песни, начинает и заканчивает песню вместе со всеми</w:t>
            </w:r>
          </w:p>
          <w:p w14:paraId="64D68CC8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Музыкально-ритмические движения</w:t>
            </w:r>
          </w:p>
          <w:p w14:paraId="15E3B731" w14:textId="77777777" w:rsidR="00121D65" w:rsidRPr="007D0E33" w:rsidRDefault="00121D65" w:rsidP="00121D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знает простые танцевальные движения казахского народа. </w:t>
            </w:r>
          </w:p>
          <w:p w14:paraId="5BF780CE" w14:textId="77777777" w:rsidR="002F0DEA" w:rsidRPr="007D0E33" w:rsidRDefault="00121D65" w:rsidP="00121D6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Выполняет самостоятельно движения после музыкального вступления</w:t>
            </w:r>
          </w:p>
        </w:tc>
      </w:tr>
      <w:tr w:rsidR="00121D65" w:rsidRPr="007D0E33" w14:paraId="6A7BB729" w14:textId="77777777" w:rsidTr="007D0E33">
        <w:tc>
          <w:tcPr>
            <w:tcW w:w="924" w:type="dxa"/>
          </w:tcPr>
          <w:p w14:paraId="69343399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2AC7430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7CF215B9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14:paraId="6E385490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слушанию музыки.</w:t>
            </w:r>
          </w:p>
          <w:p w14:paraId="021109FC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Пение</w:t>
            </w:r>
          </w:p>
          <w:p w14:paraId="62B8AACA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Подпевать отдельные слоги и слова песен</w:t>
            </w:r>
          </w:p>
          <w:p w14:paraId="617CE199" w14:textId="77777777" w:rsidR="00121D65" w:rsidRPr="007D0E33" w:rsidRDefault="00121D65" w:rsidP="00121D65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Музыкально-ритмические движения</w:t>
            </w:r>
          </w:p>
          <w:p w14:paraId="64820160" w14:textId="76F1AE3F" w:rsidR="00121D65" w:rsidRPr="007D0E33" w:rsidRDefault="00121D65" w:rsidP="00121D6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Выполнять простые танцевальные движения: хлопать в ладоши, топать ногами </w:t>
            </w:r>
          </w:p>
        </w:tc>
      </w:tr>
    </w:tbl>
    <w:p w14:paraId="1C2DD311" w14:textId="77777777" w:rsidR="007D0E33" w:rsidRPr="007D0E33" w:rsidRDefault="007D0E33" w:rsidP="00D06B9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D06B96" w:rsidRPr="007D0E33" w14:paraId="73138291" w14:textId="77777777" w:rsidTr="007D0E33">
        <w:tc>
          <w:tcPr>
            <w:tcW w:w="924" w:type="dxa"/>
          </w:tcPr>
          <w:p w14:paraId="3187457D" w14:textId="77777777" w:rsidR="00D06B96" w:rsidRPr="007D0E33" w:rsidRDefault="00D06B96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2D819372" w14:textId="77777777" w:rsidR="00D06B96" w:rsidRPr="007D0E33" w:rsidRDefault="00D06B96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5F023762" w14:textId="77777777" w:rsidR="00D06B96" w:rsidRPr="007D0E33" w:rsidRDefault="00D06B96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06B96" w:rsidRPr="007D0E33" w14:paraId="43DAB555" w14:textId="77777777" w:rsidTr="007D0E33">
        <w:tc>
          <w:tcPr>
            <w:tcW w:w="924" w:type="dxa"/>
            <w:vMerge w:val="restart"/>
            <w:textDirection w:val="btLr"/>
          </w:tcPr>
          <w:p w14:paraId="4E84D7F5" w14:textId="77777777" w:rsidR="00D06B96" w:rsidRPr="007D0E33" w:rsidRDefault="00D06B96" w:rsidP="00D06B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586" w:type="dxa"/>
            <w:vMerge w:val="restart"/>
          </w:tcPr>
          <w:p w14:paraId="595D9F6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7B9249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BE479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CE553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20A8BAA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0DB36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A806E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1DA44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3357B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B9A68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36841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75B07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0047E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D283D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18A7A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E53FC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CCD4B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40A44E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014CF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F3A3A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D9654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0E3B9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0FF20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C5EEC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6562F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936DF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ED447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69410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EFBC2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11E72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0DDABD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164DC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B333C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D6F04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CBAA9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5CD09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5BB8B20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26D502AC" w14:textId="77777777" w:rsidR="00D06B96" w:rsidRPr="007D0E33" w:rsidRDefault="00D06B96" w:rsidP="00D06B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ерекладывать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из одной руки в другую перед собой, за спиной, над головой.</w:t>
            </w:r>
          </w:p>
          <w:p w14:paraId="54D4553A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0D67C9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Ходить обычно, на носках, с высоким подниманием колен, по одному, по два (парами).</w:t>
            </w:r>
          </w:p>
          <w:p w14:paraId="6F779E79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5B078982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14:paraId="4B331C50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02D20BF9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Катание на велосипеде. Кататься на трехколесном велосипеде по прямой, по кругу, с поворотами вправо, влево.</w:t>
            </w:r>
          </w:p>
          <w:p w14:paraId="4F21F9F1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657E6C04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самостоятельность, активность и творчество детей в процессе выполнении движений. Поощрять самостоятельные игры с колясками. 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автомобилями, велосипедами, мячами, шарами.</w:t>
            </w:r>
          </w:p>
          <w:p w14:paraId="3E02C1A6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ACBE23D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Повышать интерес к участию в подвижных играх и физических упражнениях на прогулке.</w:t>
            </w:r>
          </w:p>
          <w:p w14:paraId="4AB2E4F9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4C0701B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навыки поведения во время приема пищи, совершенствовать культурно-гигиенические навыки.</w:t>
            </w:r>
          </w:p>
        </w:tc>
      </w:tr>
      <w:tr w:rsidR="00D06B96" w:rsidRPr="007D0E33" w14:paraId="4F62CED2" w14:textId="77777777" w:rsidTr="007D0E33">
        <w:tc>
          <w:tcPr>
            <w:tcW w:w="924" w:type="dxa"/>
            <w:vMerge/>
            <w:textDirection w:val="btLr"/>
          </w:tcPr>
          <w:p w14:paraId="386B5984" w14:textId="77777777" w:rsidR="00D06B96" w:rsidRPr="007D0E33" w:rsidRDefault="00D06B96" w:rsidP="00D06B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0955FC6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2C131B8" w14:textId="77777777" w:rsidR="00D06B96" w:rsidRPr="007D0E33" w:rsidRDefault="00D06B96" w:rsidP="00D06B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89D3710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Наклоняться вперед и в стороны. Поочередно сгибать и разгибать ноги, сидя на полу. Поднимать и опускать ноги, лежа на спине. Стоя на коленях, садиться на пятки и подниматься.</w:t>
            </w:r>
          </w:p>
          <w:p w14:paraId="125624C7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DCD901B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Упражнения в равновесии. Ходить по прямой дорожке, ограниченной линиями (ширина 20-25 сантиметров, длина 2-2,5 метров) по шнуру, по гимнастической скамейке.</w:t>
            </w:r>
          </w:p>
          <w:p w14:paraId="221E1CEC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78485DA7" w14:textId="77777777" w:rsidR="00D06B96" w:rsidRPr="007D0E33" w:rsidRDefault="00D06B96" w:rsidP="00D06B9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Катание на велосипеде: учить садиться на трехколесный велосипед; сходить с него с поддержкой и без поддержки взрослого; управлять рулем с помощью взрослого и самостоятельно. </w:t>
            </w:r>
          </w:p>
          <w:p w14:paraId="0B3DBA4B" w14:textId="77777777" w:rsidR="00D06B96" w:rsidRPr="007D0E33" w:rsidRDefault="00D06B96" w:rsidP="00D06B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5A209501" w14:textId="77777777" w:rsidR="00D06B96" w:rsidRPr="007D0E33" w:rsidRDefault="00D06B96" w:rsidP="00D06B9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выполнять игровые действия (спортивные, танцевальные)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2F012553" w14:textId="77777777" w:rsidR="00D06B96" w:rsidRPr="007D0E33" w:rsidRDefault="00D06B96" w:rsidP="00D06B9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14:paraId="5A01B273" w14:textId="77777777" w:rsidR="00D06B96" w:rsidRPr="007D0E33" w:rsidRDefault="00D06B96" w:rsidP="00D06B9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 Выполнять простые танцевальные движения: хлопать в ладоши, топать ногами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E27C2B1" w14:textId="77777777" w:rsidR="00D06B96" w:rsidRPr="007D0E33" w:rsidRDefault="00D06B96" w:rsidP="00D06B9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2664BCC5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и желание участвовать в подвижных играх и физических упражнениях на прогулке.</w:t>
            </w:r>
          </w:p>
          <w:p w14:paraId="01AA9B7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91A4201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пользования индивидуальными предметами (носовым платком, салфеткой, полотенцем, расческой, горшком);</w:t>
            </w:r>
          </w:p>
        </w:tc>
      </w:tr>
      <w:tr w:rsidR="00D06B96" w:rsidRPr="007D0E33" w14:paraId="4CF72FA4" w14:textId="77777777" w:rsidTr="007D0E33">
        <w:tc>
          <w:tcPr>
            <w:tcW w:w="924" w:type="dxa"/>
            <w:vMerge/>
          </w:tcPr>
          <w:p w14:paraId="1CA5307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840014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1A7E747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46A10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09C019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F6410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2A31E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C8CB1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236A2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AD04C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9C5A2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3C1FB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990E6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CBB48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DA8BB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2EED6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013E63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C3034D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6288AD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22252B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F8D809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849D05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88BB29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56874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A904FC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50C2A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E497B0F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Звуковая культура речи </w:t>
            </w:r>
          </w:p>
          <w:p w14:paraId="3402ACD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Развивать артикуляционный аппарат, развивать умение менять темп речи: медленная речь, говорить скороговорки.</w:t>
            </w:r>
          </w:p>
          <w:p w14:paraId="65AE7FE3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14:paraId="726D0CFD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и обогащать словарный запас детей обобщающими словами, выражающими качество и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 предметов, по общим (игрушки, одежда, обувь, посуда, мебель) и особым признакам, вводить слова-антонимы противоположного значения через игры и игровые упражнения.</w:t>
            </w:r>
          </w:p>
          <w:p w14:paraId="5C984AD5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597BB035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роде, числе, падеже; употреблять существительные с предлогами в, на, под, за, около.</w:t>
            </w:r>
          </w:p>
          <w:p w14:paraId="7923D17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6E28D2B8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простейшие приемы интонационной выразительности для характеристики персонажей. </w:t>
            </w:r>
          </w:p>
          <w:p w14:paraId="2F28D81A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Прививать интерес, желание в обыгрывании и драматизации знакомых сказок.</w:t>
            </w:r>
          </w:p>
        </w:tc>
      </w:tr>
      <w:tr w:rsidR="00D06B96" w:rsidRPr="007D0E33" w14:paraId="11F69CEA" w14:textId="77777777" w:rsidTr="007D0E33">
        <w:tc>
          <w:tcPr>
            <w:tcW w:w="924" w:type="dxa"/>
            <w:vMerge/>
          </w:tcPr>
          <w:p w14:paraId="41EB8A6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428A95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6F56358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2EF100A9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произносить отчетливо отдельные гласные и согласные звуки (кроме свистящих, шипящих и сонорных) развивать голосовой аппарат.</w:t>
            </w:r>
          </w:p>
          <w:p w14:paraId="6EB31721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 запас</w:t>
            </w:r>
          </w:p>
          <w:p w14:paraId="678B2E9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к национальным традициям казахского народа, знакомить детей с колыбелью, прививать детям привычку слушать колыбельные ежедневно перед сном, через игру в куклы и 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пропевая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ей колыбельные песни. </w:t>
            </w:r>
          </w:p>
          <w:p w14:paraId="61885750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468A71D4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употреблять формы множественного числа существительных, согласование прилагательного с существительным и глаголом в форме прошедшего времени, составлять словосочетания</w:t>
            </w:r>
          </w:p>
          <w:p w14:paraId="483D9CB8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7EB21C5A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Понимать речь взрослых, слушать небольшие рассказы без наглядного сопровождения, отвечать на простые (Кто? Что? Что делает?) и более сложные вопросы (Кто принес? Что принес? Кому принес?), выражать свое мнение.</w:t>
            </w:r>
          </w:p>
        </w:tc>
      </w:tr>
      <w:tr w:rsidR="00D06B96" w:rsidRPr="007D0E33" w14:paraId="067B35FF" w14:textId="77777777" w:rsidTr="007D0E33">
        <w:tc>
          <w:tcPr>
            <w:tcW w:w="924" w:type="dxa"/>
            <w:vMerge/>
          </w:tcPr>
          <w:p w14:paraId="3CEE65F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0CBA8D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14:paraId="4018818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072E71A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CA404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1090E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93AEB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A31A5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3676B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3750EB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C354B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957AB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92C6C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E1A96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2B87F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F0AE7A5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Пробуждать интерес к книгам.</w:t>
            </w:r>
          </w:p>
          <w:p w14:paraId="0065562C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 эмоционально рассказывать им о содержании рисунков, слушать мнения детей.</w:t>
            </w:r>
          </w:p>
          <w:p w14:paraId="4AA7966C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героям.</w:t>
            </w:r>
          </w:p>
          <w:p w14:paraId="1A428F2B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заучивать стихотворения и потешки.</w:t>
            </w:r>
          </w:p>
        </w:tc>
      </w:tr>
      <w:tr w:rsidR="00D06B96" w:rsidRPr="007D0E33" w14:paraId="5545178E" w14:textId="77777777" w:rsidTr="007D0E33">
        <w:tc>
          <w:tcPr>
            <w:tcW w:w="924" w:type="dxa"/>
            <w:vMerge/>
          </w:tcPr>
          <w:p w14:paraId="3FD3352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4AAF7E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DF43CF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Чтение и рассказывание</w:t>
            </w:r>
          </w:p>
          <w:p w14:paraId="2DD4B657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Предоставлять детям возможность договаривать слова, фразы знакомых стихотворений, поощрять попытки повторить текст стихотворения полностью с помощью педагога.</w:t>
            </w:r>
          </w:p>
          <w:p w14:paraId="5463E7D1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</w:t>
            </w:r>
          </w:p>
          <w:p w14:paraId="17C13051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Обращать внимание детей на ребенка, рассматривающего книжку по </w:t>
            </w:r>
          </w:p>
          <w:p w14:paraId="696762C6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собственной инициативе.</w:t>
            </w:r>
          </w:p>
          <w:p w14:paraId="3E452D7B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Выразительное чтение</w:t>
            </w:r>
          </w:p>
          <w:p w14:paraId="7EEEA291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детям художественные произведения в соответствии с возрастом. </w:t>
            </w:r>
          </w:p>
          <w:p w14:paraId="23DFA18B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Обучать умению слушать народные сказки и песни, приобщать детей к колыбельным песням.</w:t>
            </w:r>
          </w:p>
        </w:tc>
      </w:tr>
      <w:tr w:rsidR="00D06B96" w:rsidRPr="007D0E33" w14:paraId="4288D0B3" w14:textId="77777777" w:rsidTr="007D0E33">
        <w:tc>
          <w:tcPr>
            <w:tcW w:w="924" w:type="dxa"/>
            <w:vMerge/>
          </w:tcPr>
          <w:p w14:paraId="56A5760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4AEDE44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918EB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621E307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373C5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5111FAD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D1F1C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349AE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7B8D07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DE1B30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C5CB84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26B02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4640E97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34A3D19" w14:textId="32C337F8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216B603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Число</w:t>
            </w:r>
          </w:p>
          <w:p w14:paraId="0C5140F9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понятиях «много», «один», обучать умению различать количество предметов: «много-один», («один-много») группировать однородные предметы.</w:t>
            </w:r>
          </w:p>
          <w:p w14:paraId="2436468F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Величина</w:t>
            </w:r>
          </w:p>
          <w:p w14:paraId="513D94F8" w14:textId="77777777" w:rsidR="00D06B96" w:rsidRPr="007D0E33" w:rsidRDefault="00D06B96" w:rsidP="00D06B96">
            <w:pPr>
              <w:tabs>
                <w:tab w:val="left" w:pos="26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другим.</w:t>
            </w:r>
          </w:p>
        </w:tc>
      </w:tr>
      <w:tr w:rsidR="00D06B96" w:rsidRPr="007D0E33" w14:paraId="75E4D694" w14:textId="77777777" w:rsidTr="007D0E33">
        <w:tc>
          <w:tcPr>
            <w:tcW w:w="924" w:type="dxa"/>
            <w:vMerge/>
          </w:tcPr>
          <w:p w14:paraId="15BB3E5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4B545FB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EE982FD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использования предметов, выполнять задания, опираясь на словесную инструкцию и образец; развивать координацию движений, мелкой моторики рук, сенсомоторных пространственных координаций «глаза – руки».</w:t>
            </w:r>
          </w:p>
          <w:p w14:paraId="5F531FFD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14:paraId="12FF2553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Дать детям  возможность исследовать названные фигуры с помощью осязания и зрения.</w:t>
            </w:r>
          </w:p>
          <w:p w14:paraId="614790A8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11855D04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в непосредственной близости от себя: сверху-снизу.</w:t>
            </w:r>
          </w:p>
          <w:p w14:paraId="444E3014" w14:textId="77777777" w:rsidR="00D06B96" w:rsidRPr="007D0E33" w:rsidRDefault="00D06B96" w:rsidP="00D06B96">
            <w:pPr>
              <w:pStyle w:val="Default"/>
              <w:rPr>
                <w:b/>
              </w:rPr>
            </w:pPr>
            <w:r w:rsidRPr="007D0E33">
              <w:rPr>
                <w:b/>
              </w:rPr>
              <w:t xml:space="preserve">Ориентировка во времени. </w:t>
            </w:r>
          </w:p>
          <w:p w14:paraId="06975000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противоположных частях суток: день-ночь, утро-вечер.</w:t>
            </w:r>
          </w:p>
        </w:tc>
      </w:tr>
      <w:tr w:rsidR="00D06B96" w:rsidRPr="007D0E33" w14:paraId="0165E071" w14:textId="77777777" w:rsidTr="007D0E33">
        <w:tc>
          <w:tcPr>
            <w:tcW w:w="924" w:type="dxa"/>
            <w:vMerge/>
          </w:tcPr>
          <w:p w14:paraId="6708F00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5CEC93DB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7AF1208E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7AEC4A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9C77A5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16325AC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4D11C6C" w14:textId="77777777" w:rsidR="00D06B96" w:rsidRPr="007D0E33" w:rsidRDefault="00D06B96" w:rsidP="00D06B96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 w:rsidRPr="007D0E33">
              <w:rPr>
                <w:b/>
                <w:sz w:val="24"/>
                <w:szCs w:val="24"/>
              </w:rPr>
              <w:t xml:space="preserve">Тілдік дамытушы орта. </w:t>
            </w:r>
            <w:r w:rsidRPr="007D0E33">
              <w:rPr>
                <w:sz w:val="24"/>
                <w:szCs w:val="24"/>
              </w:rPr>
              <w:t>Балалар 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053C2172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6EDBCD74" w14:textId="77777777" w:rsidR="00D06B96" w:rsidRPr="007D0E33" w:rsidRDefault="00D06B96" w:rsidP="00D06B96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Сөйлесу барсында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әңгімелесушінің назарын өзіне аудару үшін интанациямен сөйлеу мәнерін өз бетінше қолдану.</w:t>
            </w:r>
          </w:p>
        </w:tc>
      </w:tr>
      <w:tr w:rsidR="00D06B96" w:rsidRPr="007D0E33" w14:paraId="3BD99E0C" w14:textId="77777777" w:rsidTr="007D0E33">
        <w:tc>
          <w:tcPr>
            <w:tcW w:w="924" w:type="dxa"/>
            <w:vMerge/>
          </w:tcPr>
          <w:p w14:paraId="3C6007E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4B1CBD6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Ознакомление с окружающим</w:t>
            </w:r>
          </w:p>
          <w:p w14:paraId="289B077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5E7A1B0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6C8BC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3A304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5ABA0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9EAAA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04BC6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BC940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88D8B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EED97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18B2A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8A41A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066CA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84191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C3651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0A061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46ECF4" w14:textId="77777777" w:rsidR="00067111" w:rsidRPr="007D0E33" w:rsidRDefault="00067111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FD0788" w14:textId="77777777" w:rsidR="00067111" w:rsidRPr="007D0E33" w:rsidRDefault="00067111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16E3C5" w14:textId="77777777" w:rsidR="00067111" w:rsidRPr="007D0E33" w:rsidRDefault="00067111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2CBD9B" w14:textId="77777777" w:rsidR="00067111" w:rsidRPr="007D0E33" w:rsidRDefault="00067111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72B042" w14:textId="77777777" w:rsidR="00067111" w:rsidRPr="007D0E33" w:rsidRDefault="00067111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E0C2B8" w14:textId="77777777" w:rsidR="00067111" w:rsidRPr="007D0E33" w:rsidRDefault="00067111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9AF883" w14:textId="77777777" w:rsidR="00067111" w:rsidRPr="007D0E33" w:rsidRDefault="00067111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99497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A37C1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ADD85B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5F3F6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112E5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2A744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BA962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1EA33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8686168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776D7FE3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3ED00EA4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4ECE8810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за природными явлениями (сезонные), устанавливать в календаре наблюдений состояния погоды в зимний, весенний, летний и осенний периоды года</w:t>
            </w:r>
          </w:p>
          <w:p w14:paraId="6446A986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05E2601C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диких животных, населяющих Казахстан; навыки наблюдения за обитателями уголка природы.</w:t>
            </w:r>
          </w:p>
          <w:p w14:paraId="588DD143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53A1CEE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Приобщать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близких.</w:t>
            </w:r>
          </w:p>
          <w:p w14:paraId="018C6744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02625746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Формировать умения назвать и различать предметы, рассматривать и исследовать их объем, цвет, форму.</w:t>
            </w:r>
          </w:p>
          <w:p w14:paraId="11BADB6B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488065A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с элементарными правилами для пешеходов и пассажиров транспорта.</w:t>
            </w:r>
          </w:p>
          <w:p w14:paraId="00C9B28C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Привитие к труду </w:t>
            </w:r>
          </w:p>
          <w:p w14:paraId="54D3570F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Уважительно относиться к представитеям профессий, к результатам их труда. </w:t>
            </w:r>
          </w:p>
          <w:p w14:paraId="4ABFCF1D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Нравственное воспитание</w:t>
            </w:r>
          </w:p>
          <w:p w14:paraId="3B7969B8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 детей элементарные представления о хороших и плохих поступках.</w:t>
            </w:r>
          </w:p>
        </w:tc>
      </w:tr>
      <w:tr w:rsidR="00D06B96" w:rsidRPr="007D0E33" w14:paraId="019E20D7" w14:textId="77777777" w:rsidTr="007D0E33">
        <w:tc>
          <w:tcPr>
            <w:tcW w:w="924" w:type="dxa"/>
            <w:vMerge/>
          </w:tcPr>
          <w:p w14:paraId="269102E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429623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2AA7D79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419C7774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Проявлять интерес к явлениям природы. Формировать первичные представления о сезонных изменениях в природе: снег, дождь, ветер, наблюдать за характерными для сезона явлениями.</w:t>
            </w:r>
          </w:p>
          <w:p w14:paraId="2A9F7795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42BB4BD2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первичные представления о сезонных изменениях в природе: снег, дождь, ветер, наблюдать за характерными для сезона явлениями.</w:t>
            </w:r>
          </w:p>
          <w:p w14:paraId="26589613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2F822820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 представления о том, что «правильно» или «неправильно», «хорошо» или «плохо».</w:t>
            </w:r>
          </w:p>
          <w:p w14:paraId="2F4A2992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4B2986A0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Образ «Я». Откликаться на свое имя, узнавать себя в зеркале и на фотографиях.</w:t>
            </w:r>
          </w:p>
          <w:p w14:paraId="131E97FF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Предметный мир </w:t>
            </w:r>
          </w:p>
          <w:p w14:paraId="17B9CC62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Называть предметы и действия с ними, узнавать их на картинках. Действовать с предметами одновременно двумя руками.</w:t>
            </w:r>
          </w:p>
          <w:p w14:paraId="4DE28EA9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0787D90B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 транспорте, улице, дороге. Знакомить с некоторыми видами транспортов.</w:t>
            </w:r>
          </w:p>
        </w:tc>
      </w:tr>
      <w:tr w:rsidR="00D06B96" w:rsidRPr="007D0E33" w14:paraId="187A62A0" w14:textId="77777777" w:rsidTr="007D0E33">
        <w:tc>
          <w:tcPr>
            <w:tcW w:w="924" w:type="dxa"/>
            <w:vMerge/>
          </w:tcPr>
          <w:p w14:paraId="2A5E812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68E16C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  <w:p w14:paraId="140CB29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2B0D7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7CB0C44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1CDD29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0C17B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18F56041" w14:textId="0A71D515" w:rsidR="00D06B96" w:rsidRPr="007D0E33" w:rsidRDefault="00D06B96" w:rsidP="00D06B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  <w:r w:rsidR="008E171A"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Развивать навыки конструирования, учить различать, называть и использовать основные строительные детали: кубики, кирпичи, цилиндры</w:t>
            </w:r>
          </w:p>
        </w:tc>
      </w:tr>
      <w:tr w:rsidR="00D06B96" w:rsidRPr="007D0E33" w14:paraId="7C411367" w14:textId="77777777" w:rsidTr="007D0E33">
        <w:trPr>
          <w:trHeight w:val="1203"/>
        </w:trPr>
        <w:tc>
          <w:tcPr>
            <w:tcW w:w="924" w:type="dxa"/>
            <w:vMerge/>
          </w:tcPr>
          <w:p w14:paraId="2A2652C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B41FD5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8359FD2" w14:textId="2506F198" w:rsidR="00D06B96" w:rsidRPr="007D0E33" w:rsidRDefault="00D06B96" w:rsidP="007D0E33">
            <w:pPr>
              <w:pStyle w:val="Default"/>
            </w:pPr>
            <w:r w:rsidRPr="007D0E33">
              <w:t>Сооружать элементарные постройки по образцу, поддерживать желание строить что-то самостоятельно. Использовать дополнительные сюжетные игрушки, соразмерные масштабы построек (маленькие машинки для маленьких гаражей).</w:t>
            </w:r>
            <w:r w:rsidR="008E171A" w:rsidRPr="007D0E33">
              <w:t xml:space="preserve"> Приобщать к конструированию со сверстниками, играть с ними, закреплять элементарные навыки конструирования: ставить сверху, рядом. </w:t>
            </w:r>
          </w:p>
        </w:tc>
      </w:tr>
      <w:tr w:rsidR="00D06B96" w:rsidRPr="007D0E33" w14:paraId="29FF7B7C" w14:textId="77777777" w:rsidTr="007D0E33">
        <w:tc>
          <w:tcPr>
            <w:tcW w:w="924" w:type="dxa"/>
            <w:vMerge/>
          </w:tcPr>
          <w:p w14:paraId="679247A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1D2FD5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  <w:p w14:paraId="464F187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369E63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B0CDA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AF480B" w14:textId="77777777" w:rsidR="00472086" w:rsidRPr="007D0E33" w:rsidRDefault="0047208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5D3F0B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4857F9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CE5011" w14:textId="3D88B772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AE2724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C468F98" w14:textId="5E12D671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правильно держать карандаш и кисть, не сжимая в руке.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  <w:r w:rsidR="00472086"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рисовании учить правильно, не сжимая держать карандаш и кисть. Обучать умению набирать краску на кисть</w:t>
            </w:r>
          </w:p>
        </w:tc>
      </w:tr>
      <w:tr w:rsidR="00D06B96" w:rsidRPr="007D0E33" w14:paraId="31DA46EA" w14:textId="77777777" w:rsidTr="007D0E33">
        <w:tc>
          <w:tcPr>
            <w:tcW w:w="924" w:type="dxa"/>
            <w:vMerge/>
          </w:tcPr>
          <w:p w14:paraId="4930FF8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7C8338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9C0E072" w14:textId="22859634" w:rsidR="00472086" w:rsidRPr="007D0E33" w:rsidRDefault="00D06B96" w:rsidP="004720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Выполнять определенные правила: правильно сидеть, не мять бумагу, не грызть карандаш, аккуратно выполнять работу.</w:t>
            </w:r>
            <w:r w:rsidR="00472086"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Прививать интерес к изобразительной деятельности, развивать художественное восприятие детей. </w:t>
            </w:r>
          </w:p>
          <w:p w14:paraId="566D1562" w14:textId="176F43B8" w:rsidR="00D06B96" w:rsidRPr="007D0E33" w:rsidRDefault="00472086" w:rsidP="0047208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умению проводить мазки, прямые, волнообразные и замкнутые округлые линии, ритмично повторяя эти движения (дождь, снег, листопад, дорожка, дым)</w:t>
            </w:r>
          </w:p>
        </w:tc>
      </w:tr>
      <w:tr w:rsidR="00D06B96" w:rsidRPr="007D0E33" w14:paraId="205781E1" w14:textId="77777777" w:rsidTr="007D0E33">
        <w:tc>
          <w:tcPr>
            <w:tcW w:w="924" w:type="dxa"/>
            <w:vMerge/>
          </w:tcPr>
          <w:p w14:paraId="1DDF519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B497B0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  <w:p w14:paraId="6D0264D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E41C2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D198C2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4A4079" w14:textId="77777777" w:rsidR="00472086" w:rsidRPr="007D0E33" w:rsidRDefault="0047208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4E6F58" w14:textId="77777777" w:rsidR="00472086" w:rsidRPr="007D0E33" w:rsidRDefault="0047208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6A2AC0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F9A058" w14:textId="7F7FD51A" w:rsidR="00D06B96" w:rsidRPr="007D0E33" w:rsidRDefault="007D0E33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798938DD" w14:textId="3E4A5508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с украшениями казахского народа (браслеты, кольца, серьги, амулеты), лепить понравившееся изделие с использованием приемов лепки, украшая их палочкой. Формировать навыки объединения индивидуальных работ в коллективные композиции.</w:t>
            </w:r>
            <w:r w:rsidR="00472086"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Обучать умению использовать простейшие приемы лепки (отделять куски от крупных частей, объединять их в единое целое, самостоятел</w:t>
            </w:r>
            <w:r w:rsid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 разминать пластилин).</w:t>
            </w:r>
          </w:p>
        </w:tc>
      </w:tr>
      <w:tr w:rsidR="00D06B96" w:rsidRPr="007D0E33" w14:paraId="71548609" w14:textId="77777777" w:rsidTr="007D0E33">
        <w:tc>
          <w:tcPr>
            <w:tcW w:w="924" w:type="dxa"/>
            <w:vMerge/>
          </w:tcPr>
          <w:p w14:paraId="581E578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F0F9D4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5113CC1" w14:textId="2CF649F4" w:rsidR="00472086" w:rsidRPr="007D0E33" w:rsidRDefault="00D06B96" w:rsidP="00472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знания о глине, пластилине и их свойствах, совершенствовать умения правильного использования глины. Обучать умению использовать материалы для лепки, протирать руки влажной тряпкой, размещать готовые изделия на подставке, убирать материалы после работы.</w:t>
            </w:r>
            <w:r w:rsidR="00472086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использовать простейшие приемы лепки (отделять куски от крупных частей, объединять их в единое целое, само</w:t>
            </w:r>
            <w:r w:rsidR="007D0E33">
              <w:rPr>
                <w:rFonts w:ascii="Times New Roman" w:hAnsi="Times New Roman" w:cs="Times New Roman"/>
                <w:sz w:val="24"/>
                <w:szCs w:val="24"/>
              </w:rPr>
              <w:t>стоятельно разминать пластилин)</w:t>
            </w:r>
          </w:p>
        </w:tc>
      </w:tr>
      <w:tr w:rsidR="00D06B96" w:rsidRPr="007D0E33" w14:paraId="7D2CEEF5" w14:textId="77777777" w:rsidTr="007D0E33">
        <w:tc>
          <w:tcPr>
            <w:tcW w:w="924" w:type="dxa"/>
            <w:vMerge/>
          </w:tcPr>
          <w:p w14:paraId="52A703E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6C4C84E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4E93C4F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8F6EC61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A8A0C5" w14:textId="77777777" w:rsidR="00472086" w:rsidRPr="007D0E33" w:rsidRDefault="0047208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7CC5B8" w14:textId="2FD6CD2B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28B9DBA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изготавливать ковер, одеяло, коврик путем наклеивания готовых орнаментов по центру, углам геометрических фигур (круглые, квадратные, треугольные). Прививать аккуратность, соблюдать правила техники безопасности при наклеивании.</w:t>
            </w:r>
          </w:p>
        </w:tc>
      </w:tr>
      <w:tr w:rsidR="00D06B96" w:rsidRPr="007D0E33" w14:paraId="0CB61663" w14:textId="77777777" w:rsidTr="007D0E33">
        <w:trPr>
          <w:trHeight w:val="1109"/>
        </w:trPr>
        <w:tc>
          <w:tcPr>
            <w:tcW w:w="924" w:type="dxa"/>
            <w:vMerge/>
          </w:tcPr>
          <w:p w14:paraId="3FD823E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1E6AC0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962C1EA" w14:textId="316BD40E" w:rsidR="00D06B96" w:rsidRPr="007D0E33" w:rsidRDefault="00D06B96" w:rsidP="0047208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аппликации. Формировать представления о свойствах материалов (бумага), обучать элементарным приемам их использования (сминать, рвать, складывать) и выполнения аппликационных работ (без наклеивания).</w:t>
            </w:r>
            <w:r w:rsidR="00472086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086"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472086" w:rsidRPr="007D0E33">
              <w:rPr>
                <w:rFonts w:ascii="Times New Roman" w:hAnsi="Times New Roman" w:cs="Times New Roman"/>
                <w:sz w:val="24"/>
                <w:szCs w:val="24"/>
              </w:rPr>
              <w:t>а листе бумаги, составлять изображения конструктивным способом (из отдельных частей), совместно со взрослыми подбирать цвета (контрастные цвета).</w:t>
            </w:r>
          </w:p>
        </w:tc>
      </w:tr>
      <w:tr w:rsidR="00D06B96" w:rsidRPr="007D0E33" w14:paraId="7FAC4655" w14:textId="77777777" w:rsidTr="007D0E33">
        <w:tc>
          <w:tcPr>
            <w:tcW w:w="924" w:type="dxa"/>
            <w:vMerge/>
          </w:tcPr>
          <w:p w14:paraId="4085886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DCF2A0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F8CB22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39C3B7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1BA148D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5739A4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0EF23E2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7E4840E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34EDCD3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21E7340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C3404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8631A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2A795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7D59D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EB79A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A69D2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E80F2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9A1C2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375EB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3A263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D71CE7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7CB7B1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9FB8D3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8240FB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D8F69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795DF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B17B06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D7B5F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6B938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0765A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D2A52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17D1C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D82AC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2BEE839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14:paraId="783BFE0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14:paraId="308CD37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интерес к музыке и желание ее слушать. Обучать умению слушать музыкальное произведение до конца, </w:t>
            </w:r>
          </w:p>
          <w:p w14:paraId="259876C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различать на слух звучание музыкальных игрушек, детских музыкальных инструментов (погремушка, асатаяк). </w:t>
            </w:r>
          </w:p>
          <w:p w14:paraId="6511C39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песни.</w:t>
            </w:r>
          </w:p>
          <w:p w14:paraId="7589C8D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 w14:paraId="41EA5DB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14:paraId="5719C9C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приобщению к пению, подпеванию повторяющихся фраз.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развитию певческих навыков. Петь вместе со взрослым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35F067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3F8843B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Учить выполнять простейшие танцевальные движения в соответствии с характером музыки. 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14:paraId="699ADC0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</w:t>
            </w:r>
          </w:p>
          <w:p w14:paraId="74F8183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14:paraId="6CC5D2B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</w:p>
          <w:p w14:paraId="7C32981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3C00A44F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</w:tr>
      <w:tr w:rsidR="00D06B96" w:rsidRPr="007D0E33" w14:paraId="5676E31F" w14:textId="77777777" w:rsidTr="007D0E33">
        <w:tc>
          <w:tcPr>
            <w:tcW w:w="924" w:type="dxa"/>
          </w:tcPr>
          <w:p w14:paraId="0F1330B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E402CC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2F01A6E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14:paraId="6D6CCE2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14:paraId="022D66A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Пробуждать интерес к музыке и музыкальным занятиям.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 </w:t>
            </w:r>
          </w:p>
          <w:p w14:paraId="22C8601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интерес к слушанию музыки, развивать эмоциональный отклик на музыку, слушать ее</w:t>
            </w:r>
          </w:p>
          <w:p w14:paraId="7C1B7ED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со звучанием некоторых музыкальных инструментов (бубен, погремушка)</w:t>
            </w:r>
          </w:p>
          <w:p w14:paraId="45DDF43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14:paraId="6EEDDFD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пению, подпевать отдельные слоги и слова песен, подражать интонации педагога, петь совместно с взрослым</w:t>
            </w:r>
          </w:p>
          <w:p w14:paraId="36B0B4A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 Музыкально-ритмические движения</w:t>
            </w:r>
          </w:p>
          <w:p w14:paraId="340F9FE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согласовывать простейшие движения с музыкальным сопровождением. </w:t>
            </w: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</w:t>
            </w: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повороты кистями рук «фонарики» хлопать в ладоши, топать ногами, мягко приседать</w:t>
            </w:r>
          </w:p>
        </w:tc>
      </w:tr>
    </w:tbl>
    <w:p w14:paraId="350B7C24" w14:textId="611858FC" w:rsidR="00D06B96" w:rsidRPr="007D0E33" w:rsidRDefault="00D06B96" w:rsidP="00D06B9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D06B96" w:rsidRPr="007D0E33" w14:paraId="6DDC633D" w14:textId="77777777" w:rsidTr="007D0E33">
        <w:tc>
          <w:tcPr>
            <w:tcW w:w="924" w:type="dxa"/>
          </w:tcPr>
          <w:p w14:paraId="14A6369D" w14:textId="77777777" w:rsidR="00D06B96" w:rsidRPr="007D0E33" w:rsidRDefault="00D06B96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4789EE17" w14:textId="77777777" w:rsidR="00D06B96" w:rsidRPr="007D0E33" w:rsidRDefault="00D06B96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117FC605" w14:textId="77777777" w:rsidR="00D06B96" w:rsidRPr="007D0E33" w:rsidRDefault="00D06B96" w:rsidP="00D06B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D06B96" w:rsidRPr="007D0E33" w14:paraId="7526931A" w14:textId="77777777" w:rsidTr="007D0E33">
        <w:tc>
          <w:tcPr>
            <w:tcW w:w="924" w:type="dxa"/>
            <w:vMerge w:val="restart"/>
            <w:textDirection w:val="btLr"/>
          </w:tcPr>
          <w:p w14:paraId="3AD8088E" w14:textId="77777777" w:rsidR="00D06B96" w:rsidRPr="007D0E33" w:rsidRDefault="00D06B96" w:rsidP="00D06B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Ноябрь </w:t>
            </w:r>
          </w:p>
        </w:tc>
        <w:tc>
          <w:tcPr>
            <w:tcW w:w="2586" w:type="dxa"/>
            <w:vMerge w:val="restart"/>
          </w:tcPr>
          <w:p w14:paraId="0CCD10E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20EDF5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9AC98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31E70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4577FC9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21DDA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40733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908C8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6CBDF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C05DC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8DBA72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A7DAE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86C7E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AFFB6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4C7C6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4C66B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0C326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F733D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8BF04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8DD0B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8C350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DA0FE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A0CEA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24F6A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16FC3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D5E55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CC89B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CBCC2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63E77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B4486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4B694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03BE37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A52670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C06416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CC922F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10E805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A1E494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CAD6A8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99E383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12569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9055C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F38010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8CFAF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845B6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B436F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ACAD4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80E5B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BFA9F84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28C6373D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Поворачивать туловище влево, вправо (из положения сидя); передавать мяч друг другу над головой (назад и вперед), с поворотом в стороны (вправо-влево);</w:t>
            </w:r>
          </w:p>
          <w:p w14:paraId="5741E00C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поднимать и опускать ноги, двигать ногами (из положения лежа на спине);</w:t>
            </w:r>
          </w:p>
          <w:p w14:paraId="153D11BE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сгибать и разгибать ноги (поочередно и вместе), поворачиваться со спины на живот и обратно.</w:t>
            </w:r>
          </w:p>
          <w:p w14:paraId="62DE5048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5BAC515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Ходьба. Ходить обычно, на носках, с высоким подниманием колен, по одному, по два (парами); в разных направлениях: по прямой, по кругу, «змейкой», врассыпную; </w:t>
            </w:r>
          </w:p>
          <w:p w14:paraId="692771D2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Упражнения в равновесии. Ходить по наклонной доске (20-30 сантиметров),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 веревке.</w:t>
            </w:r>
          </w:p>
          <w:p w14:paraId="29467229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обычно, на носках, в колонне по одному. по прямой, по кругу, «змейкой», врассыпную; бегать с выполнением определенных заданий: с остановкой, бегать по сигналу в указанное место.</w:t>
            </w:r>
          </w:p>
          <w:p w14:paraId="0E9665D1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3ACCAB03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знакомые, ранее выученные упражнения и движения под сопровождение музыки.</w:t>
            </w:r>
          </w:p>
          <w:p w14:paraId="58C972BF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4343EF5D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 на санках: учить скатываться с горки, сидя на санках; катать санки за веревочку; катать игрушки на санках;</w:t>
            </w:r>
          </w:p>
          <w:p w14:paraId="2042A4CB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37B8C9B3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самостоятельность, активность и творчество детей в процессе выполнении движений. Поощрять самостоятельные игры с колясками. 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автомобилями, велосипедами, мячами, шарами.</w:t>
            </w:r>
          </w:p>
          <w:p w14:paraId="471EBC95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13570D5" w14:textId="77777777" w:rsidR="00D06B96" w:rsidRPr="007D0E33" w:rsidRDefault="00D06B96" w:rsidP="00D06B9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Обеспечивать длительность их пребывания на свежем воздухе в соответствии с распорядком 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дня.Повышение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интереса к участию в подвижных играх и физических упражнениях на прогулке.</w:t>
            </w:r>
          </w:p>
          <w:p w14:paraId="7A36408A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E56F1F0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детей следить за своим внешним видом; учить правильно пользоваться мылом, мыть руки, лицо, уши, вытирать насухо после мытья, вешать на место полотенце, пользоваться расческой и носовым платком.</w:t>
            </w:r>
          </w:p>
          <w:p w14:paraId="388C3052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культурного поведения за столом: правильно пользоваться столовой и чайной ложками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салфеткой.</w:t>
            </w:r>
          </w:p>
        </w:tc>
      </w:tr>
      <w:tr w:rsidR="00D06B96" w:rsidRPr="007D0E33" w14:paraId="10436332" w14:textId="77777777" w:rsidTr="007D0E33">
        <w:tc>
          <w:tcPr>
            <w:tcW w:w="924" w:type="dxa"/>
            <w:vMerge/>
            <w:textDirection w:val="btLr"/>
          </w:tcPr>
          <w:p w14:paraId="63E63A10" w14:textId="77777777" w:rsidR="00D06B96" w:rsidRPr="007D0E33" w:rsidRDefault="00D06B96" w:rsidP="00D06B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124E6E2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5E39432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6B92272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color w:val="7030A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 Отводить руки назад, за спину; сгибать и разгибать их. Хлопать руками перед собой, над головой, размахивать вперед–назад, вниз–вверх,</w:t>
            </w:r>
            <w:r w:rsidRPr="007D0E33">
              <w:rPr>
                <w:rFonts w:ascii="Times New Roman" w:eastAsia="Times New Roman" w:hAnsi="Times New Roman" w:cs="Times New Roman"/>
                <w:iCs/>
                <w:color w:val="7030A0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сжимать и разжимать пальцы рук.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6B58E9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C3ED942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Ползание, лазанье. Ползать на 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веревочка, по дорожке. Лазать на модуль высотой 10 см, площадь поверхности модуля 50х50 см.</w:t>
            </w:r>
          </w:p>
          <w:p w14:paraId="3221810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4A60EC3F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 на санках: учить скатываться с горки, сидя на санках; катать санки за веревочку; катать игрушки на санках;</w:t>
            </w:r>
          </w:p>
          <w:p w14:paraId="035417E3" w14:textId="77777777" w:rsidR="00D06B96" w:rsidRPr="007D0E33" w:rsidRDefault="00D06B96" w:rsidP="00D06B96">
            <w:pPr>
              <w:tabs>
                <w:tab w:val="left" w:pos="395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4C2521A0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мяч в цель; прокатывать мяч под различные предметы, катать его друг другу.</w:t>
            </w:r>
          </w:p>
          <w:p w14:paraId="4787DFE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2A482AB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игровые действия (спортивные, танцевальные и др.),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3C35C259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14:paraId="756D9D35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 Учить выполнять простые танцевальные движения: повороты кистями рук «фонарики» хлопать в ладоши, топать ногами, мягко приседать</w:t>
            </w:r>
          </w:p>
          <w:p w14:paraId="0934E209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играх и песнях.  </w:t>
            </w:r>
          </w:p>
          <w:p w14:paraId="4CD0166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65F89B40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и желание участвовать в подвижных играх и физических упражнениях на прогулке.</w:t>
            </w:r>
          </w:p>
          <w:p w14:paraId="0D68CFA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8F3E922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 контролем взрослого, а затем самостоятельно мыть лицо, руки по мере загрязнения и перед едой, насухо вытирать лицо и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руки личным полотенцем; приводить себя в порядок с помощью взрослого.</w:t>
            </w:r>
          </w:p>
        </w:tc>
      </w:tr>
      <w:tr w:rsidR="00D06B96" w:rsidRPr="007D0E33" w14:paraId="72406555" w14:textId="77777777" w:rsidTr="007D0E33">
        <w:tc>
          <w:tcPr>
            <w:tcW w:w="924" w:type="dxa"/>
            <w:vMerge/>
          </w:tcPr>
          <w:p w14:paraId="04411E3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1315F3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6E1F0AD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EF9A9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7E0B885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7B90B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6B54A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9C8AC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83C52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30895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10E22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C2054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518C1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77847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22126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293B0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BA1BCA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CA898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70B084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48D4B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E1583A4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0A67FA88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развивать умение менять темп речи: медленная речь, говорить скороговорки.</w:t>
            </w:r>
          </w:p>
          <w:p w14:paraId="5202DF9D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14:paraId="53496A51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детей с традицией казахского народа «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тұсау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кесу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», донести до детей, что их любят и первый шаг приносит радость взрослым.</w:t>
            </w:r>
          </w:p>
          <w:p w14:paraId="42808EED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58F7EA58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роде, числе, падеже; употреблять существительные с предлогами в, на, под, за, около.</w:t>
            </w:r>
          </w:p>
          <w:p w14:paraId="39E6206A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4C76524E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полные ответы.</w:t>
            </w:r>
          </w:p>
        </w:tc>
      </w:tr>
      <w:tr w:rsidR="00D06B96" w:rsidRPr="007D0E33" w14:paraId="2C0EF423" w14:textId="77777777" w:rsidTr="007D0E33">
        <w:tc>
          <w:tcPr>
            <w:tcW w:w="924" w:type="dxa"/>
            <w:vMerge/>
          </w:tcPr>
          <w:p w14:paraId="2B7C566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C0B963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38FA6C9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78FE33D3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Способствовать развитию артикуляционного и голосового аппарата, речевого дыхания, слухового внимания. </w:t>
            </w:r>
          </w:p>
          <w:p w14:paraId="4B171871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голосовой аппарат, делать артикуляционную гимнастику с учетом темпа речи, высоты и силы голоса, акцентируя внимание на четком произношении звуков, слов и фраз. </w:t>
            </w:r>
          </w:p>
          <w:p w14:paraId="50118B61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 запас</w:t>
            </w:r>
          </w:p>
          <w:p w14:paraId="4C1CEA65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Приобщать к национальным традициям казахского народа, знакомить детей с колыбелью, прививать детям привычку слушать колыбельные ежедневно перед сном, через игру в куклы и 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пропевая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ей колыбельные песни. Выражать любовь взрослых к детям всей группы.</w:t>
            </w:r>
          </w:p>
          <w:p w14:paraId="0C58FC96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4CDEBC71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Составлять словосочетания с учетом правильного произношения слов, правильного употребления существительных во множественном числе, согласовывать прилагательные с существительными в роде и числе.</w:t>
            </w:r>
          </w:p>
          <w:p w14:paraId="17F00C80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6F1C4EFB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Приобщать детей к рассматриванию рисунков в книгах, побуждать их называть знакомые предметы, показывать их по просьбе педагога, приучать задавать вопросы: «Кто (что) это?», «Что делает?».</w:t>
            </w:r>
          </w:p>
        </w:tc>
      </w:tr>
      <w:tr w:rsidR="00D06B96" w:rsidRPr="007D0E33" w14:paraId="21FBAC30" w14:textId="77777777" w:rsidTr="007D0E33">
        <w:trPr>
          <w:trHeight w:val="1274"/>
        </w:trPr>
        <w:tc>
          <w:tcPr>
            <w:tcW w:w="924" w:type="dxa"/>
            <w:vMerge/>
          </w:tcPr>
          <w:p w14:paraId="54B8AD6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BE1BF6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14:paraId="47EA916A" w14:textId="20CC4186" w:rsidR="00D06B96" w:rsidRPr="007D0E33" w:rsidRDefault="007D0E33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0CD9701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7732E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E9049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61D69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3715DF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2F2FD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4B13C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42E75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B23FA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4119D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9888EEA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Пробуждать интерес к книгам.</w:t>
            </w:r>
          </w:p>
          <w:p w14:paraId="16DF9574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рассматривает картинки в книгах самостоятельно, вместе с другими детьми высказывает свои мысли по увиденным картинкам; </w:t>
            </w:r>
          </w:p>
          <w:p w14:paraId="1A7552F1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слушает и понимает содержание литературных произведений.</w:t>
            </w:r>
          </w:p>
        </w:tc>
      </w:tr>
      <w:tr w:rsidR="00D06B96" w:rsidRPr="007D0E33" w14:paraId="7D85208B" w14:textId="77777777" w:rsidTr="007D0E33">
        <w:tc>
          <w:tcPr>
            <w:tcW w:w="924" w:type="dxa"/>
            <w:vMerge/>
          </w:tcPr>
          <w:p w14:paraId="4F096F9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380B295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F3D792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Чтение и рассказывание</w:t>
            </w:r>
          </w:p>
          <w:p w14:paraId="145E57EA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Сопровождать чтение показом игрушек, картинок, персонажей настольного театра и других средств наглядности, а также обучать умению слушать художественное произведение без наглядного сопровождения.</w:t>
            </w:r>
          </w:p>
          <w:p w14:paraId="025F7810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</w:t>
            </w:r>
          </w:p>
          <w:p w14:paraId="238DBF4D" w14:textId="77777777" w:rsidR="00D06B96" w:rsidRPr="007D0E33" w:rsidRDefault="00D06B96" w:rsidP="00D06B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Обращать внимание детей на ребенка, рассматривающего книжку по </w:t>
            </w:r>
          </w:p>
          <w:p w14:paraId="0FF0BD60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собственной инициативе.</w:t>
            </w:r>
          </w:p>
          <w:p w14:paraId="219DD289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Выразительное чтение</w:t>
            </w:r>
          </w:p>
          <w:p w14:paraId="3EA29043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иллюстрации к произведениям детской литературы. Развивать умение отвечать на вопросы по содержанию картинок.</w:t>
            </w:r>
          </w:p>
        </w:tc>
      </w:tr>
      <w:tr w:rsidR="00D06B96" w:rsidRPr="007D0E33" w14:paraId="46F81992" w14:textId="77777777" w:rsidTr="007D0E33">
        <w:tc>
          <w:tcPr>
            <w:tcW w:w="924" w:type="dxa"/>
            <w:vMerge/>
          </w:tcPr>
          <w:p w14:paraId="773E7C4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33321BA3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5B1B7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5638DF7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E0FBF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7830287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8D84B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28794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C27A9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C8F052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B84EC2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B24190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E65AE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3A64F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3B3FA2F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35C55D2" w14:textId="02CA5142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8551C93" w14:textId="77777777" w:rsidR="00D06B96" w:rsidRPr="007D0E33" w:rsidRDefault="00D06B96" w:rsidP="00D06B9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Число</w:t>
            </w:r>
          </w:p>
          <w:p w14:paraId="54361196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394D8DB2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Величина</w:t>
            </w:r>
          </w:p>
          <w:p w14:paraId="6F41B636" w14:textId="77777777" w:rsidR="00D06B96" w:rsidRPr="007D0E33" w:rsidRDefault="00D06B96" w:rsidP="00D06B96">
            <w:pPr>
              <w:tabs>
                <w:tab w:val="left" w:pos="26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маленькии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по общей величине. </w:t>
            </w:r>
          </w:p>
        </w:tc>
      </w:tr>
      <w:tr w:rsidR="00D06B96" w:rsidRPr="007D0E33" w14:paraId="3351399B" w14:textId="77777777" w:rsidTr="007D0E33">
        <w:tc>
          <w:tcPr>
            <w:tcW w:w="924" w:type="dxa"/>
            <w:vMerge/>
          </w:tcPr>
          <w:p w14:paraId="36F9DBD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A74A7B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853100A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предметы, различающиеся по величине, форме, цвету, соотносить и отбирать геометрические формы по основным цветам, различной величины, по более сходным свойствам.</w:t>
            </w:r>
          </w:p>
          <w:p w14:paraId="059B3371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14:paraId="2E11276E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Дать детям  возможность исследовать названные фигуры с помощью осязания и зрения.</w:t>
            </w:r>
          </w:p>
          <w:p w14:paraId="63227556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3BFC3DEF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в непосредственной близости от себя: сверху-снизу.</w:t>
            </w:r>
          </w:p>
          <w:p w14:paraId="56E0BD8F" w14:textId="77777777" w:rsidR="00D06B96" w:rsidRPr="007D0E33" w:rsidRDefault="00D06B96" w:rsidP="00D06B96">
            <w:pPr>
              <w:pStyle w:val="Default"/>
              <w:rPr>
                <w:b/>
              </w:rPr>
            </w:pPr>
            <w:r w:rsidRPr="007D0E33">
              <w:rPr>
                <w:b/>
              </w:rPr>
              <w:t xml:space="preserve">Ориентировка во времени. </w:t>
            </w:r>
          </w:p>
          <w:p w14:paraId="06D4F896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противоположных частях суток: день-ночь, утро-вечер.</w:t>
            </w:r>
          </w:p>
        </w:tc>
      </w:tr>
      <w:tr w:rsidR="00D06B96" w:rsidRPr="007D0E33" w14:paraId="587A4E46" w14:textId="77777777" w:rsidTr="007D0E33">
        <w:tc>
          <w:tcPr>
            <w:tcW w:w="924" w:type="dxa"/>
            <w:vMerge/>
          </w:tcPr>
          <w:p w14:paraId="4E1BC21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19F254A3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00A5A7FE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2A6648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A2BC0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5D148F97" w14:textId="77777777" w:rsidR="00D06B96" w:rsidRPr="007D0E33" w:rsidRDefault="00D06B96" w:rsidP="00D06B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2DE5A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2D0EDCD" w14:textId="77777777" w:rsidR="00D06B96" w:rsidRPr="007D0E33" w:rsidRDefault="00D06B96" w:rsidP="00D06B96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7D0E33">
              <w:rPr>
                <w:b/>
                <w:sz w:val="24"/>
                <w:szCs w:val="24"/>
              </w:rPr>
              <w:lastRenderedPageBreak/>
              <w:t xml:space="preserve">Тілдік дамытушы орта. </w:t>
            </w:r>
            <w:r w:rsidRPr="007D0E33">
              <w:rPr>
                <w:sz w:val="24"/>
                <w:szCs w:val="24"/>
              </w:rPr>
              <w:t xml:space="preserve">Кітаптан ертегңлер, көркем шығармалар оқып беруде олардың мазұмынын дұрыс қабылдауға кейіпкерлерге жанашырлық танытуға үйрету. </w:t>
            </w:r>
          </w:p>
          <w:p w14:paraId="243F7DAF" w14:textId="77777777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Тілдің және артикуляциялық апарптты,  тыныс алуды және таза дикцияны дамыту. Қазақ  тіліне тән ә,ө,қ,ү,ұ,ғ,ң,һ дыбыстарын, осы дыбыстардан тұратын сөздерді дұрыс айтыуға дағдыландыру.</w:t>
            </w:r>
          </w:p>
          <w:p w14:paraId="32C55C7F" w14:textId="77777777" w:rsidR="00D06B96" w:rsidRPr="007D0E33" w:rsidRDefault="00D06B96" w:rsidP="00D06B96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Қазақ халқы қолөнер шеберлерімен жасалған киіз үйдің заттарын(кереге,уық,шаңырақ) 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сөздермен толықтыру.  </w:t>
            </w:r>
          </w:p>
        </w:tc>
      </w:tr>
      <w:tr w:rsidR="00D06B96" w:rsidRPr="007D0E33" w14:paraId="57C117D5" w14:textId="77777777" w:rsidTr="007D0E33">
        <w:tc>
          <w:tcPr>
            <w:tcW w:w="924" w:type="dxa"/>
            <w:vMerge/>
          </w:tcPr>
          <w:p w14:paraId="6719C0F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620CFFB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Ознакомление с окружающим</w:t>
            </w:r>
          </w:p>
          <w:p w14:paraId="27BB524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5850EB4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5EC91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54C64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476C9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1E55D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D009A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0EF86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5C4BC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2D2F7C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77ED2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D1A79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163A9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D1C52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8592B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5AEBC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14BF1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F4726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D4F1F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528A4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90D7C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4B300D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5233917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5F806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CCEB6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6F599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CC857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28117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0341FFD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0ABBE124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64B8C657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1F9DF483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Определять погодные условия (холодная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теплая, жаркая), вести наблюдение за природными явлениями (сезонные)</w:t>
            </w:r>
          </w:p>
          <w:p w14:paraId="09BA1791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4326BE36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элементарные представления о некоторых растениях родного края. Распознавать и называть 2-3 вида деревьев.</w:t>
            </w:r>
          </w:p>
          <w:p w14:paraId="405C01B9" w14:textId="77777777" w:rsidR="00D06B96" w:rsidRPr="007D0E33" w:rsidRDefault="00D06B96" w:rsidP="00D06B9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Закрепить знания о домашних животных и их детенышей.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Формировать представления о диких животных, населяющих Казахстан.</w:t>
            </w:r>
          </w:p>
          <w:p w14:paraId="24BAE376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30B4E3C2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  <w:p w14:paraId="269264AB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Приобщать детей к просмотру фотографий с изображением семьи.</w:t>
            </w:r>
          </w:p>
          <w:p w14:paraId="592CA9C5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2179C681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</w:t>
            </w:r>
          </w:p>
        </w:tc>
      </w:tr>
      <w:tr w:rsidR="00D06B96" w:rsidRPr="007D0E33" w14:paraId="1D640E06" w14:textId="77777777" w:rsidTr="007D0E33">
        <w:tc>
          <w:tcPr>
            <w:tcW w:w="924" w:type="dxa"/>
            <w:vMerge/>
          </w:tcPr>
          <w:p w14:paraId="25BC1F7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3D10174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D5B0DF0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19327AAB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4098BABA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3E404BC9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43A82C2B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25B358C5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первоначальные представления о животном мире. Знакомить с домашними животными и их детенышами (ягненок, козленок, верблюжонок и др.), с дикими животными (медведь, волк, заяц и др.) и птицами, различать и называть их, различать характерные</w:t>
            </w: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особенности.</w:t>
            </w:r>
          </w:p>
          <w:p w14:paraId="6C614DAA" w14:textId="77777777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растениями ближайшего окружения. Различать по внешнему виду овощи (помидор, огурец, морковь и др.) и фрукты (яблоко, груша и др.).</w:t>
            </w:r>
          </w:p>
          <w:p w14:paraId="6BED5343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0AA02FBF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Откликаться на свое имя, узнавать себя в зеркале и на фотографиях.</w:t>
            </w:r>
          </w:p>
          <w:p w14:paraId="3E547659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свое имя и возраст, имена членов своей семьи, узнавать свой дом, квартиру. </w:t>
            </w:r>
          </w:p>
          <w:p w14:paraId="494D0481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2AB2B057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предметы и действия с ними, узнавать их на картинках. Упражнять в выполнении предметно-ориентированных действий (рассматривание, касание, вращение, открывание и т.д.), конкретных действий для конкретного объекта (катание мяча, толкание машины, раскладывание куклы, сборка и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разборка пирамиды, установка одного кубика на другой и т.д.).</w:t>
            </w:r>
          </w:p>
          <w:p w14:paraId="2423CD87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0C90784E" w14:textId="77777777" w:rsidR="00D06B96" w:rsidRPr="007D0E33" w:rsidRDefault="00D06B96" w:rsidP="00D06B9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понятиями «можно», «нельзя», «опасно».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пешеходный и подземный переход), сигналах светофора, правилах поведения на улице, переходе.</w:t>
            </w:r>
          </w:p>
        </w:tc>
      </w:tr>
      <w:tr w:rsidR="00D06B96" w:rsidRPr="007D0E33" w14:paraId="7DFC18F7" w14:textId="77777777" w:rsidTr="007D0E33">
        <w:tc>
          <w:tcPr>
            <w:tcW w:w="924" w:type="dxa"/>
            <w:vMerge/>
          </w:tcPr>
          <w:p w14:paraId="227AACC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744569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  <w:p w14:paraId="73BBC7E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F2022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04A56F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F7C4D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95F56E" w14:textId="77777777" w:rsidR="00472086" w:rsidRPr="007D0E33" w:rsidRDefault="0047208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3FAD27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46FD90" w14:textId="70F51CF4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287A6384" w14:textId="77777777" w:rsidR="00D06B96" w:rsidRPr="007D0E33" w:rsidRDefault="00D06B96" w:rsidP="00D06B9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7A488F7F" w14:textId="77777777" w:rsidR="00D06B96" w:rsidRPr="007D0E33" w:rsidRDefault="00D06B96" w:rsidP="00D06B9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  <w:p w14:paraId="4CB6057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Давать возможность самостоятельно сооружать постройки по простым схемам и образцам рисунков, используя приемы приставления, прикладывания деталей.</w:t>
            </w:r>
          </w:p>
        </w:tc>
      </w:tr>
      <w:tr w:rsidR="00D06B96" w:rsidRPr="007D0E33" w14:paraId="0A475371" w14:textId="77777777" w:rsidTr="007D0E33">
        <w:trPr>
          <w:trHeight w:val="1203"/>
        </w:trPr>
        <w:tc>
          <w:tcPr>
            <w:tcW w:w="924" w:type="dxa"/>
            <w:vMerge/>
          </w:tcPr>
          <w:p w14:paraId="4B56B62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8973B9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CD674B0" w14:textId="5FFEE15B" w:rsidR="00D06B96" w:rsidRPr="007D0E33" w:rsidRDefault="00D06B96" w:rsidP="00D06B96">
            <w:pPr>
              <w:pStyle w:val="Default"/>
            </w:pPr>
            <w:r w:rsidRPr="007D0E33">
              <w:t>Приобщать к конструированию со сверстниками, играть с ними, закреплять элементарные навыки конструирования: ставить сверху, рядом.</w:t>
            </w:r>
            <w:r w:rsidR="00472086" w:rsidRPr="007D0E33">
              <w:t xml:space="preserve"> Продолжать знакомить детей с деталями (кубик, кирпичик, трехгранная призма, пластина, цилиндр), с вариантами расположения строительных форм на плоскости в процессе.</w:t>
            </w:r>
          </w:p>
        </w:tc>
      </w:tr>
      <w:tr w:rsidR="00D06B96" w:rsidRPr="007D0E33" w14:paraId="11B4D2BB" w14:textId="77777777" w:rsidTr="007D0E33">
        <w:tc>
          <w:tcPr>
            <w:tcW w:w="924" w:type="dxa"/>
            <w:vMerge/>
          </w:tcPr>
          <w:p w14:paraId="6D58BEC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09D043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  <w:p w14:paraId="22B74C9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D01B61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2638EE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35D7D4" w14:textId="761FC82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29A5B5C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53C9F37" w14:textId="77777777" w:rsidR="00D06B96" w:rsidRPr="007D0E33" w:rsidRDefault="00D06B96" w:rsidP="00D06B96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рисовании 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цвета.</w:t>
            </w:r>
          </w:p>
        </w:tc>
      </w:tr>
      <w:tr w:rsidR="00D06B96" w:rsidRPr="007D0E33" w14:paraId="006A964C" w14:textId="77777777" w:rsidTr="007D0E33">
        <w:tc>
          <w:tcPr>
            <w:tcW w:w="924" w:type="dxa"/>
            <w:vMerge/>
          </w:tcPr>
          <w:p w14:paraId="610509E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95AB99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88DBBCD" w14:textId="617C81DE" w:rsidR="00D06B96" w:rsidRPr="007D0E33" w:rsidRDefault="00D06B96" w:rsidP="004720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Держать карандаш тремя пальцами, не сжимать слишком сильно, легко проводить на листе бумаги простые элементы рисунка.</w:t>
            </w:r>
            <w:r w:rsidR="00472086"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Выполнять определенные правила: правильно сидеть, не мять бумагу, не грызть карандаш, аккуратно выполнять работу. </w:t>
            </w:r>
            <w:r w:rsidR="00472086"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интерес к совместной деятельности со взрослыми, обучать умению дополнять рисунок, нарисованный взрослыми.</w:t>
            </w:r>
          </w:p>
        </w:tc>
      </w:tr>
      <w:tr w:rsidR="00D06B96" w:rsidRPr="007D0E33" w14:paraId="0610A252" w14:textId="77777777" w:rsidTr="007D0E33">
        <w:tc>
          <w:tcPr>
            <w:tcW w:w="924" w:type="dxa"/>
            <w:vMerge/>
          </w:tcPr>
          <w:p w14:paraId="1414878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29FF61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  <w:p w14:paraId="7DB0066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48A2D763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5F881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F5003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B1750B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488088E5" w14:textId="0B72756F" w:rsidR="00D06B96" w:rsidRPr="007D0E33" w:rsidRDefault="00D06B96" w:rsidP="00D06B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объединения индивидуальных работ в коллективные композиции.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Обучать умению лепить предметы (посуду, игрушки) раскатывая комочки между ладонями, на плоскости и сминая их.</w:t>
            </w:r>
            <w:r w:rsidR="00467D67"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Формировать у детей знания о глине, пластилине и их свойствах, совершенствовать умения правильного использования глины.</w:t>
            </w:r>
          </w:p>
        </w:tc>
      </w:tr>
      <w:tr w:rsidR="00D06B96" w:rsidRPr="007D0E33" w14:paraId="2C302F81" w14:textId="77777777" w:rsidTr="007D0E33">
        <w:tc>
          <w:tcPr>
            <w:tcW w:w="924" w:type="dxa"/>
            <w:vMerge/>
          </w:tcPr>
          <w:p w14:paraId="472FD13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07947D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7C64420" w14:textId="336CD3D0" w:rsidR="00D06B96" w:rsidRPr="007D0E33" w:rsidRDefault="00D06B96" w:rsidP="00D06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ри лепке чашки, мисочки, тарелки, углублять пальцем на поверхности формы, соединять комочки при лепке, лепить украшения для куклы (браслет, кольцо, ручные часы), находить сходство предметов.</w:t>
            </w:r>
            <w:r w:rsidR="00467D67"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Обучать умению лепить овощи и фрукты, некоторые предметы, продукты питания, используя приемы отрывания, скручивания, вытягивания, раскатывания из кусков глины, пластилина.</w:t>
            </w:r>
          </w:p>
        </w:tc>
      </w:tr>
      <w:tr w:rsidR="00D06B96" w:rsidRPr="007D0E33" w14:paraId="64ACCB71" w14:textId="77777777" w:rsidTr="007D0E33">
        <w:tc>
          <w:tcPr>
            <w:tcW w:w="924" w:type="dxa"/>
            <w:vMerge/>
          </w:tcPr>
          <w:p w14:paraId="4F9B445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299038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14:paraId="1329816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5AFAA2CB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551B3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01D09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56AB1E5F" w14:textId="77777777" w:rsidR="00D06B96" w:rsidRPr="007D0E33" w:rsidRDefault="00D06B96" w:rsidP="00D06B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Обучать технике наклеивания: нанести клей на кисть, аккуратно, нанести на готовый рисунок на полотне, использовать салфетки для протирания остатков клея.</w:t>
            </w:r>
          </w:p>
          <w:p w14:paraId="7DB8F84D" w14:textId="77777777" w:rsidR="00D06B96" w:rsidRPr="007D0E33" w:rsidRDefault="00D06B96" w:rsidP="00D06B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Знакомить с национальной посудой, предметами быта казахского народа.</w:t>
            </w:r>
          </w:p>
          <w:p w14:paraId="3C1AA15A" w14:textId="77777777" w:rsidR="00D06B96" w:rsidRPr="007D0E33" w:rsidRDefault="00D06B96" w:rsidP="00D06B9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аккуратность, соблюдать безопасность при наклеивании.</w:t>
            </w:r>
          </w:p>
        </w:tc>
      </w:tr>
      <w:tr w:rsidR="00D06B96" w:rsidRPr="007D0E33" w14:paraId="1C4E44B2" w14:textId="77777777" w:rsidTr="007D0E33">
        <w:trPr>
          <w:trHeight w:val="1109"/>
        </w:trPr>
        <w:tc>
          <w:tcPr>
            <w:tcW w:w="924" w:type="dxa"/>
            <w:vMerge/>
          </w:tcPr>
          <w:p w14:paraId="54058E6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4351C3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BE37C05" w14:textId="6E5CC211" w:rsidR="00467D67" w:rsidRPr="007D0E33" w:rsidRDefault="00D06B96" w:rsidP="00467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свойствах материалов (бумага), обучать элементарным приемам их использования (сминать, рвать, складывать) и выполнения аппликационных работ (без наклеивания).</w:t>
            </w:r>
            <w:r w:rsidR="00467D67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D67"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технике наклеивания: нанести клей на кисть, аккуратно, нанести на готовый рисунок на полотне, использовать салфетки для протирания остатков клея.</w:t>
            </w:r>
          </w:p>
          <w:p w14:paraId="34898F61" w14:textId="60F5EAF5" w:rsidR="00D06B96" w:rsidRPr="007D0E33" w:rsidRDefault="00467D67" w:rsidP="00D06B9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аккуратность, соблюдат</w:t>
            </w:r>
            <w:r w:rsid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ь безопасность при наклеивании.</w:t>
            </w:r>
          </w:p>
        </w:tc>
      </w:tr>
      <w:tr w:rsidR="00D06B96" w:rsidRPr="007D0E33" w14:paraId="37887D6E" w14:textId="77777777" w:rsidTr="007D0E33">
        <w:tc>
          <w:tcPr>
            <w:tcW w:w="924" w:type="dxa"/>
            <w:vMerge/>
          </w:tcPr>
          <w:p w14:paraId="01AE2CF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1FEEFF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C47DAF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A78A6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15762BA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7176489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61CC94C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0074D6A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D5AE91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43AD8BF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E09D2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F9A55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4952E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FF10C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33BBD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B9481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0FB4A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91849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996C1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D4FEF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45CAD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8402D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6D85F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B90D6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43020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B0A9F2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746AA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2B616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442042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966E00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06D0A9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7FDB5C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0F048D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2E94E6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13292D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1F7338" w14:textId="77777777" w:rsidR="002A7F46" w:rsidRPr="007D0E33" w:rsidRDefault="002A7F4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45829D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AB0B01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5FD07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CC95C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9BEB5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A0F51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E6ACC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7EFDB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07D87B3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14:paraId="16FC0B7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14:paraId="5E50417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</w:p>
          <w:p w14:paraId="47ED959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замечать выразительные средства музыкального произведения: </w:t>
            </w:r>
          </w:p>
          <w:p w14:paraId="0091277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динамику (громко-тихо), темп (быстро-медленно), настроение (грустно, весело, нежно)</w:t>
            </w:r>
          </w:p>
          <w:p w14:paraId="5BA2BC2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Приобщать к восприятию музыки с эмоциональным настроением.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динамический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ладовысотный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слух.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 музыкальное восприятие, способность чувствовать настроение в музыке.</w:t>
            </w:r>
          </w:p>
          <w:p w14:paraId="0D18A3B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14:paraId="054DABB4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различать на слух звучание музыкальных игрушек, детских музыкальных инструментов (погремушка, асатаяк) </w:t>
            </w:r>
          </w:p>
          <w:p w14:paraId="0FC0D46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14:paraId="73A18693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умение точного интонирования несложных мелодий.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петь без крика в умеренном темпе, спокойно. </w:t>
            </w:r>
            <w:r w:rsidRPr="007D0E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умение выразительно исполнять песни</w:t>
            </w:r>
            <w:r w:rsidRPr="007D0E3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развитию певческих навыков. Петь вместе со взрослым</w:t>
            </w:r>
            <w:r w:rsidRPr="007D0E3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петь чисто в диапазоне ре (ми) — ля (си), в одном темпе со всеми, четко произносить слова </w:t>
            </w:r>
          </w:p>
          <w:p w14:paraId="16B4ABB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2C2C5E2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двигаться в соответствии с контрастным характером музыки. Развивать навыки выразительной и эмоциональной передачи движений музыкальных произведений и сказочных персонажей:</w:t>
            </w:r>
          </w:p>
          <w:p w14:paraId="3D23D8E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медведь ходит косолапо, заяц прыгает, птицы летают.</w:t>
            </w:r>
          </w:p>
          <w:p w14:paraId="2343EEC1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14:paraId="002B32BE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14:paraId="1446413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музыки.</w:t>
            </w:r>
          </w:p>
          <w:p w14:paraId="6640E2E6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</w:t>
            </w:r>
          </w:p>
          <w:p w14:paraId="624D8CCB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541F21B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детскимударным  инструментом - барабаном,  и способом игры на них.</w:t>
            </w:r>
          </w:p>
          <w:p w14:paraId="495E08E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  <w:tr w:rsidR="00D06B96" w:rsidRPr="007D0E33" w14:paraId="2E2AD259" w14:textId="77777777" w:rsidTr="007D0E33">
        <w:tc>
          <w:tcPr>
            <w:tcW w:w="924" w:type="dxa"/>
          </w:tcPr>
          <w:p w14:paraId="0A40B3F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F43C2E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1598BAB0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14:paraId="1F3EB03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14:paraId="42FA928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 </w:t>
            </w:r>
          </w:p>
          <w:p w14:paraId="21D53F5C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детей со звучанием некоторых музыкальных инструментов (бубен, погремушка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Формировать интерес к слушанию музыки, развивать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музыкальное восприятие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способности чувствовать настроения в музыке. Учить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слушать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 осмысливать содержание музыкальных произведений.</w:t>
            </w:r>
          </w:p>
          <w:p w14:paraId="0CEC63D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14:paraId="63C0255F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пению, подпевать отдельные слоги и слова песен, подражать интонации педагога, петь совместно с взрослым, подражать протяжному звучанию.</w:t>
            </w:r>
          </w:p>
          <w:p w14:paraId="5D6692AA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14:paraId="431565D7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Учить выполнять простые танцевальные движения: повороты кистями рук «фонарики» хлопать в ладоши, топать ногами, мягко приседать</w:t>
            </w: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навыки ходьбы и бега в группе, по кругу в сопровождении музыки. </w:t>
            </w:r>
          </w:p>
          <w:p w14:paraId="26F0BA08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двигаться в соответствии с конрастным</w:t>
            </w:r>
          </w:p>
          <w:p w14:paraId="7C1D7EF9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характером музыки.</w:t>
            </w:r>
          </w:p>
          <w:p w14:paraId="129D0DE5" w14:textId="77777777" w:rsidR="00D06B96" w:rsidRPr="007D0E33" w:rsidRDefault="00D06B96" w:rsidP="00D06B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играх и песнях.  </w:t>
            </w:r>
          </w:p>
        </w:tc>
      </w:tr>
    </w:tbl>
    <w:p w14:paraId="4A834664" w14:textId="77777777" w:rsidR="00067111" w:rsidRPr="007D0E33" w:rsidRDefault="00067111" w:rsidP="002B09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2B09F7" w:rsidRPr="007D0E33" w14:paraId="7A27535F" w14:textId="77777777" w:rsidTr="007D0E33">
        <w:tc>
          <w:tcPr>
            <w:tcW w:w="924" w:type="dxa"/>
          </w:tcPr>
          <w:p w14:paraId="0BBB4BC1" w14:textId="77777777" w:rsidR="002B09F7" w:rsidRPr="007D0E33" w:rsidRDefault="002B09F7" w:rsidP="002B09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2B55EA48" w14:textId="77777777" w:rsidR="002B09F7" w:rsidRPr="007D0E33" w:rsidRDefault="002B09F7" w:rsidP="002B09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1A09845B" w14:textId="77777777" w:rsidR="002B09F7" w:rsidRPr="007D0E33" w:rsidRDefault="002B09F7" w:rsidP="002B09F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2B09F7" w:rsidRPr="007D0E33" w14:paraId="6AF264D6" w14:textId="77777777" w:rsidTr="007D0E33">
        <w:tc>
          <w:tcPr>
            <w:tcW w:w="924" w:type="dxa"/>
            <w:vMerge w:val="restart"/>
            <w:textDirection w:val="btLr"/>
          </w:tcPr>
          <w:p w14:paraId="51B66C2E" w14:textId="77777777" w:rsidR="002B09F7" w:rsidRPr="007D0E33" w:rsidRDefault="002B09F7" w:rsidP="002B09F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Декабрь </w:t>
            </w:r>
          </w:p>
        </w:tc>
        <w:tc>
          <w:tcPr>
            <w:tcW w:w="2586" w:type="dxa"/>
            <w:vMerge w:val="restart"/>
          </w:tcPr>
          <w:p w14:paraId="5E61068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  <w:p w14:paraId="4B44B03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5288D1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B968C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26F631DA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E34692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1728B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8251A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83EEC2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6B2F9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0D86A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4F3837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0855E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D49D0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98867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6C095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AEC3E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9DDCA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265F1C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1BA5B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B1309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A1621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3D4C1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9D2DF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F8BF7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D4DE5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62815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093A0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04F53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3F24E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7886EA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DCB1A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9803B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D2AE0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6C72F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82DE1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8E33C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6941D4F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35441B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828292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D7EECE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F157E2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C56D77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054B83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2EE643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66227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44940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EFD33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986DCC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D11C3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34DE0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3656C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AD19B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C15FF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08C88AF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5A64939D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Поворачивать туловище влево, вправо (из положения сидя); передавать мяч друг другу над головой (назад и вперед), с поворотом в стороны (вправо-влево);</w:t>
            </w:r>
          </w:p>
          <w:p w14:paraId="5F7FD98E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поднимать и опускать ноги, двигать ногами (из положения лежа на спине);</w:t>
            </w:r>
          </w:p>
          <w:p w14:paraId="46CA0F87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сгибать и разгибать ноги (поочередно и вместе), поворачиваться со спины на живот и обратно.</w:t>
            </w:r>
          </w:p>
          <w:p w14:paraId="50C279F2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FCD12D4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Ходить по наклонной доске (20-30 сантиметров), по веревке, по бревну боковым приставным шагом, сохраняя равновесие; по прямой дорожке, по дощечкам</w:t>
            </w:r>
          </w:p>
          <w:p w14:paraId="095827A9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обычно, на носках, в колонне по одному. по прямой, по кругу, «змейкой», врассыпную; бегать с выполнением определенных заданий: с остановкой, бегать по сигналу в указанное место.</w:t>
            </w:r>
          </w:p>
          <w:p w14:paraId="15F62D4D" w14:textId="77777777" w:rsidR="002B09F7" w:rsidRPr="007D0E33" w:rsidRDefault="002B09F7" w:rsidP="002B09F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Катание, бросание, ловля. Бросать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.</w:t>
            </w:r>
          </w:p>
          <w:p w14:paraId="2034B193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208D1CA3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14:paraId="60905096" w14:textId="77777777" w:rsidR="002B09F7" w:rsidRPr="007D0E33" w:rsidRDefault="002B09F7" w:rsidP="002B09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упражнении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B706D40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Катание на санках. Катать на санках друг друга.</w:t>
            </w:r>
          </w:p>
          <w:p w14:paraId="431BF329" w14:textId="77777777" w:rsidR="002B09F7" w:rsidRPr="007D0E33" w:rsidRDefault="002B09F7" w:rsidP="002B09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224C4D9A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самостоятельность, активность и творчество детей в процессе выполнении движений. Поощрять самостоятельные игры с колясками, автомобилями.</w:t>
            </w:r>
          </w:p>
          <w:p w14:paraId="6449E163" w14:textId="77777777" w:rsidR="002B09F7" w:rsidRPr="007D0E33" w:rsidRDefault="002B09F7" w:rsidP="002B09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1588802" w14:textId="77777777" w:rsidR="002B09F7" w:rsidRPr="007D0E33" w:rsidRDefault="002B09F7" w:rsidP="002B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 течение года под руководством медицинского работника осуществлять комплекс закаливающих мероприятий с использованием природных факторов: воздуха, солнца, воды учитывая здоровье детей и местные условия.</w:t>
            </w:r>
          </w:p>
          <w:p w14:paraId="3C665D90" w14:textId="77777777" w:rsidR="002B09F7" w:rsidRPr="007D0E33" w:rsidRDefault="002B09F7" w:rsidP="002B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Приучать детей ходить в помещении в легкой одежде. Обеспечивать длительность их пребывания на свежем воздухе в соответствии с распорядком дня.</w:t>
            </w:r>
          </w:p>
          <w:p w14:paraId="3E2036EE" w14:textId="77777777" w:rsidR="002B09F7" w:rsidRPr="007D0E33" w:rsidRDefault="002B09F7" w:rsidP="002B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интереса к участию в подвижных играх и физических упражнениях на прогулке.</w:t>
            </w:r>
          </w:p>
          <w:p w14:paraId="74E810B0" w14:textId="77777777" w:rsidR="002B09F7" w:rsidRPr="007D0E33" w:rsidRDefault="002B09F7" w:rsidP="002B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Проводить закаливающие процедуры, гимнастику и массаж. </w:t>
            </w:r>
          </w:p>
          <w:p w14:paraId="05D5340A" w14:textId="77777777" w:rsidR="002B09F7" w:rsidRPr="007D0E33" w:rsidRDefault="002B09F7" w:rsidP="002B09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ежедневное пребывание детей на свежем воздухе в соответствии с режимом дня.</w:t>
            </w:r>
          </w:p>
          <w:p w14:paraId="5F3A2019" w14:textId="77777777" w:rsidR="002B09F7" w:rsidRPr="007D0E33" w:rsidRDefault="002B09F7" w:rsidP="002B09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53EE4F53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необходимость соблюдения гигиенических навыков в повседневной жизни. Формировать навыки мытья рук перед едой, чистки зубов утром и вечером.</w:t>
            </w:r>
          </w:p>
          <w:p w14:paraId="786600BC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детей следить за своим внешним видом; учить правильно пользоваться мылом, мыть руки, лицо, уши, вытирать насухо после мытья, вешать на место полотенце, пользоваться расческой и носовым платком.</w:t>
            </w:r>
          </w:p>
          <w:p w14:paraId="7C37277A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культурного поведения за столом: правильно пользоваться столовой и чайной ложками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салфеткой, не крошить хлеб, пережевывать пищу с закрытым ртом, не разговаривать с полным ртом.</w:t>
            </w:r>
          </w:p>
        </w:tc>
      </w:tr>
      <w:tr w:rsidR="002B09F7" w:rsidRPr="007D0E33" w14:paraId="1F1C7294" w14:textId="77777777" w:rsidTr="007D0E33">
        <w:tc>
          <w:tcPr>
            <w:tcW w:w="924" w:type="dxa"/>
            <w:vMerge/>
            <w:textDirection w:val="btLr"/>
          </w:tcPr>
          <w:p w14:paraId="701346C6" w14:textId="77777777" w:rsidR="002B09F7" w:rsidRPr="007D0E33" w:rsidRDefault="002B09F7" w:rsidP="002B09F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2E8EFC7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E780F50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EF03EBD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Сгибать левую (правую) ногу в колене (с поддержкой) из исходного положения стоя. Приседать, держась за опору; потягиваться, поднимаясь на носки.</w:t>
            </w:r>
          </w:p>
          <w:p w14:paraId="01A3A7DD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E6B7C88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встать, поднять руки вверх, слезть; перешагивать через предметы (высота 10-15 сантиметров): из обруча в обруч, по доске с перешагиванием через несколько препятствий (ленточки, кубики и так далее), расположенных на расстоянии 20 сантиметров, медленно кружиться на месте.</w:t>
            </w:r>
          </w:p>
          <w:p w14:paraId="7C9576E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0CFF46ED" w14:textId="77777777" w:rsidR="002B09F7" w:rsidRPr="007D0E33" w:rsidRDefault="002B09F7" w:rsidP="002B09F7">
            <w:pPr>
              <w:tabs>
                <w:tab w:val="left" w:pos="395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Скольжение по ледяным дорожкам: прокатывать, детей держа за руки.</w:t>
            </w:r>
          </w:p>
          <w:p w14:paraId="38509ED5" w14:textId="77777777" w:rsidR="002B09F7" w:rsidRPr="007D0E33" w:rsidRDefault="002B09F7" w:rsidP="002B09F7">
            <w:pPr>
              <w:tabs>
                <w:tab w:val="left" w:pos="395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07EA15B8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мяч в цель; прокатывать мяч под различные предметы, катать его друг другу.</w:t>
            </w:r>
          </w:p>
          <w:p w14:paraId="3A4FDA22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24701D39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игровые действия (спортивные, танцевальные и др.),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7C1DE97F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14:paraId="2293AC84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ходьбы и бега в группе, по кругу в сопровождении музыки. Выполнять простые танцевальные движения: повороты кистями рук «фонарики» хлопать в ладоши, топать ногами, мягко приседать</w:t>
            </w:r>
          </w:p>
          <w:p w14:paraId="164E15B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4CA35462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интерес и желание участвовать в подвижных играх и физических упражнениях на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прогулке.</w:t>
            </w:r>
          </w:p>
          <w:p w14:paraId="30E92412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7B1992AA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умение аккуратно складывать сою одежду в шкаф или на стульчик перед сном.</w:t>
            </w:r>
          </w:p>
        </w:tc>
      </w:tr>
      <w:tr w:rsidR="002B09F7" w:rsidRPr="007D0E33" w14:paraId="06EA2D09" w14:textId="77777777" w:rsidTr="007D0E33">
        <w:tc>
          <w:tcPr>
            <w:tcW w:w="924" w:type="dxa"/>
            <w:vMerge/>
          </w:tcPr>
          <w:p w14:paraId="2164641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361B04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</w:t>
            </w:r>
          </w:p>
          <w:p w14:paraId="75B3BA4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FD2722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2CD2FCD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539EA5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DFF495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B6BDF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A26B4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0FD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9C4F2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964C8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0316C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8DEFE5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38D39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1B53C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4473F9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221D48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CA1684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CEAB1B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870CE4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0657C0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69D681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56EB3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28A09A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A1046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0323710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71772645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Четко произносить гласные (а, у, и, о, э) и некоторые согласные (п-б, г-к, т-д)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03040D85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14:paraId="4D8762E2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 детей, через разгадывание загадок, разучивание скороговорок, считалок, пение песен.</w:t>
            </w:r>
          </w:p>
          <w:p w14:paraId="5DE96174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5D4C7874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умению согласовывать слова в роде, числе, падеже;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употреблять существительные с предлогами в, на, под, за, около.</w:t>
            </w:r>
          </w:p>
          <w:p w14:paraId="59B5E7C2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3288F3B7" w14:textId="77777777" w:rsidR="002B09F7" w:rsidRPr="007D0E33" w:rsidRDefault="002B09F7" w:rsidP="002B09F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</w:t>
            </w: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прослушивания произведений, просмотра мультфильмов, сказок.</w:t>
            </w:r>
          </w:p>
          <w:p w14:paraId="4AFA7F15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и понимать речь взрослых, строить диалог со взрослыми,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заданные вопросы и давать понятные ответы.</w:t>
            </w:r>
          </w:p>
        </w:tc>
      </w:tr>
      <w:tr w:rsidR="002B09F7" w:rsidRPr="007D0E33" w14:paraId="293A5ACA" w14:textId="77777777" w:rsidTr="007D0E33">
        <w:tc>
          <w:tcPr>
            <w:tcW w:w="924" w:type="dxa"/>
            <w:vMerge/>
          </w:tcPr>
          <w:p w14:paraId="60CE750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B6C87AC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D9DD489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6AEF59C5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развитию артикуляционного и голосового аппарата, речевого дыхания, слухового внимания. </w:t>
            </w:r>
          </w:p>
          <w:p w14:paraId="7B53B7C6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 запас</w:t>
            </w:r>
          </w:p>
          <w:p w14:paraId="55BE25A2" w14:textId="77777777" w:rsidR="002B09F7" w:rsidRPr="007D0E33" w:rsidRDefault="002B09F7" w:rsidP="002B0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Выражать любовь взрослых к детям всей группы. </w:t>
            </w:r>
          </w:p>
          <w:p w14:paraId="7AB697AE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 самостоятельному использованию освоенных слов в устной речи детей.</w:t>
            </w:r>
          </w:p>
          <w:p w14:paraId="49E5FAA0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16CCB541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Составлять словосочетания с учетом правильного произношения слов, правильного употребления существительных во множественном числе.</w:t>
            </w:r>
          </w:p>
          <w:p w14:paraId="46522C05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Связная речь</w:t>
            </w:r>
          </w:p>
          <w:p w14:paraId="596F9880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Рассказывать детям содержание простых сюжетных картинок. Предлагать обыгрывать действия (жесты) персонажей.</w:t>
            </w:r>
          </w:p>
        </w:tc>
      </w:tr>
      <w:tr w:rsidR="002B09F7" w:rsidRPr="007D0E33" w14:paraId="77CFC353" w14:textId="77777777" w:rsidTr="002F08D6">
        <w:trPr>
          <w:trHeight w:val="1274"/>
        </w:trPr>
        <w:tc>
          <w:tcPr>
            <w:tcW w:w="924" w:type="dxa"/>
            <w:vMerge/>
          </w:tcPr>
          <w:p w14:paraId="3EB9CDA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9124F95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  <w:p w14:paraId="4E840CE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AEED00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61412F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F23917" w14:textId="77777777" w:rsidR="002B09F7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9B8D4D" w14:textId="77777777" w:rsidR="002F08D6" w:rsidRDefault="002F08D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888CB4" w14:textId="77777777" w:rsidR="002F08D6" w:rsidRPr="007D0E33" w:rsidRDefault="002F08D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5542CA" w14:textId="5359EEF1" w:rsidR="002B09F7" w:rsidRPr="007D0E33" w:rsidRDefault="007D0E33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29F0321A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Способствовать участию в совместной игре со взрослым, обыгрыванию простейших сказок, передавать в них отдельные реплики и эмоциональный образ героев.</w:t>
            </w:r>
          </w:p>
          <w:p w14:paraId="5A44D9D0" w14:textId="77777777" w:rsidR="00467D67" w:rsidRPr="007D0E33" w:rsidRDefault="00467D67" w:rsidP="00467D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участию в совместной игре со взрослым, обыгрыванию простейших сказок.</w:t>
            </w:r>
          </w:p>
          <w:p w14:paraId="7EBEC670" w14:textId="35C78F43" w:rsidR="002B09F7" w:rsidRPr="007D0E33" w:rsidRDefault="00467D67" w:rsidP="00467D6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заучивать стихотворения и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09F7" w:rsidRPr="007D0E33" w14:paraId="2F989EBB" w14:textId="77777777" w:rsidTr="007D0E33">
        <w:trPr>
          <w:trHeight w:val="2405"/>
        </w:trPr>
        <w:tc>
          <w:tcPr>
            <w:tcW w:w="924" w:type="dxa"/>
            <w:vMerge/>
          </w:tcPr>
          <w:p w14:paraId="7885451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BB903B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3CF398C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Чтение и рассказывание</w:t>
            </w:r>
          </w:p>
          <w:p w14:paraId="6FDF9C0E" w14:textId="77777777" w:rsidR="002B09F7" w:rsidRPr="007D0E33" w:rsidRDefault="002B09F7" w:rsidP="002B0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детям художественные произведения в соответствии с возрастом. </w:t>
            </w:r>
          </w:p>
          <w:p w14:paraId="7072AA03" w14:textId="77777777" w:rsidR="002B09F7" w:rsidRPr="007D0E33" w:rsidRDefault="002B09F7" w:rsidP="002B09F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умению слушать народные сказки и песни, приобщать детей к колыбельным песням.</w:t>
            </w:r>
          </w:p>
          <w:p w14:paraId="79F128B3" w14:textId="77777777" w:rsidR="002B09F7" w:rsidRPr="007D0E33" w:rsidRDefault="002B09F7" w:rsidP="002B09F7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</w:t>
            </w:r>
          </w:p>
          <w:p w14:paraId="33B365B8" w14:textId="77777777" w:rsidR="002B09F7" w:rsidRPr="007D0E33" w:rsidRDefault="002B09F7" w:rsidP="002B09F7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Поощрять попытки повторить текст стихотворения полностью с помощью педагога.</w:t>
            </w:r>
          </w:p>
          <w:p w14:paraId="04522614" w14:textId="77777777" w:rsidR="002B09F7" w:rsidRPr="007D0E33" w:rsidRDefault="002B09F7" w:rsidP="002B09F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Выразительное чтение</w:t>
            </w:r>
          </w:p>
          <w:p w14:paraId="5E8B85C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Читать детям художественные произведения в соответствии с возрастом детей.</w:t>
            </w:r>
          </w:p>
          <w:p w14:paraId="2997620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Обучать умению слушать колыбельные, народные песенки, сказки, авторские произведения. </w:t>
            </w:r>
          </w:p>
        </w:tc>
      </w:tr>
      <w:tr w:rsidR="002B09F7" w:rsidRPr="007D0E33" w14:paraId="77352E14" w14:textId="77777777" w:rsidTr="007D0E33">
        <w:tc>
          <w:tcPr>
            <w:tcW w:w="924" w:type="dxa"/>
            <w:vMerge/>
          </w:tcPr>
          <w:p w14:paraId="0D0E2CE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3DD3989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F52FA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</w:p>
          <w:p w14:paraId="4131453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3980B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2B0B9A4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29D58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F0958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A5F40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90688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0783D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158FBB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DBD489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19689AC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72C439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Сенсорика</w:t>
            </w:r>
          </w:p>
          <w:p w14:paraId="582A6D05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EA53F3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47812FA" w14:textId="77777777" w:rsidR="002B09F7" w:rsidRPr="007D0E33" w:rsidRDefault="002B09F7" w:rsidP="002B09F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Число</w:t>
            </w:r>
          </w:p>
          <w:p w14:paraId="1D7CD890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598CDAB0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Величина</w:t>
            </w:r>
          </w:p>
          <w:p w14:paraId="0BAE6BA1" w14:textId="77777777" w:rsidR="002B09F7" w:rsidRPr="007D0E33" w:rsidRDefault="002B09F7" w:rsidP="002B09F7">
            <w:pPr>
              <w:tabs>
                <w:tab w:val="left" w:pos="261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сравнивать результаты сравнения по длине, длинные-короткие.</w:t>
            </w:r>
          </w:p>
          <w:p w14:paraId="3D63C339" w14:textId="77777777" w:rsidR="002B09F7" w:rsidRPr="007D0E33" w:rsidRDefault="002B09F7" w:rsidP="002B09F7">
            <w:pPr>
              <w:tabs>
                <w:tab w:val="left" w:pos="261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фигуры.</w:t>
            </w:r>
          </w:p>
          <w:p w14:paraId="37454357" w14:textId="77777777" w:rsidR="002B09F7" w:rsidRPr="007D0E33" w:rsidRDefault="002B09F7" w:rsidP="002B09F7">
            <w:pPr>
              <w:tabs>
                <w:tab w:val="left" w:pos="26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детей с геометрическими фигурами: треугольник, квадрат, круг.</w:t>
            </w:r>
          </w:p>
        </w:tc>
      </w:tr>
      <w:tr w:rsidR="002B09F7" w:rsidRPr="007D0E33" w14:paraId="4DE9E140" w14:textId="77777777" w:rsidTr="007D0E33">
        <w:tc>
          <w:tcPr>
            <w:tcW w:w="924" w:type="dxa"/>
            <w:vMerge/>
          </w:tcPr>
          <w:p w14:paraId="4E35AE6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C715A7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3A99E3E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навыки использования предметов, выполнять задания, опираясь на словесную инструкцию и образец; развивать координацию движений, мелкой моторики рук, сенсомоторных пространственных координаций «глаза – руки».</w:t>
            </w:r>
          </w:p>
          <w:p w14:paraId="3D287DC6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Геометрические фигуры</w:t>
            </w:r>
          </w:p>
          <w:p w14:paraId="556DF92F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Дать детям  возможность исследовать названные фигуры с помощью осязания и зрения.</w:t>
            </w:r>
          </w:p>
          <w:p w14:paraId="76FD5B42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70A2F559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пределять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в непосредственной близости от себя: сверху-снизу.</w:t>
            </w:r>
          </w:p>
          <w:p w14:paraId="36AB59A2" w14:textId="77777777" w:rsidR="002B09F7" w:rsidRPr="007D0E33" w:rsidRDefault="002B09F7" w:rsidP="002B09F7">
            <w:pPr>
              <w:pStyle w:val="Default"/>
              <w:rPr>
                <w:b/>
              </w:rPr>
            </w:pPr>
            <w:r w:rsidRPr="007D0E33">
              <w:rPr>
                <w:b/>
              </w:rPr>
              <w:t xml:space="preserve">Ориентировка во времени. </w:t>
            </w:r>
          </w:p>
          <w:p w14:paraId="669A70E5" w14:textId="77777777" w:rsidR="002B09F7" w:rsidRPr="007D0E33" w:rsidRDefault="002B09F7" w:rsidP="002B09F7">
            <w:pPr>
              <w:pStyle w:val="Default"/>
              <w:rPr>
                <w:lang w:val="kk-KZ"/>
              </w:rPr>
            </w:pPr>
            <w:r w:rsidRPr="007D0E33">
              <w:t>Ориентироваться в противоположных частях суток: день-ночь, утро-вечер.</w:t>
            </w:r>
          </w:p>
        </w:tc>
      </w:tr>
      <w:tr w:rsidR="002B09F7" w:rsidRPr="007D0E33" w14:paraId="7372CB22" w14:textId="77777777" w:rsidTr="007D0E33">
        <w:tc>
          <w:tcPr>
            <w:tcW w:w="924" w:type="dxa"/>
            <w:vMerge/>
          </w:tcPr>
          <w:p w14:paraId="207328D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7CF2C314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14:paraId="0832C397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862BEF" w14:textId="77777777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739D0B" w14:textId="308AA50A" w:rsidR="002B09F7" w:rsidRPr="002F08D6" w:rsidRDefault="002F08D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</w:tc>
        <w:tc>
          <w:tcPr>
            <w:tcW w:w="11050" w:type="dxa"/>
          </w:tcPr>
          <w:p w14:paraId="735C95F2" w14:textId="77777777" w:rsidR="002B09F7" w:rsidRPr="007D0E33" w:rsidRDefault="002B09F7" w:rsidP="002B09F7">
            <w:pPr>
              <w:tabs>
                <w:tab w:val="left" w:pos="249"/>
              </w:tabs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Тілдік дамытушы орта.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41F154C8" w14:textId="77777777" w:rsidR="002B09F7" w:rsidRPr="007D0E33" w:rsidRDefault="002B09F7" w:rsidP="002B09F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624E5DD6" w14:textId="77777777" w:rsidR="002B09F7" w:rsidRPr="007D0E33" w:rsidRDefault="002B09F7" w:rsidP="002B09F7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Аңшылық кәсіпті (аң, аңшы,орманшы) сөздермен толықтыру.</w:t>
            </w:r>
          </w:p>
        </w:tc>
      </w:tr>
      <w:tr w:rsidR="002B09F7" w:rsidRPr="007D0E33" w14:paraId="685A6224" w14:textId="77777777" w:rsidTr="007D0E33">
        <w:tc>
          <w:tcPr>
            <w:tcW w:w="924" w:type="dxa"/>
            <w:vMerge/>
          </w:tcPr>
          <w:p w14:paraId="15E7C2E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772BD80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окружающим</w:t>
            </w:r>
          </w:p>
          <w:p w14:paraId="680B576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1625537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0FF49B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BC547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002DC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E9AE2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CB975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79B7C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8C189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2986E31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C801A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F431D2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6280A25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1A2AD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EB898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08A64A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E0240C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D3BEEC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50200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EA750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98736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8ED79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F1415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63F0F4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1FBEB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E573D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99B96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0E793A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4D4EAF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6A640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98C68E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A1A2F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F59BF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6E5D4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6FE40B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0696E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ED8330B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472B3B5C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609116C1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3922DE41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Определять погодные условия (холодная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теплая, жаркая), вести наблюдение за природными явлениями (сезонные),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установливать в календаре наблюдений состояния погоды в зимний, весенний, летний и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осенний периоды года.</w:t>
            </w:r>
          </w:p>
          <w:p w14:paraId="09B52BEC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0662BB14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элементарные представления о некоторых растениях родного края. Распознавать и называть 2-3 вида деревьев,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полевых цветов, некоторых овощей и фруктов, комнатных растений, распознавать части растений.</w:t>
            </w:r>
          </w:p>
          <w:p w14:paraId="14AFA68A" w14:textId="77777777" w:rsidR="002B09F7" w:rsidRPr="007D0E33" w:rsidRDefault="002B09F7" w:rsidP="002B09F7">
            <w:pPr>
              <w:spacing w:line="25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Закрепить знания о домашних животных и их детенышей.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94BF6B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32804A0F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  <w:p w14:paraId="7EA5E149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3CC0A46E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  <w:p w14:paraId="4570F3FD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Воспитывать бережное отношение к вещам, игрушкам, книгам и посуде.</w:t>
            </w:r>
          </w:p>
          <w:p w14:paraId="194D1D8F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3E73B8F6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Знакомить с видами транспортных средств и средствах передвижения по воздуху.</w:t>
            </w:r>
          </w:p>
          <w:p w14:paraId="788B902D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Знакомить с простыми правилами для пешеходов и пассажиров транспорта.</w:t>
            </w:r>
          </w:p>
          <w:p w14:paraId="1D27143F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Привитие к труду </w:t>
            </w:r>
          </w:p>
          <w:p w14:paraId="7F407F23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Уважительно относиться к представитеям профессий, к результатам их труда. Побуждать детей к игровой деятельности на основе наблюдений за трудом взрослых.</w:t>
            </w:r>
          </w:p>
        </w:tc>
      </w:tr>
      <w:tr w:rsidR="002B09F7" w:rsidRPr="007D0E33" w14:paraId="3A97BE69" w14:textId="77777777" w:rsidTr="007D0E33">
        <w:tc>
          <w:tcPr>
            <w:tcW w:w="924" w:type="dxa"/>
            <w:vMerge/>
          </w:tcPr>
          <w:p w14:paraId="6E73E5C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F43EACC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B9381BB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04E4B2E3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54AF5AAC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663658C4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4DF840B4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47D709A4" w14:textId="77777777" w:rsidR="002B09F7" w:rsidRPr="007D0E33" w:rsidRDefault="002B09F7" w:rsidP="002B09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первоначальные представления о животном мире. Знакомить с домашними животными и их детенышами (ягненок, козленок, верблюжонок и др.), с дикими животными (медведь, волк, заяц и др.) и птицами, различать и называть их, различать характерные</w:t>
            </w: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особенности.</w:t>
            </w:r>
          </w:p>
          <w:p w14:paraId="1F99A0A9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63B54331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Откликаться на свое имя, узнавать себя в зеркале и на фотографиях.</w:t>
            </w:r>
          </w:p>
          <w:p w14:paraId="3BDF99CD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свое имя и возраст, имена членов своей семьи, узнавать свой дом, квартиру. </w:t>
            </w:r>
          </w:p>
          <w:p w14:paraId="0C1C0FA3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2B90A29A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предметы и действия с ними, узнавать их на картинках. Упражнять в выполнении предметно-ориентированных действий (рассматривание, касание, вращение, открывание и т.д.), конкретных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действий для конкретного объекта (катание мяча, толкание машины, раскладывание куклы, сборка и разборка пирамиды, установка одного кубика на другой и т.д.).</w:t>
            </w:r>
          </w:p>
          <w:p w14:paraId="66BAC53C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262D8017" w14:textId="77777777" w:rsidR="002B09F7" w:rsidRPr="007D0E33" w:rsidRDefault="002B09F7" w:rsidP="002B09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понятиями «можно», «нельзя», «опасно».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пешеходный и подземный переход), сигналах светофора, правилах поведения на улице, переходе.</w:t>
            </w:r>
          </w:p>
        </w:tc>
      </w:tr>
      <w:tr w:rsidR="002B09F7" w:rsidRPr="007D0E33" w14:paraId="3325C19E" w14:textId="77777777" w:rsidTr="007D0E33">
        <w:tc>
          <w:tcPr>
            <w:tcW w:w="924" w:type="dxa"/>
            <w:vMerge/>
          </w:tcPr>
          <w:p w14:paraId="6A7083A1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907A344" w14:textId="51EA4DB1" w:rsidR="002B09F7" w:rsidRPr="002F08D6" w:rsidRDefault="002F08D6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14:paraId="150F55A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19E7CB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2311A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64693511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</w:tc>
      </w:tr>
      <w:tr w:rsidR="002B09F7" w:rsidRPr="007D0E33" w14:paraId="4C654B7E" w14:textId="77777777" w:rsidTr="002F08D6">
        <w:trPr>
          <w:trHeight w:val="938"/>
        </w:trPr>
        <w:tc>
          <w:tcPr>
            <w:tcW w:w="924" w:type="dxa"/>
            <w:vMerge/>
          </w:tcPr>
          <w:p w14:paraId="4A818837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6537A33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B83D6A9" w14:textId="77777777" w:rsidR="002B09F7" w:rsidRPr="007D0E33" w:rsidRDefault="002B09F7" w:rsidP="002B0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Называть возведенные простые конструкции, аккуратно складывать строительные детали в коробку. </w:t>
            </w:r>
          </w:p>
          <w:p w14:paraId="7BCEECF4" w14:textId="77777777" w:rsidR="002B09F7" w:rsidRPr="007D0E33" w:rsidRDefault="002B09F7" w:rsidP="002B09F7">
            <w:pPr>
              <w:pStyle w:val="Default"/>
            </w:pPr>
            <w:r w:rsidRPr="007D0E33">
              <w:t>Приобщать к конструированию со сверстниками, играть с ними, закреплять элементарные навыки конструирования: ставить сверху, рядом.</w:t>
            </w:r>
          </w:p>
        </w:tc>
      </w:tr>
      <w:tr w:rsidR="002B09F7" w:rsidRPr="007D0E33" w14:paraId="44A061CC" w14:textId="77777777" w:rsidTr="007D0E33">
        <w:tc>
          <w:tcPr>
            <w:tcW w:w="924" w:type="dxa"/>
            <w:vMerge/>
          </w:tcPr>
          <w:p w14:paraId="650E0E8B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6750C84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</w:p>
          <w:p w14:paraId="2121421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093E3DA7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4FC97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8F0BAAA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635DCD4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</w:p>
          <w:p w14:paraId="3B659F63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ворса.</w:t>
            </w:r>
          </w:p>
        </w:tc>
      </w:tr>
      <w:tr w:rsidR="002B09F7" w:rsidRPr="007D0E33" w14:paraId="5D8C31F4" w14:textId="77777777" w:rsidTr="007D0E33">
        <w:tc>
          <w:tcPr>
            <w:tcW w:w="924" w:type="dxa"/>
            <w:vMerge/>
          </w:tcPr>
          <w:p w14:paraId="57D497D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1D2E170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21F4B98" w14:textId="77777777" w:rsidR="002B09F7" w:rsidRPr="007D0E33" w:rsidRDefault="002B09F7" w:rsidP="002B0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Прививать интерес к совместной деятельности со взрослыми, обучать умению дополнять рисунок, нарисованный взрослыми. </w:t>
            </w:r>
          </w:p>
          <w:p w14:paraId="65A3F21D" w14:textId="77777777" w:rsidR="002B09F7" w:rsidRPr="007D0E33" w:rsidRDefault="002B09F7" w:rsidP="002B09F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определенные правила: правильно сидеть, не мять бумагу, не грызть карандаш, аккуратно выполнять работу.</w:t>
            </w:r>
          </w:p>
        </w:tc>
      </w:tr>
      <w:tr w:rsidR="002B09F7" w:rsidRPr="007D0E33" w14:paraId="320DA25C" w14:textId="77777777" w:rsidTr="007D0E33">
        <w:tc>
          <w:tcPr>
            <w:tcW w:w="924" w:type="dxa"/>
            <w:vMerge/>
          </w:tcPr>
          <w:p w14:paraId="66653B4D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4A0D4C2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Лепка</w:t>
            </w:r>
          </w:p>
          <w:p w14:paraId="390F03D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1014635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E7C17D" w14:textId="77777777" w:rsidR="002A7F46" w:rsidRPr="007D0E33" w:rsidRDefault="002A7F46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C7FA1A" w14:textId="72FF2B96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4D2AB36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1CF02099" w14:textId="254B5D5E" w:rsidR="00467D67" w:rsidRPr="007D0E33" w:rsidRDefault="002B09F7" w:rsidP="00467D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с украшениями казахского народа (браслеты, кольца, серьги, амулеты), лепить понравившееся изделие с использованием приемов лепки, украшая их палочкой.</w:t>
            </w:r>
            <w:r w:rsidR="00467D67"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67D67"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Обучать умению лепить овощи и фрукты, некоторые предметы, продукты питания, используя приемы отрывания, скручивания, вытягивания, раскатывания из кусков глины, пластилина.</w:t>
            </w:r>
          </w:p>
          <w:p w14:paraId="60FF0271" w14:textId="12DF242E" w:rsidR="002B09F7" w:rsidRPr="007D0E33" w:rsidRDefault="00467D67" w:rsidP="002B09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Соблюдать технику безопасности при лепке, воспитывать бережно</w:t>
            </w:r>
            <w:r w:rsidR="002F0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отношение к материалам лепки.</w:t>
            </w:r>
          </w:p>
        </w:tc>
      </w:tr>
      <w:tr w:rsidR="002B09F7" w:rsidRPr="007D0E33" w14:paraId="7B673DD0" w14:textId="77777777" w:rsidTr="007D0E33">
        <w:tc>
          <w:tcPr>
            <w:tcW w:w="924" w:type="dxa"/>
            <w:vMerge/>
          </w:tcPr>
          <w:p w14:paraId="501A802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3B45FF8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9D27F37" w14:textId="4724CE91" w:rsidR="002B09F7" w:rsidRPr="007D0E33" w:rsidRDefault="002B09F7" w:rsidP="002B0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использовать материалы для лепки, протирать руки влажной тряпкой, размещать готовые изделия на подставке, убирать материалы после работы.</w:t>
            </w:r>
            <w:r w:rsidR="00467D67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 детей знания о глине, пластилине и их свойствах, совершенствовать умения правильного использования глины.</w:t>
            </w:r>
          </w:p>
        </w:tc>
      </w:tr>
      <w:tr w:rsidR="002B09F7" w:rsidRPr="007D0E33" w14:paraId="2ACE595F" w14:textId="77777777" w:rsidTr="007D0E33">
        <w:tc>
          <w:tcPr>
            <w:tcW w:w="924" w:type="dxa"/>
            <w:vMerge/>
          </w:tcPr>
          <w:p w14:paraId="42BB56CA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7FD5189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Аппликация</w:t>
            </w:r>
          </w:p>
          <w:p w14:paraId="3C2DB98E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41344CAF" w14:textId="77777777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EADB09" w14:textId="77777777" w:rsidR="00467D67" w:rsidRPr="007D0E33" w:rsidRDefault="00467D6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6EB616" w14:textId="389FF0EF" w:rsidR="002B09F7" w:rsidRPr="007D0E33" w:rsidRDefault="002B09F7" w:rsidP="002B09F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484C1BAB" w14:textId="5808CA15" w:rsidR="002B09F7" w:rsidRPr="007D0E33" w:rsidRDefault="002B09F7" w:rsidP="002B09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  <w:r w:rsidR="00467D67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D67"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</w:t>
            </w:r>
            <w:r w:rsid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лученное изображение на бумагу.</w:t>
            </w:r>
          </w:p>
        </w:tc>
      </w:tr>
      <w:tr w:rsidR="00467D67" w:rsidRPr="007D0E33" w14:paraId="67711757" w14:textId="77777777" w:rsidTr="007D0E33">
        <w:trPr>
          <w:trHeight w:val="1109"/>
        </w:trPr>
        <w:tc>
          <w:tcPr>
            <w:tcW w:w="924" w:type="dxa"/>
            <w:vMerge/>
          </w:tcPr>
          <w:p w14:paraId="49475AB7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1700A14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23F74CF" w14:textId="65A12544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интерес к аппликации. Формировать представления о свойствах материалов (бумага) и обучать простейшим приемам их использования (сминать, рвать, складывать), приемам выполнения аппликационных работ (без наклеивания).</w:t>
            </w:r>
          </w:p>
        </w:tc>
      </w:tr>
      <w:tr w:rsidR="00467D67" w:rsidRPr="007D0E33" w14:paraId="43D62DF2" w14:textId="77777777" w:rsidTr="007D0E33">
        <w:tc>
          <w:tcPr>
            <w:tcW w:w="924" w:type="dxa"/>
            <w:vMerge/>
          </w:tcPr>
          <w:p w14:paraId="78996541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FCE6A19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1CC901BF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54CCDC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 для  детей 3 лет</w:t>
            </w:r>
          </w:p>
          <w:p w14:paraId="5E43F0E8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6F7DDE14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4ABD9163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657F60FF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62B91544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7171AA7E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A686F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95118A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CECA7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3A8129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79EFBD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EF0A71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70504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C50C69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79F6B5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FA3A12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92A6D8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17924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5441AE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688268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5FB396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79593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61212D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09C80A" w14:textId="77777777" w:rsidR="002A7F46" w:rsidRPr="007D0E33" w:rsidRDefault="002A7F46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4C0CCA" w14:textId="77777777" w:rsidR="002A7F46" w:rsidRPr="007D0E33" w:rsidRDefault="002A7F46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935D19" w14:textId="77777777" w:rsidR="002A7F46" w:rsidRPr="007D0E33" w:rsidRDefault="002A7F46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677F5E" w14:textId="77777777" w:rsidR="002A7F46" w:rsidRPr="007D0E33" w:rsidRDefault="002A7F46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28E250C" w14:textId="77777777" w:rsidR="002A7F46" w:rsidRPr="007D0E33" w:rsidRDefault="002A7F46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4426EAD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9CA694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5BAF83C2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5E9D63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3C8DF19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236692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22DA7D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F496D8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414B8FA5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3-х лет:</w:t>
            </w:r>
          </w:p>
          <w:p w14:paraId="0AD2891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Слушание музыки</w:t>
            </w:r>
          </w:p>
          <w:p w14:paraId="49E29452" w14:textId="77777777" w:rsidR="00467D67" w:rsidRPr="007D0E33" w:rsidRDefault="00467D67" w:rsidP="00467D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Учить слушать и осмысливать содержание музыкальных произведений. </w:t>
            </w:r>
          </w:p>
          <w:p w14:paraId="1460DA85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Воспитывать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у детей эмоциональную отзывчивость на музыку.</w:t>
            </w:r>
          </w:p>
          <w:p w14:paraId="62ABD3CA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14:paraId="74E8E46A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Обучать умению различать на слух звучание музыкальных игрушек, детских музыкальных инструментов (погремушка, асатаяк, маракас, бубен). </w:t>
            </w:r>
          </w:p>
          <w:p w14:paraId="258FB643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слушать песни,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исполненные на разных инструментах, запоминать и знать их; слушать произведение до конца.</w:t>
            </w:r>
          </w:p>
          <w:p w14:paraId="154FF6A5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Пение</w:t>
            </w:r>
          </w:p>
          <w:p w14:paraId="37B5C44D" w14:textId="77777777" w:rsidR="00467D67" w:rsidRPr="007D0E33" w:rsidRDefault="00467D67" w:rsidP="00467D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Способствовать развитию певческих навыков. Учить своевременно начинать и заканчивать песню. Петь вместе со взрослым</w:t>
            </w:r>
            <w:r w:rsidRPr="007D0E3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14:paraId="533885D4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Учить петь без крика в умеренном темпе, спокойно. </w:t>
            </w:r>
            <w:r w:rsidRPr="007D0E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Развивать умение выразительно исполнять песни</w:t>
            </w:r>
            <w:r w:rsidRPr="007D0E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3A72F746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6785096D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Обучать умению двигаться друг за другом по кругу и врассыпную.</w:t>
            </w:r>
          </w:p>
          <w:p w14:paraId="75C781FF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14:paraId="01D306F5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14:paraId="17BE8719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с танцевальным искусством казахского народа.</w:t>
            </w:r>
          </w:p>
          <w:p w14:paraId="0351965E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6C0234D1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маракасом, бубном,  а также их звучанием.</w:t>
            </w:r>
          </w:p>
          <w:p w14:paraId="2BB11743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Способствовать приобретению элементарных навыков игры на детских ударных инструментах, выбивая ритм. </w:t>
            </w:r>
          </w:p>
        </w:tc>
      </w:tr>
      <w:tr w:rsidR="00467D67" w:rsidRPr="007D0E33" w14:paraId="231B0708" w14:textId="77777777" w:rsidTr="007D0E33">
        <w:tc>
          <w:tcPr>
            <w:tcW w:w="924" w:type="dxa"/>
          </w:tcPr>
          <w:p w14:paraId="0AAD7722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3BBFFB24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4F1258DD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Дети 2-х лет:</w:t>
            </w:r>
          </w:p>
          <w:p w14:paraId="0DE7E663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Слушание музыки</w:t>
            </w:r>
          </w:p>
          <w:p w14:paraId="147E1E1D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Развивать музыкальное восприятие, способности чувствовать настроения в музыке. Формировать навыки понимания смысла песни и обучать умению различать высокое и низкое звучание колокольчиков, фортепиано.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Знакомить детей со звучанием некоторых музыкальных инструментов (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асатаяк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маракас).</w:t>
            </w:r>
          </w:p>
          <w:p w14:paraId="4555F036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Пение</w:t>
            </w:r>
          </w:p>
          <w:p w14:paraId="0CED31DE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Формировать певческие навыки, умения петь легким звуком. Учить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петь совместно с взрослым,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14:paraId="029EDADC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Музыкально-ритмические движения</w:t>
            </w:r>
          </w:p>
          <w:p w14:paraId="233EC8C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Учить выполнять простые танцевальные движения: повороты кистями рук «фонарики» хлопать в ладоши, топать ногами, мягко приседать.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Совершенствовать навыки ходьбы и бега в группе, по кругу в сопровождении музыки. </w:t>
            </w:r>
          </w:p>
          <w:p w14:paraId="3AA9E74B" w14:textId="77777777" w:rsidR="00467D67" w:rsidRPr="007D0E33" w:rsidRDefault="00467D67" w:rsidP="00467D67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 xml:space="preserve">играх и песнях.  </w:t>
            </w:r>
          </w:p>
        </w:tc>
      </w:tr>
    </w:tbl>
    <w:p w14:paraId="104D8021" w14:textId="181FC093" w:rsidR="003B277C" w:rsidRPr="007D0E33" w:rsidRDefault="003B277C" w:rsidP="003B277C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3B277C" w:rsidRPr="007D0E33" w14:paraId="13D7BF18" w14:textId="77777777" w:rsidTr="002F08D6">
        <w:tc>
          <w:tcPr>
            <w:tcW w:w="924" w:type="dxa"/>
          </w:tcPr>
          <w:p w14:paraId="083919B4" w14:textId="77777777" w:rsidR="003B277C" w:rsidRPr="007D0E33" w:rsidRDefault="003B277C" w:rsidP="00C10D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119BCC36" w14:textId="77777777" w:rsidR="003B277C" w:rsidRPr="007D0E33" w:rsidRDefault="003B277C" w:rsidP="00C10D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20F5E17A" w14:textId="77777777" w:rsidR="003B277C" w:rsidRPr="007D0E33" w:rsidRDefault="003B277C" w:rsidP="00C10D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3B277C" w:rsidRPr="007D0E33" w14:paraId="478EBBF4" w14:textId="77777777" w:rsidTr="002F08D6">
        <w:tc>
          <w:tcPr>
            <w:tcW w:w="924" w:type="dxa"/>
            <w:vMerge w:val="restart"/>
            <w:textDirection w:val="btLr"/>
          </w:tcPr>
          <w:p w14:paraId="56CAB0EB" w14:textId="77777777" w:rsidR="003B277C" w:rsidRPr="007D0E33" w:rsidRDefault="003B277C" w:rsidP="00C10D0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Январь </w:t>
            </w:r>
          </w:p>
        </w:tc>
        <w:tc>
          <w:tcPr>
            <w:tcW w:w="2586" w:type="dxa"/>
            <w:vMerge w:val="restart"/>
          </w:tcPr>
          <w:p w14:paraId="38F1FFD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  <w:p w14:paraId="36F1889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12EC3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FDCE0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56D4E14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D3C76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96578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4A868A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C29DC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42B214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A94A2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8FC44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6A353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88028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D4D70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49B19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2E880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24774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002A9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6DE5C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15BD3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09D03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85758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3FB2BB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C9CE3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F83A8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E9B87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557C6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923B7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00DA2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BD65A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F28C8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0588A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5873A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5A2A6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19B5F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66AAF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B8636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C9177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9615E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D351C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F519B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E8FDF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64B1B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01CAE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D13C6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0748B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7E1DC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4A229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1D713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300669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72EE2B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27C38F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8619EB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9D2577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B2F895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8C2E1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1D0A7D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C365C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2557F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AD820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62A08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B4842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33DA4DB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5EEA283E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14:paraId="5816C5B0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14:paraId="7CAAD1BE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14:paraId="403D59F0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14:paraId="0CB02608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интерес к подвижным играм, учить детей соблюдать простые правила.</w:t>
            </w:r>
          </w:p>
          <w:p w14:paraId="5CAFAC37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5A6E935E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Ходьба.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заданий: взявшись за руки, держась за веревку, с остановкой, приседанием, поворотом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обходить предметы, с перешагиванием через предметы положенные на пол</w:t>
            </w:r>
          </w:p>
          <w:p w14:paraId="5F1871BC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Упражнения в равновесии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см. одна от другой, по ребристой доске</w:t>
            </w:r>
          </w:p>
          <w:p w14:paraId="47D02B6A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spellStart"/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ег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. Бегать по сигналу в указанное место; бегать с изменением темпа: в быстром (до 10 – 20</w:t>
            </w:r>
          </w:p>
          <w:p w14:paraId="181E4D7D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метров), без остановки в медленном темпе (в течение 50-60 сек.)</w:t>
            </w:r>
          </w:p>
          <w:p w14:paraId="5D8F6EED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Катание, бросание, ловля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Бросать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</w:t>
            </w:r>
          </w:p>
          <w:p w14:paraId="629F74FA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Ползать в прямом направлении на расстояние 4–6 метров, между предметами, вокруг них, по доске, положенной на пол, под веревку, дугу, высотой 40 см, по наклонному модулю, через туннель. </w:t>
            </w:r>
          </w:p>
          <w:p w14:paraId="1A5796D4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Прыжки.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Прыгать на месте на двух ногах, с продвижением вперед на расстояние 2-3 метра,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круга в круг, вокруг предметов и между ними.</w:t>
            </w:r>
          </w:p>
          <w:p w14:paraId="2D420E18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5A2388B5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14:paraId="2040675D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упражнении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1CA2BEE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Катание на санках. Катать на санках друг друга.</w:t>
            </w:r>
          </w:p>
          <w:p w14:paraId="24043ECD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51EA032E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Развивать навыки лазания, ползания; упражнять ловкость и быстроту в выразительном выполнении движений.</w:t>
            </w:r>
          </w:p>
          <w:p w14:paraId="1988EB35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4B40E85" w14:textId="77777777" w:rsidR="003B277C" w:rsidRPr="007D0E33" w:rsidRDefault="003B277C" w:rsidP="00C10D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 течение года под руководством медицинского работника осуществлять комплекс закаливающих мероприятий с использованием природных факторов: воздуха, солнца, воды учитывая здоровье детей и местные условия.</w:t>
            </w:r>
          </w:p>
          <w:p w14:paraId="7A9DDBFB" w14:textId="77777777" w:rsidR="003B277C" w:rsidRPr="007D0E33" w:rsidRDefault="003B277C" w:rsidP="00C10D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Приучать детей ходить в помещении в легкой одежде. Обеспечивать длительность их пребывания на свежем воздухе в соответствии с распорядком дня.</w:t>
            </w:r>
          </w:p>
          <w:p w14:paraId="150D19F5" w14:textId="77777777" w:rsidR="003B277C" w:rsidRPr="007D0E33" w:rsidRDefault="003B277C" w:rsidP="00C10D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интереса к участию в подвижных играх и физических упражнениях на прогулке.</w:t>
            </w:r>
          </w:p>
          <w:p w14:paraId="32A98387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6A6C98C" w14:textId="71F7485D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</w:tc>
      </w:tr>
      <w:tr w:rsidR="003B277C" w:rsidRPr="007D0E33" w14:paraId="1436BA61" w14:textId="77777777" w:rsidTr="002F08D6">
        <w:tc>
          <w:tcPr>
            <w:tcW w:w="924" w:type="dxa"/>
            <w:vMerge/>
            <w:textDirection w:val="btLr"/>
          </w:tcPr>
          <w:p w14:paraId="49CD4D0B" w14:textId="77777777" w:rsidR="003B277C" w:rsidRPr="007D0E33" w:rsidRDefault="003B277C" w:rsidP="00C10D0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64116AD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B3BF39A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5FD1159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брюшного пресса и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ног. </w:t>
            </w:r>
          </w:p>
          <w:p w14:paraId="288F31DD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1878BD69" w14:textId="77777777" w:rsidR="003B277C" w:rsidRPr="007D0E33" w:rsidRDefault="003B277C" w:rsidP="00C10D0D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Подвижные игры. </w:t>
            </w:r>
          </w:p>
          <w:p w14:paraId="6B071B9D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ABB5844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Ходьба. Ходить в разные стороны и в заданном направлении по кругу, с разным положением рук, взявшись за руки, на носках, подгруппами и всей группой и наоборот с изменением темпа, с остановкой по сигналу, по извилистой;</w:t>
            </w:r>
          </w:p>
          <w:p w14:paraId="5035D07D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Бег.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течении 30-40 сек., переходить от ходьбы к бегу и наоборот. </w:t>
            </w:r>
          </w:p>
          <w:p w14:paraId="3B8C368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0D15DC0D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 на санках: учить скатываться с горки, сидя на санках; катать санки за веревочку; катать игрушки на санках;</w:t>
            </w:r>
          </w:p>
          <w:p w14:paraId="1AA798DF" w14:textId="77777777" w:rsidR="003B277C" w:rsidRPr="007D0E33" w:rsidRDefault="003B277C" w:rsidP="00C10D0D">
            <w:pPr>
              <w:tabs>
                <w:tab w:val="left" w:pos="395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2AA054B1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выразительности движений, передавать простейшие действия некоторых п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epco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нажей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(попрыгать, как зайчики; поклевать зернышки и попить водичку, как цыплята, и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т.п.)</w:t>
            </w:r>
          </w:p>
          <w:p w14:paraId="63DDCE2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F3BD0A4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игровые действия (спортивные, танцевальные и др.),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44C00F2D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</w:p>
          <w:p w14:paraId="171304E5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Совершенствовать навык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повтор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ять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14:paraId="4FAF8CF9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вращает кисти рук);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простые танцевальные движения</w:t>
            </w:r>
            <w:r w:rsidRPr="007D0E3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1CC006C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Оздоровительно-закаливающие процедуры</w:t>
            </w:r>
          </w:p>
          <w:p w14:paraId="0DCFA282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Приучать детей находиться в помещении в облегченной одежде. Обеспечивать длительность их пребывания на воздухе в соответствии с режимом дня.</w:t>
            </w:r>
          </w:p>
          <w:p w14:paraId="719A15E3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и желание участвовать в подвижных играх и физических упражнениях на прогулке.</w:t>
            </w:r>
          </w:p>
          <w:p w14:paraId="3F469C4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45D4EA8B" w14:textId="36A008A1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Формировать навык пользования индивидуальными предметами (носовым платком, салфеткой, полотенцем, расческой, горшком); </w:t>
            </w:r>
            <w:bookmarkStart w:id="2" w:name="z288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замечать непорядок в одежде и устранять его самостоятельно, с помощью взрослых, </w:t>
            </w:r>
            <w:bookmarkStart w:id="3" w:name="z289"/>
            <w:bookmarkEnd w:id="2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упражнять в одевании и раздевании в определенной последовательности, умении пользоваться различными видами застежек; закреплять умение аккуратно складывать сою одежду в шкаф или на стульчик перед сном.</w:t>
            </w:r>
            <w:bookmarkEnd w:id="3"/>
          </w:p>
        </w:tc>
      </w:tr>
      <w:tr w:rsidR="003B277C" w:rsidRPr="007D0E33" w14:paraId="7C2E1BCC" w14:textId="77777777" w:rsidTr="002F08D6">
        <w:tc>
          <w:tcPr>
            <w:tcW w:w="924" w:type="dxa"/>
            <w:vMerge/>
          </w:tcPr>
          <w:p w14:paraId="1298D39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BF9EBC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</w:t>
            </w:r>
          </w:p>
          <w:p w14:paraId="0DD5D87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DD9A5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5377621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5FAB55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0BB22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BE836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4C4865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63D6E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39624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7CBE6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A213A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D875B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27A52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F67B5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E693B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BDCEE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B6BA8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1E7B4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6C090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A3B1F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EEB80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15DA9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70106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32EE3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E91B1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C1A8F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27BAA2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3B6A4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5B68933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E456A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3DD5548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Звуковая культура речи </w:t>
            </w:r>
          </w:p>
          <w:p w14:paraId="4D1D745C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Четко произносить гласные (а, у, и, о, э) и некоторые согласные (п-б, г-к, т-д, ж-ш, с-з)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7E05D904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</w:t>
            </w:r>
          </w:p>
          <w:p w14:paraId="4163685D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Расширение словарного запаса детей через игры и игровые упражнения, обогащать словарный запас обобщающими словами, выражающими качество и свойства предметов, по общим (игрушки, одежда, обувь, посуда, мебель) и особым признакам.</w:t>
            </w: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A77FA5" w14:textId="77777777" w:rsidR="003B277C" w:rsidRPr="007D0E33" w:rsidRDefault="003B277C" w:rsidP="00C10D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 детей с традицией казахского народа «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Тусау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кесу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», донести до детей, что их любят и первый шаг приносит радость взрослым. Обогащать словарный запас детей, через разгадывание загадок, разучивание скороговорок, считалок, пение песен.</w:t>
            </w:r>
          </w:p>
          <w:p w14:paraId="3DD897D6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14:paraId="3945BDBE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</w:p>
          <w:p w14:paraId="438CE310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14:paraId="0EEFA9C4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прослушивания произведений, просмотра мультфильмов, сказок.</w:t>
            </w:r>
          </w:p>
          <w:p w14:paraId="1B508C96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Прививать интерес, желание в обыгрывании и драматизации знакомых сказок. </w:t>
            </w:r>
          </w:p>
        </w:tc>
      </w:tr>
      <w:tr w:rsidR="003B277C" w:rsidRPr="007D0E33" w14:paraId="1745E61D" w14:textId="77777777" w:rsidTr="002F08D6">
        <w:tc>
          <w:tcPr>
            <w:tcW w:w="924" w:type="dxa"/>
            <w:vMerge/>
          </w:tcPr>
          <w:p w14:paraId="0FED61F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0D4EA9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337BDB4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2C7573FD" w14:textId="77777777" w:rsidR="003B277C" w:rsidRPr="007D0E33" w:rsidRDefault="003B277C" w:rsidP="00C10D0D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голосовой аппарат, делать артикуляционную гимнастику с учетом темпа речи, высоты и силы голоса, акцентируя внимание на четком произношении звуков, слов и фраз.</w:t>
            </w:r>
            <w:bookmarkStart w:id="4" w:name="z351"/>
          </w:p>
          <w:bookmarkEnd w:id="4"/>
          <w:p w14:paraId="30EF8355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 запас</w:t>
            </w:r>
          </w:p>
          <w:p w14:paraId="6F8E263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 к национальным традициям казахского народа, знакомить детей с колыбелью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 детей заботливое отношение через игру в куклы, пения ей колыбельных песен, прививать привычку слушать колыбельные перед сном ежедневно, осознавать чувства любви взрослых к детям всей группе.</w:t>
            </w:r>
          </w:p>
          <w:p w14:paraId="3B5D4A73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04FDED6E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Обучать умению употреблять формы множественного числа существительных, согласование прилагательного с существительным и глаголом в форме прошедшего времени, составлять словосочетания (прил. + сущ., сущ. + глаг.) с учетом правильного произношения слов, правильного употребления существительных во множественном числе, согласовывать прилагательные с существительными в роде и числе.</w:t>
            </w:r>
          </w:p>
          <w:p w14:paraId="1C8A4BA9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00855CCD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Рассматривать картинки в книгах, называть в них знакомые предметы, по просьбе педагога находить предметы на картинке и задавать вопросы «Кто (что) это?», «Что делает?». Рассказать детям содержание простых сюжетных картинок. </w:t>
            </w:r>
          </w:p>
        </w:tc>
      </w:tr>
      <w:tr w:rsidR="003B277C" w:rsidRPr="007D0E33" w14:paraId="130B0A33" w14:textId="77777777" w:rsidTr="002F08D6">
        <w:trPr>
          <w:trHeight w:val="1558"/>
        </w:trPr>
        <w:tc>
          <w:tcPr>
            <w:tcW w:w="924" w:type="dxa"/>
            <w:vMerge/>
          </w:tcPr>
          <w:p w14:paraId="6F999E8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362BA8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  <w:p w14:paraId="73A31FAC" w14:textId="425F0000" w:rsidR="002A7F46" w:rsidRPr="007D0E33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5402F5C1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8FE4B4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45AC07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3ED6D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EC59D4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2E663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14D84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464BC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0D57E09" w14:textId="77777777" w:rsidR="003B277C" w:rsidRPr="007D0E33" w:rsidRDefault="003B277C" w:rsidP="00467D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эмоционально рассказывать им о содержании рисунков, слушать мнения детей.</w:t>
            </w:r>
          </w:p>
          <w:p w14:paraId="59510552" w14:textId="77777777" w:rsidR="003B277C" w:rsidRPr="007D0E33" w:rsidRDefault="003B277C" w:rsidP="00467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 произведения. Обсуждать с детьми действия героев и последствия их действий.</w:t>
            </w:r>
          </w:p>
          <w:p w14:paraId="5D0B3C09" w14:textId="4535F75A" w:rsidR="003B277C" w:rsidRPr="002F08D6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Способствовать участию в совместной игре со взрослым,</w:t>
            </w:r>
            <w:r w:rsidR="002F08D6">
              <w:rPr>
                <w:rFonts w:ascii="Times New Roman" w:hAnsi="Times New Roman" w:cs="Times New Roman"/>
                <w:sz w:val="24"/>
                <w:szCs w:val="24"/>
              </w:rPr>
              <w:t xml:space="preserve"> обыгрыванию простейших сказок.</w:t>
            </w:r>
          </w:p>
        </w:tc>
      </w:tr>
      <w:tr w:rsidR="003B277C" w:rsidRPr="007D0E33" w14:paraId="363562D7" w14:textId="77777777" w:rsidTr="002F08D6">
        <w:tc>
          <w:tcPr>
            <w:tcW w:w="924" w:type="dxa"/>
            <w:vMerge/>
          </w:tcPr>
          <w:p w14:paraId="299313B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A67BDA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8E4752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Читать детям художественные произведения в соответствии с возрастом детей.</w:t>
            </w:r>
          </w:p>
          <w:p w14:paraId="7F6F5B2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Обучать умению слушать колыбельные, народные песенки, сказки, авторские произведения. </w:t>
            </w:r>
          </w:p>
          <w:p w14:paraId="6E096014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Сопровождать чтение показом игрушек, картинок, персонажей настольного театра и других средств наглядности, а также обучать умению слушать художественное произведение без наглядного сопровождения.</w:t>
            </w:r>
          </w:p>
          <w:p w14:paraId="78B7C8FC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Поощрять возможность детей повторить стихотворение полностью с помощью педагога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3DA6772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 чтении знакомых стихотворений предоставлять детям возможность повторять вместе слова, фразы.</w:t>
            </w:r>
          </w:p>
        </w:tc>
      </w:tr>
      <w:tr w:rsidR="003B277C" w:rsidRPr="007D0E33" w14:paraId="1A6E0246" w14:textId="77777777" w:rsidTr="002F08D6">
        <w:tc>
          <w:tcPr>
            <w:tcW w:w="924" w:type="dxa"/>
            <w:vMerge/>
          </w:tcPr>
          <w:p w14:paraId="391DA5E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1715F10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58B6B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</w:p>
          <w:p w14:paraId="276746E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17E86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703AB09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696A65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793F7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8561F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20D475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2765D9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1F188A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135E5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17A90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ABCD89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EACAB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6FD2B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0CA05D60" w14:textId="43E54BD4" w:rsidR="003B277C" w:rsidRP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7F2AE7F7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Число</w:t>
            </w:r>
          </w:p>
          <w:p w14:paraId="2C11F97D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489D0A66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Величина</w:t>
            </w:r>
          </w:p>
          <w:p w14:paraId="4BA4CAAA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другим.</w:t>
            </w:r>
          </w:p>
          <w:p w14:paraId="0BFFACE9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Геометрические фигуры</w:t>
            </w:r>
          </w:p>
          <w:p w14:paraId="6A990F41" w14:textId="71487F32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геометрическими фигурами: треугольник, квадрат, круг,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возможность исследовать названные фигу</w:t>
            </w:r>
            <w:r w:rsidR="002A7F46"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 с помощью осязания и зрения.</w:t>
            </w:r>
          </w:p>
          <w:p w14:paraId="0CEB1BB0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3291F812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24E688CE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14:paraId="3B1B1E81" w14:textId="77777777" w:rsidR="003B277C" w:rsidRPr="007D0E33" w:rsidRDefault="003B277C" w:rsidP="00C10D0D">
            <w:pPr>
              <w:tabs>
                <w:tab w:val="left" w:pos="26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Ориентироваться в противоположных частях суток: днем-ночью, утром-вечером.</w:t>
            </w:r>
          </w:p>
        </w:tc>
      </w:tr>
      <w:tr w:rsidR="003B277C" w:rsidRPr="007D0E33" w14:paraId="1CF8A7D4" w14:textId="77777777" w:rsidTr="002F08D6">
        <w:tc>
          <w:tcPr>
            <w:tcW w:w="924" w:type="dxa"/>
            <w:vMerge/>
          </w:tcPr>
          <w:p w14:paraId="0959EEE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A2DF11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F87313D" w14:textId="77777777" w:rsidR="003B277C" w:rsidRPr="007D0E33" w:rsidRDefault="003B277C" w:rsidP="00C10D0D">
            <w:pPr>
              <w:tabs>
                <w:tab w:val="left" w:pos="26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z481"/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разнородные предметы по цвету, форме, величине, различать количество предметов (один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— много), учить называть предметы разных размеров, осуществляя выбор в зависимости от 3-4 возможных заданных сенсорных свойств.</w:t>
            </w:r>
          </w:p>
          <w:p w14:paraId="608D04A9" w14:textId="05449442" w:rsidR="003B277C" w:rsidRPr="007D0E33" w:rsidRDefault="003B277C" w:rsidP="002A7F46">
            <w:pPr>
              <w:tabs>
                <w:tab w:val="left" w:pos="26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Дать возможность самостоятельно исследовать и сравнивать предметы по цвету, объему, форме.</w:t>
            </w:r>
            <w:bookmarkEnd w:id="5"/>
          </w:p>
        </w:tc>
      </w:tr>
      <w:tr w:rsidR="003B277C" w:rsidRPr="007D0E33" w14:paraId="1D89D81D" w14:textId="77777777" w:rsidTr="002F08D6">
        <w:tc>
          <w:tcPr>
            <w:tcW w:w="924" w:type="dxa"/>
            <w:vMerge/>
          </w:tcPr>
          <w:p w14:paraId="0A4B411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040CD75E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14:paraId="7BAED39D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F91D27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E0496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666C74A4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C3A665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D3635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5968A45" w14:textId="77777777" w:rsidR="003B277C" w:rsidRPr="007D0E33" w:rsidRDefault="003B277C" w:rsidP="00C10D0D">
            <w:pPr>
              <w:tabs>
                <w:tab w:val="left" w:pos="249"/>
              </w:tabs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Тілдік дамытушы орта</w:t>
            </w:r>
          </w:p>
          <w:p w14:paraId="2B436377" w14:textId="77777777" w:rsidR="003B277C" w:rsidRPr="007D0E33" w:rsidRDefault="003B277C" w:rsidP="00C10D0D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534BA35F" w14:textId="77777777" w:rsidR="003B277C" w:rsidRPr="007D0E33" w:rsidRDefault="003B277C" w:rsidP="00C10D0D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528042A7" w14:textId="35E4FEF4" w:rsidR="003B277C" w:rsidRPr="007D0E33" w:rsidRDefault="003B277C" w:rsidP="00C10D0D">
            <w:pPr>
              <w:tabs>
                <w:tab w:val="left" w:pos="249"/>
              </w:tabs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Туыстық қарым – қатынасты (бауыр, немере,шөбер, ағайын,туысқан, жеті ата)</w:t>
            </w:r>
            <w:r w:rsidR="002A7F46"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білдіретін сөздерді үйрету.</w:t>
            </w:r>
          </w:p>
        </w:tc>
      </w:tr>
      <w:tr w:rsidR="003B277C" w:rsidRPr="007D0E33" w14:paraId="0C972B1C" w14:textId="77777777" w:rsidTr="002F08D6">
        <w:tc>
          <w:tcPr>
            <w:tcW w:w="924" w:type="dxa"/>
            <w:vMerge/>
          </w:tcPr>
          <w:p w14:paraId="4C34830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1593DA7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окружающим</w:t>
            </w:r>
          </w:p>
          <w:p w14:paraId="643009A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21EF150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C065A5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C4F9F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B79A9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B3068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0E10D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A8972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BC13A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4ACEF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F40AF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55892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7BC52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47728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00E36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20E21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8FBB4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10112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6E926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F4659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D21B9F" w14:textId="77777777" w:rsidR="002A7F46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3D795E" w14:textId="77777777" w:rsidR="007D0E33" w:rsidRDefault="007D0E33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660103" w14:textId="77777777" w:rsidR="007D0E33" w:rsidRDefault="007D0E33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419F37" w14:textId="77777777" w:rsidR="007D0E33" w:rsidRPr="007D0E33" w:rsidRDefault="007D0E33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DEDC7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9AE233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E4A4BB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906A7C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51D4A3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5756E4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AD5553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AF2B97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2822EA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D0236E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EC042F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695504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EF6168" w14:textId="77777777" w:rsidR="002F08D6" w:rsidRDefault="002F08D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BD368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DF50B8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C84D9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B54F344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35056300" w14:textId="77777777" w:rsidR="003B277C" w:rsidRPr="007D0E33" w:rsidRDefault="003B277C" w:rsidP="00C10D0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2AB3D509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50009289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Определять погодные условия (холодная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теплая, жаркая), вести наблюдение за природными явлениями (сезонные),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установливать в календаре наблюдений состояния погоды в зимний период года.</w:t>
            </w:r>
          </w:p>
          <w:p w14:paraId="41026A8F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Растительный и животный мир</w:t>
            </w:r>
          </w:p>
          <w:p w14:paraId="14BED328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элементарные представления о некоторых растениях родного края. Распознавать и называть 2-3 вида деревьев,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полевых цветов, некоторых овощей и фруктов, комнатных растений, распознавать части растений.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Закрепить знания о домашних животных и их детенышей.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представления о диких животных, населяющих Казахстан,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навыки наблюдения за обитателями уголка природы.</w:t>
            </w:r>
          </w:p>
          <w:p w14:paraId="77B76BE3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Ребенок, его семья, дом</w:t>
            </w:r>
          </w:p>
          <w:p w14:paraId="52B2D2CF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детей к просмотру фотографий с изображением семьи,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  <w:p w14:paraId="314E260B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Предметный мир</w:t>
            </w:r>
          </w:p>
          <w:p w14:paraId="1E163B7B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  <w:p w14:paraId="55F49C19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бережное отношение к вещам, игрушкам, книгам и посуде.Знакомить с предметами быта казахского народа. Воспитывать бережное отношение к вещам, игрушкам, книгам и посуде. 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</w:t>
            </w:r>
          </w:p>
          <w:p w14:paraId="241550B0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</w:p>
          <w:p w14:paraId="60C52F1A" w14:textId="77777777" w:rsidR="003B277C" w:rsidRPr="007D0E33" w:rsidRDefault="003B277C" w:rsidP="00C10D0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Знакомить с видами транспортных средств и средствах передвижения по воздуху.Знакомить с простыми правилами для пешеходов и пассажиров транспорта.</w:t>
            </w:r>
          </w:p>
          <w:p w14:paraId="07ACD702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Привитие к труду </w:t>
            </w:r>
          </w:p>
          <w:p w14:paraId="0CC1240C" w14:textId="77777777" w:rsidR="003B277C" w:rsidRPr="007D0E33" w:rsidRDefault="003B277C" w:rsidP="00C10D0D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Уважительно относиться к представитеям профессий, к результатам их труда. Побуждать детей к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игровой деятельности на основе наблюдений за трудом взрослых.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уважительное отношение к результатам чужого труда, поддерживать желание помогать.</w:t>
            </w:r>
          </w:p>
          <w:p w14:paraId="68909C4D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Самостоятельно выполнять простейшие задания,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 использования собирать игрушки, книги, предметы на место.</w:t>
            </w:r>
          </w:p>
          <w:p w14:paraId="0EC91BCE" w14:textId="77777777" w:rsidR="003B277C" w:rsidRPr="007D0E33" w:rsidRDefault="003B277C" w:rsidP="00C10D0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Нравственное воспитание</w:t>
            </w:r>
          </w:p>
          <w:p w14:paraId="543C5B8B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элементарные представления о хороших и плохих поступках,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социальный и эмоциональный интеллект: привлекать внимание детей к личностным добрым, отзывчивым, заботливым, чутким и деловым, трудолюбивым, внимательным качествам человека, формировать опыт правильной оценки хороших и плохих поступков.</w:t>
            </w:r>
          </w:p>
          <w:p w14:paraId="2A90B5B2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знания детей о городе или поселке, где они проживают, столице Республики, государственных символах РК. Знакомить с традиционным жильем казахского народа - юртой.</w:t>
            </w:r>
          </w:p>
        </w:tc>
      </w:tr>
      <w:tr w:rsidR="003B277C" w:rsidRPr="007D0E33" w14:paraId="12FE1965" w14:textId="77777777" w:rsidTr="002F08D6">
        <w:tc>
          <w:tcPr>
            <w:tcW w:w="924" w:type="dxa"/>
            <w:vMerge/>
          </w:tcPr>
          <w:p w14:paraId="1E5D828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466299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E56AC45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3E1BBD2A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интерес детей к природе и природным явлениям. Знакомить с растениями ближайшего окружения. Различать по внешнему виду овощи (помидор, огурец, морковь и др.) и фрукты (яблоко, груша и др.).</w:t>
            </w:r>
          </w:p>
          <w:p w14:paraId="4934D5E4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неживой природе (теплая, холодная вода, сухой, влажный песок, каталка, твердый камень, холодный снег и т.д.) и видах действий с ними (налив воды, пескоструйка, слив, уборка, лепка, скатывание снега, сбор камня, укладка и т.д.), играть с ними и экспериментировать.</w:t>
            </w:r>
          </w:p>
          <w:p w14:paraId="0AFE594F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5AB4D821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Проявлять интерес к явлениям природы. 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66D45F2D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7C541E7B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первоначальные представления о животном мире. Знакомить с домашними животными и их детенышами (ягненок, козленок, верблюжонок и др.), с дикими животными (медведь, волк, заяц и др.) и птицами, различать и называть их, различать характерные</w:t>
            </w: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особенности.</w:t>
            </w:r>
          </w:p>
          <w:p w14:paraId="42224C6B" w14:textId="77777777" w:rsidR="003B277C" w:rsidRPr="007D0E33" w:rsidRDefault="003B277C" w:rsidP="00C10D0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Знакомить с растениями ближайшего окружения. Различать по внешнему виду овощи (помидор, огурец, морковь и др.) и фрукты (яблоко, груша и др.).</w:t>
            </w:r>
          </w:p>
          <w:p w14:paraId="38DA88E7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32C2CC34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Откликаться на свое имя, узнавать себя в зеркале и на фотографиях.</w:t>
            </w:r>
          </w:p>
          <w:p w14:paraId="7620A8E6" w14:textId="77777777" w:rsidR="003B277C" w:rsidRPr="007D0E33" w:rsidRDefault="003B277C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свое имя и возраст, имена членов своей семьи, узнавать свой дом, квартиру.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формированию личности ребенка, уважительно относиться к его интересам, потребностям, желаниям, возможностям, формировать уверенность в том, что взрослые любят его так же, как и других детей.</w:t>
            </w:r>
          </w:p>
          <w:p w14:paraId="5DFC80BB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3AE36578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Называть предметы и действия с ними, узнавать их на картинках. Упражнять в выполнении предметно-ориентированных действий (рассматривание, касание, вращение, открывание и т.д.), конкретных действий для конкретного объекта (катание мяча, толкание машины, раскладывание куклы, сборка и разборка пирамиды, установка одного кубика на другой и т.д.).</w:t>
            </w:r>
          </w:p>
          <w:p w14:paraId="40B876C6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Действовать с предметами одновременно двумя руками. </w:t>
            </w:r>
          </w:p>
          <w:p w14:paraId="7FB15D06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524A99E0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понятиями «можно», «нельзя», «опасно».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пешеходный и подземный переход), сигналах светофора, правилах поведения на улице, переходе.</w:t>
            </w:r>
          </w:p>
        </w:tc>
      </w:tr>
      <w:tr w:rsidR="003B277C" w:rsidRPr="007D0E33" w14:paraId="25A316A2" w14:textId="77777777" w:rsidTr="002F08D6">
        <w:tc>
          <w:tcPr>
            <w:tcW w:w="924" w:type="dxa"/>
            <w:vMerge/>
          </w:tcPr>
          <w:p w14:paraId="3920E43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3DDF4E5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14:paraId="3ACC78C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43489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1D445C7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9CF18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EA211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03EB1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5E774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12687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3E3AE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66871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582DC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1EE20C22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60F83517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  <w:p w14:paraId="2D198ACC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Давать возможность самостоятельно сооружать постройки по простым схемам и образцам рисунков, используя приемы приставления, прикладывания деталей,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располагая кирпичики, пластины вертикально и горизонтально; приобщать к умению анализировать свою постройку.</w:t>
            </w:r>
          </w:p>
          <w:p w14:paraId="47EE8CF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в сюжетной игре построенную конструкцию.</w:t>
            </w:r>
          </w:p>
        </w:tc>
      </w:tr>
      <w:tr w:rsidR="003B277C" w:rsidRPr="007D0E33" w14:paraId="16EBFD03" w14:textId="77777777" w:rsidTr="002F08D6">
        <w:trPr>
          <w:trHeight w:val="1203"/>
        </w:trPr>
        <w:tc>
          <w:tcPr>
            <w:tcW w:w="924" w:type="dxa"/>
            <w:vMerge/>
          </w:tcPr>
          <w:p w14:paraId="7CA8071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524C6B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EE8075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Сооружать элементарные постройки по образцу, поддерживать желание строить что-то самостоятельно. Использовать дополнительные сюжетные игрушки, соразмерные масштабы построек (маленькие машинки для маленьких гаражей и т.п.). Называть возведенные простые конструкции, аккуратно складывать строительные детали в коробку.</w:t>
            </w:r>
          </w:p>
          <w:p w14:paraId="266F4D0F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Приобщать к конструированию со сверстниками, играть с ними, закреплять элементарные навыки конструирования: ставить сверху, рядом.</w:t>
            </w:r>
          </w:p>
        </w:tc>
      </w:tr>
      <w:tr w:rsidR="003B277C" w:rsidRPr="007D0E33" w14:paraId="62363479" w14:textId="77777777" w:rsidTr="002F08D6">
        <w:tc>
          <w:tcPr>
            <w:tcW w:w="924" w:type="dxa"/>
            <w:vMerge/>
          </w:tcPr>
          <w:p w14:paraId="7656174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FC8120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</w:p>
          <w:p w14:paraId="19686D8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563EF63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776BF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7615D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2F84A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02094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2B1BF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ED0A7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B732C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24A57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4EC622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B7F4F08" w14:textId="77777777" w:rsidR="003B277C" w:rsidRPr="007D0E33" w:rsidRDefault="003B277C" w:rsidP="007D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  <w:p w14:paraId="0E07DB52" w14:textId="77777777" w:rsidR="003B277C" w:rsidRPr="007D0E33" w:rsidRDefault="003B277C" w:rsidP="007D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 рисовании 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</w:p>
          <w:p w14:paraId="5E75A48A" w14:textId="77777777" w:rsidR="003B277C" w:rsidRPr="007D0E33" w:rsidRDefault="003B277C" w:rsidP="007D0E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в рисовании.</w:t>
            </w:r>
          </w:p>
        </w:tc>
      </w:tr>
      <w:tr w:rsidR="003B277C" w:rsidRPr="007D0E33" w14:paraId="4B1AEBC8" w14:textId="77777777" w:rsidTr="002F08D6">
        <w:tc>
          <w:tcPr>
            <w:tcW w:w="924" w:type="dxa"/>
            <w:vMerge/>
          </w:tcPr>
          <w:p w14:paraId="5487E6D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CAF9A9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7CBC1C4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Прививать интерес к изобразительной деятельности, развивать художественное восприятие детей.</w:t>
            </w:r>
          </w:p>
          <w:p w14:paraId="5ED56DB8" w14:textId="77777777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Прививать интерес к совместной деятельности с взрослыми. Обучать умению рисовать пальцами на бумаге, песке, дополнять рисунок, нарисованный взрослыми.</w:t>
            </w:r>
          </w:p>
          <w:p w14:paraId="53FDCFD4" w14:textId="16148861" w:rsidR="003B277C" w:rsidRPr="007D0E33" w:rsidRDefault="003B277C" w:rsidP="00C10D0D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определенные правила: правильно сидеть, не мять бумагу, не грызть каранд</w:t>
            </w:r>
            <w:r w:rsid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аш, аккуратно выполнять работу.</w:t>
            </w:r>
          </w:p>
        </w:tc>
      </w:tr>
      <w:tr w:rsidR="003B277C" w:rsidRPr="007D0E33" w14:paraId="6BC13AC7" w14:textId="77777777" w:rsidTr="002F08D6">
        <w:tc>
          <w:tcPr>
            <w:tcW w:w="924" w:type="dxa"/>
            <w:vMerge/>
          </w:tcPr>
          <w:p w14:paraId="62D4237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F621EF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Лепка</w:t>
            </w:r>
          </w:p>
          <w:p w14:paraId="724BD30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1EBD55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633E3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74C36E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55DFBB" w14:textId="0F92350B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для  детей 2 лет</w:t>
            </w:r>
          </w:p>
          <w:p w14:paraId="3274BB1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43391C25" w14:textId="77777777" w:rsidR="003B277C" w:rsidRPr="007D0E33" w:rsidRDefault="003B277C" w:rsidP="00467D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Воспитывать интерес к лепке из пластилина и глины. Обучать умению лепить овощи и фрукты, некоторые предметы, продукты питания, используя приемы отрывания, скручивания, вытягивания, раскатывания из кусков глины, пластилина.</w:t>
            </w:r>
          </w:p>
          <w:p w14:paraId="00F98E4A" w14:textId="77777777" w:rsidR="003B277C" w:rsidRPr="007D0E33" w:rsidRDefault="003B277C" w:rsidP="00467D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лепить предметы (посуду, игрушки) раскатывая комочки между ладонями, на плоскости и сминая их.</w:t>
            </w:r>
          </w:p>
          <w:p w14:paraId="00D44E01" w14:textId="77777777" w:rsidR="003B277C" w:rsidRPr="007D0E33" w:rsidRDefault="003B277C" w:rsidP="00467D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Соблюдать технику безопасности при лепке, воспитывать бережное отношение к материалам лепки.</w:t>
            </w:r>
          </w:p>
        </w:tc>
      </w:tr>
      <w:tr w:rsidR="003B277C" w:rsidRPr="007D0E33" w14:paraId="4AA44B7F" w14:textId="77777777" w:rsidTr="002F08D6">
        <w:tc>
          <w:tcPr>
            <w:tcW w:w="924" w:type="dxa"/>
            <w:vMerge/>
          </w:tcPr>
          <w:p w14:paraId="6EF8D564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B1F60F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DD83634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технические навыки лепки предметов простой и более сложной формы: при лепке чашки, мисочки, тарелки, углублять пальцем на поверхности формы, соединять комочки при лепке, лепить украшения для куклы (браслет, кольцо, ручные часы), находить сходства предметов.</w:t>
            </w:r>
          </w:p>
        </w:tc>
      </w:tr>
      <w:tr w:rsidR="003B277C" w:rsidRPr="007D0E33" w14:paraId="57B05667" w14:textId="77777777" w:rsidTr="002F08D6">
        <w:tc>
          <w:tcPr>
            <w:tcW w:w="924" w:type="dxa"/>
            <w:vMerge/>
          </w:tcPr>
          <w:p w14:paraId="1BF1227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CC465E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Аппликация</w:t>
            </w:r>
          </w:p>
          <w:p w14:paraId="658648F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BAA748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00DBD9" w14:textId="77777777" w:rsidR="00467D67" w:rsidRPr="007D0E33" w:rsidRDefault="00467D67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B1487D" w14:textId="77777777" w:rsidR="00467D67" w:rsidRPr="007D0E33" w:rsidRDefault="00467D67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933D8C" w14:textId="77777777" w:rsidR="00467D67" w:rsidRPr="007D0E33" w:rsidRDefault="00467D67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93CFF8" w14:textId="77777777" w:rsidR="00467D67" w:rsidRPr="007D0E33" w:rsidRDefault="00467D67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4EE23C" w14:textId="77777777" w:rsidR="00467D67" w:rsidRPr="007D0E33" w:rsidRDefault="00467D67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ED55B8" w14:textId="77777777" w:rsidR="00467D67" w:rsidRPr="007D0E33" w:rsidRDefault="00467D67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177C60" w14:textId="77777777" w:rsidR="00467D67" w:rsidRPr="007D0E33" w:rsidRDefault="00467D67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EED3FD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64768DF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45A42F" w14:textId="3F0B39BB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5BB84EA7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Повышать интерес детей к аппликации. 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48AE439F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технике наклеивания: нанести клей на кисть, аккуратно, нанести на готовый рисунок на полотне, использовать салфетки для протирания остатков клея.</w:t>
            </w:r>
          </w:p>
          <w:p w14:paraId="6064F444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с национальной посудой, предметами быта казахского народа.</w:t>
            </w:r>
          </w:p>
          <w:p w14:paraId="1BFBB5D0" w14:textId="77777777" w:rsidR="003B277C" w:rsidRPr="007D0E33" w:rsidRDefault="003B277C" w:rsidP="00C10D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227AAFA0" w14:textId="77777777" w:rsidR="003B277C" w:rsidRPr="007D0E33" w:rsidRDefault="003B277C" w:rsidP="00C10D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при наклеивании</w:t>
            </w:r>
          </w:p>
        </w:tc>
      </w:tr>
      <w:tr w:rsidR="003B277C" w:rsidRPr="007D0E33" w14:paraId="49E2E980" w14:textId="77777777" w:rsidTr="002F08D6">
        <w:trPr>
          <w:trHeight w:val="1109"/>
        </w:trPr>
        <w:tc>
          <w:tcPr>
            <w:tcW w:w="924" w:type="dxa"/>
            <w:vMerge/>
          </w:tcPr>
          <w:p w14:paraId="22EF9FF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DD955F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5C3F99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Обучать умению выкладывать и составлять изображения на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(линии, квадраты), на листе бумаги, конструировать изображение конструктивным способом (из отдельных частей), совместно с взрослыми подбирать цвета (контрастные цвета).</w:t>
            </w:r>
          </w:p>
          <w:p w14:paraId="7A4BD2C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Размещать на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геометрические фигуры, машин, домов, шаров, цветов, казахского национального орнамента и т.д.</w:t>
            </w:r>
          </w:p>
        </w:tc>
      </w:tr>
      <w:tr w:rsidR="003B277C" w:rsidRPr="007D0E33" w14:paraId="68A27BA8" w14:textId="77777777" w:rsidTr="002F08D6">
        <w:tc>
          <w:tcPr>
            <w:tcW w:w="924" w:type="dxa"/>
            <w:vMerge/>
          </w:tcPr>
          <w:p w14:paraId="2124A40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5B64451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0C6796B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0EBD27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97B81F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5235EA3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7967727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09EE5F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3AE9317D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1F1C4C73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AD888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5C92F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7DFBD8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3374A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0EBC5A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8F3CA8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16C670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C75C27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27171C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AE904D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E288A7" w14:textId="77777777" w:rsidR="002A7F46" w:rsidRPr="007D0E33" w:rsidRDefault="002A7F46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5C9D7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10BC3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122EE0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79D227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240EA7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6F4432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982D1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07DADF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648A56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1BB93E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3D9E5B9C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14:paraId="7F2D5293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Слушание музыки</w:t>
            </w:r>
          </w:p>
          <w:p w14:paraId="08C5C89E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навыками прослушивания музыки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 Развивать умение слушать, определять характер музыки.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26AE0894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Учить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вать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три жанр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музыки: пение и марш, танец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</w:p>
          <w:p w14:paraId="7D8BCB90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Пение</w:t>
            </w:r>
          </w:p>
          <w:p w14:paraId="770D3D2F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начина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заканчива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слова песни, переда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вать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ее характер (веселая, грустная, игривая, мелодичная);  п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еть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 диапазоне первой октавы «ре-ля» с музыкальным сопровождением и без сопровождения. Учить петь естественным голосом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, без напряжения.</w:t>
            </w:r>
          </w:p>
          <w:p w14:paraId="51F1273D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2B7B300B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Развивать движения шага на всей стопе.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повторя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играх.</w:t>
            </w:r>
          </w:p>
          <w:p w14:paraId="2FEEEA84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7BA79F98" w14:textId="77777777" w:rsidR="003B277C" w:rsidRPr="007D0E33" w:rsidRDefault="00680FE9" w:rsidP="00680F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с музыкальным инструментом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металофоном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способами игры на нем.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знать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музыкальные инструменты, игра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них.</w:t>
            </w:r>
          </w:p>
        </w:tc>
      </w:tr>
      <w:tr w:rsidR="003B277C" w:rsidRPr="007D0E33" w14:paraId="08B3DC1D" w14:textId="77777777" w:rsidTr="002F08D6">
        <w:tc>
          <w:tcPr>
            <w:tcW w:w="924" w:type="dxa"/>
          </w:tcPr>
          <w:p w14:paraId="3C6EDC89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40F3AF5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57556B8B" w14:textId="77777777" w:rsidR="003B277C" w:rsidRPr="007D0E33" w:rsidRDefault="003B277C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Дети 2-х лет:</w:t>
            </w:r>
          </w:p>
          <w:p w14:paraId="030BA996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Слушание музыки</w:t>
            </w:r>
          </w:p>
          <w:p w14:paraId="71759D28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Формировать навык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эмоционально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реагировать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музыку;  </w:t>
            </w:r>
          </w:p>
          <w:p w14:paraId="481AF42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различа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14:paraId="4D1661CD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песни)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 Развивать звуковысотный слух и внимание.</w:t>
            </w:r>
          </w:p>
          <w:p w14:paraId="6EB2CE2F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Пение</w:t>
            </w:r>
          </w:p>
          <w:p w14:paraId="5C9CE3AC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Формировать умения начинать пение после вступления. Учить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подпева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</w:p>
          <w:p w14:paraId="09D72E68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протяжному звучанию; произносит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фразы в песне (вместе со взрослыми); </w:t>
            </w:r>
          </w:p>
          <w:p w14:paraId="1F1BF4FF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Музыкально-ритмические движения</w:t>
            </w:r>
          </w:p>
          <w:p w14:paraId="0E928A5F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Совершенствовать навык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повтор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ять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14:paraId="26D306AD" w14:textId="77777777" w:rsidR="003B277C" w:rsidRPr="007D0E33" w:rsidRDefault="00680FE9" w:rsidP="00680FE9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вращает кисти рук); 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простые танцевальные движения</w:t>
            </w:r>
          </w:p>
        </w:tc>
      </w:tr>
    </w:tbl>
    <w:p w14:paraId="339C394F" w14:textId="4BD449AB" w:rsidR="00C10D0D" w:rsidRPr="007D0E33" w:rsidRDefault="00C10D0D" w:rsidP="00C10D0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C10D0D" w:rsidRPr="007D0E33" w14:paraId="29217E82" w14:textId="77777777" w:rsidTr="002F08D6">
        <w:tc>
          <w:tcPr>
            <w:tcW w:w="924" w:type="dxa"/>
          </w:tcPr>
          <w:p w14:paraId="0B4F5C53" w14:textId="77777777" w:rsidR="00C10D0D" w:rsidRPr="007D0E33" w:rsidRDefault="00C10D0D" w:rsidP="00C10D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7E95A0B5" w14:textId="77777777" w:rsidR="00C10D0D" w:rsidRPr="007D0E33" w:rsidRDefault="00C10D0D" w:rsidP="00C10D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4D4347AC" w14:textId="77777777" w:rsidR="00C10D0D" w:rsidRPr="007D0E33" w:rsidRDefault="00C10D0D" w:rsidP="00C10D0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C10D0D" w:rsidRPr="007D0E33" w14:paraId="700BD66F" w14:textId="77777777" w:rsidTr="002F08D6">
        <w:tc>
          <w:tcPr>
            <w:tcW w:w="924" w:type="dxa"/>
            <w:vMerge w:val="restart"/>
            <w:textDirection w:val="btLr"/>
          </w:tcPr>
          <w:p w14:paraId="04FEFFB8" w14:textId="77777777" w:rsidR="00C10D0D" w:rsidRPr="007D0E33" w:rsidRDefault="00C10D0D" w:rsidP="00C10D0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Февраль </w:t>
            </w:r>
          </w:p>
        </w:tc>
        <w:tc>
          <w:tcPr>
            <w:tcW w:w="2586" w:type="dxa"/>
            <w:vMerge w:val="restart"/>
          </w:tcPr>
          <w:p w14:paraId="45A4FC0D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  <w:p w14:paraId="65666021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382B0ED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CA2CE4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52291AE4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F9848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5E17DE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C67DE9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D91A74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D8A091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94BF01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706B86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D9A534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A3BE91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D29220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3C9A1B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F0FEC3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6A4979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915722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C8ABB0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6F4DD7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09EED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1CC816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34B1E2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99064A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9320E6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61CD22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073FF4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2D731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A53882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75B66F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E486AF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0FB08E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F50E4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3199B3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E2550C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E59237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270E30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5828D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23C56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58DF94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85FE7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8002EF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FD4D49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8AD347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D84692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1851F1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0C4A9D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974E7E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AAE901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B98BCD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35196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1C6DD9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AEC0C0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2551F4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BC5D886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10998B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DF55EB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EFEBEA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83A5E27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3AD875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68ED5A0" w14:textId="77777777" w:rsidR="00C10D0D" w:rsidRPr="007D0E33" w:rsidRDefault="00C10D0D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20A61BCA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14:paraId="1F84E4DC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14:paraId="484C828B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передавать мяч друг другу над головой (назад и вперед), с поворотом в стороны (вправо-влево);</w:t>
            </w:r>
          </w:p>
          <w:p w14:paraId="3A38F84C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поворачивать туловище влево, вправо (из положения сидя); </w:t>
            </w:r>
          </w:p>
          <w:p w14:paraId="369A415E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14:paraId="56CA911C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342DB078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интерес к подвижным играм, учить детей соблюдать простые правила.</w:t>
            </w:r>
          </w:p>
          <w:p w14:paraId="57D7C881" w14:textId="77777777" w:rsidR="00C10D0D" w:rsidRPr="007D0E33" w:rsidRDefault="00C10D0D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C33DFB2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Ходьба.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заданий: взявшись за руки, держась за веревку, с остановкой, приседанием, поворотом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обходить предметы, с перешагиванием через предметы положенные на пол</w:t>
            </w:r>
          </w:p>
          <w:p w14:paraId="3D19798B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Упражнения в равновесии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см. одна от другой, по ребристой доске</w:t>
            </w:r>
          </w:p>
          <w:p w14:paraId="1558A716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spellStart"/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ег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. Бегать по сигналу в указанное место; бегать с изменением темпа: в быстром (до 10 – 20 метров), без остановки в медленном темпе (в течение 50-60 сек.)</w:t>
            </w:r>
          </w:p>
          <w:p w14:paraId="050EA574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Катание, бросание, ловля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Бросать предметы на дальность правой и левой рукой (на расстояние 2,5-5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м).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  <w:p w14:paraId="1DEDF7EF" w14:textId="77777777" w:rsidR="00C10D0D" w:rsidRPr="007D0E33" w:rsidRDefault="00C10D0D" w:rsidP="002A7F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Ползать в прямом направлении на расстояние 4–6 метров, между предметами, вокруг них, по доске, положенной на пол, под веревку, дугу, высотой 40 см, по наклонному модулю, через туннель. </w:t>
            </w:r>
          </w:p>
          <w:p w14:paraId="4D4D466B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Прыжки.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Прыгать на месте на двух ногах, с продвижением вперед на расстояние 2-3 метра,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круга в круг, из круга в круг, вокруг предметов и между ними, с высоты 15-20 см, с касанием подвешенного предмета рукой, вверх с места стоя, через линию, в длину с места на расстоянии не менее 40 см.</w:t>
            </w:r>
          </w:p>
          <w:p w14:paraId="2893525C" w14:textId="77777777" w:rsidR="00C10D0D" w:rsidRPr="007D0E33" w:rsidRDefault="00C10D0D" w:rsidP="002A7F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Построение, перестроение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CB64F2" w14:textId="77777777" w:rsidR="00C10D0D" w:rsidRPr="007D0E33" w:rsidRDefault="00C10D0D" w:rsidP="002A7F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14:paraId="33EC635E" w14:textId="77777777" w:rsidR="00C10D0D" w:rsidRPr="007D0E33" w:rsidRDefault="00C10D0D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0EACE39E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14:paraId="19A4EF68" w14:textId="77777777" w:rsidR="00C10D0D" w:rsidRPr="007D0E33" w:rsidRDefault="00C10D0D" w:rsidP="002A7F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упражнении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811570" w14:textId="77777777" w:rsidR="00C10D0D" w:rsidRPr="007D0E33" w:rsidRDefault="00C10D0D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Катать на санках друг друга.</w:t>
            </w:r>
          </w:p>
          <w:p w14:paraId="1846D2A6" w14:textId="4CF78F67" w:rsidR="00C10D0D" w:rsidRPr="007D0E33" w:rsidRDefault="00C10D0D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</w:tc>
      </w:tr>
      <w:tr w:rsidR="00C10D0D" w:rsidRPr="007D0E33" w14:paraId="0C38C298" w14:textId="77777777" w:rsidTr="002F08D6">
        <w:tc>
          <w:tcPr>
            <w:tcW w:w="924" w:type="dxa"/>
            <w:vMerge/>
            <w:textDirection w:val="btLr"/>
          </w:tcPr>
          <w:p w14:paraId="112E6001" w14:textId="77777777" w:rsidR="00C10D0D" w:rsidRPr="007D0E33" w:rsidRDefault="00C10D0D" w:rsidP="00C10D0D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3B25CD9F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44E1CA3" w14:textId="77777777" w:rsidR="00C10D0D" w:rsidRPr="007D0E33" w:rsidRDefault="00C10D0D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3AD64D2" w14:textId="77777777" w:rsidR="00C10D0D" w:rsidRPr="007D0E33" w:rsidRDefault="00C10D0D" w:rsidP="00C10D0D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 Поднимать руки вперед, вверх, в стороны; скрещивать их перед грудью и разводить в стороны. Поворачиваться вправо–влево, передавая предметы рядом стоящему (сидящему). 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 Подвижные игры. Развивать у детей желание играть вместе с педагогом в подвижные игры с простым содержанием, несложными движениями.</w:t>
            </w:r>
          </w:p>
          <w:p w14:paraId="1E018A55" w14:textId="77777777" w:rsidR="00C10D0D" w:rsidRPr="007D0E33" w:rsidRDefault="00C10D0D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3C24A1A4" w14:textId="77777777" w:rsidR="00C10D0D" w:rsidRPr="007D0E33" w:rsidRDefault="00C10D0D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z283"/>
            <w:bookmarkStart w:id="7" w:name="z314"/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Ходьба. Ходить в разные стороны и в заданном направлении по кругу, с разным положением рук, взявшись за руки, на носках, подгруппами и всей группой и наоборот с изменением темпа, с остановкой по сигналу, по извилистой.</w:t>
            </w:r>
          </w:p>
          <w:p w14:paraId="6459E459" w14:textId="77777777" w:rsidR="00C10D0D" w:rsidRPr="007D0E33" w:rsidRDefault="00C10D0D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в равновесии.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скамейке, влезать на предметы (гимнастическую скамейку, мягкие модули и другие.)</w:t>
            </w:r>
          </w:p>
          <w:p w14:paraId="679A0704" w14:textId="77777777" w:rsidR="00C10D0D" w:rsidRPr="007D0E33" w:rsidRDefault="00C10D0D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 Бегать обычно, врассыпную, в заданном направлении; в разном темпе, между предметами по кругу, на носках, остановкой по сигналу, друг за другом, переходить от ходьбы к бегу и наоборот.</w:t>
            </w:r>
          </w:p>
          <w:p w14:paraId="1B0C18BF" w14:textId="77777777" w:rsidR="00C10D0D" w:rsidRPr="007D0E33" w:rsidRDefault="00C10D0D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Ползание, лазанье. Ползать на четвереньках (в упоре на ладонях и коленях) по ограниченной плоскости, наклонной доске до цели, под дугой.</w:t>
            </w:r>
          </w:p>
          <w:p w14:paraId="3A1E0744" w14:textId="77777777" w:rsidR="00C10D0D" w:rsidRPr="007D0E33" w:rsidRDefault="00C10D0D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Катание, бросание. Бросать мяч двумя руками, разными способами и в разных положениях (снизу,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сверху), в цель с расстояния 0,5 – 1,5 м; прокатывать мяч, сидя и стоя,  катать мяч друг другу.</w:t>
            </w:r>
          </w:p>
          <w:p w14:paraId="2D09982B" w14:textId="77777777" w:rsidR="00C10D0D" w:rsidRPr="007D0E33" w:rsidRDefault="00C10D0D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Прыжки. Учить подскакивать на двух ногах на месте, прыгать на двух ногах с продвижением вперед до предмета (10-15 см), спрыгивать с высоты 10-15 см. </w:t>
            </w:r>
          </w:p>
          <w:bookmarkEnd w:id="6"/>
          <w:bookmarkEnd w:id="7"/>
          <w:p w14:paraId="641F62A4" w14:textId="77777777" w:rsidR="00C10D0D" w:rsidRPr="007D0E33" w:rsidRDefault="00C10D0D" w:rsidP="00C10D0D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23181030" w14:textId="77777777" w:rsidR="00C10D0D" w:rsidRPr="007D0E33" w:rsidRDefault="00C10D0D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передавать характер движений и переходить от одного эпизода игры к следующему соответственно с музыкальной характеристикой ее персонажей и действий в сюжетных музыкальных играх.</w:t>
            </w:r>
          </w:p>
          <w:p w14:paraId="6D31B669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272FC418" w14:textId="77777777" w:rsidR="00C10D0D" w:rsidRPr="007D0E33" w:rsidRDefault="00C10D0D" w:rsidP="00C10D0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 на санках: учить скатываться с горки, сидя на санках; катать санки за веревочку; катать игрушки на санках. Скольжение по ледяным дорожкам: прокатывать, детей держа за руки.</w:t>
            </w:r>
          </w:p>
          <w:p w14:paraId="6E82A090" w14:textId="77777777" w:rsidR="00C10D0D" w:rsidRPr="007D0E33" w:rsidRDefault="00C10D0D" w:rsidP="00C10D0D">
            <w:pPr>
              <w:tabs>
                <w:tab w:val="left" w:pos="395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245697F8" w14:textId="77777777" w:rsidR="00C10D0D" w:rsidRPr="007D0E33" w:rsidRDefault="00C10D0D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14:paraId="2910CF0D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04E3E3EB" w14:textId="77777777" w:rsidR="00C10D0D" w:rsidRPr="007D0E33" w:rsidRDefault="00C10D0D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игровые действия (спортивные, танцевальные и др.),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35AB58B5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976E349" w14:textId="77777777" w:rsidR="00C10D0D" w:rsidRPr="007D0E33" w:rsidRDefault="00C10D0D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года, под руководством медицинского персонала осуществлять комплекс закаливающих процедур с использованием природных факторов: воздуха, солнца, воды, учитывая здоровье детей и местные условия. </w:t>
            </w:r>
          </w:p>
          <w:p w14:paraId="30FA1E98" w14:textId="77777777" w:rsidR="00C10D0D" w:rsidRPr="007D0E33" w:rsidRDefault="00C10D0D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Приучать детей находиться в помещении в облегченной одежде. Обеспечивать длительность их пребывания на воздухе в соответствии с режимом дня.</w:t>
            </w:r>
          </w:p>
          <w:p w14:paraId="0674741B" w14:textId="77777777" w:rsidR="00C10D0D" w:rsidRPr="007D0E33" w:rsidRDefault="00C10D0D" w:rsidP="00C10D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и желание участвовать в подвижных играх и физических упражнениях на прогулке.</w:t>
            </w:r>
          </w:p>
          <w:p w14:paraId="3C96DCD7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2A30451" w14:textId="77777777" w:rsidR="00C10D0D" w:rsidRPr="007D0E33" w:rsidRDefault="00C10D0D" w:rsidP="00C10D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 пользования индивидуальными предметами (носовым платком, салфеткой, полотенцем, расческой, горшком); замечать непорядок в одежде и устранять его самостоятельно, с помощью взрослых, упражнять в одевании и раздевании в определенной последовательности, умении пользоваться различными видами застежек; закреплять умение аккуратно складывать сою одежду в шкаф или на стульчик перед сном.</w:t>
            </w:r>
          </w:p>
          <w:p w14:paraId="42E95398" w14:textId="77777777" w:rsidR="00C10D0D" w:rsidRPr="007D0E33" w:rsidRDefault="00C10D0D" w:rsidP="00C10D0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элементарные навыки поведения за столом: не крошить хлеб, пережевывать пищу с закрытым ртом, не разговаривать с полным ртом; правильно сидеть за столом.</w:t>
            </w:r>
          </w:p>
        </w:tc>
      </w:tr>
      <w:tr w:rsidR="00D668A6" w:rsidRPr="007D0E33" w14:paraId="740E875C" w14:textId="77777777" w:rsidTr="002F08D6">
        <w:tc>
          <w:tcPr>
            <w:tcW w:w="924" w:type="dxa"/>
            <w:vMerge/>
          </w:tcPr>
          <w:p w14:paraId="788DF99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9ABF9E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</w:t>
            </w:r>
          </w:p>
          <w:p w14:paraId="559FF99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37503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60CAAC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FFECF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323EF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A7041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53D4B2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13864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E144FC6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455F6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6AEC9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02E01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5B31D7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93BF2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AFA532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90B927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E0D6C6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3FC67F7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FC4EA5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A062DC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8FBDE4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4ECC4A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E0F34B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FAEFBF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248155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C3E0DA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3DDF17A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19F26D" w14:textId="1082675C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875E13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4ED05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39C12D0" w14:textId="77777777" w:rsidR="00D668A6" w:rsidRPr="007D0E33" w:rsidRDefault="00D668A6" w:rsidP="002A7F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Звуковая культура речи </w:t>
            </w:r>
          </w:p>
          <w:p w14:paraId="458ABB03" w14:textId="77777777" w:rsidR="00D668A6" w:rsidRPr="007D0E33" w:rsidRDefault="00D668A6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Четко произносить гласные (а, у, и, о, э) и некоторые согласные (п-б, г-к, т-д, ж-ш, с-з)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763528E5" w14:textId="77777777" w:rsidR="00D668A6" w:rsidRPr="007D0E33" w:rsidRDefault="00D668A6" w:rsidP="002A7F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</w:t>
            </w:r>
          </w:p>
          <w:p w14:paraId="706ECBFB" w14:textId="77777777" w:rsidR="00D668A6" w:rsidRPr="007D0E33" w:rsidRDefault="00D668A6" w:rsidP="002A7F4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Расширение словарного запаса детей через игры и игровые упражнения, обогащать словарный запас обобщающими словами, выражающими качество и свойства предметов, по общим (игрушки, одежда, обувь, посуда, мебель) и особым признакам.</w:t>
            </w: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5944083" w14:textId="77777777" w:rsidR="00D668A6" w:rsidRPr="007D0E33" w:rsidRDefault="00D668A6" w:rsidP="002A7F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 детей с традицией казахского народа «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Тусау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кесу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», донести до детей, что их любят и первый шаг приносит радость взрослым. Обогащать словарный запас детей, через разгадывание загадок, разучивание скороговорок, считалок, пение песен.</w:t>
            </w:r>
          </w:p>
          <w:p w14:paraId="037BC3D3" w14:textId="77777777" w:rsidR="00D668A6" w:rsidRPr="007D0E33" w:rsidRDefault="00D668A6" w:rsidP="002A7F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14:paraId="3E142E26" w14:textId="77777777" w:rsidR="00D668A6" w:rsidRPr="007D0E33" w:rsidRDefault="00D668A6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</w:p>
          <w:p w14:paraId="273B3FFF" w14:textId="77777777" w:rsidR="00D668A6" w:rsidRPr="007D0E33" w:rsidRDefault="00D668A6" w:rsidP="002A7F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14:paraId="2712EB76" w14:textId="77777777" w:rsidR="00D668A6" w:rsidRPr="007D0E33" w:rsidRDefault="00D668A6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прослушивания произведений, просмотра мультфильмов, сказок.</w:t>
            </w:r>
          </w:p>
          <w:p w14:paraId="1BDFCED5" w14:textId="77777777" w:rsidR="00D668A6" w:rsidRPr="007D0E33" w:rsidRDefault="00D668A6" w:rsidP="002A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интерес, желание в обыгрывании и драматизации знакомых сказок. Использовать выразительные простые приемы ритма голоса для описания персонажей, побуждать к игре и инсценировке знакомых сказок, вызывать интерес.</w:t>
            </w:r>
          </w:p>
        </w:tc>
      </w:tr>
      <w:tr w:rsidR="00D668A6" w:rsidRPr="007D0E33" w14:paraId="277CFF01" w14:textId="77777777" w:rsidTr="002F08D6">
        <w:tc>
          <w:tcPr>
            <w:tcW w:w="924" w:type="dxa"/>
            <w:vMerge/>
          </w:tcPr>
          <w:p w14:paraId="6C6BC74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DC926E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8E5DDE8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157EE879" w14:textId="77777777" w:rsidR="00D668A6" w:rsidRPr="007D0E33" w:rsidRDefault="00D668A6" w:rsidP="00D668A6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Способствовать развитию артикуляционного и голосового аппарата, речевого дыхания, слухового внимания.</w:t>
            </w:r>
          </w:p>
          <w:p w14:paraId="40A91F9B" w14:textId="77777777" w:rsidR="00D668A6" w:rsidRPr="007D0E33" w:rsidRDefault="00D668A6" w:rsidP="00D668A6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голосовой аппарат, делать артикуляционную гимнастику с учетом темпа речи, высоты и силы голоса, акцентируя внимание на четком произношении звуков, слов и фраз.</w:t>
            </w:r>
          </w:p>
          <w:p w14:paraId="332E593F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 запас</w:t>
            </w:r>
          </w:p>
          <w:p w14:paraId="14229AD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Обогащать активный словарь детей: глаголами, обозначающими трудовые действия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</w:t>
            </w:r>
          </w:p>
          <w:p w14:paraId="0E9B9CA7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 к национальным традициям казахского народа.</w:t>
            </w:r>
          </w:p>
          <w:p w14:paraId="02D56506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4F914D0D" w14:textId="77777777" w:rsidR="00D668A6" w:rsidRPr="007D0E33" w:rsidRDefault="00D668A6" w:rsidP="00D668A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употреблять формы множественного числа существительных, согласование прилагательного с существительным и глаголом в форме прошедшего времени, составлять словосочетания .</w:t>
            </w:r>
          </w:p>
          <w:p w14:paraId="1445DC92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572B8648" w14:textId="77777777" w:rsidR="00D668A6" w:rsidRPr="007D0E33" w:rsidRDefault="00D668A6" w:rsidP="00D668A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Рассматривать картинки в книгах, называть в них знакомые предметы, по просьбе педагога находить предметы на картинке и задавать вопросы «Кто (что) это?», «Что делает?». Рассказать детям содержание простых сюжетных картинок. Предлагать воспроизводить действия персонажей.</w:t>
            </w:r>
          </w:p>
          <w:p w14:paraId="3BCB6FAB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14:paraId="0687C219" w14:textId="77777777" w:rsidR="00D668A6" w:rsidRPr="007D0E33" w:rsidRDefault="00D668A6" w:rsidP="00D668A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Рассказать детям содержание простых сюжетных картинок. Предлагать воспроизводить действия (жесты) персонажей; формировать умение у детей обыгрывать действия (движения) персонажей.</w:t>
            </w:r>
          </w:p>
          <w:p w14:paraId="212DFDCB" w14:textId="77777777" w:rsidR="00D668A6" w:rsidRPr="007D0E33" w:rsidRDefault="00D668A6" w:rsidP="00D668A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Восприятие произведений</w:t>
            </w:r>
          </w:p>
          <w:p w14:paraId="7C6E1DDF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Учить слушать  небольшие рассказы без наглядного сопровождения; развивать умение отвечать  на простые вопросы; рассматривает картинки в книге, отвечает на вопросы по их содержанию.</w:t>
            </w:r>
          </w:p>
        </w:tc>
      </w:tr>
      <w:tr w:rsidR="00D668A6" w:rsidRPr="007D0E33" w14:paraId="38AD0AF3" w14:textId="77777777" w:rsidTr="002F08D6">
        <w:tc>
          <w:tcPr>
            <w:tcW w:w="924" w:type="dxa"/>
            <w:vMerge/>
          </w:tcPr>
          <w:p w14:paraId="014FA11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66E4572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  <w:p w14:paraId="60F17FC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2BBF5167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A2B608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2E340A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805F6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858C51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C7A160" w14:textId="0C789C4A" w:rsidR="00D668A6" w:rsidRPr="002F08D6" w:rsidRDefault="002F08D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79869FB6" w14:textId="77777777" w:rsidR="00D668A6" w:rsidRPr="007D0E33" w:rsidRDefault="00D668A6" w:rsidP="007D0E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эмоционально рассказывать им о содержании рисунков, слушать мнения детей.</w:t>
            </w:r>
          </w:p>
          <w:p w14:paraId="3CAA0007" w14:textId="77777777" w:rsidR="00D668A6" w:rsidRPr="007D0E33" w:rsidRDefault="00D668A6" w:rsidP="007D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 произведения. Обсуждать с детьми действия героев и последствия их действий.</w:t>
            </w:r>
          </w:p>
          <w:p w14:paraId="60CFF092" w14:textId="77777777" w:rsidR="00D668A6" w:rsidRPr="007D0E33" w:rsidRDefault="00D668A6" w:rsidP="007D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Способствовать участию в совместной игре со взрослым, обыгрыванию простейших сказок.</w:t>
            </w:r>
          </w:p>
          <w:p w14:paraId="244CFDB0" w14:textId="77777777" w:rsidR="00D668A6" w:rsidRPr="007D0E33" w:rsidRDefault="00D668A6" w:rsidP="007D0E3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заучивать стихотворения и потешки.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668A6" w:rsidRPr="007D0E33" w14:paraId="0993461F" w14:textId="77777777" w:rsidTr="002F08D6">
        <w:tc>
          <w:tcPr>
            <w:tcW w:w="924" w:type="dxa"/>
            <w:vMerge/>
          </w:tcPr>
          <w:p w14:paraId="6189E717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2733CE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9F3C10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</w:t>
            </w:r>
            <w:proofErr w:type="spellStart"/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тение</w:t>
            </w:r>
            <w:proofErr w:type="spellEnd"/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, рассказывание </w:t>
            </w:r>
          </w:p>
          <w:p w14:paraId="37403CD3" w14:textId="77777777" w:rsidR="00D668A6" w:rsidRPr="007D0E33" w:rsidRDefault="00D668A6" w:rsidP="00D668A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 детям художественные произведения в соответствии с возрастом детей.</w:t>
            </w:r>
          </w:p>
          <w:p w14:paraId="366A45FE" w14:textId="77777777" w:rsidR="00D668A6" w:rsidRPr="007D0E33" w:rsidRDefault="00D668A6" w:rsidP="00D668A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слушать колыбельные, народные песенки, сказки, авторские произведения. </w:t>
            </w:r>
          </w:p>
          <w:p w14:paraId="260BE4DC" w14:textId="77777777" w:rsidR="00D668A6" w:rsidRPr="007D0E33" w:rsidRDefault="00D668A6" w:rsidP="00D668A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Сопровождать чтение показом игрушек, картинок, персонажей настольного театра и других средств наглядности, а также обучать умению слушать художественное произведение без наглядного сопровождения. </w:t>
            </w:r>
          </w:p>
          <w:p w14:paraId="31579F9E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возможность детей повторить стихотворение полностью с помощью педагога.</w:t>
            </w:r>
          </w:p>
        </w:tc>
      </w:tr>
      <w:tr w:rsidR="00D668A6" w:rsidRPr="007D0E33" w14:paraId="57EFD581" w14:textId="77777777" w:rsidTr="002F08D6">
        <w:tc>
          <w:tcPr>
            <w:tcW w:w="924" w:type="dxa"/>
            <w:vMerge/>
          </w:tcPr>
          <w:p w14:paraId="71F5BEF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BAB1FC7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EF1BC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</w:p>
          <w:p w14:paraId="6609F00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49CF5A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78A479D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8E45978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493B5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C80407D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8FE2333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84DCC93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7B1A08E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6B4B09C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57F498D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C8084A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7758C4" w14:textId="7FB22F28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Сенсорика</w:t>
            </w:r>
          </w:p>
          <w:p w14:paraId="24954C5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E9D9599" w14:textId="329F0E5B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E80BDB6" w14:textId="77777777" w:rsidR="00D668A6" w:rsidRPr="007D0E33" w:rsidRDefault="00D668A6" w:rsidP="00467D6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Число</w:t>
            </w:r>
          </w:p>
          <w:p w14:paraId="3BFAD29F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206EFFFF" w14:textId="77777777" w:rsidR="00D668A6" w:rsidRPr="007D0E33" w:rsidRDefault="00D668A6" w:rsidP="00467D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Величина</w:t>
            </w:r>
          </w:p>
          <w:p w14:paraId="5D5F9222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другим.</w:t>
            </w:r>
          </w:p>
          <w:p w14:paraId="3675FA8B" w14:textId="77777777" w:rsidR="00D668A6" w:rsidRPr="007D0E33" w:rsidRDefault="00D668A6" w:rsidP="00467D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Геометрические фигуры</w:t>
            </w:r>
          </w:p>
          <w:p w14:paraId="67197851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геометрическими фигурами: треугольник, квадрат, круг,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возможность исследовать названные фигуры с помощью осязания и зрения.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5729A2C0" w14:textId="77777777" w:rsidR="00D668A6" w:rsidRPr="007D0E33" w:rsidRDefault="00D668A6" w:rsidP="00467D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73558C18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33EC6796" w14:textId="77777777" w:rsidR="00D668A6" w:rsidRPr="007D0E33" w:rsidRDefault="00D668A6" w:rsidP="00467D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14:paraId="0F4EAA81" w14:textId="77777777" w:rsidR="00D668A6" w:rsidRPr="007D0E33" w:rsidRDefault="00D668A6" w:rsidP="00467D67">
            <w:pPr>
              <w:tabs>
                <w:tab w:val="left" w:pos="26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Ориентироваться в противоположных частях суток: днем-ночью, утром-вечером.</w:t>
            </w:r>
          </w:p>
        </w:tc>
      </w:tr>
      <w:tr w:rsidR="00D668A6" w:rsidRPr="007D0E33" w14:paraId="20991C9C" w14:textId="77777777" w:rsidTr="002F08D6">
        <w:tc>
          <w:tcPr>
            <w:tcW w:w="924" w:type="dxa"/>
            <w:vMerge/>
          </w:tcPr>
          <w:p w14:paraId="26DE8A02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426147E4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90FD583" w14:textId="77777777" w:rsidR="00D668A6" w:rsidRPr="007D0E33" w:rsidRDefault="00D668A6" w:rsidP="00D668A6">
            <w:pPr>
              <w:tabs>
                <w:tab w:val="left" w:pos="26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 разнородные предметы по цвету, форме, величине, различать количество предметов (один — много), учить называть предметы разных размеров, осуществляя выбор в зависимости от 3-4 возможных заданных сенсорных свойств.</w:t>
            </w:r>
          </w:p>
          <w:p w14:paraId="5F7EDAB4" w14:textId="77777777" w:rsidR="00D668A6" w:rsidRPr="007D0E33" w:rsidRDefault="00D668A6" w:rsidP="00D668A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Дать возможность самостоятельно исследовать и сравнивать предметы по цвету, объему, форме.</w:t>
            </w:r>
          </w:p>
        </w:tc>
      </w:tr>
      <w:tr w:rsidR="00D668A6" w:rsidRPr="007D0E33" w14:paraId="7C58D548" w14:textId="77777777" w:rsidTr="002F08D6">
        <w:tc>
          <w:tcPr>
            <w:tcW w:w="924" w:type="dxa"/>
            <w:vMerge/>
          </w:tcPr>
          <w:p w14:paraId="2CEB51C2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5AAC4515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14:paraId="1DE32D05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42CBFE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98AB7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4AB59041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6BE774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09B1ECF" w14:textId="77777777" w:rsidR="00D668A6" w:rsidRPr="007D0E33" w:rsidRDefault="00D668A6" w:rsidP="00D668A6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Тілдік дамытушы орта.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немесе бейтаныс ертегілер мен шағын көркем шығармалардың мазмұнын өз ойынша айтып жеткізуге үйрету.</w:t>
            </w:r>
          </w:p>
          <w:p w14:paraId="09F9EAF5" w14:textId="77777777" w:rsidR="00D668A6" w:rsidRPr="007D0E33" w:rsidRDefault="00D668A6" w:rsidP="00D668A6">
            <w:pPr>
              <w:framePr w:hSpace="180" w:wrap="around" w:vAnchor="text" w:hAnchor="page" w:x="991" w:y="1"/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Сөйлеудің дыбыстық мәдениеті.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Фонематикалық естуді дамыту,сөздегі дыбыстардың орнын анықтау(басы,ортасы,соңы)</w:t>
            </w:r>
          </w:p>
          <w:p w14:paraId="3D0ED046" w14:textId="4264E5B4" w:rsidR="00D668A6" w:rsidRPr="007D0E33" w:rsidRDefault="00D668A6" w:rsidP="002A7F46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</w:tc>
      </w:tr>
      <w:tr w:rsidR="00D668A6" w:rsidRPr="007D0E33" w14:paraId="245C55DB" w14:textId="77777777" w:rsidTr="002F08D6">
        <w:tc>
          <w:tcPr>
            <w:tcW w:w="924" w:type="dxa"/>
            <w:vMerge/>
          </w:tcPr>
          <w:p w14:paraId="76FB32C6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1DD7CD7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окружающим</w:t>
            </w:r>
          </w:p>
          <w:p w14:paraId="7AF1371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12DBAC2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0670CC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624798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61847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2462F6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F5500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0B31F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89D264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58F62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E74BD8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5580F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41B2B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470E8C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9FB24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8805C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532412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9BB2E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2A7B1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C200C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A45B5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51B16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10E77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8B6DA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FB9CA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B68B56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0C511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8E9F16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7A0BC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2188D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8C3E0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34982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BD71C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C18FF8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BCDFE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E7883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60E518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CD01FC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D1E0FC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B1057A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2C02AB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6F42CC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625C6F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80DD60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B9778E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2C4798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C37738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C199DA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38196F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41980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D71CA8A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73D7F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31E62A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57D09E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EB24C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EF996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5DDB2FA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65280C7E" w14:textId="77777777" w:rsidR="00D668A6" w:rsidRPr="007D0E33" w:rsidRDefault="00D668A6" w:rsidP="00D668A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4C741849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1CD4928C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Определять погодные условия (холодная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теплая, жаркая), вести наблюдение за природными явлениями (сезонные),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установливать в календаре наблюдений состояния погоды в зимний период года.</w:t>
            </w:r>
          </w:p>
          <w:p w14:paraId="2206B929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Растительный и животный мир</w:t>
            </w:r>
          </w:p>
          <w:p w14:paraId="76FA2B7D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элементарные представления о некоторых растениях родного края. Распознавать и называть 2-3 вида деревьев,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полевых цветов, некоторых овощей и фруктов, комнатных растений, распознавать части растений.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Закрепить знания о домашних животных и их детенышей.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представления о диких животных, населяющих Казахстан,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навыки наблюдения за обитателями уголка природы.</w:t>
            </w:r>
          </w:p>
          <w:p w14:paraId="76635331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Ребенок, его семья, дом</w:t>
            </w:r>
          </w:p>
          <w:p w14:paraId="5B7B7782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детей к просмотру фотографий с изображением семьи,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  <w:p w14:paraId="2AA4A80B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Предметный мир</w:t>
            </w:r>
          </w:p>
          <w:p w14:paraId="09CF8478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  <w:p w14:paraId="7919943B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бережное отношение к вещам, игрушкам, книгам и посуде.Знакомить с предметами быта казахского народа. Воспитывать бережное отношение к вещам, игрушкам, книгам и посуде. 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</w:t>
            </w:r>
          </w:p>
          <w:p w14:paraId="655894D1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</w:p>
          <w:p w14:paraId="1251F9A9" w14:textId="77777777" w:rsidR="00D668A6" w:rsidRPr="007D0E33" w:rsidRDefault="00D668A6" w:rsidP="00D668A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Знакомить с видами транспортных средств и средствах передвижения по воздуху.Знакомить с простыми правилами для пешеходов и пассажиров транспорта.</w:t>
            </w:r>
          </w:p>
          <w:p w14:paraId="6DE372CD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Привитие к труду </w:t>
            </w:r>
          </w:p>
          <w:p w14:paraId="49B81B55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Уважительно относиться к представитеям профессий, к результатам их труда. Побуждать детей к игровой деятельности на основе наблюдений за трудом взрослых.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уважительное отношение к результатам чужого труда, поддерживать желание помогать.</w:t>
            </w:r>
          </w:p>
          <w:p w14:paraId="36FD6545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Самостоятельно выполнять простейшие задания,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 использования собирать игрушки, книги, предметы на место.</w:t>
            </w:r>
          </w:p>
          <w:p w14:paraId="3222D64B" w14:textId="77777777" w:rsidR="00D668A6" w:rsidRPr="007D0E33" w:rsidRDefault="00D668A6" w:rsidP="00D668A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Нравственное воспитание</w:t>
            </w:r>
          </w:p>
          <w:p w14:paraId="7D83C6FF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элементарные представления о хороших и плохих поступках,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социальный и эмоциональный интеллект: привлекать внимание детей к личностным добрым, отзывчивым, заботливым, чутким и деловым, трудолюбивым, внимательным качествам человека, формировать опыт правильной оценки хороших и плохих поступков.</w:t>
            </w:r>
          </w:p>
          <w:p w14:paraId="437616FA" w14:textId="77777777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знания детей о городе или поселке, где они проживают, столице Республики, государственных символах РК. Знакомить с традиционным жильем казахского народа - юртой.</w:t>
            </w:r>
          </w:p>
        </w:tc>
      </w:tr>
      <w:tr w:rsidR="00D668A6" w:rsidRPr="007D0E33" w14:paraId="7AE4A627" w14:textId="77777777" w:rsidTr="002F08D6">
        <w:tc>
          <w:tcPr>
            <w:tcW w:w="924" w:type="dxa"/>
            <w:vMerge/>
          </w:tcPr>
          <w:p w14:paraId="05566EA8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FDFCA1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757E05E" w14:textId="77777777" w:rsidR="00D668A6" w:rsidRPr="007D0E33" w:rsidRDefault="00D668A6" w:rsidP="00D668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71474917" w14:textId="77777777" w:rsidR="00D668A6" w:rsidRPr="007D0E33" w:rsidRDefault="00D668A6" w:rsidP="00D668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неживой природе (теплая, холодная вода, сухой, влажный песок, каталка, твердый камень, холодный снег и т.д.) и видах действий с ними (налив воды, пескоструйка, слив, уборка, лепка, скатывание снега, сбор камня, укладка и т.д.), играть с ними и экспериментировать.</w:t>
            </w:r>
          </w:p>
          <w:p w14:paraId="56CBFA7B" w14:textId="77777777" w:rsidR="00D668A6" w:rsidRPr="007D0E33" w:rsidRDefault="00D668A6" w:rsidP="00D668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6A5515BA" w14:textId="77777777" w:rsidR="00D668A6" w:rsidRPr="007D0E33" w:rsidRDefault="00D668A6" w:rsidP="00D668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5D2F60A0" w14:textId="77777777" w:rsidR="00D668A6" w:rsidRPr="007D0E33" w:rsidRDefault="00D668A6" w:rsidP="00D668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7D9AD514" w14:textId="77777777" w:rsidR="00D668A6" w:rsidRPr="007D0E33" w:rsidRDefault="00D668A6" w:rsidP="00D668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первоначальные представления о животном мире. Знакомить с домашними животными и их детенышами (ягненок, козленок, верблюжонок и др.), с дикими животными (медведь, волк, заяц и др.) и птицами, различать и называть их, различать характерные</w:t>
            </w: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особенности.</w:t>
            </w:r>
          </w:p>
          <w:p w14:paraId="37ED633E" w14:textId="77777777" w:rsidR="00D668A6" w:rsidRPr="007D0E33" w:rsidRDefault="00D668A6" w:rsidP="00D668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Наблюдать за домашними птицами (курица, гусь, утка и др.) и птицами прилетающими во двор (воробьи, голуби, вороны и др.).</w:t>
            </w:r>
          </w:p>
          <w:p w14:paraId="2905087B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4123310C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Способствовать формированию личности ребенка, уважительно относиться к его интересам, потребностям, желаниям, возможностям, формировать уверенность в том, что взрослые любят его так же, как и других детей.</w:t>
            </w:r>
          </w:p>
          <w:p w14:paraId="7E1D7571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4B2F7952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Действовать с предметами одновременно двумя руками. Использовать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отобразительные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предметно-игровые действия, отражающие фрагменты жизненных ситуаций, доступных наблюдению и пониманию ребенка.</w:t>
            </w:r>
          </w:p>
          <w:p w14:paraId="774E0FA2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Воспитывать интерес к труду взрослых. Обучать умению узнавать и называть некоторые трудовые действия (помощник воспитателя моет посуду, приносит еду, меняет полотенца и т.д.).</w:t>
            </w:r>
          </w:p>
          <w:p w14:paraId="08BAB9AF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7E721D8D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понятиями «можно», «нельзя», «опасно».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пешеходный и подземный переход), сигналах светофора, правилах поведения на улице, переходе.</w:t>
            </w:r>
          </w:p>
        </w:tc>
      </w:tr>
      <w:tr w:rsidR="00D668A6" w:rsidRPr="007D0E33" w14:paraId="5FC4DFDE" w14:textId="77777777" w:rsidTr="002F08D6">
        <w:tc>
          <w:tcPr>
            <w:tcW w:w="924" w:type="dxa"/>
            <w:vMerge/>
          </w:tcPr>
          <w:p w14:paraId="30C710CB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FDC018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14:paraId="16328FD4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C462F3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0514E13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0FD14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DC0DF2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0FDA8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3E355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9055F2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B459B7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2E58D2" w14:textId="0A107DA1" w:rsidR="00D668A6" w:rsidRPr="007D0E33" w:rsidRDefault="002F08D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39C2294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7E74581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Повышать интерес детей к конструированию, знакомить с видами конструкторов.</w:t>
            </w:r>
          </w:p>
          <w:p w14:paraId="2E62597B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  <w:p w14:paraId="03EABF98" w14:textId="27349DFA" w:rsidR="00D668A6" w:rsidRPr="007D0E33" w:rsidRDefault="00D668A6" w:rsidP="00D66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Давать возможность самостоятельно сооружать постройки по простым схемам и образцам рисунков, используя приемы приставления, прикладывания деталей,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располагая кирпичики, пластины вертикально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горизонтально; приобщать к умению анализировать свою постройку.</w:t>
            </w:r>
          </w:p>
        </w:tc>
      </w:tr>
      <w:tr w:rsidR="00D668A6" w:rsidRPr="007D0E33" w14:paraId="27506995" w14:textId="77777777" w:rsidTr="002F08D6">
        <w:tc>
          <w:tcPr>
            <w:tcW w:w="924" w:type="dxa"/>
            <w:vMerge/>
          </w:tcPr>
          <w:p w14:paraId="1ECD2396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3EDB0676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393B5F4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14:paraId="04B850B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Приобщать к конструированию со сверстниками, играть с ними, закреплять элементарные навыки конструирования: ставить сверху, рядом.</w:t>
            </w:r>
          </w:p>
          <w:p w14:paraId="2DFD7F1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деталей конструктора</w:t>
            </w:r>
          </w:p>
          <w:p w14:paraId="5146E1C7" w14:textId="289D53F7" w:rsidR="00D668A6" w:rsidRPr="007D0E33" w:rsidRDefault="00D668A6" w:rsidP="002A7F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процессе игры с настольным и напольным строительным материалом продолжать знакомить детей с деталями (кубик, кирпичик, трехгранная призма, пластина, цилиндр и др.), с вариантами расположения строительных форм на плоскости.</w:t>
            </w:r>
          </w:p>
        </w:tc>
      </w:tr>
      <w:tr w:rsidR="00D668A6" w:rsidRPr="007D0E33" w14:paraId="0E05A9F7" w14:textId="77777777" w:rsidTr="002F08D6">
        <w:tc>
          <w:tcPr>
            <w:tcW w:w="924" w:type="dxa"/>
            <w:vMerge/>
          </w:tcPr>
          <w:p w14:paraId="52EF4E3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199ADEA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</w:p>
          <w:p w14:paraId="3FB1BA7B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204BDDA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83D2EC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BAC065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1B9AE7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2BBA4A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17736F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31C6ED" w14:textId="77777777" w:rsidR="00467D67" w:rsidRPr="007D0E33" w:rsidRDefault="00467D67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50F5BF" w14:textId="0E07394C" w:rsidR="00D668A6" w:rsidRPr="007D0E33" w:rsidRDefault="007D0E33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5F064D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25A9999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  <w:p w14:paraId="78C37392" w14:textId="77777777" w:rsidR="00D668A6" w:rsidRPr="007D0E33" w:rsidRDefault="00D668A6" w:rsidP="00467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 рисовании 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</w:p>
          <w:p w14:paraId="7D35A4F1" w14:textId="77777777" w:rsidR="00D668A6" w:rsidRPr="007D0E33" w:rsidRDefault="00D668A6" w:rsidP="00467D6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в рисовании.</w:t>
            </w:r>
          </w:p>
        </w:tc>
      </w:tr>
      <w:tr w:rsidR="00D668A6" w:rsidRPr="007D0E33" w14:paraId="180B66F0" w14:textId="77777777" w:rsidTr="002F08D6">
        <w:tc>
          <w:tcPr>
            <w:tcW w:w="924" w:type="dxa"/>
            <w:vMerge/>
          </w:tcPr>
          <w:p w14:paraId="0A56185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3EF75A7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481512C" w14:textId="77777777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Прививать интерес к совместной деятельности с взрослыми. Обучать умению рисовать пальцами на бумаге, песке, дополнять рисунок, нарисованный взрослыми.</w:t>
            </w:r>
          </w:p>
          <w:p w14:paraId="766EE9C7" w14:textId="2AB2E0D5" w:rsidR="00D668A6" w:rsidRPr="007D0E33" w:rsidRDefault="00D668A6" w:rsidP="00D668A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Выполнять определенные правила: правильно сидеть, не мять бумагу, не грызть карандаш, акку</w:t>
            </w:r>
            <w:r w:rsidR="00467D67"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ратно выполнять работу.</w:t>
            </w:r>
          </w:p>
        </w:tc>
      </w:tr>
      <w:tr w:rsidR="00D668A6" w:rsidRPr="007D0E33" w14:paraId="45F13367" w14:textId="77777777" w:rsidTr="002F08D6">
        <w:tc>
          <w:tcPr>
            <w:tcW w:w="924" w:type="dxa"/>
            <w:vMerge/>
          </w:tcPr>
          <w:p w14:paraId="0878D18B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E0B787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Лепка</w:t>
            </w:r>
          </w:p>
          <w:p w14:paraId="391A600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E3AA3D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1006C5F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E68753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E26421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AB03E5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D70769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24424E1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3B47AE7F" w14:textId="77777777" w:rsidR="00680FE9" w:rsidRPr="007D0E33" w:rsidRDefault="00680FE9" w:rsidP="00680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интерес к лепке из пластилина и глины. Обучать умению лепить овощи и фрукты, некоторые предметы, продукты питания, используя приемы отрывания, скручивания, вытягивания, раскатывания из кусков глины, пластилина.</w:t>
            </w:r>
          </w:p>
          <w:p w14:paraId="47FE0133" w14:textId="77777777" w:rsidR="00680FE9" w:rsidRPr="007D0E33" w:rsidRDefault="00680FE9" w:rsidP="00680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лепить предметы (посуду, игрушки) раскатывая комочки между ладонями, на плоскости и сминая их.</w:t>
            </w:r>
          </w:p>
          <w:p w14:paraId="7680CACE" w14:textId="77777777" w:rsidR="00D668A6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Соблюдать технику безопасности при лепке, воспитывать бережное отношение к материалам лепки.</w:t>
            </w:r>
          </w:p>
        </w:tc>
      </w:tr>
      <w:tr w:rsidR="00D668A6" w:rsidRPr="007D0E33" w14:paraId="1631C9A9" w14:textId="77777777" w:rsidTr="002F08D6">
        <w:tc>
          <w:tcPr>
            <w:tcW w:w="924" w:type="dxa"/>
            <w:vMerge/>
          </w:tcPr>
          <w:p w14:paraId="514DC5EB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FAE977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7F6B5C8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использовать простейшие приемы лепки (отделять куски от крупных частей, объединять их в единое целое, самостоятельно разминать пластилин).</w:t>
            </w:r>
          </w:p>
          <w:p w14:paraId="2EA8A0E9" w14:textId="77777777" w:rsidR="00D668A6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технические навыки лепки предметов простой и более сложной формы: при лепке чашки, мисочки, тарелки, углублять пальцем на поверхности формы, соединять комочки при лепке, лепить украшения для куклы (браслет, кольцо, ручные часы), находить сходства предметов.</w:t>
            </w:r>
          </w:p>
        </w:tc>
      </w:tr>
      <w:tr w:rsidR="00D668A6" w:rsidRPr="007D0E33" w14:paraId="298683DB" w14:textId="77777777" w:rsidTr="002F08D6">
        <w:tc>
          <w:tcPr>
            <w:tcW w:w="924" w:type="dxa"/>
            <w:vMerge/>
          </w:tcPr>
          <w:p w14:paraId="0F122905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6BC6960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Аппликация</w:t>
            </w:r>
          </w:p>
          <w:p w14:paraId="4523696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7A908DD4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9DFB4C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BE610F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9E5D1C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66BAC9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189307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CD3D7F" w14:textId="77777777" w:rsidR="00680FE9" w:rsidRPr="007D0E33" w:rsidRDefault="00680FE9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C147E0" w14:textId="77777777" w:rsidR="002A7F46" w:rsidRPr="007D0E33" w:rsidRDefault="002A7F4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208F7B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5AD90BF" w14:textId="77777777" w:rsidR="00D668A6" w:rsidRPr="007D0E33" w:rsidRDefault="00D668A6" w:rsidP="00D668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E96D1EB" w14:textId="77777777" w:rsidR="00680FE9" w:rsidRPr="007D0E33" w:rsidRDefault="00680FE9" w:rsidP="004E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Повышать интерес детей к аппликации. 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0AFFF8BE" w14:textId="77777777" w:rsidR="00680FE9" w:rsidRPr="007D0E33" w:rsidRDefault="00680FE9" w:rsidP="004E5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Обучать технике наклеивания: нанести клей на кисть, аккуратно, нанести на готовый рисунок на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полотне, использовать салфетки для протирания остатков клея.</w:t>
            </w:r>
          </w:p>
          <w:p w14:paraId="18F658BC" w14:textId="77777777" w:rsidR="00680FE9" w:rsidRPr="007D0E33" w:rsidRDefault="00680FE9" w:rsidP="004E54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3DB6D141" w14:textId="77777777" w:rsidR="00D668A6" w:rsidRPr="007D0E33" w:rsidRDefault="00D668A6" w:rsidP="00680FE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0FE9" w:rsidRPr="007D0E33" w14:paraId="4FCFAD25" w14:textId="77777777" w:rsidTr="002F08D6">
        <w:trPr>
          <w:trHeight w:val="1109"/>
        </w:trPr>
        <w:tc>
          <w:tcPr>
            <w:tcW w:w="924" w:type="dxa"/>
            <w:vMerge/>
          </w:tcPr>
          <w:p w14:paraId="287D28D9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494E0D3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E81F03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Обучать умению выкладывать и составлять изображения на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(линии, квадраты), на листе бумаги, конструировать изображение конструктивным способом (из отдельных частей), совместно с взрослыми подбирать цвета (контрастные цвета).</w:t>
            </w:r>
          </w:p>
          <w:p w14:paraId="19EA6274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Размещать на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геометрические фигуры, машин, домов, шаров, цветов, казахского национального орнамента и т.д.</w:t>
            </w:r>
          </w:p>
        </w:tc>
      </w:tr>
      <w:tr w:rsidR="00680FE9" w:rsidRPr="007D0E33" w14:paraId="1C096605" w14:textId="77777777" w:rsidTr="002F08D6">
        <w:tc>
          <w:tcPr>
            <w:tcW w:w="924" w:type="dxa"/>
            <w:vMerge/>
          </w:tcPr>
          <w:p w14:paraId="6D323656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3A5B6F8A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60D2C2F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8F7D84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BCEF25D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34C993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260CE7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C9E789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C46915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001D33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6D0DD0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B7A7B2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A94E48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2CCD7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D40A20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956609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783D36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D12791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E7D58C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F816AD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8ADB3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099EAF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196C26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56E012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DEEC87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EF347D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BD90A2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623592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AE0E04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5C701D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45FF60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62BC7F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E63DF0" w14:textId="77777777" w:rsidR="002A7F46" w:rsidRPr="007D0E33" w:rsidRDefault="002A7F46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24D6A7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34B95D2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BF41E7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4FFFA2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0EA39D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A78A5B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73656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06F26C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1E8EE6D3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3-х лет:</w:t>
            </w:r>
          </w:p>
          <w:p w14:paraId="6B39F6A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Слушание музыки</w:t>
            </w:r>
          </w:p>
          <w:p w14:paraId="29B95CBC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владе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14:paraId="472764F3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Продолжать у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чить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расп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вать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три жанр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музыки: пение и марш, танец. Совершенствовать умение различать на слух звучание музыкальных игрушек, детских музыкальных инструментов (ложки, маракас, барабан, бубен, металлофон,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асатаяк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14:paraId="4D589126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Пение</w:t>
            </w:r>
          </w:p>
          <w:p w14:paraId="59C53499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Формировать навык петь слажено в ансамбле, четко произносить текст. Учить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начина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заканчива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слова песни, переда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вать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ее характер (веселая, грустная, игривая, мелодичная);  п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еть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 диапазоне первой октавы «ре-ля» с музыкальным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сопровождением и без сопровождения Учить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14:paraId="7D7FAA98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25C08155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Самостоятельно начинать движение после музыкального вступления и заканчивать его.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Формировать умение начинать и заканчивать движение по зрительному сигналу.</w:t>
            </w:r>
          </w:p>
          <w:p w14:paraId="652E53F2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14:paraId="3D57625A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повторя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14:paraId="5C64DEB3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24C06839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Продолжать знакомить детей с некоторыми детскими музыкальными инструментами: </w:t>
            </w:r>
          </w:p>
          <w:p w14:paraId="046B1B77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дудочкой, металлофоном, колокольчиком, бубном, маракасом, и их звучанием.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знать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музыкальные инструменты, игра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них.</w:t>
            </w:r>
          </w:p>
        </w:tc>
      </w:tr>
      <w:tr w:rsidR="00680FE9" w:rsidRPr="007D0E33" w14:paraId="0A77748D" w14:textId="77777777" w:rsidTr="002F08D6">
        <w:tc>
          <w:tcPr>
            <w:tcW w:w="924" w:type="dxa"/>
          </w:tcPr>
          <w:p w14:paraId="2F9B93BA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E7F0C1A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6B0030DD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Дети 2-х лет:</w:t>
            </w:r>
          </w:p>
          <w:p w14:paraId="015F6C06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Слушание музыки</w:t>
            </w:r>
          </w:p>
          <w:p w14:paraId="44BFDEA6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эмоционально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реагировать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музыку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 Развивать музыкальный слух.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0FCD5030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различа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14:paraId="528A041F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песни);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различать высокое и низкое звучание колокольчиков, фортепиано</w:t>
            </w:r>
          </w:p>
          <w:p w14:paraId="13CD0C6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Пение</w:t>
            </w:r>
          </w:p>
          <w:p w14:paraId="3C629268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подпева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протяжному звучанию; произносит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фразы в песне (вместе со взрослыми); </w:t>
            </w:r>
          </w:p>
          <w:p w14:paraId="2C976D55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Учить узнавать песни, которые слышал ранее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14:paraId="484A2FA5" w14:textId="77777777" w:rsidR="00680FE9" w:rsidRPr="007D0E33" w:rsidRDefault="00680FE9" w:rsidP="00680F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Обучать умению петь индивидуально и в группе, правильно передавать ритм и отдельные интонации мелодии</w:t>
            </w:r>
          </w:p>
          <w:p w14:paraId="611297A5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Музыкально-ритмические движения</w:t>
            </w:r>
          </w:p>
          <w:p w14:paraId="21507274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Учить двигаться в хороводе.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соотве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ствии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с темпом музыки и содержанием песни.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Совершенствовать навык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повтор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ять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14:paraId="264399FE" w14:textId="77777777" w:rsidR="00680FE9" w:rsidRPr="007D0E33" w:rsidRDefault="00680FE9" w:rsidP="00680FE9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вращает кисти рук); 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простые танцевальные движения</w:t>
            </w:r>
          </w:p>
        </w:tc>
      </w:tr>
    </w:tbl>
    <w:p w14:paraId="5B61EDFD" w14:textId="14B2D192" w:rsidR="00C53595" w:rsidRPr="007D0E33" w:rsidRDefault="00C53595" w:rsidP="00C535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C53595" w:rsidRPr="007D0E33" w14:paraId="6A45C8FD" w14:textId="77777777" w:rsidTr="002F08D6">
        <w:tc>
          <w:tcPr>
            <w:tcW w:w="924" w:type="dxa"/>
          </w:tcPr>
          <w:p w14:paraId="56F3F387" w14:textId="77777777" w:rsidR="00C53595" w:rsidRPr="007D0E33" w:rsidRDefault="00C53595" w:rsidP="00C535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67D25C1B" w14:textId="77777777" w:rsidR="00C53595" w:rsidRPr="007D0E33" w:rsidRDefault="00C53595" w:rsidP="00C535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0C245E64" w14:textId="77777777" w:rsidR="00C53595" w:rsidRPr="007D0E33" w:rsidRDefault="00C53595" w:rsidP="00C535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C53595" w:rsidRPr="007D0E33" w14:paraId="42D5C95A" w14:textId="77777777" w:rsidTr="002F08D6">
        <w:tc>
          <w:tcPr>
            <w:tcW w:w="924" w:type="dxa"/>
            <w:vMerge w:val="restart"/>
            <w:textDirection w:val="btLr"/>
          </w:tcPr>
          <w:p w14:paraId="123C87A0" w14:textId="77777777" w:rsidR="00C53595" w:rsidRPr="007D0E33" w:rsidRDefault="00C53595" w:rsidP="00C53595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2586" w:type="dxa"/>
            <w:vMerge w:val="restart"/>
          </w:tcPr>
          <w:p w14:paraId="372BC650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  <w:p w14:paraId="2563C5F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ADE1C7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BB7BB7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4F85EF06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2FA753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32F571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FEC52C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DEE9A6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B655C8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059BBF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34A9CE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631F40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B2A4CF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69426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258C3D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81CEB1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E30E3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A4B9AF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742B6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B26E3B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3B967D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091712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C6E95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F2028D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589631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86ADC5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C51B7B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BC3160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BEF4BC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6BFA75C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84772C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DCAB7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AB2EA7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299382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0CD013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3972752" w14:textId="77777777" w:rsidR="00C53595" w:rsidRPr="007D0E33" w:rsidRDefault="00C53595" w:rsidP="00C5359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58CC3407" w14:textId="77777777" w:rsidR="000632A0" w:rsidRPr="007D0E33" w:rsidRDefault="000632A0" w:rsidP="000632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Ходит обычно, на носках, с высоким подниманием колен.</w:t>
            </w:r>
          </w:p>
          <w:p w14:paraId="2CF4D613" w14:textId="77777777" w:rsidR="000632A0" w:rsidRPr="007D0E33" w:rsidRDefault="000632A0" w:rsidP="000632A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Ходит с выполнением заданий: взявшись за руки, в положении полусидя обходя предметы</w:t>
            </w:r>
          </w:p>
          <w:p w14:paraId="47C54F19" w14:textId="77777777" w:rsidR="00C53595" w:rsidRPr="007D0E33" w:rsidRDefault="00C53595" w:rsidP="00C5359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77854C2" w14:textId="77777777" w:rsidR="000632A0" w:rsidRPr="007D0E33" w:rsidRDefault="000632A0" w:rsidP="000632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бходить</w:t>
            </w:r>
            <w:proofErr w:type="spellEnd"/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предметы, с перешагиванием через предметы положенные на пол, медленно кружиться в обе стороны. </w:t>
            </w:r>
          </w:p>
          <w:p w14:paraId="5E589F25" w14:textId="77777777" w:rsidR="000632A0" w:rsidRPr="007D0E33" w:rsidRDefault="000632A0" w:rsidP="000632A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в равновесии. 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сантиметров одна от другой, по ребристой доске.</w:t>
            </w:r>
          </w:p>
          <w:p w14:paraId="08DE3446" w14:textId="77777777" w:rsidR="00C53595" w:rsidRPr="007D0E33" w:rsidRDefault="00C53595" w:rsidP="00C5359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4F880F23" w14:textId="77777777" w:rsidR="00C53595" w:rsidRPr="007D0E33" w:rsidRDefault="000632A0" w:rsidP="00C5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14:paraId="31B983EA" w14:textId="77777777" w:rsidR="00C53595" w:rsidRPr="007D0E33" w:rsidRDefault="00C53595" w:rsidP="00C535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35066573" w14:textId="77777777" w:rsidR="00C53595" w:rsidRPr="007D0E33" w:rsidRDefault="000632A0" w:rsidP="00C5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  <w:p w14:paraId="516EC485" w14:textId="77777777" w:rsidR="00C53595" w:rsidRPr="007D0E33" w:rsidRDefault="00C53595" w:rsidP="00C535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2175F0B2" w14:textId="77777777" w:rsidR="00C53595" w:rsidRPr="007D0E33" w:rsidRDefault="000632A0" w:rsidP="00C5359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Развивать самостоятельность, активность и творчество детей в процессе выполнении движений.</w:t>
            </w:r>
          </w:p>
          <w:p w14:paraId="449F8FFD" w14:textId="77777777" w:rsidR="00C53595" w:rsidRPr="007D0E33" w:rsidRDefault="00C53595" w:rsidP="00C5359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863C702" w14:textId="77777777" w:rsidR="00C53595" w:rsidRPr="007D0E33" w:rsidRDefault="000632A0" w:rsidP="00C5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желание быть здоровым, дать элементарные представления о здоровом образе жизни и его соблюдении.</w:t>
            </w:r>
          </w:p>
          <w:p w14:paraId="66D6795B" w14:textId="77777777" w:rsidR="00C53595" w:rsidRPr="007D0E33" w:rsidRDefault="00C53595" w:rsidP="00C5359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4CFA8BE6" w14:textId="77777777" w:rsidR="00C53595" w:rsidRPr="007D0E33" w:rsidRDefault="000632A0" w:rsidP="00C53595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культурного поведения за столом: правильно пользоваться столовой и чайной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ложками, вилкой, салфеткой; не крошить хлеб, пережевывать пищу с закрытым ртом, не разговаривать с полным ртом.</w:t>
            </w:r>
          </w:p>
        </w:tc>
      </w:tr>
      <w:tr w:rsidR="00C53595" w:rsidRPr="007D0E33" w14:paraId="6325A7CD" w14:textId="77777777" w:rsidTr="002F08D6">
        <w:tc>
          <w:tcPr>
            <w:tcW w:w="924" w:type="dxa"/>
            <w:vMerge/>
            <w:textDirection w:val="btLr"/>
          </w:tcPr>
          <w:p w14:paraId="1E9A5086" w14:textId="77777777" w:rsidR="00C53595" w:rsidRPr="007D0E33" w:rsidRDefault="00C53595" w:rsidP="00C53595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210FDB7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862C282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FCCFF77" w14:textId="77777777" w:rsidR="00B55480" w:rsidRPr="007D0E33" w:rsidRDefault="00B55480" w:rsidP="00B554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стоящему (сидящему). Поднимать руки вперед, вверх, в стороны; скрещивать их перед грудью и разводить в стороны. 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 Подвижные игры.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детей играть в игры, в ходе которых совершенствуются основные движения (ходьба, бег, бросание, катание). </w:t>
            </w:r>
          </w:p>
          <w:p w14:paraId="76717D60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AE3C388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Ходьба. Сохраняет равновесие при ходьбе.</w:t>
            </w:r>
          </w:p>
          <w:p w14:paraId="0ED13BC2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 Бегать обычно, врассыпную, в заданном направлении; в разном темпе.</w:t>
            </w:r>
          </w:p>
          <w:p w14:paraId="0BEE44FE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Катание, бросание. Бросать мяч двумя руками, разными способами и в разных положениях (снизу, сверху)</w:t>
            </w:r>
          </w:p>
          <w:p w14:paraId="4ED96AA3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Прыжки. Учить подскакивать на двух ногах на месте, прыгать на двух ногах с продвижением вперед до предмета (10-15 см), спрыгивать с высоты 10-15см, через ленточку, скакалку, лежащие на полу на расстоянии (через дорожку из 2 веревок)</w:t>
            </w:r>
            <w:bookmarkStart w:id="8" w:name="z337"/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8"/>
          </w:p>
          <w:p w14:paraId="05DCC90F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0219EFC3" w14:textId="77777777" w:rsidR="00B55480" w:rsidRPr="007D0E33" w:rsidRDefault="00B55480" w:rsidP="00B5548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Совершенствовать навыки ходьбы и бега, по кругу под музыку Обучать умению выполнять под музыку движения разных персонажей (птичка улетела), инсценируя в играх и песнях.  </w:t>
            </w:r>
          </w:p>
          <w:p w14:paraId="380FBEDE" w14:textId="77777777" w:rsidR="00C53595" w:rsidRPr="007D0E33" w:rsidRDefault="00B55480" w:rsidP="00C53595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навык выполнения движений с музыкальными инструментами (бубен, барабан,</w:t>
            </w:r>
          </w:p>
          <w:p w14:paraId="4F1A18E0" w14:textId="77777777" w:rsidR="00B55480" w:rsidRPr="007D0E33" w:rsidRDefault="00B55480" w:rsidP="00B5548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маракас). </w:t>
            </w:r>
          </w:p>
          <w:p w14:paraId="37392C22" w14:textId="77777777" w:rsidR="00B55480" w:rsidRPr="007D0E33" w:rsidRDefault="00B55480" w:rsidP="00B5548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 </w:t>
            </w:r>
          </w:p>
          <w:p w14:paraId="275ED74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7C75070B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Скольжение по ледяным дорожкам: прокатывать, детей держа за руки</w:t>
            </w:r>
          </w:p>
          <w:p w14:paraId="309C2BCE" w14:textId="77777777" w:rsidR="00B55480" w:rsidRPr="007D0E33" w:rsidRDefault="00B55480" w:rsidP="00B55480">
            <w:pPr>
              <w:tabs>
                <w:tab w:val="left" w:pos="395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72494C95" w14:textId="77777777" w:rsidR="00B55480" w:rsidRPr="007D0E33" w:rsidRDefault="00B55480" w:rsidP="00B554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14:paraId="010BECAA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182E50A" w14:textId="77777777" w:rsidR="00B55480" w:rsidRPr="007D0E33" w:rsidRDefault="00B55480" w:rsidP="00B55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игровые действия (спортивные, танцевальные и др.),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55997BB6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7C2BDA91" w14:textId="77777777" w:rsidR="00B55480" w:rsidRPr="007D0E33" w:rsidRDefault="00B55480" w:rsidP="00B55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под руководством медицинского персонала осуществлять комплекс закаливающих процедур с использованием природных факторов: воздуха, солнца, воды, учитывая здоровье детей и местные условия. Осуществлять индивидуальный подход с учетом состояния здоровья детей при проведении закаливающих мероприятий.</w:t>
            </w:r>
          </w:p>
          <w:p w14:paraId="396CEAA2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Культурно-гигиенические навыки</w:t>
            </w:r>
          </w:p>
          <w:p w14:paraId="0BDE1DB0" w14:textId="44E2E5F2" w:rsidR="00B55480" w:rsidRPr="007D0E33" w:rsidRDefault="00B55480" w:rsidP="00C53595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элементарные навыки поведения за столом: не крошить хлеб, пережевывать пищу с закрытым ртом, не разговаривать с полным ртом; правильно сидеть за столом.</w:t>
            </w:r>
          </w:p>
        </w:tc>
      </w:tr>
      <w:tr w:rsidR="00C53595" w:rsidRPr="007D0E33" w14:paraId="45F32ADD" w14:textId="77777777" w:rsidTr="002F08D6">
        <w:tc>
          <w:tcPr>
            <w:tcW w:w="924" w:type="dxa"/>
            <w:vMerge/>
          </w:tcPr>
          <w:p w14:paraId="36A34C86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31BB7D7B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</w:t>
            </w:r>
          </w:p>
          <w:p w14:paraId="00C9B87F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B78753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7CCF54E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8F9918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5130C6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C90D60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12CF81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AF411C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61A052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5038C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9E7BE9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04892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0DE858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974FA3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D6E79E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809C93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0376C3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EFFBFF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A3215A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4370FB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522D9D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ACD78B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9C52E0" w14:textId="77777777" w:rsidR="002A7F46" w:rsidRPr="007D0E33" w:rsidRDefault="002A7F46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242CAC" w14:textId="77777777" w:rsidR="002A7F46" w:rsidRPr="007D0E33" w:rsidRDefault="002A7F46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D5E4E8" w14:textId="77777777" w:rsidR="00B55480" w:rsidRPr="007D0E33" w:rsidRDefault="00B55480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BB8A53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2FB6572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3AA4E7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1D4DFB3" w14:textId="77777777" w:rsidR="00B55480" w:rsidRPr="007D0E33" w:rsidRDefault="00B55480" w:rsidP="00B5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Звуковая культура речи </w:t>
            </w:r>
          </w:p>
          <w:p w14:paraId="1E96AF32" w14:textId="77777777" w:rsidR="00B55480" w:rsidRPr="007D0E33" w:rsidRDefault="00B55480" w:rsidP="00B5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Четко произносить согласные (п-б, г-к, т-д, ж-ш, с-з)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15CBD5F3" w14:textId="77777777" w:rsidR="00B55480" w:rsidRPr="007D0E33" w:rsidRDefault="00B55480" w:rsidP="00B5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</w:t>
            </w:r>
          </w:p>
          <w:p w14:paraId="47DB9B60" w14:textId="77777777" w:rsidR="00C53595" w:rsidRPr="007D0E33" w:rsidRDefault="00B55480" w:rsidP="00B55480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Расширение словарного запаса детей через игры и игровые упражнения, обогащать словарный запас обобщающими словами, выражающими качество и свойства предметов, по общим</w:t>
            </w:r>
          </w:p>
          <w:p w14:paraId="4EE49262" w14:textId="77777777" w:rsidR="00B55480" w:rsidRPr="007D0E33" w:rsidRDefault="00B55480" w:rsidP="00B554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(игрушки, одежда, обувь, посуда, мебель) и особым признакам.</w:t>
            </w: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1D091A5" w14:textId="77777777" w:rsidR="00B55480" w:rsidRPr="007D0E33" w:rsidRDefault="00B55480" w:rsidP="00B554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 детей с традицией казахского народа «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Тусау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кесу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», донести до детей, что их любят и первый шаг приносит радость взрослым. Обогащать словарный запас детей, через разгадывание загадок, разучивание скороговорок, считалок, пение песен.</w:t>
            </w:r>
          </w:p>
          <w:p w14:paraId="29702AD4" w14:textId="77777777" w:rsidR="00B55480" w:rsidRPr="007D0E33" w:rsidRDefault="00B55480" w:rsidP="00B5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14:paraId="4F27D038" w14:textId="77777777" w:rsidR="00B55480" w:rsidRPr="007D0E33" w:rsidRDefault="00B55480" w:rsidP="00B5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</w:p>
          <w:p w14:paraId="456BDFF1" w14:textId="77777777" w:rsidR="00B55480" w:rsidRPr="007D0E33" w:rsidRDefault="00B55480" w:rsidP="00B5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14:paraId="567AF418" w14:textId="77777777" w:rsidR="00B55480" w:rsidRPr="007D0E33" w:rsidRDefault="00B55480" w:rsidP="00B5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прослушивания произведений, просмотра мультфильмов, сказок. Использовать выразительные простые приемы ритма голоса для описания персонажей, побуждать к игре и инсценировке знакомых сказок, вызывать интерес.</w:t>
            </w:r>
          </w:p>
        </w:tc>
      </w:tr>
      <w:tr w:rsidR="00C53595" w:rsidRPr="007D0E33" w14:paraId="07D5AFAC" w14:textId="77777777" w:rsidTr="002F08D6">
        <w:tc>
          <w:tcPr>
            <w:tcW w:w="924" w:type="dxa"/>
            <w:vMerge/>
          </w:tcPr>
          <w:p w14:paraId="1CC03A9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593EE86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7324B57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0F813F72" w14:textId="77777777" w:rsidR="00B55480" w:rsidRPr="007D0E33" w:rsidRDefault="00B55480" w:rsidP="00B55480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произносить отчетливо отдельные гласные и согласные звуки (кроме свистящих, шипящих и сонорных), в правильном воспроизведении звукоподражаний, слов и простых фраз (из 2—4 слов). Способствовать развитию артикуляционного и голосового аппарата, речевого дыхания, слухового внимания.</w:t>
            </w:r>
          </w:p>
          <w:p w14:paraId="6C6BAF09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 запас</w:t>
            </w:r>
          </w:p>
          <w:p w14:paraId="7A26D611" w14:textId="77777777" w:rsidR="00C53595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 к национальным традициям казахского народа, знакомить детей с колыбелью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 детей заботливое отношение через игру в куклы, пения ей колыбельных песен</w:t>
            </w:r>
          </w:p>
          <w:p w14:paraId="3EEF364C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прививать привычку слушать колыбельные перед сном ежедневно, осознавать чувства любви взрослых к детям всей группе.</w:t>
            </w:r>
          </w:p>
          <w:p w14:paraId="7A02DFA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самостоятельному использованию освоенных слов в устной речи детей.</w:t>
            </w:r>
          </w:p>
          <w:p w14:paraId="5B4A9535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574AEB31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употреблять формы множественного числа существительных, согласование прилагательного с существительным и глаголом в форме прошедшего времени, составлять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словосочетания (прил. + сущ., сущ. + глаг.) с учетом правильного произношения слов, правильного употребления существительных во множественном числе, согласовывать прилагательные с существительными в роде и числе.</w:t>
            </w:r>
          </w:p>
          <w:p w14:paraId="702DA7F1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2290AD08" w14:textId="77777777" w:rsidR="00B55480" w:rsidRPr="007D0E33" w:rsidRDefault="00B55480" w:rsidP="00B5548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речь взрослых, слушать небольшие дидактические рассказы без наглядного сопровождения, отвечать на простые (Кто? Что? Что делает?) и более сложные вопросы (что принесли? кому принесли? Зачем принесли? Когда принесли?).</w:t>
            </w:r>
          </w:p>
          <w:p w14:paraId="234AD5B6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14:paraId="08F57DBD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Рассказать детям содержание простых сюжетных картинок. Предлагать воспроизводить действия (жесты) персонажей; формировать умение у детей обыгрывать действия (движения) персонажей.</w:t>
            </w:r>
          </w:p>
          <w:p w14:paraId="4CE56E3C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Восприятие произведений</w:t>
            </w:r>
          </w:p>
          <w:p w14:paraId="18C2E4F1" w14:textId="77777777" w:rsidR="00B55480" w:rsidRPr="007D0E33" w:rsidRDefault="00B55480" w:rsidP="00B554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Учить слушать  небольшие рассказы без наглядного сопровождения; развивать умение отвечать  на простые вопросы; рассматривает картинки в книге, отвечает на вопросы по их содержанию.</w:t>
            </w:r>
          </w:p>
        </w:tc>
      </w:tr>
      <w:tr w:rsidR="00C53595" w:rsidRPr="007D0E33" w14:paraId="2399C240" w14:textId="77777777" w:rsidTr="002F08D6">
        <w:tc>
          <w:tcPr>
            <w:tcW w:w="924" w:type="dxa"/>
            <w:vMerge/>
          </w:tcPr>
          <w:p w14:paraId="2BC0FCD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5B106D9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  <w:p w14:paraId="13606988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74BD50CF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D1FD3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EB6BDD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95CB10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9BED1E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D29F64" w14:textId="77777777" w:rsidR="002A7F46" w:rsidRPr="007D0E33" w:rsidRDefault="002A7F46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E47C9B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A8CFE95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0F5D6A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7D8A19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527C6C3" w14:textId="77777777" w:rsidR="00B55480" w:rsidRPr="007D0E33" w:rsidRDefault="00B55480" w:rsidP="00B55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эмоционально рассказывать им о содержании рисунков, слушать мнения детей.</w:t>
            </w:r>
          </w:p>
          <w:p w14:paraId="6200ECF9" w14:textId="77777777" w:rsidR="00B55480" w:rsidRPr="007D0E33" w:rsidRDefault="00B55480" w:rsidP="00B5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 произведения. Обсуждать с детьми действия героев и последствия их действий.</w:t>
            </w:r>
          </w:p>
          <w:p w14:paraId="588FE6E5" w14:textId="77777777" w:rsidR="00C53595" w:rsidRPr="007D0E33" w:rsidRDefault="00B55480" w:rsidP="00B5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Способствовать участию в совместной игре со взрослым, обыгрыванию простейших сказок.</w:t>
            </w:r>
          </w:p>
        </w:tc>
      </w:tr>
      <w:tr w:rsidR="00C53595" w:rsidRPr="007D0E33" w14:paraId="46D34B07" w14:textId="77777777" w:rsidTr="002F08D6">
        <w:tc>
          <w:tcPr>
            <w:tcW w:w="924" w:type="dxa"/>
            <w:vMerge/>
          </w:tcPr>
          <w:p w14:paraId="5CBDC9AB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7EE9CB4" w14:textId="77777777" w:rsidR="00C53595" w:rsidRPr="007D0E33" w:rsidRDefault="00C53595" w:rsidP="00C5359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7FEA1B3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</w:t>
            </w:r>
            <w:proofErr w:type="spellStart"/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тение</w:t>
            </w:r>
            <w:proofErr w:type="spellEnd"/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, рассказывание </w:t>
            </w:r>
          </w:p>
          <w:p w14:paraId="1E8E10B1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 чтении знакомых стихотворений предоставлять детям возможность повторять вместе слова, фразы. Поощрять возможность детей повторить стихотворение полностью с помощью педагога.</w:t>
            </w:r>
          </w:p>
          <w:p w14:paraId="4B2326C6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Пересказывание.</w:t>
            </w:r>
          </w:p>
          <w:p w14:paraId="1E9356EB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Рассматривать с детьми иллюстрации к произведениям детской литературы. Развивать умение отвечать на вопросы по содержанию картинок.</w:t>
            </w:r>
          </w:p>
          <w:p w14:paraId="157A38CF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Представление о нравственных нормах</w:t>
            </w:r>
          </w:p>
          <w:p w14:paraId="0CE222F6" w14:textId="77777777" w:rsidR="00B55480" w:rsidRPr="007D0E33" w:rsidRDefault="00B55480" w:rsidP="00B554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Читать детям художественные произведения в соответствии с возрастом детей.</w:t>
            </w:r>
          </w:p>
          <w:p w14:paraId="5A63EEF6" w14:textId="77777777" w:rsidR="00C53595" w:rsidRPr="007D0E33" w:rsidRDefault="00B55480" w:rsidP="00B55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слушать колыбельные, народные песенки, сказки, авторские произведения.  </w:t>
            </w:r>
          </w:p>
        </w:tc>
      </w:tr>
      <w:tr w:rsidR="00B55480" w:rsidRPr="007D0E33" w14:paraId="5FE1CAE3" w14:textId="77777777" w:rsidTr="002F08D6">
        <w:tc>
          <w:tcPr>
            <w:tcW w:w="924" w:type="dxa"/>
            <w:vMerge/>
          </w:tcPr>
          <w:p w14:paraId="32F22875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2F23657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14:paraId="711B5ED3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11BFD6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3DF93FE5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151527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9D92E4B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BD1C4C6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768506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2D9E749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C8AA686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2335B4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39C886" w14:textId="77777777" w:rsidR="002A7F46" w:rsidRPr="007D0E33" w:rsidRDefault="002A7F46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EEEE8D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7758681" w14:textId="77777777" w:rsidR="002F08D6" w:rsidRDefault="002F08D6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428FA3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00A0E5D5" w14:textId="35B04C8D" w:rsidR="00B55480" w:rsidRPr="002F08D6" w:rsidRDefault="002F08D6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379DC3A4" w14:textId="77777777" w:rsidR="00B55480" w:rsidRPr="007D0E33" w:rsidRDefault="00B55480" w:rsidP="00B2412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Число</w:t>
            </w:r>
          </w:p>
          <w:p w14:paraId="3A674B50" w14:textId="77777777" w:rsidR="00B55480" w:rsidRPr="007D0E33" w:rsidRDefault="00B55480" w:rsidP="00B2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27C10E1C" w14:textId="77777777" w:rsidR="00B55480" w:rsidRPr="007D0E33" w:rsidRDefault="00B55480" w:rsidP="00B241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Величина</w:t>
            </w:r>
          </w:p>
          <w:p w14:paraId="34471E0A" w14:textId="77777777" w:rsidR="00B55480" w:rsidRPr="007D0E33" w:rsidRDefault="00B55480" w:rsidP="00B2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другим.</w:t>
            </w:r>
          </w:p>
          <w:p w14:paraId="2758459E" w14:textId="77777777" w:rsidR="00B55480" w:rsidRPr="007D0E33" w:rsidRDefault="00B55480" w:rsidP="00B241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Геометрические фигуры</w:t>
            </w:r>
          </w:p>
          <w:p w14:paraId="00738C07" w14:textId="77777777" w:rsidR="00B55480" w:rsidRPr="007D0E33" w:rsidRDefault="00B55480" w:rsidP="00B24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геометрическими фигурами: треугольник, квадрат, круг,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дать возможность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исследовать названные фигуры с помощью осязания и зрения.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6BCFA2E9" w14:textId="77777777" w:rsidR="00B55480" w:rsidRPr="007D0E33" w:rsidRDefault="00B55480" w:rsidP="00B241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17A9B198" w14:textId="77777777" w:rsidR="00B55480" w:rsidRPr="007D0E33" w:rsidRDefault="00B55480" w:rsidP="00B2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640ED747" w14:textId="77777777" w:rsidR="00B55480" w:rsidRPr="007D0E33" w:rsidRDefault="00B55480" w:rsidP="00B241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14:paraId="2865AE70" w14:textId="77777777" w:rsidR="00B55480" w:rsidRPr="007D0E33" w:rsidRDefault="00B55480" w:rsidP="00B24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Ориентироваться в противоположных частях суток: днем-ночью, утром-вечером.</w:t>
            </w:r>
          </w:p>
        </w:tc>
      </w:tr>
      <w:tr w:rsidR="00B55480" w:rsidRPr="007D0E33" w14:paraId="0BDE28A1" w14:textId="77777777" w:rsidTr="002F08D6">
        <w:tc>
          <w:tcPr>
            <w:tcW w:w="924" w:type="dxa"/>
            <w:vMerge/>
          </w:tcPr>
          <w:p w14:paraId="74315C40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4ACF1C5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9C3E969" w14:textId="77777777" w:rsidR="00B55480" w:rsidRPr="007D0E33" w:rsidRDefault="00B24125" w:rsidP="00B55480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навыки использования предметов - орудий, выполнять задания, опираясь на словесную инструкцию и образец; </w:t>
            </w:r>
            <w:bookmarkStart w:id="9" w:name="z442"/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координацию движений, мелкой моторики рук, сенсомоторных пространственных координаций «глаза – руки».</w:t>
            </w:r>
            <w:bookmarkEnd w:id="9"/>
          </w:p>
        </w:tc>
      </w:tr>
      <w:tr w:rsidR="00B55480" w:rsidRPr="007D0E33" w14:paraId="54E33D37" w14:textId="77777777" w:rsidTr="002F08D6">
        <w:tc>
          <w:tcPr>
            <w:tcW w:w="924" w:type="dxa"/>
            <w:vMerge/>
          </w:tcPr>
          <w:p w14:paraId="64C966E7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1D7D9186" w14:textId="77777777" w:rsidR="00B55480" w:rsidRPr="007D0E33" w:rsidRDefault="00B55480" w:rsidP="00B554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754480D7" w14:textId="77777777" w:rsidR="00B55480" w:rsidRPr="007D0E33" w:rsidRDefault="00B55480" w:rsidP="00B554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0FBD07" w14:textId="77777777" w:rsidR="00B55480" w:rsidRPr="007D0E33" w:rsidRDefault="00B55480" w:rsidP="00B554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D3985F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21DF30D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A61BFFD" w14:textId="77777777" w:rsidR="00B24125" w:rsidRPr="007D0E33" w:rsidRDefault="00B24125" w:rsidP="00B2412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Тілдік дамытушы орта.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630F0781" w14:textId="77777777" w:rsidR="00B24125" w:rsidRPr="007D0E33" w:rsidRDefault="00B24125" w:rsidP="00B2412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Сөйлеудің дыбыстық мәдениеті.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529FBB5A" w14:textId="77777777" w:rsidR="00B55480" w:rsidRPr="007D0E33" w:rsidRDefault="00B24125" w:rsidP="00B24125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Сөйлесу барсында</w:t>
            </w: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әңгімелесушінің назарын өзіне аудару үшін интанациямен сөйлеу мәнерін өз бетінше қолдану.</w:t>
            </w:r>
          </w:p>
        </w:tc>
      </w:tr>
      <w:tr w:rsidR="00B55480" w:rsidRPr="007D0E33" w14:paraId="136E1F64" w14:textId="77777777" w:rsidTr="002F08D6">
        <w:tc>
          <w:tcPr>
            <w:tcW w:w="924" w:type="dxa"/>
            <w:vMerge/>
          </w:tcPr>
          <w:p w14:paraId="2CB058CC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044B6095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Ознакомление с окружающим</w:t>
            </w:r>
          </w:p>
          <w:p w14:paraId="5AC4D8C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4CBCD096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9AEE3A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B1D17C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BE2E2F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FE8B05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281420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98CE90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395A5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4B378E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9F4A22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EBC47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EDC88A1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72774E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57DE0D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EE7628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37C9C6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44AAB1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550226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4027F9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4A4FD4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E53FBA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CA6F87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256748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F81BCE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84FA831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F45165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E35140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B101FC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A5E328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0861BA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9A0180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3858C0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B1A200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A0DB8C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138C4F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FA95AE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4D0C07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D33DE3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FA030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4533462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0D4B5A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107491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54B35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711A8D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145610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7365830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6AE20200" w14:textId="77777777" w:rsidR="00B24125" w:rsidRPr="007D0E33" w:rsidRDefault="00B24125" w:rsidP="002A7F4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7B73BC4C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220BAB05" w14:textId="77777777" w:rsidR="00B24125" w:rsidRPr="007D0E33" w:rsidRDefault="00B24125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Определять погодные условия (холодная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теплая, жаркая), вести наблюдение за природными явлениями (сезонные),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установливать в календаре наблюдений состояния погоды в зимний период года.</w:t>
            </w:r>
          </w:p>
          <w:p w14:paraId="34AC9896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Растительный и животный мир</w:t>
            </w:r>
          </w:p>
          <w:p w14:paraId="5C668E0E" w14:textId="77777777" w:rsidR="00B24125" w:rsidRPr="007D0E33" w:rsidRDefault="00B24125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элементарные представления о некоторых растениях родного края. Распознавать и называть 2-3 вида деревьев,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полевых цветов, некоторых овощей и фруктов, комнатных растений, распознавать части растений.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Закрепить знания о домашних животных и их детенышей.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представления о диких животных, населяющих Казахстан,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навыки наблюдения за обитателями уголка природы.</w:t>
            </w:r>
          </w:p>
          <w:p w14:paraId="65648793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Ребенок, его семья, дом</w:t>
            </w:r>
          </w:p>
          <w:p w14:paraId="5CB20019" w14:textId="77777777" w:rsidR="00B24125" w:rsidRPr="007D0E33" w:rsidRDefault="00B24125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детей к просмотру фотографий с изображением семьи,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  <w:p w14:paraId="33BA95ED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Предметный мир</w:t>
            </w:r>
          </w:p>
          <w:p w14:paraId="18166C95" w14:textId="77777777" w:rsidR="00B24125" w:rsidRPr="007D0E33" w:rsidRDefault="00B24125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  <w:p w14:paraId="2F504E8C" w14:textId="77777777" w:rsidR="00B24125" w:rsidRPr="007D0E33" w:rsidRDefault="00B24125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бережное отношение к вещам, игрушкам, книгам и посуде.Знакомить с предметами быта казахского народа. Воспитывать бережное отношение к вещам, игрушкам, книгам и посуде. </w:t>
            </w:r>
          </w:p>
          <w:p w14:paraId="36E2101A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</w:p>
          <w:p w14:paraId="1990749D" w14:textId="77777777" w:rsidR="00B24125" w:rsidRPr="007D0E33" w:rsidRDefault="00B24125" w:rsidP="002A7F4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Знакомить с видами транспортных средств и средствах передвижения по воздуху.Знакомить с простыми правилами для пешеходов и пассажиров транспорта.</w:t>
            </w:r>
          </w:p>
          <w:p w14:paraId="55D6633B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Привитие к труду </w:t>
            </w:r>
          </w:p>
          <w:p w14:paraId="1CA9B11E" w14:textId="77777777" w:rsidR="00B24125" w:rsidRPr="007D0E33" w:rsidRDefault="00B24125" w:rsidP="002A7F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Уважительно относиться к представитеям профессий, к результатам их труда. Побуждать детей к игровой деятельности на основе наблюдений за трудом взрослых.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уважительное отношение к результатам чужого труда, поддерживать желание помогать.</w:t>
            </w:r>
          </w:p>
          <w:p w14:paraId="34FC87D8" w14:textId="77777777" w:rsidR="00B24125" w:rsidRPr="007D0E33" w:rsidRDefault="00B24125" w:rsidP="002A7F4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Нравственное воспитание</w:t>
            </w:r>
          </w:p>
          <w:p w14:paraId="56F428EF" w14:textId="77777777" w:rsidR="00B24125" w:rsidRPr="007D0E33" w:rsidRDefault="00B24125" w:rsidP="002A7F46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элементарные представления о хороших и плохих поступках,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социальный и эмоциональный интеллект: привлекать внимание детей к личностным добрым, отзывчивым, заботливым, чутким и деловым, трудолюбивым, внимательным качествам человека, формировать опыт правильной оценки хороших и плохих поступков.</w:t>
            </w:r>
          </w:p>
          <w:p w14:paraId="6FD32CE4" w14:textId="77777777" w:rsidR="00B55480" w:rsidRPr="007D0E33" w:rsidRDefault="00B24125" w:rsidP="002A7F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знания детей о городе или поселке, где они проживают, столице Республики, государственных символах РК. Знакомить с традиционным жильем казахского народа - юртой.</w:t>
            </w:r>
          </w:p>
        </w:tc>
      </w:tr>
      <w:tr w:rsidR="00B55480" w:rsidRPr="007D0E33" w14:paraId="40AAE3D0" w14:textId="77777777" w:rsidTr="002F08D6">
        <w:tc>
          <w:tcPr>
            <w:tcW w:w="924" w:type="dxa"/>
            <w:vMerge/>
          </w:tcPr>
          <w:p w14:paraId="02B6FCD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410EC92E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F48B3F7" w14:textId="77777777" w:rsidR="00B24125" w:rsidRPr="007D0E33" w:rsidRDefault="00B24125" w:rsidP="002A7F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532CFBCC" w14:textId="77777777" w:rsidR="00B24125" w:rsidRPr="007D0E33" w:rsidRDefault="00B24125" w:rsidP="002A7F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неживой природе (теплая, холодная вода, сухой, влажный песок, каталка, твердый камень, холодный снег и т.д.) и видах действий с ними (налив воды, пескоструйка, слив, уборка, лепка, скатывание снега, сбор камня, укладка и т.д.), играть с ними и экспериментировать.</w:t>
            </w:r>
          </w:p>
          <w:p w14:paraId="7FC49EB1" w14:textId="77777777" w:rsidR="00B24125" w:rsidRPr="007D0E33" w:rsidRDefault="00B24125" w:rsidP="002A7F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3508E77C" w14:textId="77777777" w:rsidR="00B24125" w:rsidRPr="007D0E33" w:rsidRDefault="00B24125" w:rsidP="002A7F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31A54B33" w14:textId="77777777" w:rsidR="00B24125" w:rsidRPr="007D0E33" w:rsidRDefault="00B24125" w:rsidP="002A7F4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2D42C47C" w14:textId="77777777" w:rsidR="00B24125" w:rsidRPr="007D0E33" w:rsidRDefault="00B24125" w:rsidP="002A7F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Наблюдать за домашними птицами (курица, гусь, утка и др.) и птицами прилетающими во двор (воробьи, голуби, вороны и др.).</w:t>
            </w:r>
          </w:p>
          <w:p w14:paraId="7578A488" w14:textId="77777777" w:rsidR="00B24125" w:rsidRPr="007D0E33" w:rsidRDefault="00B24125" w:rsidP="002A7F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304CED4B" w14:textId="77777777" w:rsidR="00B24125" w:rsidRPr="007D0E33" w:rsidRDefault="00B24125" w:rsidP="002A7F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Способствовать формированию личности ребенка, уважительно относиться к его интересам, потребностям, желаниям, возможностям.</w:t>
            </w:r>
          </w:p>
          <w:p w14:paraId="123821B4" w14:textId="77777777" w:rsidR="00B24125" w:rsidRPr="007D0E33" w:rsidRDefault="00B24125" w:rsidP="002A7F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0E71A67F" w14:textId="77777777" w:rsidR="00B24125" w:rsidRPr="007D0E33" w:rsidRDefault="00B24125" w:rsidP="002A7F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Действовать с предметами одновременно двумя руками. Использовать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отобразительные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предметно-игровые действия, отражающие фрагменты жизненных ситуаций, доступных наблюдению и пониманию ребенка.</w:t>
            </w:r>
          </w:p>
          <w:p w14:paraId="390D2124" w14:textId="77777777" w:rsidR="00B24125" w:rsidRPr="007D0E33" w:rsidRDefault="00B24125" w:rsidP="002A7F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47BD3519" w14:textId="77777777" w:rsidR="00B55480" w:rsidRPr="007D0E33" w:rsidRDefault="00B24125" w:rsidP="002A7F4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понятиями «можно», «нельзя», «опасно».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пешеходный и подземный переход), сигналах светофора, правилах поведения на улице, переходе.</w:t>
            </w:r>
          </w:p>
        </w:tc>
      </w:tr>
      <w:tr w:rsidR="00B55480" w:rsidRPr="007D0E33" w14:paraId="078BE498" w14:textId="77777777" w:rsidTr="002F08D6">
        <w:tc>
          <w:tcPr>
            <w:tcW w:w="924" w:type="dxa"/>
            <w:vMerge/>
          </w:tcPr>
          <w:p w14:paraId="76F27355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E3F7CBD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14:paraId="74A1380C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F018F2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00F9EE0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2D74E3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E9E2FC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B5BD91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3647EF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7250CC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928C0E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13EF24" w14:textId="77777777" w:rsidR="00B24125" w:rsidRPr="007D0E33" w:rsidRDefault="00B24125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CA342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03FDAF2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BF256A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0B59DB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82F442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CE16FAE" w14:textId="77777777" w:rsidR="00B24125" w:rsidRPr="007D0E33" w:rsidRDefault="00B24125" w:rsidP="00B24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Повышать интерес детей к конструированию, знакомить с видами конструкторов.</w:t>
            </w:r>
          </w:p>
          <w:p w14:paraId="2F8628AC" w14:textId="77777777" w:rsidR="00B24125" w:rsidRPr="007D0E33" w:rsidRDefault="00B24125" w:rsidP="00B24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  <w:p w14:paraId="68686231" w14:textId="503B78C9" w:rsidR="00B55480" w:rsidRPr="007D0E33" w:rsidRDefault="00B24125" w:rsidP="00B241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Давать возможность самостоятельно сооружать постройки по простым схемам и образцам рисунков, используя приемы приставления, прикладывания деталей,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располагая кирпичики, пластины вертикально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горизонтально; приобщать к умению анализировать свою постройку.</w:t>
            </w:r>
          </w:p>
        </w:tc>
      </w:tr>
      <w:tr w:rsidR="00B55480" w:rsidRPr="007D0E33" w14:paraId="76531493" w14:textId="77777777" w:rsidTr="002F08D6">
        <w:tc>
          <w:tcPr>
            <w:tcW w:w="924" w:type="dxa"/>
            <w:vMerge/>
          </w:tcPr>
          <w:p w14:paraId="1CCD5930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CE3423C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570A954" w14:textId="77777777" w:rsidR="00B24125" w:rsidRPr="007D0E33" w:rsidRDefault="00B24125" w:rsidP="00B2412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14:paraId="4E1CB177" w14:textId="77777777" w:rsidR="00B24125" w:rsidRPr="007D0E33" w:rsidRDefault="00B24125" w:rsidP="00B2412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Сооружать элементарные постройки по образцу, поддерживать желание строить что-то самостоятельно. Приобщать к конструированию со сверстниками, играть с ними, закреплять элементарные навыки конструирования: ставить сверху, рядом.</w:t>
            </w:r>
          </w:p>
          <w:p w14:paraId="3DD0F3AE" w14:textId="77777777" w:rsidR="00B24125" w:rsidRPr="007D0E33" w:rsidRDefault="00B24125" w:rsidP="00B2412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Конструирование из бумаги</w:t>
            </w:r>
          </w:p>
          <w:p w14:paraId="14211EB3" w14:textId="77777777" w:rsidR="00B24125" w:rsidRPr="007D0E33" w:rsidRDefault="00B24125" w:rsidP="00B2412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Знает простые способы использования бумаги (дробление, разрыв, складывание;),  выкладывает и конструирует изображение на листе бумаги.</w:t>
            </w:r>
          </w:p>
          <w:p w14:paraId="55A36D40" w14:textId="77777777" w:rsidR="00B24125" w:rsidRPr="007D0E33" w:rsidRDefault="00B24125" w:rsidP="00B2412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Конструирование из природного,  бросового материала.</w:t>
            </w:r>
          </w:p>
          <w:p w14:paraId="79A3213D" w14:textId="77777777" w:rsidR="00B24125" w:rsidRPr="007D0E33" w:rsidRDefault="00B24125" w:rsidP="00B2412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Приобщать детей к изготовлению поделок из природного материала.</w:t>
            </w:r>
          </w:p>
          <w:p w14:paraId="023F1E12" w14:textId="77777777" w:rsidR="00B24125" w:rsidRPr="007D0E33" w:rsidRDefault="00B24125" w:rsidP="00B24125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деталей конструктора</w:t>
            </w:r>
          </w:p>
          <w:p w14:paraId="4A714439" w14:textId="77777777" w:rsidR="00B55480" w:rsidRPr="007D0E33" w:rsidRDefault="00B24125" w:rsidP="00B24125">
            <w:pPr>
              <w:pStyle w:val="Default"/>
              <w:rPr>
                <w:color w:val="auto"/>
              </w:rPr>
            </w:pPr>
            <w:r w:rsidRPr="007D0E33">
              <w:rPr>
                <w:rFonts w:eastAsia="Calibri"/>
              </w:rPr>
              <w:t>В процессе игры с настольным и напольным строительным материалом продолжать знакомить детей с деталями (кубик, кирпичик, трехгранная призма, пластина, цилиндр и др.).</w:t>
            </w:r>
          </w:p>
        </w:tc>
      </w:tr>
      <w:tr w:rsidR="00B55480" w:rsidRPr="007D0E33" w14:paraId="63A448E9" w14:textId="77777777" w:rsidTr="002F08D6">
        <w:tc>
          <w:tcPr>
            <w:tcW w:w="924" w:type="dxa"/>
            <w:vMerge/>
          </w:tcPr>
          <w:p w14:paraId="6C494263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184BAE3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</w:p>
          <w:p w14:paraId="6C027818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5C6248F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7554E6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46B1F3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825B289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3F03E4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851EAA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F63B9F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5A10C3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41E60C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235911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F1C9AA5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6591FF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9EA640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75CAB16" w14:textId="77777777" w:rsidR="00B24125" w:rsidRPr="007D0E33" w:rsidRDefault="00B24125" w:rsidP="00B9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  <w:p w14:paraId="591C298E" w14:textId="77777777" w:rsidR="00B24125" w:rsidRPr="007D0E33" w:rsidRDefault="00B24125" w:rsidP="00B9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 рисовании 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</w:t>
            </w:r>
            <w:r w:rsidR="00B92B1B" w:rsidRPr="007D0E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732021" w14:textId="77777777" w:rsidR="00B55480" w:rsidRPr="007D0E33" w:rsidRDefault="00B24125" w:rsidP="00B92B1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в рисовании.</w:t>
            </w:r>
          </w:p>
        </w:tc>
      </w:tr>
      <w:tr w:rsidR="00B55480" w:rsidRPr="007D0E33" w14:paraId="646EA5B9" w14:textId="77777777" w:rsidTr="002F08D6">
        <w:tc>
          <w:tcPr>
            <w:tcW w:w="924" w:type="dxa"/>
            <w:vMerge/>
          </w:tcPr>
          <w:p w14:paraId="308DF1F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087F947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B72F841" w14:textId="77777777" w:rsidR="00B92B1B" w:rsidRPr="007D0E33" w:rsidRDefault="00B92B1B" w:rsidP="00B92B1B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Предметное рисование</w:t>
            </w:r>
          </w:p>
          <w:p w14:paraId="54AA98D3" w14:textId="77777777" w:rsidR="00B92B1B" w:rsidRPr="007D0E33" w:rsidRDefault="00B92B1B" w:rsidP="00B92B1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Прививать интерес к изобразительной деятельности, развивать художественное восприятие детей.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Держать карандаш тремя пальцами, не сжимать слишком сильно, легко проводить на листе бумаги прямые и замкнутые округлые линии, как простые элементы рисунка.</w:t>
            </w:r>
          </w:p>
          <w:p w14:paraId="2FB5ADDF" w14:textId="77777777" w:rsidR="00B92B1B" w:rsidRPr="007D0E33" w:rsidRDefault="00B92B1B" w:rsidP="00B92B1B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Сюжетное рисование</w:t>
            </w:r>
          </w:p>
          <w:p w14:paraId="67DC07F8" w14:textId="77777777" w:rsidR="00B92B1B" w:rsidRPr="007D0E33" w:rsidRDefault="00B92B1B" w:rsidP="00B92B1B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Обучать умению проводить мазки с контрастной координацией, размещая изображения на поверхности листа, изображать круговые и волнообразные линии, рисовать рисунки нетрадиционными методами.</w:t>
            </w:r>
          </w:p>
          <w:p w14:paraId="7F2AABA0" w14:textId="77777777" w:rsidR="00B92B1B" w:rsidRPr="007D0E33" w:rsidRDefault="00B92B1B" w:rsidP="00B92B1B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Декоративное рисование</w:t>
            </w:r>
          </w:p>
          <w:p w14:paraId="230726F7" w14:textId="77777777" w:rsidR="00B55480" w:rsidRPr="007D0E33" w:rsidRDefault="00B92B1B" w:rsidP="00B92B1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Прививать интерес к совместной деятельности с взрослыми. Обучать умению рисовать пальцами на бумаге, песке, дополнять рисунок, нарисованный взрослыми.</w:t>
            </w:r>
          </w:p>
        </w:tc>
      </w:tr>
      <w:tr w:rsidR="00B55480" w:rsidRPr="007D0E33" w14:paraId="1857B54C" w14:textId="77777777" w:rsidTr="002F08D6">
        <w:tc>
          <w:tcPr>
            <w:tcW w:w="924" w:type="dxa"/>
            <w:vMerge/>
          </w:tcPr>
          <w:p w14:paraId="03D89BCD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7DDC90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Лепка</w:t>
            </w:r>
          </w:p>
          <w:p w14:paraId="027635A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F4801D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DE3A078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8FF473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A1BAAB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82F243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BFAE87" w14:textId="02B5CF12" w:rsidR="00B55480" w:rsidRPr="002F08D6" w:rsidRDefault="002F08D6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029731DC" w14:textId="77777777" w:rsidR="00B92B1B" w:rsidRPr="007D0E33" w:rsidRDefault="00B92B1B" w:rsidP="00B92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Воспитывать интерес к лепке из пластилина и глины. Обучать умению лепить овощи и фрукты, некоторые предметы, продукты питания, используя приемы отрывания, скручивания, вытягивания, раскатывания из кусков глины, пластилина.</w:t>
            </w:r>
          </w:p>
          <w:p w14:paraId="79A70AD6" w14:textId="149594E8" w:rsidR="00B55480" w:rsidRPr="007D0E33" w:rsidRDefault="00B92B1B" w:rsidP="00B92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лепить предметы (посуду, игрушки) раскатывая комочки между ладонями, на плоскости и сминая их.</w:t>
            </w:r>
          </w:p>
        </w:tc>
      </w:tr>
      <w:tr w:rsidR="00B55480" w:rsidRPr="007D0E33" w14:paraId="2D03AF9A" w14:textId="77777777" w:rsidTr="002F08D6">
        <w:tc>
          <w:tcPr>
            <w:tcW w:w="924" w:type="dxa"/>
            <w:vMerge/>
          </w:tcPr>
          <w:p w14:paraId="77D2DA5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F0ED1C8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692DCDE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использовать простейшие приемы лепки (отделять куски от крупных частей, объединять их в единое целое, самостоятельно разминать пластилин).</w:t>
            </w:r>
          </w:p>
          <w:p w14:paraId="6B300A2F" w14:textId="77777777" w:rsidR="00B55480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Формировать технические навыки лепки предметов простой и более сложной формы: при лепке чашки, мисочки, тарелки, углублять пальцем на поверхности формы, соединять комочки при лепке, лепить украшения для куклы (браслет, кольцо, ручные часы), находить сходства предметов.</w:t>
            </w:r>
          </w:p>
        </w:tc>
      </w:tr>
      <w:tr w:rsidR="00B55480" w:rsidRPr="007D0E33" w14:paraId="152443CC" w14:textId="77777777" w:rsidTr="002F08D6">
        <w:tc>
          <w:tcPr>
            <w:tcW w:w="924" w:type="dxa"/>
            <w:vMerge/>
          </w:tcPr>
          <w:p w14:paraId="01746A9C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6A2A96F8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Аппликация</w:t>
            </w:r>
          </w:p>
          <w:p w14:paraId="7EEEA00D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237F16F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A118DC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4397ED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281712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09DB51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2F7ABB" w14:textId="77777777" w:rsidR="00B92B1B" w:rsidRPr="007D0E33" w:rsidRDefault="00B92B1B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25843C" w14:textId="77777777" w:rsidR="007D0E33" w:rsidRPr="007D0E33" w:rsidRDefault="007D0E33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4EBDB3" w14:textId="77777777" w:rsidR="007D0E33" w:rsidRPr="007D0E33" w:rsidRDefault="007D0E33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1051DE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DCB9AF9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7054EA7" w14:textId="77777777" w:rsidR="00B92B1B" w:rsidRPr="007D0E33" w:rsidRDefault="00B92B1B" w:rsidP="00B9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Повышать интерес детей к аппликации. 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71A70A72" w14:textId="77777777" w:rsidR="00B92B1B" w:rsidRPr="007D0E33" w:rsidRDefault="00B92B1B" w:rsidP="00B9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технике наклеивания: нанести клей на кисть, аккуратно, нанести на готовый рисунок на полотне, использовать салфетки для протирания остатков клея.</w:t>
            </w:r>
          </w:p>
          <w:p w14:paraId="3048B6F1" w14:textId="77777777" w:rsidR="00B92B1B" w:rsidRPr="007D0E33" w:rsidRDefault="00B92B1B" w:rsidP="00B9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с национальной посудой, предметами быта казахского народа.</w:t>
            </w:r>
          </w:p>
          <w:p w14:paraId="22EA64A8" w14:textId="671AACBB" w:rsidR="00B55480" w:rsidRPr="007D0E33" w:rsidRDefault="00B92B1B" w:rsidP="00B92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</w:t>
            </w:r>
            <w:r w:rsid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глые, квадратные, треугольные).</w:t>
            </w:r>
          </w:p>
        </w:tc>
      </w:tr>
      <w:tr w:rsidR="00B55480" w:rsidRPr="007D0E33" w14:paraId="6A495A45" w14:textId="77777777" w:rsidTr="002F08D6">
        <w:trPr>
          <w:trHeight w:val="1109"/>
        </w:trPr>
        <w:tc>
          <w:tcPr>
            <w:tcW w:w="924" w:type="dxa"/>
            <w:vMerge/>
          </w:tcPr>
          <w:p w14:paraId="2B49968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412022A4" w14:textId="77777777" w:rsidR="00B55480" w:rsidRPr="007D0E33" w:rsidRDefault="00B55480" w:rsidP="00B5548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8DDBB82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Обучать умению выкладывать и составлять изображения на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(линии, квадраты), на листе бумаги, конструировать изображение конструктивным способом (из отдельных частей), совместно с взрослыми подбирать цвета (контрастные цвета).</w:t>
            </w:r>
          </w:p>
          <w:p w14:paraId="3D6F1A1B" w14:textId="77777777" w:rsidR="00B55480" w:rsidRPr="007D0E33" w:rsidRDefault="00B92B1B" w:rsidP="00B92B1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Размещать на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геометрические фигуры, машин, домов, шаров, цветов, казахского национального орнамента и т.д.</w:t>
            </w:r>
          </w:p>
        </w:tc>
      </w:tr>
      <w:tr w:rsidR="00B92B1B" w:rsidRPr="007D0E33" w14:paraId="69525480" w14:textId="77777777" w:rsidTr="002F08D6">
        <w:tc>
          <w:tcPr>
            <w:tcW w:w="924" w:type="dxa"/>
            <w:vMerge/>
          </w:tcPr>
          <w:p w14:paraId="1B18E87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59A6663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2F5698F1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361923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E6F2769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47BCDD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253C5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885EC0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A7A55E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7FFB2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D24E72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18585C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029F75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AC23C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E5155B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712756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FF01EF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F9F2AF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DFFAA5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9F41F7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B27925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DE672B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28B7A8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1A9C79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F18BEB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91BEE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5508DF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4216E6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7753EC2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F5841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D8A073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90238F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B0FF3D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3C9C48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4436D2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51F7E6C3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3-х лет:</w:t>
            </w:r>
          </w:p>
          <w:p w14:paraId="2E5CA3D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Слушание музыки</w:t>
            </w:r>
          </w:p>
          <w:p w14:paraId="3305BF74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Формировать умение воспринимать и понимать содержание песен и различать их характер.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Развивать творческое воображение, умение слушать и узнавать музыку.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7E8E8AE5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14:paraId="3D737784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14:paraId="11BCD467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14:paraId="142D37E8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Пение</w:t>
            </w:r>
          </w:p>
          <w:p w14:paraId="25C67382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Учить передавать в пении веселый, радостный характер песен.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94A0CDB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14:paraId="38DC041A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6B962B6A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Учить двигаться в соответствии с характером музыки легким бегом и спокойным шагом.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Выполнять под музыку ритмичные движения ходьбы и бега, обучать умению двигаться друг за другом по кругу и врассыпную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14:paraId="7B0C76C4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283547BF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Знакомить детей с некоторыми детскими музыкальными инструментами: </w:t>
            </w:r>
          </w:p>
          <w:p w14:paraId="1F0E3EAF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14:paraId="00878051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</w:p>
        </w:tc>
      </w:tr>
      <w:tr w:rsidR="00B92B1B" w:rsidRPr="007D0E33" w14:paraId="4331F174" w14:textId="77777777" w:rsidTr="002F08D6">
        <w:tc>
          <w:tcPr>
            <w:tcW w:w="924" w:type="dxa"/>
          </w:tcPr>
          <w:p w14:paraId="1680B1BB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22F2235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45402BD6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Дети 2-х лет:</w:t>
            </w:r>
          </w:p>
          <w:p w14:paraId="49DE8FC0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Слушание музыки</w:t>
            </w:r>
          </w:p>
          <w:p w14:paraId="7A3D9EE0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14:paraId="2904E752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Формировать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14:paraId="3C2AF6A7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14:paraId="5745318B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Пение</w:t>
            </w:r>
          </w:p>
          <w:p w14:paraId="148A8946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Формировать интерес к пению,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умение петь мелодию на одном звуке,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подпевать отдельные слоги и слова песен, подражать интонации педагога, петь совместно со взрослым, подражать протяжному звучанию. </w:t>
            </w:r>
          </w:p>
          <w:p w14:paraId="21C10BDD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14:paraId="05F0D111" w14:textId="77777777" w:rsidR="00B92B1B" w:rsidRPr="007D0E33" w:rsidRDefault="00B92B1B" w:rsidP="00B92B1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14:paraId="02911A00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Музыкально-ритмические движения</w:t>
            </w:r>
          </w:p>
          <w:p w14:paraId="139F148C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Совершенствовать навыки ходьбы и бега, по кругу под музыку Обучать умению выполнять под музыку движения разных персонажей (птичка улетела), инсценируя в играх и песнях.  </w:t>
            </w:r>
          </w:p>
          <w:p w14:paraId="58E3E839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14:paraId="3A50A760" w14:textId="77777777" w:rsidR="00B92B1B" w:rsidRPr="007D0E33" w:rsidRDefault="00B92B1B" w:rsidP="00B92B1B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соотве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ствии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с темпом музыки и содержанием песни.  </w:t>
            </w:r>
          </w:p>
        </w:tc>
      </w:tr>
    </w:tbl>
    <w:p w14:paraId="0C883005" w14:textId="77777777" w:rsidR="007D0E33" w:rsidRPr="007D0E33" w:rsidRDefault="007D0E33" w:rsidP="0087040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870406" w:rsidRPr="007D0E33" w14:paraId="2FC7B2E8" w14:textId="77777777" w:rsidTr="002F08D6">
        <w:tc>
          <w:tcPr>
            <w:tcW w:w="924" w:type="dxa"/>
          </w:tcPr>
          <w:p w14:paraId="448A7297" w14:textId="77777777" w:rsidR="00870406" w:rsidRPr="007D0E33" w:rsidRDefault="00870406" w:rsidP="004928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0E5AD410" w14:textId="77777777" w:rsidR="00870406" w:rsidRPr="007D0E33" w:rsidRDefault="00870406" w:rsidP="004928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4D862F0C" w14:textId="77777777" w:rsidR="00870406" w:rsidRPr="007D0E33" w:rsidRDefault="00870406" w:rsidP="004928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870406" w:rsidRPr="007D0E33" w14:paraId="547DA2A2" w14:textId="77777777" w:rsidTr="002F08D6">
        <w:tc>
          <w:tcPr>
            <w:tcW w:w="924" w:type="dxa"/>
            <w:vMerge w:val="restart"/>
            <w:textDirection w:val="btLr"/>
          </w:tcPr>
          <w:p w14:paraId="1B273611" w14:textId="71DE7590" w:rsidR="00870406" w:rsidRPr="007D0E33" w:rsidRDefault="00870406" w:rsidP="004928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Апрель </w:t>
            </w:r>
          </w:p>
        </w:tc>
        <w:tc>
          <w:tcPr>
            <w:tcW w:w="2586" w:type="dxa"/>
            <w:vMerge w:val="restart"/>
          </w:tcPr>
          <w:p w14:paraId="4A51DE1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  <w:p w14:paraId="41C26090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8FF5B56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5FE914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157D8141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D45E0D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28DE7C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EBF2A6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C8753E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468212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F8CF5E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38396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FE8F10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C33B92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D1131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D695B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3ACCC6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CE975B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914638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3F82BF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87C044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E7B33D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D41063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858F04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CC5967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8EB32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7C1792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A0F031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2B4B77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A244A2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D62CC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CC488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10448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4232367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191933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B5B97F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F4298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FCEBA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BE1FDE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2F0A93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F6AAF9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10AADF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27454F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5F2694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DBA1CE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880EFB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9475B7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409B49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C4BF8E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477FD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7D247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45A27C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3966DB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346488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822E51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BCCB30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307917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33324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F8690F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A80E38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3CB95D1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EAB803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BCD59F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7AFDAF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A8AD15E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966313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041745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1E1E43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35685A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A113D2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AB861B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8C8C3B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08502D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FAC889" w14:textId="38EC9B23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50EBE681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F6C3F0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C77A8C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4B514B7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E891BC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2BD0A9" w14:textId="77777777" w:rsidR="00870406" w:rsidRPr="007D0E33" w:rsidRDefault="00870406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CDF92CF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281013C0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для рук и плечевого пояса:</w:t>
            </w:r>
          </w:p>
          <w:p w14:paraId="0BD26CAB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 и опускать руки вверх, вперед, в стороны (вместе или поочередно);</w:t>
            </w:r>
          </w:p>
          <w:p w14:paraId="229F8D47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перекладывать предметы из одной руки в другую перед собой, за спиной, над головой;</w:t>
            </w:r>
          </w:p>
          <w:p w14:paraId="7B6F9835" w14:textId="4FF7F244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хлопать руками перед собой или над головой, за спиной.</w:t>
            </w:r>
          </w:p>
          <w:p w14:paraId="17C06E65" w14:textId="3601BAFF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</w:rPr>
              <w:t>Упражнения для туловища:</w:t>
            </w:r>
          </w:p>
          <w:p w14:paraId="4C57DB4D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 и опускать ноги, двигать ногами (из положения лежа на спине);</w:t>
            </w:r>
          </w:p>
          <w:p w14:paraId="6185052B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сгибать и разгибать ноги (поочередно и вместе), поворачиваться со спины на живот и обратно; прогибаться, приподнимая плечи, разводя руки в стороны (из положения лежа на животе);</w:t>
            </w:r>
          </w:p>
          <w:p w14:paraId="510E1966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Упражнения для ног:</w:t>
            </w:r>
          </w:p>
          <w:p w14:paraId="24F13B58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подниматься на носки, выставлять ногу вперед, назад, в сторону;</w:t>
            </w:r>
          </w:p>
          <w:p w14:paraId="557E57EA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14:paraId="6AFF87A5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14:paraId="6803A466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14:paraId="6EC6C6C7" w14:textId="77777777" w:rsidR="00870406" w:rsidRPr="007D0E33" w:rsidRDefault="00870406" w:rsidP="007D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интерес к подвижным играм, учить детей соблюдать простые правила.</w:t>
            </w:r>
          </w:p>
          <w:p w14:paraId="5AC4A572" w14:textId="77777777" w:rsidR="00870406" w:rsidRPr="007D0E33" w:rsidRDefault="00870406" w:rsidP="007D0E3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50BE8A5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Ходьба.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см. одна от другой, по ребристой доске;</w:t>
            </w:r>
          </w:p>
          <w:p w14:paraId="74E8E0CC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proofErr w:type="spellStart"/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ег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. Бегать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</w:t>
            </w:r>
          </w:p>
          <w:p w14:paraId="2504F0AA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Катание, бросание, ловля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Катать мяч друг другу с расстояния 1,5–2 метра в положении сидя, ноги врозь, между предметами, в ворота. Бросать мяч вверх, вниз об пол (землю), ловить его. </w:t>
            </w:r>
          </w:p>
          <w:p w14:paraId="49917BA7" w14:textId="77777777" w:rsidR="00870406" w:rsidRPr="007D0E33" w:rsidRDefault="00870406" w:rsidP="008704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Ползать в прямом направлении на расстояние 4–6 метров, между предметами, вокруг них, по доске, положенной на пол, под веревку, дугу, высотой 40 см, по наклонному модулю, через туннель. </w:t>
            </w:r>
          </w:p>
          <w:p w14:paraId="6D41A3F6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Прыжки.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Прыгать на месте на двух ногах, с продвижением вперед на расстояние 2-3 метра,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круга в круг, из круга в круг, вокруг предметов и между ними, с высоты 15-20 см, с касанием подвешенного предмета рукой, вверх с места стоя, через линию, в длину с места на расстоянии не менее 40 см.</w:t>
            </w:r>
          </w:p>
          <w:p w14:paraId="0A3BFC99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Построение, перестроение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56202C" w14:textId="77777777" w:rsidR="00870406" w:rsidRPr="007D0E33" w:rsidRDefault="00870406" w:rsidP="008704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находить свое место в строю, в круге с небольшой группой и всей группой (с помощью педагога, по зрительным ориентирам);</w:t>
            </w:r>
          </w:p>
          <w:p w14:paraId="151D005E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14A3DB76" w14:textId="77777777" w:rsidR="00870406" w:rsidRPr="007D0E33" w:rsidRDefault="00870406" w:rsidP="00870406">
            <w:pPr>
              <w:spacing w:after="20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амостоятельно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начинать движение после музыкального вступления и заканчивать его. </w:t>
            </w:r>
          </w:p>
          <w:p w14:paraId="6D26F204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14:paraId="0A1F6D7B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Учить</w:t>
            </w:r>
            <w:r w:rsidRPr="007D0E3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бодро ходить под марш, легко бегать в одном направлении стайкой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Учить менять движения в пляске со сменой музыки.</w:t>
            </w:r>
          </w:p>
          <w:p w14:paraId="72B7BC0E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упражнении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DB66405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Катание на велосипеде. Кататься на трехколесном велосипеде по прямой, по кругу, с поворотами направо, налево.</w:t>
            </w:r>
          </w:p>
          <w:p w14:paraId="2927BBE8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двигательная активность</w:t>
            </w:r>
          </w:p>
          <w:p w14:paraId="74606D93" w14:textId="77777777" w:rsidR="00870406" w:rsidRPr="007D0E33" w:rsidRDefault="00870406" w:rsidP="008704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самостоятельность, активность и творчество детей в процессе выполнении движений. Поощрять самостоятельные игры с колясками, автомобилями, велосипедами, мячами, шарами. </w:t>
            </w:r>
          </w:p>
          <w:p w14:paraId="32588662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9281953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Приучать детей ходить в помещении в легкой одежде. Обеспечивать длительность их пребывания на свежем воздухе в соответствии с распорядком дня.</w:t>
            </w:r>
          </w:p>
          <w:p w14:paraId="62602FB6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интереса к участию в подвижных играх и физических упражнениях на прогулке.</w:t>
            </w:r>
          </w:p>
          <w:p w14:paraId="1F13398D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проведении закаливающих мероприятий осуществлять дифференцированный подход к детям с учетом состояния их здоровья. </w:t>
            </w:r>
          </w:p>
          <w:p w14:paraId="3F93A74C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Проводить закаливающие процедуры, гимнастику и массаж. </w:t>
            </w:r>
          </w:p>
          <w:p w14:paraId="1E85D69E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ежедневное пребывание детей на свежем воздухе в соответствии с режимом дня. Формировать навыки выполнения приемов закаливания с помощью взрослого. Выполнять дыхательные упражнения.</w:t>
            </w:r>
          </w:p>
          <w:p w14:paraId="0F87343B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50EB8430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14:paraId="763B0D96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Обучать умению детей следить за своим внешним видом; учить правильно пользоваться мылом, мыть руки, лицо, уши, вытирать насухо после мытья, вешать на место полотенце, пользоваться расческой и носовым платком.</w:t>
            </w:r>
          </w:p>
          <w:p w14:paraId="4734ED3A" w14:textId="6996678A" w:rsidR="00870406" w:rsidRPr="007D0E33" w:rsidRDefault="00870406" w:rsidP="007D0E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</w:t>
            </w:r>
            <w:r w:rsidR="007D0E33"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овыми предметами по назначению.</w:t>
            </w:r>
          </w:p>
        </w:tc>
      </w:tr>
      <w:tr w:rsidR="00870406" w:rsidRPr="007D0E33" w14:paraId="50269873" w14:textId="77777777" w:rsidTr="002F08D6">
        <w:tc>
          <w:tcPr>
            <w:tcW w:w="924" w:type="dxa"/>
            <w:vMerge/>
            <w:textDirection w:val="btLr"/>
          </w:tcPr>
          <w:p w14:paraId="72D51583" w14:textId="77777777" w:rsidR="00870406" w:rsidRPr="007D0E33" w:rsidRDefault="00870406" w:rsidP="0087040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73A73BAC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14C94CF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1F585AA" w14:textId="77777777" w:rsidR="00870406" w:rsidRPr="007D0E33" w:rsidRDefault="00870406" w:rsidP="00870406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брюшного пресса и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ног. </w:t>
            </w:r>
          </w:p>
          <w:p w14:paraId="7315BB00" w14:textId="77777777" w:rsidR="00870406" w:rsidRPr="007D0E33" w:rsidRDefault="00870406" w:rsidP="00870406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23B3D820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5771778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течении 30-40 сек., переходить от ходьбы к бегу и наоборот. </w:t>
            </w:r>
          </w:p>
          <w:p w14:paraId="04CC3A41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29E3730E" w14:textId="77777777" w:rsidR="00870406" w:rsidRPr="007D0E33" w:rsidRDefault="00870406" w:rsidP="00870406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14:paraId="15C1B6B5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Спортивные упражнения</w:t>
            </w:r>
          </w:p>
          <w:p w14:paraId="438AF055" w14:textId="77777777" w:rsidR="00870406" w:rsidRPr="007D0E33" w:rsidRDefault="00870406" w:rsidP="00870406">
            <w:pPr>
              <w:tabs>
                <w:tab w:val="left" w:pos="395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 на велосипеде: учить садиться на трехколесный велосипед; сходить с него с поддержкой и без поддержки взрослого; управлять рулем с помощью взрослого и самостоятельно</w:t>
            </w:r>
            <w:r w:rsidRPr="007D0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432B7A8" w14:textId="77777777" w:rsidR="00870406" w:rsidRPr="007D0E33" w:rsidRDefault="00870406" w:rsidP="00870406">
            <w:pPr>
              <w:tabs>
                <w:tab w:val="left" w:pos="395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68BC8C82" w14:textId="77777777" w:rsidR="00870406" w:rsidRPr="007D0E33" w:rsidRDefault="00870406" w:rsidP="008704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выразительности движений, передавать простейшие действия некоторых п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epco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нажей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(попрыгать, как зайчики; поклевать зернышки и попить водичку, как цыплята, и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т.п.)</w:t>
            </w:r>
          </w:p>
          <w:p w14:paraId="24674752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2927E471" w14:textId="77777777" w:rsidR="00870406" w:rsidRPr="007D0E33" w:rsidRDefault="00870406" w:rsidP="008704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игровые действия (спортивные, танцевальные и др.),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14:paraId="7A7379BF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B128528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Формировать навык пользования индивидуальными предметами (носовым платком, салфеткой, полотенцем, расческой, горшком);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замечать непорядок в одежде и устранять его самостоятельно, с помощью взрослых, упражнять в одевании и раздевании в определенной последовательности, умении пользоваться различными видами застежек; закреплять умение аккуратно складывать сою одежду в шкаф или на стульчик перед сном.</w:t>
            </w:r>
          </w:p>
          <w:p w14:paraId="508B113E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проведении закаливающих мероприятий.</w:t>
            </w:r>
          </w:p>
          <w:p w14:paraId="02215CD5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B5B7F12" w14:textId="54F2FAAB" w:rsidR="00870406" w:rsidRPr="007D0E33" w:rsidRDefault="00870406" w:rsidP="0087040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элементарные навыки поведения за столом: не крошить хлеб, пережевывать пищу с закрытым ртом, не разговаривать с полным ртом; правильно сидеть за столом.</w:t>
            </w:r>
          </w:p>
        </w:tc>
      </w:tr>
      <w:tr w:rsidR="00870406" w:rsidRPr="007D0E33" w14:paraId="42627384" w14:textId="77777777" w:rsidTr="002F08D6">
        <w:tc>
          <w:tcPr>
            <w:tcW w:w="924" w:type="dxa"/>
            <w:vMerge/>
          </w:tcPr>
          <w:p w14:paraId="73B3557B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1E34A7E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</w:t>
            </w:r>
          </w:p>
          <w:p w14:paraId="47AD9286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DAF4D8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2EFFE54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BFC99A8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9FA44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6D7D3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268E5B9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4195AA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178216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E64BF9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FD825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7D6F29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1E5CE6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DEB7B2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581FA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F5C949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DC3EFB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1675457" w14:textId="77777777" w:rsidR="004E541F" w:rsidRPr="007D0E33" w:rsidRDefault="004E541F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7630EC" w14:textId="77777777" w:rsidR="004E541F" w:rsidRPr="007D0E33" w:rsidRDefault="004E541F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C2C22A7" w14:textId="77777777" w:rsidR="004E541F" w:rsidRPr="007D0E33" w:rsidRDefault="004E541F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3A2731" w14:textId="633FA865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BFE62A2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1AC6E7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B653569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Звуковая культура речи </w:t>
            </w:r>
          </w:p>
          <w:p w14:paraId="24BEEA2B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Четко произносить гласные (а, у, и, о, э) и некоторые согласные (п-б, г-к, т-д, ж-ш, с-з) 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4B2A3230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</w:t>
            </w:r>
          </w:p>
          <w:p w14:paraId="2CD4289D" w14:textId="77777777" w:rsidR="00870406" w:rsidRPr="007D0E33" w:rsidRDefault="00870406" w:rsidP="0087040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Расширение словарного запаса детей через игры и игровые упражнения, обогащать словарный запас обобщающими словами, выражающими качество и свойства предметов, по общим (игрушки, одежда, обувь, посуда, мебель) и особым признакам.</w:t>
            </w: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226EC52" w14:textId="77777777" w:rsidR="00870406" w:rsidRPr="007D0E33" w:rsidRDefault="00870406" w:rsidP="0087040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Обогащать словарный запас детей, через разгадывание загадок, разучивание скороговорок, считалок, пение песен.</w:t>
            </w:r>
          </w:p>
          <w:p w14:paraId="0A44E51A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14:paraId="1015CBB9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</w:p>
          <w:p w14:paraId="2F35314E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14:paraId="26B1408C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</w:p>
          <w:p w14:paraId="7A2396F0" w14:textId="3BB9DE8D" w:rsidR="00870406" w:rsidRPr="007D0E33" w:rsidRDefault="00870406" w:rsidP="007D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Применять простейшие приемы интонационной выразительности</w:t>
            </w:r>
            <w:r w:rsidR="007D0E33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для характеристики персонажей;</w:t>
            </w:r>
          </w:p>
        </w:tc>
      </w:tr>
      <w:tr w:rsidR="00870406" w:rsidRPr="007D0E33" w14:paraId="736177E2" w14:textId="77777777" w:rsidTr="002F08D6">
        <w:tc>
          <w:tcPr>
            <w:tcW w:w="924" w:type="dxa"/>
            <w:vMerge/>
          </w:tcPr>
          <w:p w14:paraId="55F67262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A8EF4DD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08C78CF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4803723E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произносить отчетливо отдельные гласные и согласные звуки (кроме свистящих, шипящих и сонорных), в правильном воспроизведении звукоподражаний, слов и простых фраз (из 2—4 слов). Способствовать развитию артикуляционного и голосового аппарата речевого, дыхания, слухового внимания.</w:t>
            </w:r>
          </w:p>
          <w:p w14:paraId="47429495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14:paraId="604AECB9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Приобщать к национальным традициям казахского народа, знакомить детей с колыбелью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у детей заботливое отношение через игру в куклы, пения ей колыбельных песен, прививать привычку слушать колыбельные перед сном ежедневно, осознавать чувства любви взрослых к детям всей группе.</w:t>
            </w:r>
          </w:p>
          <w:p w14:paraId="356851D2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самостоятельному использованию освоенных слов в устной речи детей.</w:t>
            </w:r>
          </w:p>
          <w:p w14:paraId="7E17AC3E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6D37C73F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употреблять формы множественного числа существительных, согласование прилагательного с существительным и глаголом в форме прошедшего времени, составлять словосочетания (прил. + сущ., сущ. + глаг.) с учетом правильного произношения слов, правильного употребления существительных во множественном числе, согласовывать прилагательные с существительными в роде и числе.</w:t>
            </w:r>
          </w:p>
          <w:p w14:paraId="0FE3BE7D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2F0F8BF7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речь взрослых, слушать небольшие дидактические рассказы без наглядного сопровождения, отвечать на простые (Кто? Что? Что делает?) и более сложные вопросы (что принесли? кому принесли? Зачем принесли? Когда принесли?).</w:t>
            </w:r>
          </w:p>
          <w:p w14:paraId="0279524F" w14:textId="77777777" w:rsidR="00870406" w:rsidRPr="007D0E33" w:rsidRDefault="00870406" w:rsidP="0087040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14:paraId="0357506F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Рассказать детям содержание простых сюжетных картинок. Предлагать воспроизводить действия (жесты) персонажей; формировать умение у детей обыгрывать действия (движения) персонажей. </w:t>
            </w:r>
          </w:p>
          <w:p w14:paraId="47B55A7D" w14:textId="77777777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Восприятие произведений</w:t>
            </w:r>
          </w:p>
          <w:p w14:paraId="2F8744A7" w14:textId="3FD267C1" w:rsidR="00870406" w:rsidRPr="007D0E33" w:rsidRDefault="00870406" w:rsidP="00870406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Учить слушать небольшие рассказы без наглядного сопровождения; развивать умение отвечать на простые вопросы; рассматривает картинки в книге, отвечает на вопросы по их содержанию</w:t>
            </w:r>
            <w:r w:rsidR="007D0E33"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0406" w:rsidRPr="007D0E33" w14:paraId="432E9FF1" w14:textId="77777777" w:rsidTr="002F08D6">
        <w:tc>
          <w:tcPr>
            <w:tcW w:w="924" w:type="dxa"/>
            <w:vMerge/>
          </w:tcPr>
          <w:p w14:paraId="7D41024C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2021EB6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  <w:p w14:paraId="666104C1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3005BBF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CC7CFD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E3BE24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0248D1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B03652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20AAB4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74176BC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74DEBD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91EDB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58BB3A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3011B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614E914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1B3E890C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Способствовать участию в совместной игре со взрослым, обыгрыванию простейших сказок, передавать в них отдельные реплики и эмоциональный образ героев.</w:t>
            </w:r>
          </w:p>
          <w:p w14:paraId="6CA2F8C5" w14:textId="491C50AC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заучивать стихотворения и потешки.</w:t>
            </w:r>
          </w:p>
        </w:tc>
      </w:tr>
      <w:tr w:rsidR="00870406" w:rsidRPr="007D0E33" w14:paraId="27D4FFF7" w14:textId="77777777" w:rsidTr="002F08D6">
        <w:tc>
          <w:tcPr>
            <w:tcW w:w="924" w:type="dxa"/>
            <w:vMerge/>
          </w:tcPr>
          <w:p w14:paraId="6EBABC7C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CDDDC62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F48A05A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Чтение</w:t>
            </w: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, рассказывание </w:t>
            </w:r>
          </w:p>
          <w:p w14:paraId="534CEBA2" w14:textId="77D132B3" w:rsidR="00870406" w:rsidRPr="007D0E33" w:rsidRDefault="00870406" w:rsidP="00870406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чтении знакомых стихотворений предоставлять детям возможность повторять вместе слова, фразы. Поощрять возможность детей повторить стихотворени</w:t>
            </w:r>
            <w:r w:rsidR="007D0E33"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е полностью с помощью педагога.</w:t>
            </w:r>
          </w:p>
          <w:p w14:paraId="48F87CB1" w14:textId="77777777" w:rsidR="00870406" w:rsidRPr="007D0E33" w:rsidRDefault="00870406" w:rsidP="00870406">
            <w:pPr>
              <w:tabs>
                <w:tab w:val="center" w:pos="5033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Выразительное чтение</w:t>
            </w: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ab/>
            </w:r>
          </w:p>
          <w:p w14:paraId="7FD48024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Рассказывает короткие стихотворения, не спеша, внятно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644F039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</w:t>
            </w:r>
          </w:p>
          <w:p w14:paraId="6DC07A05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Рассматривать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иллюстрации в книгах, отвечать  на поставленные вопросы по содержанию иллюстраций;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передавать  образы персонажей в играх простым способом.</w:t>
            </w:r>
          </w:p>
          <w:p w14:paraId="0C15FE51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Представление о нравственных нормах</w:t>
            </w:r>
          </w:p>
          <w:p w14:paraId="0B49C346" w14:textId="42CA1D80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понимать, различать интонации речи взрослого (хорошо-плохо). Воспитывать умение эмоционально воспринимать состояние близких (проявлять сочувствие, заботу).</w:t>
            </w:r>
          </w:p>
        </w:tc>
      </w:tr>
      <w:tr w:rsidR="00870406" w:rsidRPr="007D0E33" w14:paraId="79A7AD78" w14:textId="77777777" w:rsidTr="002F08D6">
        <w:tc>
          <w:tcPr>
            <w:tcW w:w="924" w:type="dxa"/>
            <w:vMerge/>
          </w:tcPr>
          <w:p w14:paraId="316C6EAA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27DE319F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226DA4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</w:p>
          <w:p w14:paraId="4DD4EDFD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BAF2B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2AFDBD88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35CD1A9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AE436A1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EA84EC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8A94325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4FF99F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4DB383F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7042E13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9CCE924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825D1F2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E86D4B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0C065D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17D054E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88363E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C7C64E6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FD6D09D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5D581F5" w14:textId="77777777" w:rsidR="007D0E33" w:rsidRPr="007D0E33" w:rsidRDefault="007D0E33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010B075" w14:textId="16AE51D2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Сенсорика</w:t>
            </w:r>
          </w:p>
          <w:p w14:paraId="42923B7E" w14:textId="13D58E9A" w:rsidR="00870406" w:rsidRPr="002F08D6" w:rsidRDefault="002F08D6" w:rsidP="0087040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7A7C6FCB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Число</w:t>
            </w:r>
          </w:p>
          <w:p w14:paraId="12D9B3DD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понятиях «много», «один», обучать умению различать количество предметов: много-один (один-много), группировать однородные предметы и выделять один из них, находить в окружающей среде один или несколько одинаковых предметов, отвечать на вопрос «сколько?».</w:t>
            </w:r>
          </w:p>
          <w:p w14:paraId="44D5D52A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5A5F88B8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Величина</w:t>
            </w:r>
          </w:p>
          <w:p w14:paraId="1E0CDA3B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6E1CC5AC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Геометрические фигуры</w:t>
            </w:r>
          </w:p>
          <w:p w14:paraId="60D8592F" w14:textId="3112DFE9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геометрическими фигурами: треугольник, квадрат, круг,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возможность исследовать названные фигу</w:t>
            </w:r>
            <w:r w:rsidR="007D0E33"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 с помощью осязания и зрения.</w:t>
            </w:r>
          </w:p>
          <w:p w14:paraId="66E24A18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 пространстве</w:t>
            </w:r>
          </w:p>
          <w:p w14:paraId="12417BC0" w14:textId="77777777" w:rsidR="00870406" w:rsidRPr="007D0E33" w:rsidRDefault="00870406" w:rsidP="00870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75351FFB" w14:textId="77777777" w:rsidR="00870406" w:rsidRPr="007D0E33" w:rsidRDefault="00870406" w:rsidP="0087040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Ориентировка во времени</w:t>
            </w:r>
          </w:p>
          <w:p w14:paraId="755FDCD4" w14:textId="1218D8F9" w:rsidR="00870406" w:rsidRPr="007D0E33" w:rsidRDefault="00870406" w:rsidP="00870406">
            <w:pPr>
              <w:tabs>
                <w:tab w:val="left" w:pos="26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Ориентироваться в противоположных частях суток: днем-ночью, утром-вечером.</w:t>
            </w:r>
          </w:p>
        </w:tc>
      </w:tr>
      <w:tr w:rsidR="00870406" w:rsidRPr="007D0E33" w14:paraId="451472C5" w14:textId="77777777" w:rsidTr="002F08D6">
        <w:tc>
          <w:tcPr>
            <w:tcW w:w="924" w:type="dxa"/>
            <w:vMerge/>
          </w:tcPr>
          <w:p w14:paraId="30B6C98F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F5F3B41" w14:textId="77777777" w:rsidR="00870406" w:rsidRPr="007D0E33" w:rsidRDefault="00870406" w:rsidP="0087040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81FBFF9" w14:textId="288B61DC" w:rsidR="00870406" w:rsidRPr="007D0E33" w:rsidRDefault="00870406" w:rsidP="0087040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навыки использования предметов - орудий, выполнять задания, опираясь на словесную инструкцию и образец; развивать координацию движений, мелкой моторики рук, сенсомоторных пространственных координаций «глаза – руки».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Дать возможность самостоятельно исследовать и сравнивать предметы по цвету, объему, форме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48068A" w:rsidRPr="007D0E33" w14:paraId="172B0BEB" w14:textId="77777777" w:rsidTr="002F08D6">
        <w:tc>
          <w:tcPr>
            <w:tcW w:w="924" w:type="dxa"/>
            <w:vMerge/>
          </w:tcPr>
          <w:p w14:paraId="3C83DC1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299E2C41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14:paraId="3414764E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0B6D20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660F7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636CDDFD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8D19DC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25FCC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078902" w14:textId="77777777" w:rsidR="0048068A" w:rsidRPr="007D0E33" w:rsidRDefault="0048068A" w:rsidP="0048068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 w:rsidRPr="007D0E33">
              <w:rPr>
                <w:b/>
                <w:sz w:val="24"/>
                <w:szCs w:val="24"/>
              </w:rPr>
              <w:t>Тілдік дамытушы орта</w:t>
            </w:r>
          </w:p>
          <w:p w14:paraId="6C2007E3" w14:textId="77777777" w:rsidR="0048068A" w:rsidRPr="007D0E33" w:rsidRDefault="0048068A" w:rsidP="0048068A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7D0E33"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23DB7A8A" w14:textId="77777777" w:rsidR="0048068A" w:rsidRPr="007D0E33" w:rsidRDefault="0048068A" w:rsidP="0048068A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7D0E33">
              <w:rPr>
                <w:sz w:val="24"/>
                <w:szCs w:val="24"/>
              </w:rPr>
              <w:t xml:space="preserve"> </w:t>
            </w:r>
            <w:r w:rsidRPr="007D0E33">
              <w:rPr>
                <w:b/>
                <w:sz w:val="24"/>
                <w:szCs w:val="24"/>
              </w:rPr>
              <w:t>Сөйлеудің дыбыстық мәдениеті</w:t>
            </w:r>
            <w:r w:rsidRPr="007D0E33"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17B85F41" w14:textId="35F8C957" w:rsidR="0048068A" w:rsidRPr="007D0E33" w:rsidRDefault="0048068A" w:rsidP="0048068A">
            <w:pPr>
              <w:tabs>
                <w:tab w:val="left" w:pos="249"/>
              </w:tabs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қор.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Туыстық қарым – қатынасты (бауыр, немере,шөбер, ағайын,туысқан, жеті ата )білдіретін сөздерді үйрету.</w:t>
            </w:r>
          </w:p>
        </w:tc>
      </w:tr>
      <w:tr w:rsidR="0048068A" w:rsidRPr="007D0E33" w14:paraId="1D4B5146" w14:textId="77777777" w:rsidTr="002F08D6">
        <w:tc>
          <w:tcPr>
            <w:tcW w:w="924" w:type="dxa"/>
            <w:vMerge/>
          </w:tcPr>
          <w:p w14:paraId="6974FEE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4863B72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окружающим</w:t>
            </w:r>
          </w:p>
          <w:p w14:paraId="3476988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44C65DD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09EE8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113F9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C219D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66229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4A2B2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66AD1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0B4C7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80FD1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7969D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DE2FD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DD9FD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4B0F4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959B1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6A9C3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F7B6E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25F3B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F2805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C2118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6C014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686D8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A51A7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5FA60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1D4EF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98115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16E8A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F4550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A20DD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521D4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51180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23940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3D2FA5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101E5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73085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98125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A66BE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5D9AE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09BC4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AF49BF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ACDA42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3E06D2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436A0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8648C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31B748" w14:textId="6346C1D1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351117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16A5B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E047E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3259E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AEF01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3D9D0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216E186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02D6A215" w14:textId="77777777" w:rsidR="0048068A" w:rsidRPr="007D0E33" w:rsidRDefault="0048068A" w:rsidP="0048068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</w:t>
            </w:r>
          </w:p>
          <w:p w14:paraId="7F14AF48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57954B14" w14:textId="77777777" w:rsidR="0048068A" w:rsidRPr="007D0E33" w:rsidRDefault="0048068A" w:rsidP="0048068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навык безопасного поведения в группе (не залазить на подоконник, не подходить к розеткам, держаться за перила при подьеме и спуске по лестнице), на прогулке (не играть с огнем, не выходить на дорогу), на игровой площадке и при играх с песком, водой, снегом, мелкими предметами (не брать их в рот, не разбрасывать песок, не засовывать мелкие предметы в уши и нос).</w:t>
            </w:r>
          </w:p>
          <w:p w14:paraId="156E1AA8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Растительный и животный мир</w:t>
            </w:r>
          </w:p>
          <w:p w14:paraId="3C015115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элементарные представления о некоторых растениях родного края. Распознавать и называть 2-3 вида деревьев,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полевых цветов, некоторых овощей и фруктов, комнатных растений, распознавать части растений.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Закрепить знания о домашних животных и их детенышей.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представления о диких животных, населяющих Казахстан,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навыки наблюдения за обитателями уголка природы.</w:t>
            </w:r>
          </w:p>
          <w:p w14:paraId="1990795C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Ребенок, его семья, дом</w:t>
            </w:r>
          </w:p>
          <w:p w14:paraId="568C7305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  <w:p w14:paraId="65257449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  <w:p w14:paraId="68EAFCD1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Предметный мир</w:t>
            </w:r>
          </w:p>
          <w:p w14:paraId="19F1D823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Знакомить с предметами быта казахского народа. Воспитывать бережное отношение к вещам, игрушкам, книгам и посуде. 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</w:t>
            </w:r>
          </w:p>
          <w:p w14:paraId="6DFD7401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ориентироваться в пространстве, воспринимать окружающий мир.</w:t>
            </w:r>
          </w:p>
          <w:p w14:paraId="2F583A88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</w:p>
          <w:p w14:paraId="66CA4A19" w14:textId="77777777" w:rsidR="0048068A" w:rsidRPr="007D0E33" w:rsidRDefault="0048068A" w:rsidP="007D0E3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Знакомить с видами транспортных средств и средствах передвижения по воздуху.Знакомить с простыми правилами для пешеходов и пассажиров транспорта.</w:t>
            </w:r>
          </w:p>
          <w:p w14:paraId="798980FD" w14:textId="77777777" w:rsidR="0048068A" w:rsidRPr="007D0E33" w:rsidRDefault="0048068A" w:rsidP="007D0E3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Привитие к труду </w:t>
            </w:r>
          </w:p>
          <w:p w14:paraId="2B2656EF" w14:textId="77777777" w:rsidR="0048068A" w:rsidRPr="007D0E33" w:rsidRDefault="0048068A" w:rsidP="007D0E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Самостоятельно выполнять простейшие задания, разрабатывать материалы, оборудование, необходимые для различных видов детской деятельности, после использования собирать игрушки, книги, предметы на место.</w:t>
            </w:r>
          </w:p>
          <w:p w14:paraId="78E1CD63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уважительное отношение к результатам творческих работ своих сверстников, к рисункам, изделиям, бережное отношение к ним.</w:t>
            </w:r>
          </w:p>
          <w:p w14:paraId="09914282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Нравственное воспитание</w:t>
            </w:r>
          </w:p>
          <w:p w14:paraId="02D76BB3" w14:textId="24B12C4D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Формировать знания детей о городе или поселке, где они проживают, столице Республики, государственных символах РК. Знакомить с традиционным жильем казахского народа - юртой. Воспитывать у детей чувство любви к родному краю, Родине, выражать любовь окружающих взрослых, </w:t>
            </w: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постоянную заботу о детях.</w:t>
            </w:r>
          </w:p>
        </w:tc>
      </w:tr>
      <w:tr w:rsidR="0048068A" w:rsidRPr="007D0E33" w14:paraId="49AFBE24" w14:textId="77777777" w:rsidTr="002F08D6">
        <w:tc>
          <w:tcPr>
            <w:tcW w:w="924" w:type="dxa"/>
            <w:vMerge/>
          </w:tcPr>
          <w:p w14:paraId="6D79BA7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1F2E4A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278FB56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164EC618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неживой природе (теплая, холодная вода, сухой, влажный песок, каталка, твердый камень, холодный снег и т.д.) и видах действий с ними (налив воды, пескоструйка, слив, уборка, лепка, скатывание снега, сбор камня, укладка и т.д.), играть с ними и экспериментировать.</w:t>
            </w:r>
          </w:p>
          <w:p w14:paraId="671254DE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454EB3CC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77546934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7C54F6C2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Наблюдать за домашними птицами (курица, гусь, утка и др.) и птицами прилетающими во двор (воробьи, голуби, вороны и др.).</w:t>
            </w:r>
          </w:p>
          <w:p w14:paraId="628B6EE1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1A299810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Способствовать формированию личности ребенка, уважительно относиться к его интересам, потребностям, желаниям, возможностям, формировать уверенность в том, что взрослые любят его так же, как и других детей.</w:t>
            </w:r>
          </w:p>
          <w:p w14:paraId="48BB6DFC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59774406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Действовать с предметами одновременно двумя руками. Использовать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отобразительные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предметно-игровые действия, отражающие фрагменты жизненных ситуаций, доступных наблюдению и пониманию ребенка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F796E19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586C3164" w14:textId="00819FB6" w:rsidR="0048068A" w:rsidRPr="007D0E33" w:rsidRDefault="0048068A" w:rsidP="0048068A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понятиями «можно», «нельзя», «опасно».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пешеходный и подземный переход), сигналах светофора, правилах поведения на улице, переходе.</w:t>
            </w:r>
          </w:p>
        </w:tc>
      </w:tr>
      <w:tr w:rsidR="0048068A" w:rsidRPr="007D0E33" w14:paraId="3F983061" w14:textId="77777777" w:rsidTr="002F08D6">
        <w:tc>
          <w:tcPr>
            <w:tcW w:w="924" w:type="dxa"/>
            <w:vMerge/>
          </w:tcPr>
          <w:p w14:paraId="761E4BB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34C514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14:paraId="21D6CC8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708E8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21182F0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D0E78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A441E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7DAA8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4FD50D" w14:textId="728229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5AD42D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2EA1A4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FE1BE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80990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9A166F4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в сюжетной игре построенную конструкцию.</w:t>
            </w:r>
          </w:p>
          <w:p w14:paraId="7FF7619F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к умению работать коллективно, объединять свои поделки в соответствии с общим замыслом, договариваться, кто какую часть работы будет выполнять.</w:t>
            </w:r>
          </w:p>
          <w:p w14:paraId="4596A72D" w14:textId="68E3216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</w:t>
            </w:r>
            <w:r w:rsidR="007D0E33"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азцу и по собственному замыслу.</w:t>
            </w:r>
          </w:p>
        </w:tc>
      </w:tr>
      <w:tr w:rsidR="0048068A" w:rsidRPr="007D0E33" w14:paraId="6D05CEEC" w14:textId="77777777" w:rsidTr="002F08D6">
        <w:tc>
          <w:tcPr>
            <w:tcW w:w="924" w:type="dxa"/>
            <w:vMerge/>
          </w:tcPr>
          <w:p w14:paraId="4C84DA9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FC1EB0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744FAB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14:paraId="5C53CF25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Сооружать элементарные постройки по образцу, поддерживать желание строить что-то самостоятельно. Приобщать к конструированию со сверстниками, играть с ними, закреплять элементарные навыки конструирования: ставить сверху, рядом.</w:t>
            </w:r>
          </w:p>
          <w:p w14:paraId="163E97E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14:paraId="7A567479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Знает </w:t>
            </w: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простые способы использования бумаги (дробление, разрыв, складывание; выкладывает и конструирует изображения на листе бумаги.</w:t>
            </w:r>
          </w:p>
          <w:p w14:paraId="61BF33F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14:paraId="7F38E3F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Приобщать детей к изготовлению поделок из природного материала</w:t>
            </w:r>
          </w:p>
          <w:p w14:paraId="448F64A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Конструирование из деталей конструктора</w:t>
            </w:r>
          </w:p>
          <w:p w14:paraId="4CF84F44" w14:textId="4C148147" w:rsidR="0048068A" w:rsidRPr="007D0E33" w:rsidRDefault="0048068A" w:rsidP="0048068A">
            <w:pPr>
              <w:pStyle w:val="Default"/>
              <w:rPr>
                <w:color w:val="auto"/>
              </w:rPr>
            </w:pPr>
            <w:r w:rsidRPr="007D0E33">
              <w:rPr>
                <w:rFonts w:eastAsia="Calibri"/>
              </w:rPr>
              <w:t>В процессе игры с настольным и напольным строительным материалом продолжать знакомить детей с деталями (кубик, кирпичик, трехгранная призма, пластина, цилиндр и др.),</w:t>
            </w:r>
          </w:p>
        </w:tc>
      </w:tr>
      <w:tr w:rsidR="0048068A" w:rsidRPr="007D0E33" w14:paraId="79BED64F" w14:textId="77777777" w:rsidTr="002F08D6">
        <w:tc>
          <w:tcPr>
            <w:tcW w:w="924" w:type="dxa"/>
            <w:vMerge/>
          </w:tcPr>
          <w:p w14:paraId="12E0312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3DCAF4C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</w:p>
          <w:p w14:paraId="2E1DF61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4E76FB9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59DC56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5A003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1F3D7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49C02D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CDD8A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AA4D64" w14:textId="30257A34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3067DAC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41024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0011B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99E6E56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4DFBD65F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</w:p>
          <w:p w14:paraId="6FB123FF" w14:textId="53E4759C" w:rsidR="0048068A" w:rsidRPr="007D0E33" w:rsidRDefault="0048068A" w:rsidP="007D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Давать возможность самостоятельно придумывать и рисовать палочкам</w:t>
            </w:r>
            <w:r w:rsidR="007D0E33"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и на песке, мелом на асфальте. </w:t>
            </w:r>
          </w:p>
        </w:tc>
      </w:tr>
      <w:tr w:rsidR="0048068A" w:rsidRPr="007D0E33" w14:paraId="45691FFF" w14:textId="77777777" w:rsidTr="002F08D6">
        <w:tc>
          <w:tcPr>
            <w:tcW w:w="924" w:type="dxa"/>
            <w:vMerge/>
          </w:tcPr>
          <w:p w14:paraId="29308B7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466303F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AD3B01D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Предметное рисование </w:t>
            </w:r>
          </w:p>
          <w:p w14:paraId="06182740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Прививать интерес к изобразительной деятельности, развивать художественное восприятие детей</w:t>
            </w: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Держать карандаш тремя пальцами, не сжимать слишком сильно, на листе бумаги изображает предметы, похожие на округлую, удлиненную формы.</w:t>
            </w:r>
          </w:p>
          <w:p w14:paraId="67A66623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Сюжетное рисование</w:t>
            </w:r>
          </w:p>
          <w:p w14:paraId="75A94D24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Обучать умению проводить мазки с контрастной координацией, размещая изображения на поверхности листа, изображать круговые и волнообразные линии, рисовать рисунки нетрадиционными методами.</w:t>
            </w:r>
          </w:p>
          <w:p w14:paraId="7B0144A7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Декоративное рисование</w:t>
            </w:r>
          </w:p>
          <w:p w14:paraId="75908C73" w14:textId="2A3672D1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Прививать интерес к совместной деятельности с взрослыми. Обучать умению рисовать пальцами на бумаге, песке, дополнять р</w:t>
            </w:r>
            <w:r w:rsidR="007D0E33"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исунок, нарисованный взрослыми.</w:t>
            </w:r>
          </w:p>
        </w:tc>
      </w:tr>
      <w:tr w:rsidR="0048068A" w:rsidRPr="007D0E33" w14:paraId="052EA13A" w14:textId="77777777" w:rsidTr="002F08D6">
        <w:tc>
          <w:tcPr>
            <w:tcW w:w="924" w:type="dxa"/>
            <w:vMerge/>
          </w:tcPr>
          <w:p w14:paraId="6CFD5C2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4EC5B1F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Лепка</w:t>
            </w:r>
          </w:p>
          <w:p w14:paraId="114A252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7F443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0169F5E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E03E33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0AC680" w14:textId="34E440E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0D6E0FD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5C471466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лепки растений и животных путем объединения, сжатия и соединения нескольких частей. </w:t>
            </w:r>
          </w:p>
          <w:p w14:paraId="2DE68205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Знакомить с украшениями казахского народа (браслеты, кольца, костыли, серьги, амулеты и др.). Лепить понравившееся изделие с использованием приемов лепки, украшая их палочкой.</w:t>
            </w:r>
          </w:p>
          <w:p w14:paraId="526198C5" w14:textId="7F16C20B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</w:tc>
      </w:tr>
      <w:tr w:rsidR="0048068A" w:rsidRPr="007D0E33" w14:paraId="5F96F7F1" w14:textId="77777777" w:rsidTr="002F08D6">
        <w:tc>
          <w:tcPr>
            <w:tcW w:w="924" w:type="dxa"/>
            <w:vMerge/>
          </w:tcPr>
          <w:p w14:paraId="68EBD18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39D1653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C0522FA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 детей знания о глине, пластилине и их свойствах, совершенствовать умения правильного использования глины.</w:t>
            </w:r>
          </w:p>
          <w:p w14:paraId="31247B32" w14:textId="2C1B94A2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Обучать умению использовать простейшие приемы лепки (отделять куски от крупных частей, объединять их в единое целое, самостоятельно разминать пластилин).</w:t>
            </w:r>
          </w:p>
        </w:tc>
      </w:tr>
      <w:tr w:rsidR="0048068A" w:rsidRPr="007D0E33" w14:paraId="1CE7614F" w14:textId="77777777" w:rsidTr="002F08D6">
        <w:tc>
          <w:tcPr>
            <w:tcW w:w="924" w:type="dxa"/>
            <w:vMerge/>
          </w:tcPr>
          <w:p w14:paraId="3DB2BD0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D0AA5A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Аппликация</w:t>
            </w:r>
          </w:p>
          <w:p w14:paraId="6C812DD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32C9545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C6CBB4" w14:textId="77777777" w:rsidR="004E541F" w:rsidRPr="007D0E33" w:rsidRDefault="004E541F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A8EC10" w14:textId="77777777" w:rsidR="004E541F" w:rsidRPr="007D0E33" w:rsidRDefault="004E541F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B538AF" w14:textId="77777777" w:rsidR="004E541F" w:rsidRPr="007D0E33" w:rsidRDefault="004E541F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600317" w14:textId="77777777" w:rsidR="004E541F" w:rsidRPr="007D0E33" w:rsidRDefault="004E541F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B5A4E2" w14:textId="11E82BDB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6DF5F6D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C22E7A0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14:paraId="721CBCB7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53809F48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100B4F21" w14:textId="086B6F1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при наклеивании.</w:t>
            </w:r>
          </w:p>
        </w:tc>
      </w:tr>
      <w:tr w:rsidR="0048068A" w:rsidRPr="007D0E33" w14:paraId="4E518E56" w14:textId="77777777" w:rsidTr="002F08D6">
        <w:trPr>
          <w:trHeight w:val="1109"/>
        </w:trPr>
        <w:tc>
          <w:tcPr>
            <w:tcW w:w="924" w:type="dxa"/>
            <w:vMerge/>
          </w:tcPr>
          <w:p w14:paraId="738CCFA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7C06AC6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480C84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Предметная аппликация </w:t>
            </w:r>
          </w:p>
          <w:p w14:paraId="2710E5ED" w14:textId="6B90ED2A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интерес к аппликации. Формировать представления о свойствах материалов (бумага) и обучать простейшим приемам их использования (сминать, рвать, складывать), приемам выполнения аппликационных работ (без наклеивания).</w:t>
            </w:r>
          </w:p>
        </w:tc>
      </w:tr>
      <w:tr w:rsidR="0048068A" w:rsidRPr="007D0E33" w14:paraId="5B211866" w14:textId="77777777" w:rsidTr="002F08D6">
        <w:tc>
          <w:tcPr>
            <w:tcW w:w="924" w:type="dxa"/>
            <w:vMerge/>
          </w:tcPr>
          <w:p w14:paraId="29CE5FE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6D41A82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0ADE04A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65D5B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17C371F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F6FC7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3FA6B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EB734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B2387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5378B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C93A7D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526CF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0A6A7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B3994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8CEA0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33FD0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29046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20852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BD4A3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E27E5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68809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86A6E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E0C37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40E09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44472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8E830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95BAC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394D4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B64A1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1CF82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4F3F5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31680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BD457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FB7ED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BEEDBE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B342E0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1975B3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C52446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0D7FDF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EF8453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02E2CFA" w14:textId="631F7C96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56802CF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49D7C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E78AD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C53D2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C7069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547C0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27536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3C5B1AA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3-х лет:</w:t>
            </w:r>
          </w:p>
          <w:p w14:paraId="0E1A436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Слушание музыки</w:t>
            </w:r>
          </w:p>
          <w:p w14:paraId="2097710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Развивать динамический слух.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Учить замечать выразительные средства музыкального произведения: динамику (громко-тихо), темп (быстро-медленно), настроение (грустно,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весело, нежно).  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маракас, барабан, бубен, металлофон,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асатаяк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). Формировать умение слушать музыку в исполнении взрослых и прослушивать их на аудио, видеозаписях. </w:t>
            </w:r>
          </w:p>
          <w:p w14:paraId="6CD7C10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Пение</w:t>
            </w:r>
          </w:p>
          <w:p w14:paraId="2C151F2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14:paraId="415A087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Побуждать исполнять знакомые песни эмоционально и выразительно.</w:t>
            </w:r>
          </w:p>
          <w:p w14:paraId="3602C3F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Петь вместе со взрослым, подстраиваться к его голосу в сопровождении инструмента, вместе начиная и заканчивая пение. 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2325EB8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435CB3C2" w14:textId="503D59EA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Выполнять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амостоятельно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начинать движение после музыкального вступления и заканчивать его. Улучшать качество исполнения танцевальных движений: притопывать попеременно двумя ногами и одной ногой. </w:t>
            </w:r>
          </w:p>
          <w:p w14:paraId="5668FBE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Учить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ритмично подпрыгивать на двух ногах на месте,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бодро ходить под марш, легко бегать в одном направлении стайкой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Учить менять движения в пляске со сменой музыки.</w:t>
            </w:r>
          </w:p>
          <w:p w14:paraId="1495D8B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53A6C21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Познакомить с казахским музыкальным инструментом домброй.</w:t>
            </w:r>
          </w:p>
          <w:p w14:paraId="02A04FC6" w14:textId="3F7194C6" w:rsidR="0048068A" w:rsidRPr="007D0E33" w:rsidRDefault="0048068A" w:rsidP="004806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.Учить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различа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звучание шумных игрушек и детских музыкальных инструментов, называет их, бьет в простой ритм</w:t>
            </w:r>
          </w:p>
        </w:tc>
      </w:tr>
      <w:tr w:rsidR="0048068A" w:rsidRPr="007D0E33" w14:paraId="5EDFF3EA" w14:textId="77777777" w:rsidTr="002F08D6">
        <w:tc>
          <w:tcPr>
            <w:tcW w:w="924" w:type="dxa"/>
          </w:tcPr>
          <w:p w14:paraId="1FB1E71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6FBF6C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7EFC3EC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Дети 2-х лет:</w:t>
            </w:r>
          </w:p>
          <w:p w14:paraId="2E025E1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Слушание музыки</w:t>
            </w:r>
          </w:p>
          <w:p w14:paraId="2BDFAE7C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Прививать интерес к музыкальным пьесам, формировать навыки запоминания музыки и узнавания персонажей пьес. </w:t>
            </w:r>
          </w:p>
          <w:p w14:paraId="3F358BA3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Формировать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14:paraId="043AB5B9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14:paraId="5B5A34F3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 числе народных (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асатаяк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). </w:t>
            </w:r>
          </w:p>
          <w:p w14:paraId="2EAE37B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Пение</w:t>
            </w:r>
          </w:p>
          <w:p w14:paraId="6C9BBDAB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со взрослым, подражать протяжному звучанию. </w:t>
            </w:r>
          </w:p>
          <w:p w14:paraId="2DC83BB0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14:paraId="75A69E6F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Закреплять умение петь хором, одновременно начиная и заканчивая пение.</w:t>
            </w:r>
          </w:p>
          <w:p w14:paraId="1418FDD1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14:paraId="1DCDE73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Музыкально-ритмические движения</w:t>
            </w:r>
          </w:p>
          <w:p w14:paraId="7F2BC38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Совершенствовать навыки ходьбы и бега, по кругу под музыку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</w:p>
          <w:p w14:paraId="4CF8113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14:paraId="492656E2" w14:textId="0296170B" w:rsidR="0048068A" w:rsidRPr="007D0E33" w:rsidRDefault="0048068A" w:rsidP="004806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Обучать умению менять характер движения в соответствии с темпом музыки и содержанием песни.  </w:t>
            </w:r>
          </w:p>
        </w:tc>
      </w:tr>
    </w:tbl>
    <w:p w14:paraId="059E75D4" w14:textId="12E718A6" w:rsidR="0048068A" w:rsidRPr="007D0E33" w:rsidRDefault="0048068A" w:rsidP="0048068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4"/>
        <w:gridCol w:w="2586"/>
        <w:gridCol w:w="11050"/>
      </w:tblGrid>
      <w:tr w:rsidR="0048068A" w:rsidRPr="007D0E33" w14:paraId="7E31ADEA" w14:textId="77777777" w:rsidTr="002F08D6">
        <w:tc>
          <w:tcPr>
            <w:tcW w:w="924" w:type="dxa"/>
          </w:tcPr>
          <w:p w14:paraId="2B1B0076" w14:textId="77777777" w:rsidR="0048068A" w:rsidRPr="007D0E33" w:rsidRDefault="0048068A" w:rsidP="004928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586" w:type="dxa"/>
          </w:tcPr>
          <w:p w14:paraId="45ED7C6B" w14:textId="77777777" w:rsidR="0048068A" w:rsidRPr="007D0E33" w:rsidRDefault="0048068A" w:rsidP="004928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11050" w:type="dxa"/>
          </w:tcPr>
          <w:p w14:paraId="42CAEEA3" w14:textId="77777777" w:rsidR="0048068A" w:rsidRPr="007D0E33" w:rsidRDefault="0048068A" w:rsidP="004928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организованной деятельности</w:t>
            </w:r>
          </w:p>
        </w:tc>
      </w:tr>
      <w:tr w:rsidR="0048068A" w:rsidRPr="007D0E33" w14:paraId="4D3CA37F" w14:textId="77777777" w:rsidTr="002F08D6">
        <w:tc>
          <w:tcPr>
            <w:tcW w:w="924" w:type="dxa"/>
            <w:vMerge w:val="restart"/>
            <w:textDirection w:val="btLr"/>
          </w:tcPr>
          <w:p w14:paraId="52E9EDE1" w14:textId="2DE04BE4" w:rsidR="0048068A" w:rsidRPr="007D0E33" w:rsidRDefault="0048068A" w:rsidP="004928C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2586" w:type="dxa"/>
            <w:vMerge w:val="restart"/>
          </w:tcPr>
          <w:p w14:paraId="7357C4F3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  <w:p w14:paraId="092B93EB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7D658BD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17379C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детей 3 лет</w:t>
            </w:r>
          </w:p>
          <w:p w14:paraId="06BD1333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962F7F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A8D5CF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21F224B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7364A7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E91723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296399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DE9BCD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60C02A8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CEB22F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969608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068C66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44D036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F49970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BAF0DCB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B0EFC1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EA6BC5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35484C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235C61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9BEE1A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0A0E66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D72650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E59AF1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75B4CA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7A58DC9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3D5825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6B7482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617CBE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FB2C83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AE76CDD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483ADD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0735A9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8A25429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837279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CB7408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2F3C37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25AD46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2751F1C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37565A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F8AB16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3809CD" w14:textId="77777777" w:rsidR="007D0E33" w:rsidRPr="007D0E33" w:rsidRDefault="007D0E33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1DCCE18" w14:textId="77777777" w:rsidR="007D0E33" w:rsidRPr="007D0E33" w:rsidRDefault="007D0E33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DB6525" w14:textId="77777777" w:rsidR="007D0E33" w:rsidRPr="007D0E33" w:rsidRDefault="007D0E33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C40666" w14:textId="77777777" w:rsidR="007D0E33" w:rsidRPr="007D0E33" w:rsidRDefault="007D0E33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836353E" w14:textId="77777777" w:rsidR="007D0E33" w:rsidRPr="007D0E33" w:rsidRDefault="007D0E33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A58297" w14:textId="77777777" w:rsidR="007D0E33" w:rsidRPr="007D0E33" w:rsidRDefault="007D0E33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C85684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EB7B12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FDD45CA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CB57EF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F947EA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48988C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112A12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487CE15" w14:textId="77777777" w:rsidR="0048068A" w:rsidRPr="007D0E33" w:rsidRDefault="0048068A" w:rsidP="004928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6663B86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6B06307C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однимать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и опускать руки вверх, вперед, в стороны (вместе или поочередно);</w:t>
            </w:r>
          </w:p>
          <w:p w14:paraId="677EF6B6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перекладывать предметы из одной руки в другую перед собой, за спиной, над головой.</w:t>
            </w:r>
          </w:p>
          <w:p w14:paraId="0CCB9317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Поворачивать туловище влево, вправо (из положения сидя); </w:t>
            </w:r>
          </w:p>
          <w:p w14:paraId="78D68D34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поднимать и опускать ноги, двигать ногами (из положения лежа на спине);</w:t>
            </w:r>
          </w:p>
          <w:p w14:paraId="59F3F867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сгибать и разгибать ноги (поочередно и вместе), поворачиваться со спины на живот и обратно.</w:t>
            </w:r>
          </w:p>
          <w:p w14:paraId="7F8D72A3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Подниматься на носки, выставлять ногу вперед, назад, в сторону;</w:t>
            </w:r>
          </w:p>
          <w:p w14:paraId="7073D4A4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приседать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14:paraId="26B19A7B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захватывать пальцами ног мешочки с песком сидя, ходить по палке, валику (диаметр 6–8 сантиметров)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приставным шагом.</w:t>
            </w:r>
          </w:p>
          <w:p w14:paraId="068020C0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7C7524D6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Ходьба. Ходить обычно, на носках, с высоким подниманием колен, по одному, по два (парами); в разных направлениях: по прямой, по кругу, «змейкой», врассыпную; </w:t>
            </w:r>
          </w:p>
          <w:p w14:paraId="351323B3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 в равновесии. Ходить по наклонной доске (20-30 сантиметров)</w:t>
            </w:r>
          </w:p>
          <w:p w14:paraId="3A4D4A8B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ег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. Бегать обычно, на носках, в колонне по одному.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Бегать с выполнением определенных заданий: с остановкой, бегать по сигналу в указанное место; бегать с изменением темпа: в быстром (до 10 – 20 метров), без остановки в медленном темпе (в течение 50-60 сек.);</w:t>
            </w:r>
          </w:p>
          <w:p w14:paraId="42317908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м). Катать мяч друг другу с расстояния 1,5–2 метра в положении сидя, ноги врозь.</w:t>
            </w:r>
          </w:p>
          <w:p w14:paraId="7EFD0D21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Ползать в прямом направлении на расстояние 4–6 метров, между предметами, вокруг них.</w:t>
            </w:r>
          </w:p>
          <w:p w14:paraId="4CEDBA67" w14:textId="6DBAC094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Прыжки</w:t>
            </w:r>
          </w:p>
          <w:p w14:paraId="5714CE5E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друг за другом, рядом друг с другом, в круг (по зрительным ориентирам).</w:t>
            </w:r>
          </w:p>
          <w:p w14:paraId="543DDAE4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64034880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14:paraId="6D013103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61C22A1D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Кататься на трехколесном велосипеде по прямой, по кругу, с поворотами направо, налево.</w:t>
            </w:r>
          </w:p>
          <w:p w14:paraId="70D67545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6E5820B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самостоятельность, активность и творчество детей в процессе выполнении движений. </w:t>
            </w:r>
          </w:p>
          <w:p w14:paraId="6E5DD6FE" w14:textId="06DC278A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210DC317" w14:textId="77777777" w:rsidR="0048068A" w:rsidRPr="007D0E33" w:rsidRDefault="0048068A" w:rsidP="00480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Обеспечить ежедневное пребывание детей на свежем воздухе в соответствии с режимом дня. Формировать навыки выполнения приемов закаливания с помощью взрослого. Выполнять дыхательные упражнения.</w:t>
            </w:r>
          </w:p>
          <w:p w14:paraId="280203BA" w14:textId="77777777" w:rsidR="0048068A" w:rsidRPr="007D0E33" w:rsidRDefault="0048068A" w:rsidP="00480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0173A990" w14:textId="00A7175D" w:rsidR="0048068A" w:rsidRPr="007D0E33" w:rsidRDefault="0048068A" w:rsidP="00480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</w:t>
            </w:r>
            <w:r w:rsidR="007D0E33"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овыми предметами по назначению.</w:t>
            </w:r>
          </w:p>
        </w:tc>
      </w:tr>
      <w:tr w:rsidR="0048068A" w:rsidRPr="007D0E33" w14:paraId="1D0B688E" w14:textId="77777777" w:rsidTr="002F08D6">
        <w:tc>
          <w:tcPr>
            <w:tcW w:w="924" w:type="dxa"/>
            <w:vMerge/>
            <w:textDirection w:val="btLr"/>
          </w:tcPr>
          <w:p w14:paraId="2A592318" w14:textId="77777777" w:rsidR="0048068A" w:rsidRPr="007D0E33" w:rsidRDefault="0048068A" w:rsidP="0048068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/>
          </w:tcPr>
          <w:p w14:paraId="38A41A7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5802B7E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1116EFF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развития и укрепления мышц спины и гибкости позвоночника. Поворачиваться вправо–влево, передавая предметы рядом стоящему (сидящему). Наклоняться вперед и в стороны.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Стоя на коленях, садиться на пятки и подниматься.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Приседать, держась за опору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</w:t>
            </w:r>
          </w:p>
          <w:p w14:paraId="04DBE789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34E1D68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Ползание, лазанье. Ползать на 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веревочка, по дорожке. Лазать на модуль высотой 10 см, площадь поверхности модуля 50х50 см.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Бросать мяч двумя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руками, разными способами и в разных положениях (снизу, сверху). Прыжки. Учить подскакивать на двух ногах на месте, прыгать на двух ногах с продвижением вперед до предмета (10-15 см), спрыгивать с высоты 10-15 см. </w:t>
            </w:r>
          </w:p>
          <w:p w14:paraId="66CADFD1" w14:textId="77777777" w:rsidR="0048068A" w:rsidRPr="007D0E33" w:rsidRDefault="0048068A" w:rsidP="0048068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Музыкально-ритмические упражнения</w:t>
            </w:r>
          </w:p>
          <w:p w14:paraId="0FF9483F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Обучать умению выполнять под музыку движения разных персонажей (птичка улетела), инсценируя в играх и песнях.  </w:t>
            </w: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Развивать чувство ритма</w:t>
            </w:r>
          </w:p>
          <w:p w14:paraId="695551E8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14:paraId="093413E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2DEBC6CE" w14:textId="77777777" w:rsidR="0048068A" w:rsidRPr="007D0E33" w:rsidRDefault="0048068A" w:rsidP="0048068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Катание на велосипеде: учить садиться на трехколесный велосипед; сходить с него с поддержкой и без поддержки взрослого; управлять рулем с помощью взрослого и самостоятельно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936906C" w14:textId="77777777" w:rsidR="0048068A" w:rsidRPr="007D0E33" w:rsidRDefault="0048068A" w:rsidP="0048068A">
            <w:pPr>
              <w:tabs>
                <w:tab w:val="left" w:pos="395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Элементы спортивных игр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4D4F52EE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14:paraId="7F508FD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50AA5B28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желание в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игровые действия (спортивные, танцевальные и др.) под контролем взрослого, выражать положительные эмоции в двигательной деятельности, самостоятельно выполнять ранее освоенные движения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277EEB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3E0DAC83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под руководством медицинского персонала осуществлять комплекс закаливающих процедур с использованием природных факторов: воздуха, солнца, воды, учитывая здоровье детей и местные условия.</w:t>
            </w:r>
          </w:p>
          <w:p w14:paraId="2D9FE2C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69CAAC53" w14:textId="77777777" w:rsidR="0048068A" w:rsidRPr="007D0E33" w:rsidRDefault="0048068A" w:rsidP="0048068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 контролем взрослого, а затем самостоятельно мыть лицо, руки по мере загрязнения и перед едой, насухо вытирать лицо и руки личным полотенцем; приводить себя в порядок с помощью взрослого. </w:t>
            </w:r>
          </w:p>
          <w:p w14:paraId="38833816" w14:textId="1F41DE6C" w:rsidR="0048068A" w:rsidRPr="007D0E33" w:rsidRDefault="0048068A" w:rsidP="0048068A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 пользования индивидуальными предметами (носовым платком, салфеткой, полотенцем, расческой, горшком).</w:t>
            </w:r>
          </w:p>
        </w:tc>
      </w:tr>
      <w:tr w:rsidR="0048068A" w:rsidRPr="007D0E33" w14:paraId="089D6FC6" w14:textId="77777777" w:rsidTr="002F08D6">
        <w:tc>
          <w:tcPr>
            <w:tcW w:w="924" w:type="dxa"/>
            <w:vMerge/>
          </w:tcPr>
          <w:p w14:paraId="59B6CAC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48E212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</w:t>
            </w:r>
          </w:p>
          <w:p w14:paraId="6B9B1F2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07CFC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7BBBA5D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D6160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18CEC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C0C0B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AF11F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A50FB8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CD8ED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EE3F4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FF3B5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949F0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A56CE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502EA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F1A170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6F346E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F31AE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AC901C" w14:textId="77777777" w:rsidR="00832B80" w:rsidRPr="007D0E33" w:rsidRDefault="00832B80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921644" w14:textId="77777777" w:rsidR="00832B80" w:rsidRPr="007D0E33" w:rsidRDefault="00832B80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6F309EE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D0C2C8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CD4BE5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E576D9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0D109E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ABC84DC" w14:textId="77777777" w:rsidR="00832B80" w:rsidRPr="007D0E33" w:rsidRDefault="00832B80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25CD33C" w14:textId="786D0DEF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2E20762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62338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DC11B91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Звуковая культура речи </w:t>
            </w:r>
          </w:p>
          <w:p w14:paraId="444B3044" w14:textId="77777777" w:rsidR="00832B80" w:rsidRPr="007D0E33" w:rsidRDefault="00832B80" w:rsidP="00832B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Четко произносить гласные </w:t>
            </w:r>
            <w:r w:rsidRPr="007D0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(а, </w:t>
            </w: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7D0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и, о, э) </w:t>
            </w: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некоторые согласные </w:t>
            </w:r>
            <w:r w:rsidRPr="007D0E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(п-б, г-к, т-д, ж-ш, с-з) </w:t>
            </w: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звуки, уточнять и фиксировать артикуляцию звуков, развивать артикуляционный аппарат, развивать умение менять темп речи: медленная речь, говорить скороговорки.</w:t>
            </w:r>
          </w:p>
          <w:p w14:paraId="13876916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</w:t>
            </w:r>
          </w:p>
          <w:p w14:paraId="4CD7364D" w14:textId="77777777" w:rsidR="00832B80" w:rsidRPr="007D0E33" w:rsidRDefault="00832B80" w:rsidP="00832B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Расширение словарного запаса детей через игры и игровые упражнения, обогащать словарный запас обобщающими словами, выражающими качество и свойства предметов, по общим (игрушки, одежда, обувь, посуда, мебель) и особым признакам, вводить слова-антонимы противоположного значения.</w:t>
            </w:r>
          </w:p>
          <w:p w14:paraId="774B027C" w14:textId="77777777" w:rsidR="00832B80" w:rsidRPr="007D0E33" w:rsidRDefault="00832B80" w:rsidP="00832B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 детей с традицией казахского народа «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Тусау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кесу</w:t>
            </w:r>
            <w:proofErr w:type="spellEnd"/>
            <w:r w:rsidRPr="007D0E33">
              <w:rPr>
                <w:rFonts w:ascii="Times New Roman" w:hAnsi="Times New Roman" w:cs="Times New Roman"/>
                <w:bCs/>
                <w:sz w:val="24"/>
                <w:szCs w:val="24"/>
              </w:rPr>
              <w:t>», донести до детей, что их любят и первый шаг приносит радость взрослым. Обогащать словарный запас детей, через разгадывание загадок, разучивание скороговорок, считалок, пение песен.</w:t>
            </w:r>
          </w:p>
          <w:p w14:paraId="13AB3913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  <w:p w14:paraId="2AB94247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Обучать умению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</w:p>
          <w:p w14:paraId="2030765C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</w:t>
            </w:r>
          </w:p>
          <w:p w14:paraId="7E3975B8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660CED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взрослых.</w:t>
            </w:r>
          </w:p>
          <w:p w14:paraId="581A6B91" w14:textId="29A1958D" w:rsidR="0048068A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Прививать интерес, желание в обыгрывании </w:t>
            </w:r>
            <w:r w:rsidR="007D0E33" w:rsidRPr="007D0E33">
              <w:rPr>
                <w:rFonts w:ascii="Times New Roman" w:hAnsi="Times New Roman" w:cs="Times New Roman"/>
                <w:sz w:val="24"/>
                <w:szCs w:val="24"/>
              </w:rPr>
              <w:t>и драматизации знакомых сказок.</w:t>
            </w:r>
          </w:p>
        </w:tc>
      </w:tr>
      <w:tr w:rsidR="0048068A" w:rsidRPr="007D0E33" w14:paraId="7080DEA2" w14:textId="77777777" w:rsidTr="002F08D6">
        <w:tc>
          <w:tcPr>
            <w:tcW w:w="924" w:type="dxa"/>
            <w:vMerge/>
          </w:tcPr>
          <w:p w14:paraId="1AD5A71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117804F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18D58E17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Звуковая культура речи </w:t>
            </w:r>
          </w:p>
          <w:p w14:paraId="53B8C173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произносить отчетливо отдельные гласные и согласные звуки (кроме свистящих, шипящих и сонорных), в правильном воспроизведении звукоподражаний, слов и простых фраз (из 2—4 слов). Способствовать развитию артикуляционного и голосового аппарата, речевого дыхания, слухового внимания.</w:t>
            </w:r>
          </w:p>
          <w:p w14:paraId="71E24259" w14:textId="77777777" w:rsidR="00832B80" w:rsidRPr="007D0E33" w:rsidRDefault="00832B80" w:rsidP="00832B80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голосовой аппарат, делать артикуляционную гимнастику с учетом темпа речи, высоты и силы голоса, акцентируя внимание на четком произношении звуков, слов и фраз.</w:t>
            </w:r>
          </w:p>
          <w:p w14:paraId="10184DEA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Словарный запас</w:t>
            </w:r>
          </w:p>
          <w:p w14:paraId="0F71CDF9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>Обогащать активный словарь детей: глаголами, обозначающими действия, характеризующие отношения людей (обнимать, помогать) и их настроение (радоваться, смеяться, обижаться).</w:t>
            </w:r>
          </w:p>
          <w:p w14:paraId="1BF77345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Приобщать к национальным традициям казахского народа, знакомить детей с колыбелью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у детей заботливое отношение через игру в куклы, пения ей колыбельных песен, прививать привычку слушать колыбельные перед сном ежедневно, осознавать чувства любви взрослых к детям всей группе.</w:t>
            </w:r>
          </w:p>
          <w:p w14:paraId="7F0DDF2D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Грамматический строй речи</w:t>
            </w:r>
          </w:p>
          <w:p w14:paraId="5237BBA1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употреблять формы множественного числа существительных, согласование прилагательного с существительным и глаголом в форме прошедшего времени, составлять словосочетания (прил. + сущ., сущ. + глаг.) с учетом правильного произношения слов, правильного употребления существительных во множественном числе, согласовывать прилагательные с существительными в роде и числе.</w:t>
            </w:r>
          </w:p>
          <w:p w14:paraId="3F25FA1D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Связная речь</w:t>
            </w:r>
          </w:p>
          <w:p w14:paraId="2EF8F038" w14:textId="7EE73432" w:rsidR="00832B80" w:rsidRPr="007D0E33" w:rsidRDefault="00832B80" w:rsidP="00832B8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Рассматривать картинки в книгах, называть в них знакомые предметы, по просьбе педагога находить предметы на картинке и задавать вопросы «Кто (что) это?», «Что делает?». Рассказать детям содержание простых сюжетных картинок.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сопровождения, отвечают на простые вопросы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246B56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Творческая речевая деятельность</w:t>
            </w:r>
          </w:p>
          <w:p w14:paraId="533697A9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Рассказать детям содержание простых сюжетных картинок. Предлагать воспроизводить действия (жесты) персонажей; формировать умение у детей обыгрывать действия (движения) персонажей.</w:t>
            </w:r>
          </w:p>
          <w:p w14:paraId="70650AEE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Восприятие произведений</w:t>
            </w:r>
          </w:p>
          <w:p w14:paraId="2E00D1E4" w14:textId="6F6132CF" w:rsidR="0048068A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слушать  небольшие рассказы без наглядного сопровождения; развивать умение отвечать  на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простые вопросы; рассматривает картинки в книге, отвечает на вопросы по их содержанию.</w:t>
            </w:r>
          </w:p>
        </w:tc>
      </w:tr>
      <w:tr w:rsidR="0048068A" w:rsidRPr="007D0E33" w14:paraId="27DEB884" w14:textId="77777777" w:rsidTr="002F08D6">
        <w:tc>
          <w:tcPr>
            <w:tcW w:w="924" w:type="dxa"/>
            <w:vMerge/>
          </w:tcPr>
          <w:p w14:paraId="1AE9DFA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19357AE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  <w:p w14:paraId="33B8F87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5A1FB89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DF8E21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05EAB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0A32F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68AA6D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5EE41B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9D9B9C" w14:textId="02CC721C" w:rsidR="0048068A" w:rsidRPr="002F08D6" w:rsidRDefault="002F08D6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</w:tc>
        <w:tc>
          <w:tcPr>
            <w:tcW w:w="11050" w:type="dxa"/>
          </w:tcPr>
          <w:p w14:paraId="2AAB73C0" w14:textId="77777777" w:rsidR="00832B80" w:rsidRPr="007D0E33" w:rsidRDefault="00832B80" w:rsidP="00832B8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</w:rPr>
              <w:t>Пробуждение интереса к книгам</w:t>
            </w:r>
          </w:p>
          <w:p w14:paraId="0E845C07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</w:t>
            </w: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6CB32C4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стихи.</w:t>
            </w:r>
          </w:p>
          <w:p w14:paraId="082C55A8" w14:textId="3C6741D9" w:rsidR="0048068A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Способствовать участию в совместной игре со взрослым, обыгрыванию простейших сказок, передавать в них отдельные реплики и эмоциональный образ героев.</w:t>
            </w:r>
          </w:p>
        </w:tc>
      </w:tr>
      <w:tr w:rsidR="0048068A" w:rsidRPr="007D0E33" w14:paraId="26B2F241" w14:textId="77777777" w:rsidTr="002F08D6">
        <w:tc>
          <w:tcPr>
            <w:tcW w:w="924" w:type="dxa"/>
            <w:vMerge/>
          </w:tcPr>
          <w:p w14:paraId="2659796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193D31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69376B20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Ч</w:t>
            </w:r>
            <w:proofErr w:type="spellStart"/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тение</w:t>
            </w:r>
            <w:proofErr w:type="spellEnd"/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, рассказывание </w:t>
            </w:r>
          </w:p>
          <w:p w14:paraId="0E158A9D" w14:textId="28AA47AA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отвечать на вопросы по содержанию картинок. </w:t>
            </w:r>
          </w:p>
          <w:p w14:paraId="6B73504C" w14:textId="77777777" w:rsidR="00832B80" w:rsidRPr="007D0E33" w:rsidRDefault="00832B80" w:rsidP="00832B80">
            <w:pPr>
              <w:tabs>
                <w:tab w:val="center" w:pos="5033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Выразительное чтение</w:t>
            </w: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ab/>
            </w:r>
          </w:p>
          <w:p w14:paraId="41DC5458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Формировать умение эмоционально воспринимать художественные произведения.</w:t>
            </w:r>
          </w:p>
          <w:p w14:paraId="3C9C7AA0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Поощрять возможность детей повторить стихотворение полностью с помощью педагога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5A1930FA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Пересказывание</w:t>
            </w:r>
          </w:p>
          <w:p w14:paraId="1378D365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лушает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знакомые произведения без наглядного сопровождения;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передавать образы персонажей в играх простым способом.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D5284BD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Рассказывает короткие стихотворения, не спеша, внятно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1BAFF3C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Представление о нравственных нормах</w:t>
            </w:r>
          </w:p>
          <w:p w14:paraId="7DDE5997" w14:textId="215DDB14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умение эмоционально воспринимать состояние близких (проявлять сочувствие, заботу). </w:t>
            </w:r>
          </w:p>
          <w:p w14:paraId="39665AB7" w14:textId="561FE9EC" w:rsidR="0048068A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оспитывать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уважительное отношение к окружающим;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к семейным традициям, формировать духовно-нравственные ценности.</w:t>
            </w:r>
          </w:p>
        </w:tc>
      </w:tr>
      <w:tr w:rsidR="0048068A" w:rsidRPr="007D0E33" w14:paraId="0C434625" w14:textId="77777777" w:rsidTr="002F08D6">
        <w:tc>
          <w:tcPr>
            <w:tcW w:w="924" w:type="dxa"/>
            <w:vMerge/>
          </w:tcPr>
          <w:p w14:paraId="3A045DF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4948E1D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1CC4C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математики</w:t>
            </w:r>
          </w:p>
          <w:p w14:paraId="04B5E2C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C8E57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46191BB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4A235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33B6A5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96C923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31D0F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32AB28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80ED4B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03E9E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31AA0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5537C5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ED70F1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6AE99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F90A9A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C8B34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A5A9CF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145449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Сенсорика</w:t>
            </w:r>
          </w:p>
          <w:p w14:paraId="496534E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AABC99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510C1DA6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Число</w:t>
            </w:r>
          </w:p>
          <w:p w14:paraId="58DA4FF5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понятиях «много», «один», обучать умению различать количество предметов: много-один (один-много), группировать однородные предметы и выделять один из них, находить в окружающей среде один или несколько одинаковых предметов, отвечать на вопрос «сколько?».</w:t>
            </w:r>
          </w:p>
          <w:p w14:paraId="4A3A3E00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Сравнение предметов: сравнивать группы равных и неравных предметов путем сложения предметов или вычитания из предметов, «равны?», «Что больше (меньше)?», отвечать на вопросы.</w:t>
            </w:r>
          </w:p>
          <w:p w14:paraId="3769513B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Величина</w:t>
            </w:r>
          </w:p>
          <w:p w14:paraId="5E5E05FF" w14:textId="73272A74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5818DF01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Геометрические фигуры</w:t>
            </w:r>
          </w:p>
          <w:p w14:paraId="4D2FFB42" w14:textId="53617E61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геометрическими фигурами: треугольник, квадрат, круг, дать возможность исследовать названные фигуры с помощью осязания и зрения.</w:t>
            </w:r>
          </w:p>
          <w:p w14:paraId="44C70145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Ориентировка в пространстве</w:t>
            </w:r>
          </w:p>
          <w:p w14:paraId="21889C4B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10E0B620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Ориентация во времени</w:t>
            </w:r>
          </w:p>
          <w:p w14:paraId="32088782" w14:textId="17B7AB0A" w:rsidR="0048068A" w:rsidRPr="007D0E33" w:rsidRDefault="00832B80" w:rsidP="00832B80">
            <w:pPr>
              <w:tabs>
                <w:tab w:val="left" w:pos="26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Ориентироваться в противоположных частях суток: днем-ночью, утром-вечером.</w:t>
            </w:r>
          </w:p>
        </w:tc>
      </w:tr>
      <w:tr w:rsidR="0048068A" w:rsidRPr="007D0E33" w14:paraId="6C397DE7" w14:textId="77777777" w:rsidTr="002F08D6">
        <w:tc>
          <w:tcPr>
            <w:tcW w:w="924" w:type="dxa"/>
            <w:vMerge/>
          </w:tcPr>
          <w:p w14:paraId="0BE6AA9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B2B690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B69FDC7" w14:textId="17B2C4AC" w:rsidR="0048068A" w:rsidRPr="007D0E33" w:rsidRDefault="00832B80" w:rsidP="0048068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группировать однородные предметы, различающиеся по величине, форме, цвету, соотносить и отбирать геометрические формы по основным цветам, различной величины, по более сходным свойствам. </w:t>
            </w: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  <w:t>Дать возможность самостоятельно исследовать и сравнивать предметы по цвету, объему, форме.</w:t>
            </w:r>
          </w:p>
        </w:tc>
      </w:tr>
      <w:tr w:rsidR="0048068A" w:rsidRPr="007D0E33" w14:paraId="5C4F94CE" w14:textId="77777777" w:rsidTr="002F08D6">
        <w:tc>
          <w:tcPr>
            <w:tcW w:w="924" w:type="dxa"/>
            <w:vMerge/>
          </w:tcPr>
          <w:p w14:paraId="749FF31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373E8477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  <w:p w14:paraId="746C967B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D5D0F1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BD628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117998A2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E12C30" w14:textId="77777777" w:rsidR="0048068A" w:rsidRPr="007D0E33" w:rsidRDefault="0048068A" w:rsidP="00480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68DCC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9F85F2" w14:textId="77777777" w:rsidR="00832B80" w:rsidRPr="007D0E33" w:rsidRDefault="00832B80" w:rsidP="00832B80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 w:rsidRPr="007D0E33">
              <w:rPr>
                <w:b/>
                <w:sz w:val="24"/>
                <w:szCs w:val="24"/>
              </w:rPr>
              <w:t>Тілдік дамытушы орта.</w:t>
            </w:r>
          </w:p>
          <w:p w14:paraId="0B277401" w14:textId="05247B6C" w:rsidR="00832B80" w:rsidRPr="007D0E33" w:rsidRDefault="00832B80" w:rsidP="00832B80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7D0E33">
              <w:rPr>
                <w:b/>
                <w:sz w:val="24"/>
                <w:szCs w:val="24"/>
              </w:rPr>
              <w:t xml:space="preserve"> </w:t>
            </w:r>
            <w:r w:rsidRPr="007D0E33">
              <w:rPr>
                <w:sz w:val="24"/>
                <w:szCs w:val="24"/>
              </w:rPr>
              <w:t>Таныс немесе бейтаныс ертегілер мен шағын көркем шығармалардың мазмұнын өз ойынша айтып жеткізуге үйрету.</w:t>
            </w:r>
          </w:p>
          <w:p w14:paraId="039A0F3A" w14:textId="77777777" w:rsidR="00832B80" w:rsidRPr="007D0E33" w:rsidRDefault="00832B80" w:rsidP="00832B80">
            <w:pPr>
              <w:pStyle w:val="TableParagraph"/>
              <w:framePr w:hSpace="180" w:wrap="around" w:vAnchor="text" w:hAnchor="page" w:x="991" w:y="1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7D0E33"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 w:rsidRPr="007D0E33">
              <w:rPr>
                <w:sz w:val="24"/>
                <w:szCs w:val="24"/>
              </w:rPr>
              <w:t>Фонематикалық естуді дамыту,сөздегі дыбыстардың орнын анықтау(басы,ортасы,соңы)</w:t>
            </w:r>
          </w:p>
          <w:p w14:paraId="4F3917B7" w14:textId="565139D5" w:rsidR="0048068A" w:rsidRPr="007D0E33" w:rsidRDefault="00832B80" w:rsidP="00832B80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 w:rsidRPr="007D0E33">
              <w:rPr>
                <w:b/>
                <w:sz w:val="24"/>
                <w:szCs w:val="24"/>
              </w:rPr>
              <w:t xml:space="preserve">Сөздік қор. </w:t>
            </w:r>
            <w:r w:rsidRPr="007D0E33">
              <w:rPr>
                <w:sz w:val="24"/>
                <w:szCs w:val="24"/>
              </w:rPr>
              <w:t xml:space="preserve"> </w:t>
            </w:r>
            <w:r w:rsidRPr="007D0E33">
              <w:rPr>
                <w:b/>
                <w:sz w:val="24"/>
                <w:szCs w:val="24"/>
              </w:rPr>
              <w:t>.</w:t>
            </w:r>
            <w:r w:rsidRPr="007D0E33">
              <w:rPr>
                <w:sz w:val="24"/>
                <w:szCs w:val="24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</w:tc>
      </w:tr>
      <w:tr w:rsidR="0048068A" w:rsidRPr="007D0E33" w14:paraId="66928587" w14:textId="77777777" w:rsidTr="002F08D6">
        <w:tc>
          <w:tcPr>
            <w:tcW w:w="924" w:type="dxa"/>
            <w:vMerge/>
          </w:tcPr>
          <w:p w14:paraId="740C8E0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6" w:type="dxa"/>
            <w:vMerge w:val="restart"/>
          </w:tcPr>
          <w:p w14:paraId="20B2AC8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Ознакомление с окружающим</w:t>
            </w:r>
          </w:p>
          <w:p w14:paraId="0191207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14:paraId="379841C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71FB45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55BB5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0063E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4064FD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31D5A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DE4CB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E33167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F3018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8F11A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A4290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C7B05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C5B50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EBFA8A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B7302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BFBF5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E1CE8D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1C5CF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9281F3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41670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1960C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A2ED8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47F9DF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DC474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A839E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C2201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E3A2D46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E7BD14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4DA29F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649F6D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D450790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401FE5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143BFB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56160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9703A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05488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BBC793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8273A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9C2E6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AC0F1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4CC972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CEFE3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4D489B6B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Предметы и явления живой и неживой природы </w:t>
            </w:r>
          </w:p>
          <w:p w14:paraId="757F383A" w14:textId="77777777" w:rsidR="00832B80" w:rsidRPr="007D0E33" w:rsidRDefault="00832B80" w:rsidP="00832B8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Формировать интерес к предметам и явлениям живой и неживой природы.</w:t>
            </w:r>
          </w:p>
          <w:p w14:paraId="2C9CF98A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1D1DEF56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Определять погодные условия (холодная</w:t>
            </w: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теплая, жаркая), вести наблюдение за природными явлениями (сезонные)</w:t>
            </w:r>
          </w:p>
          <w:p w14:paraId="207385AB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Растительный и животный мир</w:t>
            </w:r>
          </w:p>
          <w:p w14:paraId="0ADBB948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элементарные представления о некоторых растениях родного края. Распознавать и называть 2-3 вида деревьев, полевых цветов, некоторых овощей и фруктов, комнатных растений, распознавать части растений.</w:t>
            </w:r>
          </w:p>
          <w:p w14:paraId="2A5FAF90" w14:textId="77777777" w:rsidR="00832B80" w:rsidRPr="007D0E33" w:rsidRDefault="00832B80" w:rsidP="00832B8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Закрепить знания о домашних животных и их детенышей. Формировать представления о диких животных, населяющих Казахстан; навыки наблюдения за обитателями уголка природы.</w:t>
            </w:r>
          </w:p>
          <w:p w14:paraId="33DEE7D4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Ребенок, его семья, дом</w:t>
            </w:r>
          </w:p>
          <w:p w14:paraId="0970728E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  <w:p w14:paraId="39E77074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Предметный мир</w:t>
            </w:r>
          </w:p>
          <w:p w14:paraId="7ED1D4D3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Знакомить с предметами быта казахского народа. Воспитывать бережное отношение к вещам, игрушкам, книгам и посуде. 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</w:t>
            </w:r>
          </w:p>
          <w:p w14:paraId="52DE95D1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ориентироваться в пространстве, воспринимать окружающий мир.</w:t>
            </w:r>
          </w:p>
          <w:p w14:paraId="402653CF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</w:p>
          <w:p w14:paraId="196A00B9" w14:textId="1ADF35C5" w:rsidR="00832B80" w:rsidRPr="007D0E33" w:rsidRDefault="00832B80" w:rsidP="00832B8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Знакомить с простыми правилами для пешеходов и пассажиров транспорта.</w:t>
            </w:r>
          </w:p>
          <w:p w14:paraId="12AA687D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Привитие к труду </w:t>
            </w:r>
          </w:p>
          <w:p w14:paraId="2E774E7D" w14:textId="001E8A4E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Побуждать детей к игровой деятельности на основе наблюдений за трудом взрослых.</w:t>
            </w:r>
          </w:p>
          <w:p w14:paraId="320AEB66" w14:textId="77777777" w:rsidR="00832B80" w:rsidRPr="007D0E33" w:rsidRDefault="00832B80" w:rsidP="00832B8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Нравственное воспитание</w:t>
            </w:r>
          </w:p>
          <w:p w14:paraId="67F587A9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Развивать у детей элементарные представления о хороших и плохих поступках, воспитывать социальный и эмоциональный интеллект: привлекать внимание детей к личностным добрым, отзывчивым, заботливым, чутким и деловым, трудолюбивым, внимательным качествам человека, формировать опыт правильной оценки хороших и плохих поступков.</w:t>
            </w:r>
          </w:p>
          <w:p w14:paraId="37F9006F" w14:textId="516255E8" w:rsidR="0048068A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Воспитывать у детей чувство любви к родному краю, Родине, выражать любовь окружающих взрослых, постоянную заботу о детях.</w:t>
            </w:r>
          </w:p>
        </w:tc>
      </w:tr>
      <w:tr w:rsidR="0048068A" w:rsidRPr="007D0E33" w14:paraId="50E81E82" w14:textId="77777777" w:rsidTr="002F08D6">
        <w:tc>
          <w:tcPr>
            <w:tcW w:w="924" w:type="dxa"/>
            <w:vMerge/>
          </w:tcPr>
          <w:p w14:paraId="1E1978C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23AC02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0967849" w14:textId="66568A31" w:rsidR="00832B80" w:rsidRPr="007D0E33" w:rsidRDefault="00832B80" w:rsidP="00832B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Предметы и явления живой и неживой природы </w:t>
            </w:r>
          </w:p>
          <w:p w14:paraId="47913C12" w14:textId="77777777" w:rsidR="00832B80" w:rsidRPr="007D0E33" w:rsidRDefault="00832B80" w:rsidP="00832B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неживой природе (теплая, холодная вода, сухой, влажный песок, каталка, твердый камень, холодный снег и т.д.) и видах действий с ними (налив воды, пескоструйка, слив, уборка, лепка, скатывание снега, сбор камня, укладка и т.д.), играть с ними и экспериментировать.</w:t>
            </w:r>
          </w:p>
          <w:p w14:paraId="29BA572E" w14:textId="77777777" w:rsidR="00832B80" w:rsidRPr="007D0E33" w:rsidRDefault="00832B80" w:rsidP="00832B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Сезонные изменения в природе</w:t>
            </w:r>
          </w:p>
          <w:p w14:paraId="6CAF54FA" w14:textId="77777777" w:rsidR="00832B80" w:rsidRPr="007D0E33" w:rsidRDefault="00832B80" w:rsidP="00832B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первичные представления о сезонных изменениях в природе: снег, дождь, ветер и др., наблюдать за характерными для сезона явлениями природы. </w:t>
            </w:r>
          </w:p>
          <w:p w14:paraId="1D5BEFC9" w14:textId="77777777" w:rsidR="00832B80" w:rsidRPr="007D0E33" w:rsidRDefault="00832B80" w:rsidP="00832B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Растительный и животный мир</w:t>
            </w:r>
          </w:p>
          <w:p w14:paraId="6B0ABA53" w14:textId="77777777" w:rsidR="00832B80" w:rsidRPr="007D0E33" w:rsidRDefault="00832B80" w:rsidP="00832B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первоначальные представления о животном мире. Знакомить с домашними животными и их детенышами (ягненок, козленок, верблюжонок и др.), с дикими животными (медведь, волк, заяц и др.) и птицами, различать и называть их, различать характерные</w:t>
            </w:r>
            <w:r w:rsidRPr="007D0E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особенности.</w:t>
            </w:r>
          </w:p>
          <w:p w14:paraId="159AE6DC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Ребенок, его семья, дом</w:t>
            </w:r>
          </w:p>
          <w:p w14:paraId="72973E31" w14:textId="77777777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Я. Откликаться на свое имя, узнавать себя в зеркале и на фотографиях.</w:t>
            </w:r>
          </w:p>
          <w:p w14:paraId="2F39C773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свое имя и возраст, имена членов своей семьи, узнавать свой дом, квартиру.</w:t>
            </w:r>
          </w:p>
          <w:p w14:paraId="56A5651C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Предметный мир</w:t>
            </w:r>
          </w:p>
          <w:p w14:paraId="6445B3A9" w14:textId="610A3E59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труду взрослых. Обучать умению узнавать и называть некоторые трудовые действия (помощник воспитателя моет посуду, приносит еду, меняет полотенца и т.д.). Расширять круг наблюдений детей за трудом взрослых.</w:t>
            </w:r>
          </w:p>
          <w:p w14:paraId="2224D750" w14:textId="32FE63C1" w:rsidR="00832B80" w:rsidRPr="007D0E33" w:rsidRDefault="00832B80" w:rsidP="00832B8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Поддерживать желание помогать взрослым.</w:t>
            </w:r>
          </w:p>
          <w:p w14:paraId="7A64E05D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Правила дорожного движения</w:t>
            </w:r>
          </w:p>
          <w:p w14:paraId="48D28FEC" w14:textId="6106C202" w:rsidR="0048068A" w:rsidRPr="007D0E33" w:rsidRDefault="00832B80" w:rsidP="0048068A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Знакомить с понятиями «можно», «нельзя», «опасно».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пешеходный и подземный переход), сигналах светофора, правилах поведения на улице, переходе.</w:t>
            </w:r>
          </w:p>
        </w:tc>
      </w:tr>
      <w:tr w:rsidR="0048068A" w:rsidRPr="007D0E33" w14:paraId="0F1925CB" w14:textId="77777777" w:rsidTr="002F08D6">
        <w:tc>
          <w:tcPr>
            <w:tcW w:w="924" w:type="dxa"/>
            <w:vMerge/>
          </w:tcPr>
          <w:p w14:paraId="73E74FE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BF0E8E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14:paraId="342377D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B8C34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7E293F2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68C7B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C347D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BA80D6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005A50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9560BE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AD1CE8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3ADFDB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917CDE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2143503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692F7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870B9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0BE877B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Повышать интерес детей к конструированию, знакомить с видами конструкторов.</w:t>
            </w:r>
          </w:p>
          <w:p w14:paraId="486034BA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Приобщать к умению работать коллективно, объединять свои поделки в соответствии с общим замыслом, договариваться, кто какую часть работы будет выполнять.</w:t>
            </w:r>
          </w:p>
          <w:p w14:paraId="2DD3A282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  <w:p w14:paraId="36D11B82" w14:textId="2B0E0E06" w:rsidR="0048068A" w:rsidRPr="007D0E33" w:rsidRDefault="00832B80" w:rsidP="00832B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Приучать детей после игры аккуратно складывать детали, соблюдать правила безопасности.</w:t>
            </w:r>
          </w:p>
        </w:tc>
      </w:tr>
      <w:tr w:rsidR="0048068A" w:rsidRPr="007D0E33" w14:paraId="2B462AFA" w14:textId="77777777" w:rsidTr="002F08D6">
        <w:tc>
          <w:tcPr>
            <w:tcW w:w="924" w:type="dxa"/>
            <w:vMerge/>
          </w:tcPr>
          <w:p w14:paraId="52CB8ED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6634EEB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4AA119A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Конструирование из строительного материала </w:t>
            </w:r>
          </w:p>
          <w:p w14:paraId="5F896CCA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Использовать дополнительные сюжетные игрушки, соразмерные масштабы построек (маленькие </w:t>
            </w: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машинки для маленьких гаражей и т.п.).</w:t>
            </w:r>
          </w:p>
          <w:p w14:paraId="0B71F89F" w14:textId="3A72C201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бумаги</w:t>
            </w:r>
          </w:p>
          <w:p w14:paraId="2E5B9DAA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Сооружать элементарные постройки по образцу, поддерживать желание строить что-то самостоятельно.</w:t>
            </w:r>
          </w:p>
          <w:p w14:paraId="0BBC5B8D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природного, бросового материала</w:t>
            </w:r>
          </w:p>
          <w:p w14:paraId="5410ED10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Приобщать детей к изготовлению поделок из природного материала</w:t>
            </w:r>
          </w:p>
          <w:p w14:paraId="28636B89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 из деталей конструктора</w:t>
            </w:r>
          </w:p>
          <w:p w14:paraId="01E43808" w14:textId="511DF661" w:rsidR="0048068A" w:rsidRPr="007D0E33" w:rsidRDefault="00832B80" w:rsidP="007D0E3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процессе игры с настольным и напольным строительным материалом продолжать знакомить детей с деталями (кубик, кирпичик, трехгранная пр</w:t>
            </w:r>
            <w:r w:rsidR="007D0E33"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изма, пластина, цилиндр и др.).</w:t>
            </w:r>
          </w:p>
        </w:tc>
      </w:tr>
      <w:tr w:rsidR="0048068A" w:rsidRPr="007D0E33" w14:paraId="12BED8AF" w14:textId="77777777" w:rsidTr="002F08D6">
        <w:tc>
          <w:tcPr>
            <w:tcW w:w="924" w:type="dxa"/>
            <w:vMerge/>
          </w:tcPr>
          <w:p w14:paraId="3DEB88C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0FEAD72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Рисование</w:t>
            </w:r>
          </w:p>
          <w:p w14:paraId="3F4C574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EBDC29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DE2B3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62C9E3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8BF926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85F811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337660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2E7E76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A5666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1555A32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160078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0E688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F55256F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008A1089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>Прививать умение перерисовывать простые элементы казахского орнамента.</w:t>
            </w:r>
          </w:p>
          <w:p w14:paraId="4BA8F8F6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</w:rPr>
              <w:t xml:space="preserve">Давать возможность самостоятельно придумывать и рисовать палочками на песке, мелом на асфальте. </w:t>
            </w:r>
          </w:p>
          <w:p w14:paraId="0694BA61" w14:textId="2C63E11E" w:rsidR="0048068A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в рисовании.</w:t>
            </w:r>
          </w:p>
        </w:tc>
      </w:tr>
      <w:tr w:rsidR="0048068A" w:rsidRPr="007D0E33" w14:paraId="2065EE07" w14:textId="77777777" w:rsidTr="002F08D6">
        <w:tc>
          <w:tcPr>
            <w:tcW w:w="924" w:type="dxa"/>
            <w:vMerge/>
          </w:tcPr>
          <w:p w14:paraId="3E8B62F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045FF90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39106AAC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Предметное рисование </w:t>
            </w:r>
          </w:p>
          <w:p w14:paraId="45D91A62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Прививать интерес к изобразительной деятельности, развивать художественное восприятие детей</w:t>
            </w: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34D5E989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Сюжетное рисование</w:t>
            </w:r>
          </w:p>
          <w:p w14:paraId="270B89BB" w14:textId="5DF88C83" w:rsidR="00832B80" w:rsidRPr="007D0E33" w:rsidRDefault="00832B80" w:rsidP="007D0E33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Обучать умению проводить мазки с контрастной координацией, размещая изображения на поверхности листа, изображать круговые и волнообразные линии, рисовать рисунки нетрадиционными методами</w:t>
            </w:r>
            <w:r w:rsidR="007D0E33"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00AF8C5A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Декоративное рисование</w:t>
            </w:r>
          </w:p>
          <w:p w14:paraId="69A7FBC2" w14:textId="77777777" w:rsidR="00832B80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Прививать интерес к совместной деятельности с взрослыми. Обучать умению рисовать пальцами на бумаге, песке, дополнять рисунок, нарисованный взрослыми.</w:t>
            </w:r>
          </w:p>
          <w:p w14:paraId="5CE6E181" w14:textId="6C7241FA" w:rsidR="0048068A" w:rsidRPr="007D0E33" w:rsidRDefault="00832B80" w:rsidP="00832B8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Держать карандаш тремя пальцами, не сжимать слишком сильно, легко проводить на листе бумаги прямые и замкнутые округлые линии, как простые элементы рисунка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8068A" w:rsidRPr="007D0E33" w14:paraId="0A1555D2" w14:textId="77777777" w:rsidTr="002F08D6">
        <w:tc>
          <w:tcPr>
            <w:tcW w:w="924" w:type="dxa"/>
            <w:vMerge/>
          </w:tcPr>
          <w:p w14:paraId="0169460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3EB153D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Лепка</w:t>
            </w:r>
          </w:p>
          <w:p w14:paraId="33E92C6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59488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634140F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65DAE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5B4EE8" w14:textId="77777777" w:rsidR="004E541F" w:rsidRPr="007D0E33" w:rsidRDefault="004E541F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D01413" w14:textId="77777777" w:rsidR="004E541F" w:rsidRPr="007D0E33" w:rsidRDefault="004E541F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8AEED0" w14:textId="1DD4C829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3F86BD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11381F5B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лепки растений и животных путем объединения, сжатия и соединения нескольких частей. </w:t>
            </w:r>
          </w:p>
          <w:p w14:paraId="3117AFB7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Знакомить с украшениями казахского народа (браслеты, кольца, костыли, серьги, амулеты и др.). Лепить понравившееся изделие с использованием приемов лепки, украшая их палочкой.</w:t>
            </w:r>
          </w:p>
          <w:p w14:paraId="74BCC828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  <w:p w14:paraId="1659B22E" w14:textId="0957AE15" w:rsidR="0048068A" w:rsidRPr="007D0E33" w:rsidRDefault="00832B80" w:rsidP="00832B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Соблюдать технику безопасности при лепке, воспитывать бережное отношение к материалам лепки.</w:t>
            </w:r>
          </w:p>
        </w:tc>
      </w:tr>
      <w:tr w:rsidR="0048068A" w:rsidRPr="007D0E33" w14:paraId="03345ED3" w14:textId="77777777" w:rsidTr="002F08D6">
        <w:tc>
          <w:tcPr>
            <w:tcW w:w="924" w:type="dxa"/>
            <w:vMerge/>
          </w:tcPr>
          <w:p w14:paraId="6F8A1B3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204353E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096640E1" w14:textId="77777777" w:rsidR="00832B80" w:rsidRPr="007D0E33" w:rsidRDefault="00832B80" w:rsidP="00832B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Формировать технические навыки лепки предметов простой и более сложной формы: при лепке чашки, мисочки, тарелки, углублять пальцем на поверхности формы, соединять комочки при лепке, лепить украшения для куклы (браслет, кольцо, ручные часы), находить сходства предметов.</w:t>
            </w:r>
          </w:p>
          <w:p w14:paraId="0FEFF270" w14:textId="32D3B0C0" w:rsidR="0048068A" w:rsidRPr="007D0E33" w:rsidRDefault="00832B80" w:rsidP="00832B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Обучать умению использовать материалы для лепки, протирать руки влажной тряпкой, размещать готовые изделия на подставке, убирать материалы после работы.</w:t>
            </w:r>
          </w:p>
        </w:tc>
      </w:tr>
      <w:tr w:rsidR="0048068A" w:rsidRPr="007D0E33" w14:paraId="6B8C3EB8" w14:textId="77777777" w:rsidTr="002F08D6">
        <w:tc>
          <w:tcPr>
            <w:tcW w:w="924" w:type="dxa"/>
            <w:vMerge/>
          </w:tcPr>
          <w:p w14:paraId="0B26779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5DC73C9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Аппликация</w:t>
            </w:r>
          </w:p>
          <w:p w14:paraId="3F6B6D8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 детей 3 </w:t>
            </w: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лет</w:t>
            </w:r>
          </w:p>
          <w:p w14:paraId="533B1310" w14:textId="77777777" w:rsidR="00832B80" w:rsidRDefault="00832B80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8423D36" w14:textId="77777777" w:rsidR="002F08D6" w:rsidRDefault="002F08D6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3344CC" w14:textId="77777777" w:rsidR="002F08D6" w:rsidRDefault="002F08D6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E2FA2F" w14:textId="77777777" w:rsidR="002F08D6" w:rsidRDefault="002F08D6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3A4C021" w14:textId="77777777" w:rsidR="002F08D6" w:rsidRPr="007D0E33" w:rsidRDefault="002F08D6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F2E04D" w14:textId="2AF34F6F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76559FE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236D862D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14:paraId="3BC13999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7ECB86D5" w14:textId="77777777" w:rsidR="00832B80" w:rsidRPr="007D0E33" w:rsidRDefault="00832B80" w:rsidP="00832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4D811194" w14:textId="61009AEE" w:rsidR="0048068A" w:rsidRPr="007D0E33" w:rsidRDefault="00832B80" w:rsidP="00832B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Прививать аккуратность, соблюдать безопасность при наклеивании.</w:t>
            </w:r>
          </w:p>
        </w:tc>
      </w:tr>
      <w:tr w:rsidR="0048068A" w:rsidRPr="007D0E33" w14:paraId="20A47EF7" w14:textId="77777777" w:rsidTr="002F08D6">
        <w:trPr>
          <w:trHeight w:val="1109"/>
        </w:trPr>
        <w:tc>
          <w:tcPr>
            <w:tcW w:w="924" w:type="dxa"/>
            <w:vMerge/>
          </w:tcPr>
          <w:p w14:paraId="7E4EFE8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378720E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50" w:type="dxa"/>
          </w:tcPr>
          <w:p w14:paraId="7F58192F" w14:textId="77777777" w:rsidR="00832B80" w:rsidRPr="007D0E33" w:rsidRDefault="00832B80" w:rsidP="00832B8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Предметная аппликация </w:t>
            </w:r>
          </w:p>
          <w:p w14:paraId="2CF07AD1" w14:textId="71CB1BC7" w:rsidR="0048068A" w:rsidRPr="007D0E33" w:rsidRDefault="00832B80" w:rsidP="00832B8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интерес к аппликации. </w:t>
            </w:r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выкладывать и составлять изображения на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(линии, квадраты), на листе бумаги, конструировать изображение конструктивным способом (из отдельных частей), совместно с взрослыми подбирать цвета (контрастные цвета).</w:t>
            </w:r>
          </w:p>
        </w:tc>
      </w:tr>
      <w:tr w:rsidR="0048068A" w:rsidRPr="007D0E33" w14:paraId="3AD2B242" w14:textId="77777777" w:rsidTr="002F08D6">
        <w:tc>
          <w:tcPr>
            <w:tcW w:w="924" w:type="dxa"/>
            <w:vMerge/>
          </w:tcPr>
          <w:p w14:paraId="61A797C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</w:tcPr>
          <w:p w14:paraId="75779E0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08F5D3A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C64D9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3 лет</w:t>
            </w:r>
          </w:p>
          <w:p w14:paraId="279C81F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3292D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138C94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8D997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44E4FC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117C5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CDB61C0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7420EA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C388837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FCE694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CA933E3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23871B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705D8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C156F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3227C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2D0CA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4A68A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9EE68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0FDB00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F574CE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2EB2A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8998D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B99C4B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ADAC75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BDE73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E5C484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54DAC14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CF3E7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C9CA58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087631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0B789E9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ABA013E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EF0B51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0BC880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27FC05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499D3A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0EF082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51133A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95B3D16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43447E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A764E6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D69E33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7FF1C7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6B44AD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364B2E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EF159C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1CA962" w14:textId="77777777" w:rsidR="007D0E33" w:rsidRPr="007D0E33" w:rsidRDefault="007D0E33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063278" w14:textId="77777777" w:rsidR="00620194" w:rsidRPr="007D0E33" w:rsidRDefault="00620194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4F15FE4" w14:textId="5C2D82F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 для  детей 2 лет</w:t>
            </w:r>
          </w:p>
          <w:p w14:paraId="4AF8954E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D84A542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C4993D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377ED8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D09FB76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300B349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CEAD40F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3DC7ED25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ети </w:t>
            </w: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3-х лет:</w:t>
            </w:r>
          </w:p>
          <w:p w14:paraId="39E18087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Слушание музыки</w:t>
            </w:r>
          </w:p>
          <w:p w14:paraId="1B0C9DF3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маракас, барабан, бубен, металлофон,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асатаяк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).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понимать характер музыки и эмоционально откликаться на песни веселого и спокойного характера.</w:t>
            </w:r>
          </w:p>
          <w:p w14:paraId="4E144420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Формировать умение слушать музыку в исполнении взрослых и прослушивать их на аудио, видеозаписях. Учить замечать выразительные средства музыкального произведения: динамику (громко-тихо), темп (быстро-медленно), настроение (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грустно,весело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нежно).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воспринимать спокойный характер инструментальной музыки. Развивать музыкальную память, вкус.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</w:p>
          <w:p w14:paraId="7A865916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Пение</w:t>
            </w:r>
          </w:p>
          <w:p w14:paraId="0F149C8D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Развивать умение правильно интонировать мелодию, петь без напряжения, легко распевая гласные.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петь в ансамбле. Закреплять умение начинать пение одновременно, сразу после вступления. Закреплять навыки выразительного исполнения песен, умение петь легко, не форсируя звук, точно интонируя мелодию.</w:t>
            </w:r>
          </w:p>
          <w:p w14:paraId="24C694EE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Петь вместе со взрослым, подстраиваться к его голосу в сопровождении инструмента, вместе начиная и заканчивая пение. 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714C41C7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15846EE6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амостоятельно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начинать движение после музыкального вступления и заканчивать его.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Развивать умение перестраиваться в круг и выполнять движения по тексту, выполнять имитационные движения в танце.</w:t>
            </w:r>
          </w:p>
          <w:p w14:paraId="149F2DEC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14:paraId="39B16B56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знакомые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танцевальные движения в играх. Учить бодро ходить под марш, легко бегать в одном направлении стайкой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.Закреплять навыки смены движения в соответствии со сменой частей музыки, умения реагировать сменой движения на темповые изменения в музыке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(учить детей ускорять или замедлять темп движения в соответствии с музыкальным сопровождением).</w:t>
            </w:r>
          </w:p>
          <w:p w14:paraId="666F8959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D0E33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5FF503A1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узнавать звучащий музыкальный инструмент и называть его.</w:t>
            </w:r>
          </w:p>
          <w:p w14:paraId="559931B2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Познакомить с казахским музыкальным инструментом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асатаяки способом игры на нем.</w:t>
            </w:r>
          </w:p>
          <w:p w14:paraId="2EEC5056" w14:textId="71145D51" w:rsidR="0048068A" w:rsidRPr="007D0E33" w:rsidRDefault="00620194" w:rsidP="0062019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.Учить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различа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звучание шумных игрушек и детских музыкальных инструментов, </w:t>
            </w:r>
            <w:proofErr w:type="spellStart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называ</w:t>
            </w:r>
            <w:proofErr w:type="spellEnd"/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их, б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ить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 простой ритм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Совершенствовать умения различать тембровое звучание музыкальных инструментов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(барабан, бубен, погремушка). </w:t>
            </w:r>
            <w:r w:rsidRPr="007D0E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Закреплять умения игры на детских музыкальных инструментах.</w:t>
            </w:r>
          </w:p>
        </w:tc>
      </w:tr>
      <w:tr w:rsidR="0048068A" w:rsidRPr="007D0E33" w14:paraId="04C31E65" w14:textId="77777777" w:rsidTr="002F08D6">
        <w:tc>
          <w:tcPr>
            <w:tcW w:w="924" w:type="dxa"/>
          </w:tcPr>
          <w:p w14:paraId="400D5E9A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6" w:type="dxa"/>
            <w:vMerge/>
          </w:tcPr>
          <w:p w14:paraId="5BF2FE81" w14:textId="77777777" w:rsidR="0048068A" w:rsidRPr="007D0E33" w:rsidRDefault="0048068A" w:rsidP="0048068A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050" w:type="dxa"/>
          </w:tcPr>
          <w:p w14:paraId="4BDAF4AB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Дети 2-х лет:</w:t>
            </w:r>
          </w:p>
          <w:p w14:paraId="29E9295A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Слушание музыки</w:t>
            </w:r>
          </w:p>
          <w:p w14:paraId="70E42461" w14:textId="77777777" w:rsidR="00620194" w:rsidRPr="007D0E33" w:rsidRDefault="00620194" w:rsidP="006201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Формироватьу детей умения слушать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музык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у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развивать эмоциональный отклик на музыку, различать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характерные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особенности звучания.  </w:t>
            </w:r>
          </w:p>
          <w:p w14:paraId="7B549066" w14:textId="77777777" w:rsidR="00620194" w:rsidRPr="007D0E33" w:rsidRDefault="00620194" w:rsidP="006201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Обучать умению различать тихое и громкое звучание, характер музыкальных произведений (спокойные и веселые песни, пьесы).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Развивать музыкальное восприятие, способности чувствовать настроения в музыке. </w:t>
            </w:r>
          </w:p>
          <w:p w14:paraId="7634A04C" w14:textId="77777777" w:rsidR="00620194" w:rsidRPr="007D0E33" w:rsidRDefault="00620194" w:rsidP="006201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мелодииПрививать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интерес к музыкальным пьесам, формировать навыки запоминания музыки и узнавания персонажей пьес. </w:t>
            </w:r>
          </w:p>
          <w:p w14:paraId="5BF67E91" w14:textId="77777777" w:rsidR="00620194" w:rsidRPr="007D0E33" w:rsidRDefault="00620194" w:rsidP="006201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 числе народных (</w:t>
            </w:r>
            <w:proofErr w:type="spellStart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асатаяк</w:t>
            </w:r>
            <w:proofErr w:type="spellEnd"/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, учить узнавать знакомые музыкальные инструменты по звучанию и называть их</w:t>
            </w:r>
          </w:p>
          <w:p w14:paraId="1A625D5D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Пение</w:t>
            </w:r>
          </w:p>
          <w:p w14:paraId="4AA486B6" w14:textId="77777777" w:rsidR="00620194" w:rsidRPr="007D0E33" w:rsidRDefault="00620194" w:rsidP="006201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со взрослым, подражать протяжному звучанию.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Развивать чувство ритма, умение петь весело в подвижном темпе.</w:t>
            </w:r>
          </w:p>
          <w:p w14:paraId="24D0CA5D" w14:textId="77777777" w:rsidR="00620194" w:rsidRPr="007D0E33" w:rsidRDefault="00620194" w:rsidP="006201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Продолжать формировать певческие навыки, умения петь легким звуком, своевременно начинать и заканчивать песню.</w:t>
            </w:r>
          </w:p>
          <w:p w14:paraId="78F007E1" w14:textId="77777777" w:rsidR="00620194" w:rsidRPr="007D0E33" w:rsidRDefault="00620194" w:rsidP="0062019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  <w:r w:rsidRPr="007D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, учить передавать в пении веселый, радостный характер</w:t>
            </w:r>
          </w:p>
          <w:p w14:paraId="2B6B487D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Музыкально-ритмические движения</w:t>
            </w:r>
          </w:p>
          <w:p w14:paraId="4DC89FBA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Совершенствовать навыки ходьбы и бега, по кругу под музыку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. Продолжать формировать муз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ыкально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–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>ритмические навыки.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приседать, покачиваться с ноги на ногу, кружиться; вращать туловищем, наклонять голову, махать руками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Развивать чувство ритма</w:t>
            </w:r>
          </w:p>
          <w:p w14:paraId="24A484E1" w14:textId="77777777" w:rsidR="00620194" w:rsidRPr="007D0E33" w:rsidRDefault="00620194" w:rsidP="00620194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14:paraId="288EAE58" w14:textId="568A6B34" w:rsidR="0048068A" w:rsidRPr="007D0E33" w:rsidRDefault="00620194" w:rsidP="0062019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соотве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</w:t>
            </w:r>
            <w:proofErr w:type="spellStart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>ствии</w:t>
            </w:r>
            <w:proofErr w:type="spellEnd"/>
            <w:r w:rsidRPr="007D0E33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 с темпом музыки и содержанием песни.  </w:t>
            </w:r>
          </w:p>
        </w:tc>
      </w:tr>
    </w:tbl>
    <w:p w14:paraId="060581FA" w14:textId="77777777" w:rsidR="0048068A" w:rsidRPr="007D0E33" w:rsidRDefault="0048068A">
      <w:pPr>
        <w:rPr>
          <w:rFonts w:ascii="Times New Roman" w:hAnsi="Times New Roman" w:cs="Times New Roman"/>
          <w:sz w:val="24"/>
          <w:szCs w:val="24"/>
        </w:rPr>
      </w:pPr>
      <w:bookmarkStart w:id="10" w:name="_GoBack"/>
      <w:bookmarkEnd w:id="10"/>
    </w:p>
    <w:sectPr w:rsidR="0048068A" w:rsidRPr="007D0E33" w:rsidSect="00A553F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91"/>
    <w:rsid w:val="000632A0"/>
    <w:rsid w:val="00067111"/>
    <w:rsid w:val="000A5EBC"/>
    <w:rsid w:val="000B06F0"/>
    <w:rsid w:val="000F1B91"/>
    <w:rsid w:val="000F1FF4"/>
    <w:rsid w:val="001214DD"/>
    <w:rsid w:val="00121D65"/>
    <w:rsid w:val="00125993"/>
    <w:rsid w:val="00165B3C"/>
    <w:rsid w:val="002135B6"/>
    <w:rsid w:val="002270F6"/>
    <w:rsid w:val="00240E65"/>
    <w:rsid w:val="002665F9"/>
    <w:rsid w:val="002A7F46"/>
    <w:rsid w:val="002B09F7"/>
    <w:rsid w:val="002C1454"/>
    <w:rsid w:val="002E27F5"/>
    <w:rsid w:val="002F08D6"/>
    <w:rsid w:val="002F0DEA"/>
    <w:rsid w:val="00306534"/>
    <w:rsid w:val="00346E8A"/>
    <w:rsid w:val="003900AD"/>
    <w:rsid w:val="003B277C"/>
    <w:rsid w:val="00412556"/>
    <w:rsid w:val="00467D67"/>
    <w:rsid w:val="00472086"/>
    <w:rsid w:val="0048068A"/>
    <w:rsid w:val="004928C9"/>
    <w:rsid w:val="004E541F"/>
    <w:rsid w:val="004F5B38"/>
    <w:rsid w:val="005404FF"/>
    <w:rsid w:val="00570539"/>
    <w:rsid w:val="005A2ADC"/>
    <w:rsid w:val="005A3CC3"/>
    <w:rsid w:val="005B2E3C"/>
    <w:rsid w:val="00620194"/>
    <w:rsid w:val="00680FE9"/>
    <w:rsid w:val="006B4EDB"/>
    <w:rsid w:val="006D146C"/>
    <w:rsid w:val="00763CBF"/>
    <w:rsid w:val="0077383E"/>
    <w:rsid w:val="007D0E33"/>
    <w:rsid w:val="007E101D"/>
    <w:rsid w:val="00832B80"/>
    <w:rsid w:val="00870406"/>
    <w:rsid w:val="00876E2D"/>
    <w:rsid w:val="008B0DEF"/>
    <w:rsid w:val="008E171A"/>
    <w:rsid w:val="00956CAC"/>
    <w:rsid w:val="00A13CF1"/>
    <w:rsid w:val="00A14699"/>
    <w:rsid w:val="00A21BE0"/>
    <w:rsid w:val="00A31935"/>
    <w:rsid w:val="00A553FB"/>
    <w:rsid w:val="00A56E64"/>
    <w:rsid w:val="00A86393"/>
    <w:rsid w:val="00AB2D54"/>
    <w:rsid w:val="00B21FA9"/>
    <w:rsid w:val="00B24125"/>
    <w:rsid w:val="00B30D18"/>
    <w:rsid w:val="00B3365B"/>
    <w:rsid w:val="00B5038F"/>
    <w:rsid w:val="00B55480"/>
    <w:rsid w:val="00B92B1B"/>
    <w:rsid w:val="00BA5A77"/>
    <w:rsid w:val="00BC7C25"/>
    <w:rsid w:val="00BF3C71"/>
    <w:rsid w:val="00C104EE"/>
    <w:rsid w:val="00C10D0D"/>
    <w:rsid w:val="00C53595"/>
    <w:rsid w:val="00C73299"/>
    <w:rsid w:val="00CA1BB5"/>
    <w:rsid w:val="00CF0E8C"/>
    <w:rsid w:val="00D06B96"/>
    <w:rsid w:val="00D24BEF"/>
    <w:rsid w:val="00D31BB6"/>
    <w:rsid w:val="00D668A6"/>
    <w:rsid w:val="00D778FA"/>
    <w:rsid w:val="00D86DF0"/>
    <w:rsid w:val="00E073CA"/>
    <w:rsid w:val="00EB3EE2"/>
    <w:rsid w:val="00EF6BAF"/>
    <w:rsid w:val="00FB58AD"/>
    <w:rsid w:val="00FD450A"/>
    <w:rsid w:val="00FD6B6D"/>
    <w:rsid w:val="00FE1AD1"/>
    <w:rsid w:val="00FE29A4"/>
    <w:rsid w:val="00FE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59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55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55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14DD"/>
    <w:pPr>
      <w:spacing w:after="0" w:line="240" w:lineRule="auto"/>
    </w:pPr>
  </w:style>
  <w:style w:type="paragraph" w:customStyle="1" w:styleId="Default">
    <w:name w:val="Default"/>
    <w:rsid w:val="00A863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3CF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2C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14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55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55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14DD"/>
    <w:pPr>
      <w:spacing w:after="0" w:line="240" w:lineRule="auto"/>
    </w:pPr>
  </w:style>
  <w:style w:type="paragraph" w:customStyle="1" w:styleId="Default">
    <w:name w:val="Default"/>
    <w:rsid w:val="00A863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3CF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2C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1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6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629F6-5A86-4C44-A3CF-189DC9FA8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72</Pages>
  <Words>26364</Words>
  <Characters>150281</Characters>
  <Application>Microsoft Office Word</Application>
  <DocSecurity>0</DocSecurity>
  <Lines>1252</Lines>
  <Paragraphs>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2023-09-07T04:17:00Z</cp:lastPrinted>
  <dcterms:created xsi:type="dcterms:W3CDTF">2023-08-29T10:50:00Z</dcterms:created>
  <dcterms:modified xsi:type="dcterms:W3CDTF">2023-11-27T09:42:00Z</dcterms:modified>
</cp:coreProperties>
</file>