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AD2" w:rsidRDefault="00793625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ркежан\Pictures\2023-09-29 титуль\титуль 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кежан\Pictures\2023-09-29 титуль\титуль 003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625" w:rsidRDefault="00793625"/>
    <w:p w:rsidR="00793625" w:rsidRDefault="00793625"/>
    <w:p w:rsidR="00793625" w:rsidRDefault="00793625"/>
    <w:p w:rsidR="00793625" w:rsidRDefault="00793625"/>
    <w:p w:rsidR="00793625" w:rsidRDefault="00793625"/>
    <w:p w:rsidR="00793625" w:rsidRDefault="00793625"/>
    <w:p w:rsidR="00793625" w:rsidRDefault="00793625"/>
    <w:p w:rsidR="00793625" w:rsidRDefault="00793625">
      <w:r>
        <w:rPr>
          <w:noProof/>
          <w:lang w:eastAsia="ru-RU"/>
        </w:rPr>
        <w:lastRenderedPageBreak/>
        <w:drawing>
          <wp:inline distT="0" distB="0" distL="0" distR="0">
            <wp:extent cx="6480175" cy="8910241"/>
            <wp:effectExtent l="0" t="0" r="0" b="5715"/>
            <wp:docPr id="3" name="Рисунок 3" descr="C:\Users\Еркежан\Pictures\2023-09-29 1лист\1лист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кежан\Pictures\2023-09-29 1лист\1лист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625" w:rsidRDefault="00793625"/>
    <w:p w:rsidR="00793625" w:rsidRDefault="00793625">
      <w:r>
        <w:rPr>
          <w:noProof/>
          <w:lang w:eastAsia="ru-RU"/>
        </w:rPr>
        <w:lastRenderedPageBreak/>
        <w:drawing>
          <wp:inline distT="0" distB="0" distL="0" distR="0">
            <wp:extent cx="6480175" cy="8910241"/>
            <wp:effectExtent l="0" t="0" r="0" b="5715"/>
            <wp:docPr id="4" name="Рисунок 4" descr="C:\Users\Еркежан\Pictures\2023-09-29 2 бет\2 бет 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кежан\Pictures\2023-09-29 2 бет\2 бет 003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625" w:rsidRDefault="00793625"/>
    <w:p w:rsidR="00793625" w:rsidRDefault="00793625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ркежан\Pictures\2023-09-29 1 лист\1 лист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кежан\Pictures\2023-09-29 1 лист\1 лист 002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625" w:rsidRDefault="00793625"/>
    <w:p w:rsidR="00793625" w:rsidRDefault="00793625"/>
    <w:p w:rsidR="00793625" w:rsidRDefault="00793625"/>
    <w:p w:rsidR="00793625" w:rsidRDefault="00793625"/>
    <w:p w:rsidR="00793625" w:rsidRDefault="00793625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70345" cy="9034224"/>
            <wp:effectExtent l="0" t="0" r="1905" b="0"/>
            <wp:docPr id="5" name="Рисунок 5" descr="C:\Users\Еркежан\Pictures\2023-09-29 3 бет\3 бет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ркежан\Pictures\2023-09-29 3 бет\3 бет 002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3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3625" w:rsidSect="0079362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CA"/>
    <w:rsid w:val="00793625"/>
    <w:rsid w:val="008A7AD2"/>
    <w:rsid w:val="00C8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6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Еркежан</dc:creator>
  <cp:keywords/>
  <dc:description/>
  <cp:lastModifiedBy>Еркежан</cp:lastModifiedBy>
  <cp:revision>3</cp:revision>
  <dcterms:created xsi:type="dcterms:W3CDTF">2023-09-29T09:20:00Z</dcterms:created>
  <dcterms:modified xsi:type="dcterms:W3CDTF">2023-09-29T09:27:00Z</dcterms:modified>
</cp:coreProperties>
</file>