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C94" w:rsidRDefault="002E5662">
      <w:bookmarkStart w:id="0" w:name="_GoBack"/>
      <w:r>
        <w:rPr>
          <w:noProof/>
          <w:lang w:eastAsia="ru-RU"/>
        </w:rPr>
        <w:drawing>
          <wp:inline distT="0" distB="0" distL="0" distR="0">
            <wp:extent cx="7020560" cy="9665323"/>
            <wp:effectExtent l="0" t="0" r="8890" b="0"/>
            <wp:docPr id="1" name="Рисунок 1" descr="C:\Users\Еркежан\Desktop\Скан\КРП\Надырова С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Скан\КРП\Надырова С. 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2" name="Рисунок 2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3" name="Рисунок 3" descr="C:\Users\Еркежан\Desktop\Скан\КРП\Абузар А. 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Desktop\Скан\КРП\Абузар А.  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514DD803" wp14:editId="3264CD06">
            <wp:extent cx="7020560" cy="9664700"/>
            <wp:effectExtent l="0" t="0" r="8890" b="0"/>
            <wp:docPr id="4" name="Рисунок 4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5" name="Рисунок 5" descr="C:\Users\Еркежан\Desktop\Скан\КРП\Айпкали М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кежан\Desktop\Скан\КРП\Айпкали М. 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6" name="Рисунок 6" descr="C:\Users\Еркежан\Desktop\Скан\КРП\Айпкали М.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кежан\Desktop\Скан\КРП\Айпкали М. 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7" name="Рисунок 7" descr="C:\Users\Еркежан\Desktop\Скан\КРП\Байжан А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ркежан\Desktop\Скан\КРП\Байжан А. 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8" name="Рисунок 8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9" name="Рисунок 9" descr="C:\Users\Еркежан\Desktop\Скан\КРП\Байжанов М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ркежан\Desktop\Скан\КРП\Байжанов М. 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71EBAA5E" wp14:editId="78F3D4D3">
            <wp:extent cx="7020560" cy="9664700"/>
            <wp:effectExtent l="0" t="0" r="8890" b="0"/>
            <wp:docPr id="10" name="Рисунок 10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11" name="Рисунок 11" descr="C:\Users\Еркежан\Desktop\Скан\КРП\Бегалин А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ркежан\Desktop\Скан\КРП\Бегалин А. 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27FFD925" wp14:editId="1D3A3650">
            <wp:extent cx="7020560" cy="9664700"/>
            <wp:effectExtent l="0" t="0" r="8890" b="0"/>
            <wp:docPr id="12" name="Рисунок 12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13" name="Рисунок 13" descr="C:\Users\Еркежан\Desktop\Скан\КРП\Бейсембаева К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Еркежан\Desktop\Скан\КРП\Бейсембаева К. 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14" name="Рисунок 14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15" name="Рисунок 15" descr="C:\Users\Еркежан\Desktop\Скан\КРП\Биккерт А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ркежан\Desktop\Скан\КРП\Биккерт А. 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0C6C8591" wp14:editId="3A4CB33D">
            <wp:extent cx="7020560" cy="9664700"/>
            <wp:effectExtent l="0" t="0" r="8890" b="0"/>
            <wp:docPr id="16" name="Рисунок 16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17" name="Рисунок 17" descr="C:\Users\Еркежан\Desktop\Скан\КРП\Болат 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Еркежан\Desktop\Скан\КРП\Болат С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2A010A7F" wp14:editId="04FC7DD6">
            <wp:extent cx="7020560" cy="9664700"/>
            <wp:effectExtent l="0" t="0" r="8890" b="0"/>
            <wp:docPr id="18" name="Рисунок 18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19" name="Рисунок 19" descr="C:\Users\Еркежан\Desktop\Скан\КРП\Едрисова Е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Еркежан\Desktop\Скан\КРП\Едрисова Е. 1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2FF37EFF" wp14:editId="2B5BC339">
            <wp:extent cx="7020560" cy="9664700"/>
            <wp:effectExtent l="0" t="0" r="8890" b="0"/>
            <wp:docPr id="20" name="Рисунок 20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21" name="Рисунок 21" descr="C:\Users\Еркежан\Desktop\Скан\КРП\Ерикнов А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Еркежан\Desktop\Скан\КРП\Ерикнов А. 1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1B9B3277" wp14:editId="2BEBD22D">
            <wp:extent cx="7020560" cy="9664700"/>
            <wp:effectExtent l="0" t="0" r="8890" b="0"/>
            <wp:docPr id="22" name="Рисунок 22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23" name="Рисунок 23" descr="C:\Users\Еркежан\Desktop\Скан\КРП\Ешуркаев Р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Еркежан\Desktop\Скан\КРП\Ешуркаев Р. 1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791ECCCA" wp14:editId="2DA364F5">
            <wp:extent cx="7020560" cy="9664700"/>
            <wp:effectExtent l="0" t="0" r="8890" b="0"/>
            <wp:docPr id="24" name="Рисунок 24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25" name="Рисунок 25" descr="C:\Users\Еркежан\Desktop\Скан\КРП\Исасеитова А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Еркежан\Desktop\Скан\КРП\Исасеитова А. 1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443DD740" wp14:editId="13778CFE">
            <wp:extent cx="7020560" cy="9664700"/>
            <wp:effectExtent l="0" t="0" r="8890" b="0"/>
            <wp:docPr id="26" name="Рисунок 26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27" name="Рисунок 27" descr="C:\Users\Еркежан\Desktop\Скан\КРП\Калиниченко Б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Еркежан\Desktop\Скан\КРП\Калиниченко Б. 1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188AB88D" wp14:editId="1CD6B6BE">
            <wp:extent cx="7020560" cy="9664700"/>
            <wp:effectExtent l="0" t="0" r="8890" b="0"/>
            <wp:docPr id="28" name="Рисунок 28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29" name="Рисунок 29" descr="C:\Users\Еркежан\Desktop\Скан\КРП\Малафаев М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Еркежан\Desktop\Скан\КРП\Малафаев М. 1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36433AA1" wp14:editId="4C2CF027">
            <wp:extent cx="7020560" cy="9664700"/>
            <wp:effectExtent l="0" t="0" r="8890" b="0"/>
            <wp:docPr id="30" name="Рисунок 30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31" name="Рисунок 31" descr="C:\Users\Еркежан\Desktop\Скан\КРП\Нұрәділ М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Еркежан\Desktop\Скан\КРП\Нұрәділ М. 1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35ACDCAA" wp14:editId="439A41B2">
            <wp:extent cx="7020560" cy="9664700"/>
            <wp:effectExtent l="0" t="0" r="8890" b="0"/>
            <wp:docPr id="32" name="Рисунок 32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33" name="Рисунок 33" descr="C:\Users\Еркежан\Desktop\Скан\КРП\Проходенко В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Еркежан\Desktop\Скан\КРП\Проходенко В. 1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06519284" wp14:editId="026E85CF">
            <wp:extent cx="7020560" cy="9664700"/>
            <wp:effectExtent l="0" t="0" r="8890" b="0"/>
            <wp:docPr id="34" name="Рисунок 34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35" name="Рисунок 35" descr="C:\Users\Еркежан\Desktop\Скан\КРП\Разуменко С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Еркежан\Desktop\Скан\КРП\Разуменко С. 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0B1C3EF5" wp14:editId="55A80216">
            <wp:extent cx="7020560" cy="9664700"/>
            <wp:effectExtent l="0" t="0" r="8890" b="0"/>
            <wp:docPr id="36" name="Рисунок 36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37" name="Рисунок 37" descr="C:\Users\Еркежан\Desktop\Скан\КРП\Савченко Р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Еркежан\Desktop\Скан\КРП\Савченко Р. 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6C90D88D" wp14:editId="0BD0996E">
            <wp:extent cx="7020560" cy="9664700"/>
            <wp:effectExtent l="0" t="0" r="8890" b="0"/>
            <wp:docPr id="38" name="Рисунок 38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39" name="Рисунок 39" descr="C:\Users\Еркежан\Desktop\Скан\КРП\Сакен Н.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Еркежан\Desktop\Скан\КРП\Сакен Н. 1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40" name="Рисунок 40" descr="C:\Users\Еркежан\Desktop\Скан\КРП\Сакен Н.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Еркежан\Desktop\Скан\КРП\Сакен Н. 2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41" name="Рисунок 41" descr="C:\Users\Еркежан\Desktop\Скан\КРП\Сейфильмаликов Т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Еркежан\Desktop\Скан\КРП\Сейфильмаликов Т. 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42" name="Рисунок 42" descr="C:\Users\Еркежан\Desktop\Скан\КРП\Сейфильмаликов Т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Еркежан\Desktop\Скан\КРП\Сейфильмаликов Т 2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43" name="Рисунок 43" descr="C:\Users\Еркежан\Desktop\Скан\КРП\Селезнев К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Еркежан\Desktop\Скан\КРП\Селезнев К. 1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44" name="Рисунок 44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45" name="Рисунок 45" descr="C:\Users\Еркежан\Desktop\Скан\КРП\Сидоров М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Еркежан\Desktop\Скан\КРП\Сидоров М. 1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606FBD3E" wp14:editId="39BBD0CF">
            <wp:extent cx="7020560" cy="9664700"/>
            <wp:effectExtent l="0" t="0" r="8890" b="0"/>
            <wp:docPr id="46" name="Рисунок 46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47" name="Рисунок 47" descr="C:\Users\Еркежан\Desktop\Скан\КРП\Ткаченко М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Еркежан\Desktop\Скан\КРП\Ткаченко М. 1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545D7DA2" wp14:editId="21A9A2DE">
            <wp:extent cx="7020560" cy="9664700"/>
            <wp:effectExtent l="0" t="0" r="8890" b="0"/>
            <wp:docPr id="48" name="Рисунок 48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>
            <wp:extent cx="7020560" cy="9665323"/>
            <wp:effectExtent l="0" t="0" r="8890" b="0"/>
            <wp:docPr id="49" name="Рисунок 49" descr="C:\Users\Еркежан\Desktop\Скан\КРП\Трегуб В.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Еркежан\Desktop\Скан\КРП\Трегуб В. 1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662" w:rsidRDefault="002E5662">
      <w:r>
        <w:rPr>
          <w:noProof/>
          <w:lang w:eastAsia="ru-RU"/>
        </w:rPr>
        <w:lastRenderedPageBreak/>
        <w:drawing>
          <wp:inline distT="0" distB="0" distL="0" distR="0" wp14:anchorId="55727E6D" wp14:editId="24690E17">
            <wp:extent cx="7020560" cy="9664700"/>
            <wp:effectExtent l="0" t="0" r="8890" b="0"/>
            <wp:docPr id="50" name="Рисунок 50" descr="C:\Users\Еркежан\Desktop\Скан\КРП\Надыров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Еркежан\Desktop\Скан\КРП\Надырова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966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5662" w:rsidSect="002E5662">
      <w:pgSz w:w="11906" w:h="16838"/>
      <w:pgMar w:top="1134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C9"/>
    <w:rsid w:val="002E5662"/>
    <w:rsid w:val="007031C9"/>
    <w:rsid w:val="00D7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2023-11-07T04:07:00Z</dcterms:created>
  <dcterms:modified xsi:type="dcterms:W3CDTF">2023-11-07T04:17:00Z</dcterms:modified>
</cp:coreProperties>
</file>