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16466" w14:textId="19E6CC07" w:rsidR="00AE74F0" w:rsidRDefault="00AE74F0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46109627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AD6A103" wp14:editId="15F257B0">
            <wp:simplePos x="0" y="0"/>
            <wp:positionH relativeFrom="column">
              <wp:posOffset>-289560</wp:posOffset>
            </wp:positionH>
            <wp:positionV relativeFrom="paragraph">
              <wp:posOffset>3810</wp:posOffset>
            </wp:positionV>
            <wp:extent cx="6229350" cy="8564880"/>
            <wp:effectExtent l="0" t="0" r="0" b="7620"/>
            <wp:wrapTight wrapText="bothSides">
              <wp:wrapPolygon edited="0">
                <wp:start x="0" y="0"/>
                <wp:lineTo x="0" y="21571"/>
                <wp:lineTo x="21534" y="21571"/>
                <wp:lineTo x="21534" y="0"/>
                <wp:lineTo x="0" y="0"/>
              </wp:wrapPolygon>
            </wp:wrapTight>
            <wp:docPr id="1" name="Рисунок 1" descr="E:\Рабочий стол\ИЗО\Қарлыға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ИЗО\Қарлыға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56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57A6A" w14:textId="77777777" w:rsidR="00AE74F0" w:rsidRDefault="00AE74F0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1AAF51" w14:textId="77777777" w:rsidR="00AE74F0" w:rsidRDefault="00AE74F0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006580" w14:textId="5F90D313" w:rsidR="00CF49DB" w:rsidRPr="00C67DEF" w:rsidRDefault="000D3595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_GoBack"/>
      <w:bookmarkEnd w:id="1"/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</w:t>
      </w:r>
      <w:r w:rsidR="00CF49DB" w:rsidRPr="00C67D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Перспективный план кружковой работы по изодеятельности </w:t>
      </w:r>
    </w:p>
    <w:p w14:paraId="0642912E" w14:textId="34B8033C" w:rsidR="00CF49DB" w:rsidRPr="00C67DEF" w:rsidRDefault="00CF49DB" w:rsidP="00CF49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>на 202</w:t>
      </w:r>
      <w:r w:rsidR="009851D2" w:rsidRPr="00C67DEF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9851D2" w:rsidRPr="00C67DEF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</w:t>
      </w:r>
    </w:p>
    <w:p w14:paraId="42C85599" w14:textId="77777777" w:rsidR="00CF49DB" w:rsidRPr="00C67DEF" w:rsidRDefault="00CF49DB" w:rsidP="00CF49D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A8897CA" w14:textId="77777777" w:rsidR="00CF49DB" w:rsidRPr="00C67DEF" w:rsidRDefault="00CF49DB" w:rsidP="00CF49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D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C67DEF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67DEF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C67DE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C67DEF">
        <w:rPr>
          <w:rFonts w:ascii="Times New Roman" w:hAnsi="Times New Roman" w:cs="Times New Roman"/>
          <w:sz w:val="24"/>
          <w:szCs w:val="24"/>
        </w:rPr>
        <w:t>»</w:t>
      </w:r>
    </w:p>
    <w:p w14:paraId="0533E59F" w14:textId="70B74FE2" w:rsidR="00CF49DB" w:rsidRPr="00C67DEF" w:rsidRDefault="00AE6436" w:rsidP="00CF49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Предшкольной</w:t>
      </w:r>
      <w:r w:rsidR="00CF49DB" w:rsidRPr="00C67DEF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CF49DB" w:rsidRPr="00C67DEF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F49DB" w:rsidRPr="00C67DEF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="00CF49DB" w:rsidRPr="00C67DEF">
        <w:rPr>
          <w:rFonts w:ascii="Times New Roman" w:hAnsi="Times New Roman" w:cs="Times New Roman"/>
          <w:sz w:val="24"/>
          <w:szCs w:val="24"/>
        </w:rPr>
        <w:t>Қарлығаш</w:t>
      </w:r>
      <w:proofErr w:type="spellEnd"/>
      <w:r w:rsidR="00CF49DB" w:rsidRPr="00C67DEF">
        <w:rPr>
          <w:rFonts w:ascii="Times New Roman" w:hAnsi="Times New Roman" w:cs="Times New Roman"/>
          <w:sz w:val="24"/>
          <w:szCs w:val="24"/>
        </w:rPr>
        <w:t>»</w:t>
      </w:r>
    </w:p>
    <w:p w14:paraId="32FCB1F2" w14:textId="558CE9DA" w:rsidR="00CF49DB" w:rsidRPr="00C67DEF" w:rsidRDefault="00CF49DB" w:rsidP="00CF49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DEF">
        <w:rPr>
          <w:rFonts w:ascii="Times New Roman" w:hAnsi="Times New Roman" w:cs="Times New Roman"/>
          <w:b/>
          <w:sz w:val="24"/>
          <w:szCs w:val="24"/>
        </w:rPr>
        <w:t>Возраст детей</w:t>
      </w:r>
      <w:r w:rsidRPr="00C67DEF">
        <w:rPr>
          <w:rFonts w:ascii="Times New Roman" w:hAnsi="Times New Roman" w:cs="Times New Roman"/>
          <w:sz w:val="24"/>
          <w:szCs w:val="24"/>
        </w:rPr>
        <w:t xml:space="preserve">: </w:t>
      </w:r>
      <w:r w:rsidR="00AE6436">
        <w:rPr>
          <w:rFonts w:ascii="Times New Roman" w:hAnsi="Times New Roman" w:cs="Times New Roman"/>
          <w:sz w:val="24"/>
          <w:szCs w:val="24"/>
        </w:rPr>
        <w:t>Разновозрастная 4-</w:t>
      </w:r>
      <w:r w:rsidRPr="00C67DEF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14:paraId="234358B3" w14:textId="77777777" w:rsidR="00CF49DB" w:rsidRPr="00C67DEF" w:rsidRDefault="00CF49DB" w:rsidP="00CF49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7DEF">
        <w:rPr>
          <w:rFonts w:ascii="Times New Roman" w:hAnsi="Times New Roman" w:cs="Times New Roman"/>
          <w:sz w:val="24"/>
          <w:szCs w:val="24"/>
        </w:rPr>
        <w:t>Преподаватель кружковой работы по ИЗО: Кулинич С. П.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1263"/>
        <w:gridCol w:w="2857"/>
        <w:gridCol w:w="6512"/>
      </w:tblGrid>
      <w:tr w:rsidR="00120011" w:rsidRPr="00C67DEF" w14:paraId="6D14893A" w14:textId="77777777" w:rsidTr="007C60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7EF3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14:paraId="66492BC2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число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9881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5D57" w14:textId="77777777" w:rsidR="00CF49DB" w:rsidRPr="00C67DEF" w:rsidRDefault="00CF4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120011" w:rsidRPr="00C67DEF" w14:paraId="61E1AC97" w14:textId="77777777" w:rsidTr="007C6046">
        <w:trPr>
          <w:trHeight w:val="17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5FDE" w14:textId="77777777" w:rsidR="00CF49DB" w:rsidRPr="008E1066" w:rsidRDefault="00CF49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  <w:p w14:paraId="2C27B3C6" w14:textId="749A2BF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.09,</w:t>
            </w:r>
          </w:p>
          <w:p w14:paraId="0A286A88" w14:textId="3CFFA87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4B8B8E5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D0E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8D2B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563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цветными карандашами</w:t>
            </w:r>
          </w:p>
          <w:p w14:paraId="331028C0" w14:textId="36D33B2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B69A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«Бабочка»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28B7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состоящие из нескольких горизонтальных и вертикальных линий.</w:t>
            </w:r>
          </w:p>
          <w:p w14:paraId="043EBB97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рисовании учить правильно, не сжимая держать карандаш. </w:t>
            </w:r>
          </w:p>
          <w:p w14:paraId="75AF51CA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глазомер. Воспитывать старание, эмоциональный отклик к занятиям</w:t>
            </w:r>
          </w:p>
        </w:tc>
      </w:tr>
      <w:tr w:rsidR="00120011" w:rsidRPr="00C67DEF" w14:paraId="6C3ABFB6" w14:textId="77777777" w:rsidTr="007C6046">
        <w:trPr>
          <w:trHeight w:val="1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4B45" w14:textId="29CDF19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.09,</w:t>
            </w:r>
          </w:p>
          <w:p w14:paraId="332A4233" w14:textId="508AB4E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773A77D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60BA" w14:textId="69DF53E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5B69A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карандашами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FE3C6A" w14:textId="2BE35D7B" w:rsidR="005B69A6" w:rsidRPr="00C67DEF" w:rsidRDefault="005B6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«Большой белый гриб»</w:t>
            </w:r>
          </w:p>
          <w:p w14:paraId="3DCF8F85" w14:textId="6F1A1DD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B3E3" w14:textId="047CBCD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держать 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карандаш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тремя пальцами правой руки; наносить ритмичные мазки акварелью в одном направлении; узнавать и называть синий цвет краски.</w:t>
            </w:r>
          </w:p>
          <w:p w14:paraId="481EEBB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моторику рук, умение контролировать силу нажима.</w:t>
            </w:r>
          </w:p>
          <w:p w14:paraId="6546E7E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 к изображению простейших природных явлений.</w:t>
            </w:r>
          </w:p>
        </w:tc>
      </w:tr>
      <w:tr w:rsidR="00120011" w:rsidRPr="00C67DEF" w14:paraId="6D3230A3" w14:textId="77777777" w:rsidTr="007C6046">
        <w:trPr>
          <w:trHeight w:val="1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9790" w14:textId="1EA675E0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.09,</w:t>
            </w:r>
          </w:p>
          <w:p w14:paraId="4A983F43" w14:textId="1A913D9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00B8" w14:textId="77777777" w:rsidR="005B69A6" w:rsidRPr="00C67DEF" w:rsidRDefault="005B69A6" w:rsidP="005B6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гуашью.</w:t>
            </w:r>
          </w:p>
          <w:p w14:paraId="4DBFBFE9" w14:textId="000A0AEF" w:rsidR="0057297B" w:rsidRPr="00C67DEF" w:rsidRDefault="005B69A6" w:rsidP="00572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«Волшебный дождь»</w:t>
            </w:r>
          </w:p>
          <w:p w14:paraId="50322DED" w14:textId="166B82D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8C69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параллельные вертикальные линии;</w:t>
            </w:r>
          </w:p>
          <w:p w14:paraId="4187ABD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гуашью и кистью;</w:t>
            </w:r>
          </w:p>
          <w:p w14:paraId="0CD7D27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узнавать и называть синий цвет краски.</w:t>
            </w:r>
          </w:p>
          <w:p w14:paraId="4EB1C8A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мотрорику рук.</w:t>
            </w:r>
          </w:p>
          <w:p w14:paraId="156C0CC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трудолюбие, хозяйственность, желание рисовать.</w:t>
            </w:r>
          </w:p>
        </w:tc>
      </w:tr>
      <w:tr w:rsidR="00120011" w:rsidRPr="00C67DEF" w14:paraId="0BBAFD11" w14:textId="77777777" w:rsidTr="007C6046">
        <w:trPr>
          <w:trHeight w:val="20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C5F7" w14:textId="40F9040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09,</w:t>
            </w:r>
          </w:p>
          <w:p w14:paraId="1C376C2D" w14:textId="501E7FD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153DACD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CEB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06DF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7661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56FB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6F96" w14:textId="6E6F815A" w:rsidR="00CF49DB" w:rsidRPr="00C67DEF" w:rsidRDefault="00572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гуашью</w:t>
            </w:r>
          </w:p>
          <w:p w14:paraId="61E4987E" w14:textId="644A01F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7297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«Тыква»</w:t>
            </w:r>
          </w:p>
          <w:p w14:paraId="19BB132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DAC9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67E01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8B07" w14:textId="58C6B03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точки с помощью примакивания тычком (ватной палочкой).Закрепить умение называть и узнавать желтый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оранжевый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цвет краски.</w:t>
            </w:r>
          </w:p>
          <w:p w14:paraId="3A9B8B3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интерес к рисованию; развивавть мелкую моторику рук.</w:t>
            </w:r>
          </w:p>
          <w:p w14:paraId="7C38D0F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 , аккуратность, проявлять интерес к нестандартной технике рисования.</w:t>
            </w:r>
          </w:p>
          <w:p w14:paraId="2AB5639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20011" w:rsidRPr="00C67DEF" w14:paraId="6EC92CDA" w14:textId="77777777" w:rsidTr="007C6046">
        <w:trPr>
          <w:trHeight w:val="2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1ACB" w14:textId="278E913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</w:t>
            </w:r>
            <w:r w:rsid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14:paraId="368F9844" w14:textId="4FA4177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.10,</w:t>
            </w:r>
          </w:p>
          <w:p w14:paraId="3DD13D39" w14:textId="6A1CE11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 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895A" w14:textId="6979F72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</w:t>
            </w:r>
            <w:r w:rsidR="0057297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27F4573" w14:textId="190544E9" w:rsidR="0057297B" w:rsidRPr="00C67DEF" w:rsidRDefault="00572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Коллективная работа</w:t>
            </w:r>
          </w:p>
          <w:p w14:paraId="24700CC7" w14:textId="3962B8D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7297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«Заготовки на зиму»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E1EA" w14:textId="4C3875E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ягоды, видеть в предметах разные геометрические формы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1235D3FC" w14:textId="547949E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чувство края, умение рисова</w:t>
            </w:r>
            <w:r w:rsidR="0057297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ние акварелью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612155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усидчивость и желание помогать взрослым.</w:t>
            </w:r>
          </w:p>
        </w:tc>
      </w:tr>
      <w:tr w:rsidR="00120011" w:rsidRPr="00C67DEF" w14:paraId="2EC87CA1" w14:textId="77777777" w:rsidTr="007C6046">
        <w:trPr>
          <w:trHeight w:val="1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9245" w14:textId="06E7F2F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.10,</w:t>
            </w:r>
          </w:p>
          <w:p w14:paraId="145A2A46" w14:textId="1F0DCD1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621484A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2414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0151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6FA3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D88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708A69D" w14:textId="39F795E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A621A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 Конфета для друга»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A582" w14:textId="4BFE463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Продолжить знакомство с при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ё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мом 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мазка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учить распологать изображение по всей поверхности листа; </w:t>
            </w:r>
          </w:p>
          <w:p w14:paraId="4E964936" w14:textId="1327814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рисования гуашью; умение видеть красоту  в окружающем мир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683866A" w14:textId="06EB2B9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доброту, щедрость,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усидчивость, желание рисовать</w:t>
            </w:r>
            <w:r w:rsidR="00EA621A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20011" w:rsidRPr="00C67DEF" w14:paraId="454EBF36" w14:textId="77777777" w:rsidTr="007C6046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2B4" w14:textId="5866FDB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.10,</w:t>
            </w:r>
          </w:p>
          <w:p w14:paraId="18F68699" w14:textId="107CAC77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449661F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8238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7EF1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C71F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E3E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0E6E0651" w14:textId="4FB1ED4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A621A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25B75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«Парусник»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7955" w14:textId="19D3E343" w:rsidR="00525B75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тычком,  применяя технику пуантилизм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</w:p>
          <w:p w14:paraId="2DF517C9" w14:textId="129DE5BB" w:rsidR="00CF49DB" w:rsidRPr="00C67DEF" w:rsidRDefault="00525B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использовать нетрадиционные материалы ( ушные палочи) 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 основных цветов и принадлежностей, необходимых для рисования.</w:t>
            </w:r>
          </w:p>
          <w:p w14:paraId="2E9E430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умение распологать изображение по всему листу.</w:t>
            </w:r>
          </w:p>
          <w:p w14:paraId="087D2DB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целеустремленность, желание доводить начатое до конца, рассказывать о своем рисунке.</w:t>
            </w:r>
          </w:p>
        </w:tc>
      </w:tr>
      <w:tr w:rsidR="00120011" w:rsidRPr="00C67DEF" w14:paraId="72737B7F" w14:textId="77777777" w:rsidTr="007C6046">
        <w:trPr>
          <w:trHeight w:val="2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9E2" w14:textId="511FE4F7" w:rsidR="00CF49DB" w:rsidRPr="00C67DEF" w:rsidRDefault="00525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1180D5B9" w14:textId="3C915E0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  <w:p w14:paraId="1693CA8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C9AE" w14:textId="6408ED4A" w:rsidR="00CF49DB" w:rsidRPr="00C67DEF" w:rsidRDefault="00525B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моделирование из бумаги.</w:t>
            </w:r>
          </w:p>
          <w:p w14:paraId="77BEDEDE" w14:textId="32B6088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25B75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«Осеннее дерево»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8CF80" w14:textId="47A43D2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изображать 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в объёме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Располагать изображение по центру листа, дополнять изображение характерными деталями, передавать  форму, цвет и величину предмета.</w:t>
            </w:r>
          </w:p>
          <w:p w14:paraId="65BD4E38" w14:textId="4F0F494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рику рук.</w:t>
            </w:r>
          </w:p>
          <w:p w14:paraId="2A6EA9C4" w14:textId="47A2E54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Воспитывать самостоятельность, интерес к 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объёмному моделированию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20011" w:rsidRPr="00C67DEF" w14:paraId="5B5A32ED" w14:textId="77777777" w:rsidTr="007C6046">
        <w:trPr>
          <w:trHeight w:val="20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377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50DD66AA" w14:textId="24A19462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B860B2" w14:textId="03761B2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34627DC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12C5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DE92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4DE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4AE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 рисование </w:t>
            </w:r>
          </w:p>
          <w:p w14:paraId="1D2F7814" w14:textId="0036BB9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525B75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«Гроздь винграда»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4A24" w14:textId="2A5CE7A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рисовать предметы круглой формы </w:t>
            </w:r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используя нетрадиционные техники ( Предметы круглой формы, крышечки</w:t>
            </w:r>
            <w:proofErr w:type="gramStart"/>
            <w:r w:rsidR="00525B75"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закрашивать их ритмичными мазками с помощью ватной палочки; закрепить названия </w:t>
            </w:r>
            <w:r w:rsidR="00DF4FB8"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зелёных оттенков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красок.</w:t>
            </w:r>
          </w:p>
          <w:p w14:paraId="420F2DBB" w14:textId="77777777" w:rsidR="00CF49DB" w:rsidRPr="00C67DEF" w:rsidRDefault="00CF49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мелкую моторику рук, глазомер, умение располагать изображение на всей поверхности листа. Воспитывать старание, эмоциональный отклик к занятиям</w:t>
            </w:r>
          </w:p>
        </w:tc>
      </w:tr>
      <w:tr w:rsidR="00120011" w:rsidRPr="00C67DEF" w14:paraId="7731BA29" w14:textId="77777777" w:rsidTr="007C6046">
        <w:trPr>
          <w:trHeight w:val="1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ADD" w14:textId="3B68949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2D3C97A7" w14:textId="7CEDF8AB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  <w:p w14:paraId="0892B39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899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красками.</w:t>
            </w:r>
          </w:p>
          <w:p w14:paraId="2C4EE789" w14:textId="0657F47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DF4FB8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«Спелое яблоко»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3FB8" w14:textId="0EF864D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держать кисть тремя пальцами правой руки, снимать лишнюю краску; учить рисовать </w:t>
            </w:r>
            <w:r w:rsidR="00DF4FB8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мазками предметы круглой фрмы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сочетая </w:t>
            </w:r>
            <w:r w:rsidR="00DF4FB8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выпуклые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наклонные линии. Развивать моторику рук, умение контролировать силу нажима.</w:t>
            </w:r>
          </w:p>
          <w:p w14:paraId="4C3A649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живой интерес, трудолюбие , уверенность.</w:t>
            </w:r>
          </w:p>
        </w:tc>
      </w:tr>
      <w:tr w:rsidR="00120011" w:rsidRPr="00C67DEF" w14:paraId="0A558139" w14:textId="77777777" w:rsidTr="007C6046">
        <w:trPr>
          <w:trHeight w:val="1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B7C5" w14:textId="01A3478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5AF9EA97" w14:textId="52E79BB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7D85" w14:textId="7902B8D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Рисование </w:t>
            </w:r>
            <w:r w:rsidR="00DF4FB8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пластиллином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14128EA" w14:textId="6A3B4D0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DF4FB8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C6027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«Золотая рыбка»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6B6D" w14:textId="6AB322A4" w:rsidR="00CF49DB" w:rsidRPr="00C67DEF" w:rsidRDefault="006C60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Познакомить с понятием пластиллиновая живопись.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овальной формиы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самостоятельно определяя их величину; аккуратно за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полня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ть внутркннюю поверхность предмета ритмичными мазками, повторяя форму предмета.</w:t>
            </w:r>
          </w:p>
          <w:p w14:paraId="45E52D4F" w14:textId="71A6BC9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работы </w:t>
            </w:r>
            <w:r w:rsidR="006C6027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пластиллином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0407FB2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413ADDA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до конца.</w:t>
            </w:r>
          </w:p>
        </w:tc>
      </w:tr>
      <w:tr w:rsidR="00120011" w:rsidRPr="00C67DEF" w14:paraId="632E954B" w14:textId="77777777" w:rsidTr="007C6046">
        <w:trPr>
          <w:trHeight w:val="1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145E" w14:textId="2B10575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14591785" w14:textId="715037E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38E7F3B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DF91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3B03" w14:textId="1967185D" w:rsidR="006C6027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рисование.</w:t>
            </w:r>
          </w:p>
          <w:p w14:paraId="3CC8DA7E" w14:textId="3738DD5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6C6027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Петроглифы</w:t>
            </w:r>
            <w:r w:rsidR="006C6027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072DB0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6A71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E0D9" w14:textId="2129FB9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рисовать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при помощи трафаретов и губки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65842FA" w14:textId="2ABC98F4" w:rsidR="007C6046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Использовать в работе нетрадиционные материалы.</w:t>
            </w:r>
          </w:p>
          <w:p w14:paraId="0BC99F94" w14:textId="336AD10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Развивать зрительно-моторную координацию рук, навыки работы с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трафаретом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.</w:t>
            </w:r>
          </w:p>
          <w:p w14:paraId="50FBB3D3" w14:textId="6442B7E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ь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усидчивость ,внимание, проявлять интерес к нестандартной технике рисования</w:t>
            </w:r>
          </w:p>
        </w:tc>
      </w:tr>
      <w:tr w:rsidR="00120011" w:rsidRPr="00C67DEF" w14:paraId="69AF1673" w14:textId="77777777" w:rsidTr="007C6046">
        <w:trPr>
          <w:trHeight w:val="2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0AFC" w14:textId="31771D4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.11,</w:t>
            </w:r>
          </w:p>
          <w:p w14:paraId="56495411" w14:textId="195A75D2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E70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Декаративное рисование.</w:t>
            </w:r>
          </w:p>
          <w:p w14:paraId="46ED724C" w14:textId="4A2B65B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гости к бабушке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B26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посуды элементами казахского орнамента, параллельно друг другу; закрепить умение узнавать и называть красный цвет краски, умение держать кисть тремя пальцами правой руки, снимать лишнюю краску о край емкости.</w:t>
            </w:r>
          </w:p>
          <w:p w14:paraId="1936659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координацию движений, глазомер,чувство края, умение рисовать гуашью.</w:t>
            </w:r>
          </w:p>
          <w:p w14:paraId="56E3513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аккуратность, интерес к предметам казахской национальной посуды.</w:t>
            </w:r>
          </w:p>
        </w:tc>
      </w:tr>
      <w:tr w:rsidR="00120011" w:rsidRPr="00C67DEF" w14:paraId="447492EC" w14:textId="77777777" w:rsidTr="007C6046">
        <w:trPr>
          <w:trHeight w:val="18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48A" w14:textId="77777777" w:rsidR="00120011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7CFD1C74" w14:textId="038BB20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.12,</w:t>
            </w:r>
          </w:p>
          <w:p w14:paraId="153996D0" w14:textId="56C7335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5D5B690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9059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92A3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5FD3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E4E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69FA404A" w14:textId="108AB5D7" w:rsidR="007C6046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:«Узоры на окне»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26E9" w14:textId="77777777" w:rsidR="007C6046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волнистые линии и штрихи различной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формы,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нетрадиционные техники и материалы </w:t>
            </w:r>
          </w:p>
          <w:p w14:paraId="408156F0" w14:textId="25E34E93" w:rsidR="00CF49DB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рисование солью)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CF0F8EC" w14:textId="7FE6739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работы гью и кистью;</w:t>
            </w:r>
          </w:p>
          <w:p w14:paraId="038A575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6D467E9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внимание</w:t>
            </w:r>
          </w:p>
        </w:tc>
      </w:tr>
      <w:tr w:rsidR="00120011" w:rsidRPr="00C67DEF" w14:paraId="0F979EB0" w14:textId="77777777" w:rsidTr="007C6046">
        <w:trPr>
          <w:trHeight w:val="21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2C40" w14:textId="6A87623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.12,</w:t>
            </w:r>
          </w:p>
          <w:p w14:paraId="64159DDE" w14:textId="3339D09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2C5628F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F358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41CD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2ED1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B597" w14:textId="211AF20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Предметное 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вание.</w:t>
            </w:r>
          </w:p>
          <w:p w14:paraId="6BC95611" w14:textId="1C3E227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Красивые снежинки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BFD1" w14:textId="31DC656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моделиро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вать рисунок из прямых пересекающихся линий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нетрадиционные материалы ( Ушные палочки)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сезонные явления.</w:t>
            </w:r>
          </w:p>
          <w:p w14:paraId="2C866F4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эмоционально-эстетический вкус.</w:t>
            </w:r>
          </w:p>
          <w:p w14:paraId="3C687D3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произведениям искуства, целеустремленность, желание доводить начатое до конца, рассказывать о своем рисунке.</w:t>
            </w:r>
          </w:p>
        </w:tc>
      </w:tr>
      <w:tr w:rsidR="00120011" w:rsidRPr="00C67DEF" w14:paraId="4BA41707" w14:textId="77777777" w:rsidTr="00586BA5">
        <w:trPr>
          <w:trHeight w:val="1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4BC0" w14:textId="6E0162FC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.12.,</w:t>
            </w:r>
          </w:p>
          <w:p w14:paraId="46BEF884" w14:textId="07ABE41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  <w:p w14:paraId="2750ABD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DCA7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02FCC" w14:textId="35FFA66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6D6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77106035" w14:textId="76F06AD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Салют Дня Независимости РК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47D64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F33EF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DE8A09" w14:textId="7349432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5BB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изображать салют с помощью ватных палочек Располагать изображение по центру листа, дополнять изображение характерными деталями, передавать в рисунке форму, цвет и величину.</w:t>
            </w:r>
          </w:p>
          <w:p w14:paraId="6264D97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цветовое восприятие, внимание, морику рук.</w:t>
            </w:r>
          </w:p>
          <w:p w14:paraId="1CE656FE" w14:textId="00407A5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интерес к нестандартной технике рисования.</w:t>
            </w:r>
          </w:p>
        </w:tc>
      </w:tr>
      <w:tr w:rsidR="00120011" w:rsidRPr="00C67DEF" w14:paraId="34E7BD30" w14:textId="77777777" w:rsidTr="007C6046">
        <w:trPr>
          <w:trHeight w:val="1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C91D" w14:textId="0DD5B49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14:paraId="05B33714" w14:textId="02D045B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3FB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FC06718" w14:textId="77777777" w:rsidR="007C6046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7C6046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:и</w:t>
            </w:r>
          </w:p>
          <w:p w14:paraId="0CDF0FAB" w14:textId="75E26C48" w:rsidR="00CF49DB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Новогодняя 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игрушка»</w:t>
            </w:r>
          </w:p>
          <w:p w14:paraId="6468C69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97AD4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7001" w14:textId="38A4D5A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Учить украшать </w:t>
            </w:r>
            <w:r w:rsidR="007C6046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предметы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 помощью точек и оттисков пальчиков, не выходя за края рисунка; проявлять интерес с нестандартной технике рисования;</w:t>
            </w:r>
          </w:p>
          <w:p w14:paraId="037BA49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названияосновных цветов красок.</w:t>
            </w:r>
          </w:p>
          <w:p w14:paraId="3966009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пальцев, свободное движение кисти руки в процессе рисования.</w:t>
            </w:r>
          </w:p>
          <w:p w14:paraId="19322C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интерес, желание рисовать.</w:t>
            </w:r>
          </w:p>
        </w:tc>
      </w:tr>
      <w:tr w:rsidR="00120011" w:rsidRPr="00C67DEF" w14:paraId="0C59EC3F" w14:textId="77777777" w:rsidTr="007C6046">
        <w:trPr>
          <w:trHeight w:val="2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9383" w14:textId="77777777" w:rsidR="00083FA0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  <w:p w14:paraId="60BC7FA5" w14:textId="50F40069" w:rsidR="007C6046" w:rsidRPr="00C67DEF" w:rsidRDefault="007C6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  <w:p w14:paraId="3951AEF5" w14:textId="61BDC03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2FAF721B" w14:textId="65A1836D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3AE4" w14:textId="2BABE1F7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бумали</w:t>
            </w:r>
          </w:p>
          <w:p w14:paraId="751528CC" w14:textId="707217C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Снеговик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1092" w14:textId="66A7A1E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вырез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ать круги, самостоятельно определяя их величину; аккуратно 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приклеи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ват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 детали на основу.</w:t>
            </w:r>
          </w:p>
          <w:p w14:paraId="5447919F" w14:textId="31F649A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работы 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ножницами, клеем, карандашами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58AA5FC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рук.</w:t>
            </w:r>
          </w:p>
          <w:p w14:paraId="1B28EEB2" w14:textId="670D0C3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 доводить начатое до конца.</w:t>
            </w:r>
          </w:p>
        </w:tc>
      </w:tr>
      <w:tr w:rsidR="00120011" w:rsidRPr="00C67DEF" w14:paraId="0C7DBB2A" w14:textId="77777777" w:rsidTr="00586BA5">
        <w:trPr>
          <w:trHeight w:val="1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E99" w14:textId="13ED1DA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677648E2" w14:textId="190F0D1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  <w:p w14:paraId="3FD6F61F" w14:textId="5AD776E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CCBF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8BDB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39F5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41EA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99F6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5E4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9C2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72E07AED" w14:textId="3FFE028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нашей овечки шерсть пох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ожа на колечки»</w:t>
            </w:r>
          </w:p>
          <w:p w14:paraId="28D8D27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0F803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78FE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1898C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A956B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921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подбирать вид линий для передачи характерных признаков изображаемого предмета, видеть контуры рисунка; закрепить технику рисования цветными карандашами.</w:t>
            </w:r>
          </w:p>
          <w:p w14:paraId="03FD3DE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рисовать округлые , кривые линии, контролировать силу нажима, располагать изображение внутри предложенного контурного изображения.</w:t>
            </w:r>
          </w:p>
          <w:p w14:paraId="253C11A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познавательный интерес</w:t>
            </w:r>
          </w:p>
        </w:tc>
      </w:tr>
      <w:tr w:rsidR="00120011" w:rsidRPr="00C67DEF" w14:paraId="52A1BF30" w14:textId="77777777" w:rsidTr="00083FA0">
        <w:trPr>
          <w:trHeight w:val="1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F407" w14:textId="7245D60F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6A7B8C1A" w14:textId="134D615E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14:paraId="20BAC04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114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70C9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6F5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</w:t>
            </w:r>
          </w:p>
          <w:p w14:paraId="4F89CB6C" w14:textId="7EB80C27" w:rsidR="00083FA0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«Снег на веточке»</w:t>
            </w:r>
          </w:p>
          <w:p w14:paraId="572F4EA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EA217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BD7C1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580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передавать рыхлую структуру снега с помощью губки; наносить рисунок, используя всю поверхность листа; закрепить сезонные явления и свойства снега.</w:t>
            </w:r>
          </w:p>
          <w:p w14:paraId="333662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мышление, мелкие мышцы рук.</w:t>
            </w:r>
          </w:p>
          <w:p w14:paraId="485A7E07" w14:textId="3B2754B5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CF49DB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оспитывать эстетический вкус.</w:t>
            </w:r>
          </w:p>
        </w:tc>
      </w:tr>
      <w:tr w:rsidR="00120011" w:rsidRPr="00C67DEF" w14:paraId="7D62BF00" w14:textId="77777777" w:rsidTr="00083FA0">
        <w:trPr>
          <w:trHeight w:val="1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7CD1" w14:textId="04B8C479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.01,</w:t>
            </w:r>
          </w:p>
          <w:p w14:paraId="2A9ACC69" w14:textId="2682EF4A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FA0A25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1D4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6DEEE495" w14:textId="396C61D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Укрась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варежку Деда Мороза»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1B2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предметы прямоугольной формы, создавая симметричный рисунок по краям изделия; закрепить знание основных цветов, умение создавать симметричный узор из прямых, волнистых линий , точек.</w:t>
            </w:r>
          </w:p>
          <w:p w14:paraId="7E522D6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работы с акварелью, мелкие мышцы рук.</w:t>
            </w:r>
          </w:p>
          <w:p w14:paraId="31A40BB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творческий подход, самостоятельность.</w:t>
            </w:r>
          </w:p>
        </w:tc>
      </w:tr>
      <w:tr w:rsidR="00120011" w:rsidRPr="00C67DEF" w14:paraId="71F850BF" w14:textId="77777777" w:rsidTr="00083FA0">
        <w:trPr>
          <w:trHeight w:val="1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80CF" w14:textId="77777777" w:rsidR="002E103D" w:rsidRPr="00C67DEF" w:rsidRDefault="002E103D" w:rsidP="002E10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  <w:p w14:paraId="50465A6F" w14:textId="7518D56D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14:paraId="360842D8" w14:textId="561EB20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</w:p>
          <w:p w14:paraId="75F92F3C" w14:textId="665F71E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5F7A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B6A7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FF6C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E834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F73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3B8DAF59" w14:textId="092BA06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деревья, на лужок – падал беленький снежок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CCB0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эмоционально откликаться на восприятие красоты зимней природы; ритмично наносить пятна и мазки; закрепить прием примакивания комочком бумаги, умение располагать изображение по всей поверхности.</w:t>
            </w:r>
          </w:p>
          <w:p w14:paraId="4556131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навыки работы с гуашью, умение контролировать силу нажима.</w:t>
            </w:r>
          </w:p>
          <w:p w14:paraId="1226B4F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желание рисовать.</w:t>
            </w:r>
          </w:p>
        </w:tc>
      </w:tr>
      <w:tr w:rsidR="00120011" w:rsidRPr="00C67DEF" w14:paraId="36F2A40C" w14:textId="77777777" w:rsidTr="00083FA0">
        <w:trPr>
          <w:trHeight w:val="18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A7C3" w14:textId="7EAB36B1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.02,</w:t>
            </w:r>
          </w:p>
          <w:p w14:paraId="1CA4E3DF" w14:textId="28BAC46B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69F1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6AD19D87" w14:textId="34614BF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«Шанырак»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272D" w14:textId="6967796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 одинаковой величины, аккуратно закрашивать внутреннюю поверхность предмета ритмичными мазками, повторяя форму предмета.</w:t>
            </w:r>
          </w:p>
          <w:p w14:paraId="230CA8D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глазомер, моторику рук, навыки рисования кистью.</w:t>
            </w:r>
          </w:p>
          <w:p w14:paraId="37B507A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рисовать, доводить начатое дело до конца.</w:t>
            </w:r>
          </w:p>
        </w:tc>
      </w:tr>
      <w:tr w:rsidR="00120011" w:rsidRPr="00C67DEF" w14:paraId="3CED2A68" w14:textId="77777777" w:rsidTr="00586BA5">
        <w:trPr>
          <w:trHeight w:val="13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442B" w14:textId="26A114FE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411FD700" w14:textId="1D2418A3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7D87E95F" w14:textId="78F0D85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5A120" w14:textId="6D21182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6483" w14:textId="5A60D36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38661122" w14:textId="53EB8223" w:rsidR="00083FA0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 »</w:t>
            </w:r>
          </w:p>
          <w:p w14:paraId="1BA8A24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7F9DFF" w14:textId="25D13C0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2D4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предметы округлой формы (воздушные шарики), закрашивать их, повторяя форму предмета округлыми мазками, рисовать прямые линии (ниточку); закрепить умение ополаскивать кисточку после смены цвета краски.</w:t>
            </w:r>
          </w:p>
          <w:p w14:paraId="0A1E0CE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умение рисовать кистью, самостоятельно выбирать цвет краски.</w:t>
            </w:r>
          </w:p>
          <w:p w14:paraId="3DE2B2A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аккуратность. Эстетический вкус.</w:t>
            </w:r>
          </w:p>
        </w:tc>
      </w:tr>
      <w:tr w:rsidR="00120011" w:rsidRPr="00C67DEF" w14:paraId="1E483F07" w14:textId="77777777" w:rsidTr="007C6046">
        <w:trPr>
          <w:trHeight w:val="2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9AEA" w14:textId="6DF93BD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  <w:p w14:paraId="6DC3F99E" w14:textId="0435AAD0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10E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B31DE37" w14:textId="6EF824E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2E103D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Подарокт  папе</w:t>
            </w:r>
            <w:r w:rsidR="00083FA0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AB7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руковичку; ритмично наносить кистью линии, штрихи, мазки способом примакивания;</w:t>
            </w:r>
          </w:p>
          <w:p w14:paraId="4D8CB2A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краски.</w:t>
            </w:r>
          </w:p>
          <w:p w14:paraId="29AE498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внимание, наблюдательность и точность движений. Воспитывать усидчивость, аккуратность.</w:t>
            </w:r>
          </w:p>
        </w:tc>
      </w:tr>
      <w:tr w:rsidR="00120011" w:rsidRPr="00C67DEF" w14:paraId="4F989544" w14:textId="77777777" w:rsidTr="00083FA0">
        <w:trPr>
          <w:trHeight w:val="2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AF2" w14:textId="77777777" w:rsidR="002E103D" w:rsidRPr="00C67DEF" w:rsidRDefault="002E103D" w:rsidP="002E10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Март</w:t>
            </w:r>
          </w:p>
          <w:p w14:paraId="187DE058" w14:textId="1282EC51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0144BEA" w14:textId="24C4B424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15B10F7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B690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903B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14D7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D0FD6" w14:textId="7E454E7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A1D" w14:textId="77777777" w:rsidR="00083FA0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29553812" w14:textId="056ECEEC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одар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 для мамы.</w:t>
            </w:r>
          </w:p>
          <w:p w14:paraId="4554DC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A1C04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596E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94DDE7" w14:textId="7E0E1B9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9A7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украшать предмет квадратной формы (платок);</w:t>
            </w:r>
          </w:p>
          <w:p w14:paraId="745FC63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 помощью точек (способ примакивания), и прямых линий, располагая узор по краям,углам и в центре; закрепить знание основных цветов, умение проводить прямые линии.</w:t>
            </w:r>
          </w:p>
          <w:p w14:paraId="1944C11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точность движений, ориентирование на листе бумаги.</w:t>
            </w:r>
          </w:p>
          <w:p w14:paraId="7DAF77E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работать самостоятельно, делать подарки своим близким.</w:t>
            </w:r>
          </w:p>
        </w:tc>
      </w:tr>
      <w:tr w:rsidR="00120011" w:rsidRPr="00C67DEF" w14:paraId="565BEF9F" w14:textId="77777777" w:rsidTr="00E02F2C">
        <w:trPr>
          <w:trHeight w:val="1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2759" w14:textId="45DE4496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2D294C69" w14:textId="5523C00F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2465322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121F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0AB8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4D11D" w14:textId="56B6EF83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2A2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00C964EE" w14:textId="1157F967" w:rsidR="00CF49DB" w:rsidRPr="00C67DEF" w:rsidRDefault="00083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«Сказочные цветы»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9F81" w14:textId="39CFB4C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предметы </w:t>
            </w:r>
            <w:r w:rsidR="00083FA0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кругл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 формы,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нестандартные техники рисования (воздушными шариками).</w:t>
            </w:r>
          </w:p>
          <w:p w14:paraId="0FC0F5A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крупно. По центру листа.</w:t>
            </w:r>
          </w:p>
          <w:p w14:paraId="789DBCA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усидчивость, желание рассказывать о своей работе.</w:t>
            </w:r>
          </w:p>
        </w:tc>
      </w:tr>
      <w:tr w:rsidR="00120011" w:rsidRPr="00C67DEF" w14:paraId="085C3C2C" w14:textId="77777777" w:rsidTr="00E02F2C">
        <w:trPr>
          <w:trHeight w:val="14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7836" w14:textId="7BF753C6" w:rsidR="00CF49DB" w:rsidRPr="00C67DEF" w:rsidRDefault="002E1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6684741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  <w:p w14:paraId="0266E40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6F7E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1091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11E5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74F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Декоративное рисование.</w:t>
            </w:r>
          </w:p>
          <w:p w14:paraId="7311A40E" w14:textId="6BBA6A4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«Торсык»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11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узоры на формах, изображающих предметы посуды; ознакомить с элементами казахского орнамента – цветок (гүл).</w:t>
            </w:r>
          </w:p>
          <w:p w14:paraId="68CA5B1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рисовать  тычком, мелкую моторику рук, цветовое воспритие.</w:t>
            </w:r>
          </w:p>
          <w:p w14:paraId="3616162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интерес к предметам, украшенным орнаментом.</w:t>
            </w:r>
          </w:p>
        </w:tc>
      </w:tr>
      <w:tr w:rsidR="00120011" w:rsidRPr="00C67DEF" w14:paraId="79DF0647" w14:textId="77777777" w:rsidTr="007C6046">
        <w:trPr>
          <w:trHeight w:val="1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BD7B" w14:textId="40511894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2847E22A" w14:textId="5C65C5B1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68BC2DD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518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B69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0F07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623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42169EAB" w14:textId="3FAE9FEC" w:rsidR="00CF49DB" w:rsidRPr="00C67DEF" w:rsidRDefault="00E02F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Тема: 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Лужи и весенний дождик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DE2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круги, овалы (лужи), закрашивать их не выходя за контур.Рисовать дождик ватной палочкой, короткими линиями в одном направлении.</w:t>
            </w:r>
          </w:p>
          <w:p w14:paraId="2644B52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всему листу, развивать координацию (лужи на земле, дождик капает с неба).</w:t>
            </w:r>
          </w:p>
          <w:p w14:paraId="34E615C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самостоятельность, усидчивость.</w:t>
            </w:r>
          </w:p>
        </w:tc>
      </w:tr>
      <w:tr w:rsidR="00120011" w:rsidRPr="00C67DEF" w14:paraId="27D5BAD4" w14:textId="77777777" w:rsidTr="00E02F2C">
        <w:trPr>
          <w:trHeight w:val="1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4766" w14:textId="1630A38E" w:rsidR="00120011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  <w:p w14:paraId="7C00C375" w14:textId="3ACBCD66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574E79" w14:textId="34A553C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646A523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2100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CDD6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B4E92" w14:textId="43E0FB2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08B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7D250781" w14:textId="5AEFD46F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«На джайляу»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D475" w14:textId="0E01B2F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травку и цветы.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оздавать несложный сюжет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используя нетрадиционные материалы. 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Закрепить умение ополаскивать кисть перед сменой цвета краски.</w:t>
            </w:r>
          </w:p>
          <w:p w14:paraId="11EC48F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зрительно-моторную координацию рук, наблюдательность.</w:t>
            </w:r>
          </w:p>
          <w:p w14:paraId="30B842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Воспитывать творческий подход; чувство удовлетворения от проделанной работы. </w:t>
            </w:r>
          </w:p>
        </w:tc>
      </w:tr>
      <w:tr w:rsidR="00120011" w:rsidRPr="00C67DEF" w14:paraId="34165A8B" w14:textId="77777777" w:rsidTr="00E02F2C">
        <w:trPr>
          <w:trHeight w:val="1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7BE5" w14:textId="1427886A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1B98E127" w14:textId="2FBC805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14:paraId="53024A7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031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A78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65BD3410" w14:textId="36E69608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«В космос»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442C" w14:textId="6783D50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рисовать предметы цилиндрической формы, видеть их в предметах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; закрепить умение примакивать всем ворсом кисти, ополаскивать кисть после смены краски.Развивать воображение.</w:t>
            </w:r>
          </w:p>
          <w:p w14:paraId="14DB173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эстетический вкус, самостоятельность и бережное отношение к окружающей среде.</w:t>
            </w:r>
          </w:p>
        </w:tc>
      </w:tr>
      <w:tr w:rsidR="00120011" w:rsidRPr="00C67DEF" w14:paraId="7C0D989C" w14:textId="77777777" w:rsidTr="00E02F2C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5DDC" w14:textId="7777705C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01C9B930" w14:textId="74E566A2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32D2080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9F69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5E2B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A917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4F4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Сюжетное рисование. </w:t>
            </w:r>
          </w:p>
          <w:p w14:paraId="5D8C6653" w14:textId="6F99B14D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«Пряничный человечек»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65B3" w14:textId="0405B34B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несложную композицию; учить рисовать и закрашивать предметы округлой и квадратной формы.</w:t>
            </w:r>
          </w:p>
          <w:p w14:paraId="6AD0854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 Правильно держать мелок, контролировать силу нажима.</w:t>
            </w:r>
          </w:p>
          <w:p w14:paraId="5C95DB5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уважительное отношение к хлебобулочным изщделиям, аккуратность и желание рисовать.</w:t>
            </w:r>
          </w:p>
        </w:tc>
      </w:tr>
      <w:tr w:rsidR="00120011" w:rsidRPr="00C67DEF" w14:paraId="6006925B" w14:textId="77777777" w:rsidTr="00120011">
        <w:trPr>
          <w:trHeight w:val="2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120" w14:textId="002D689A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3C2083E3" w14:textId="0A7098C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DEF" w:rsidRPr="00C67D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46707E7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FB33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BB3C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CAED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DB8E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4F9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E1BB151" w14:textId="701F8B0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E02F2C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«Ёжик»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2E04" w14:textId="7314291A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рисовать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предметы штрихами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дополнять изображение мелкими деталями: глаза, ножки, </w:t>
            </w:r>
            <w:r w:rsidR="00E02F2C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носик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Закрепить навыки рисования о</w:t>
            </w:r>
            <w:r w:rsidR="00120011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вальн</w:t>
            </w: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ых форм и прямых линий.</w:t>
            </w:r>
          </w:p>
          <w:p w14:paraId="58E8352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 рисования цветными карандашами: держать под наклоном, тремя пальцами руки,контролировать силу нажима;</w:t>
            </w:r>
          </w:p>
          <w:p w14:paraId="5F4B1F8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усидчивость, желание рассказывать о своем рисунке.</w:t>
            </w:r>
          </w:p>
        </w:tc>
      </w:tr>
      <w:tr w:rsidR="00120011" w:rsidRPr="00C67DEF" w14:paraId="28C2511F" w14:textId="77777777" w:rsidTr="00120011">
        <w:trPr>
          <w:trHeight w:val="1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FF42" w14:textId="77777777" w:rsidR="00120011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0FEC6E70" w14:textId="14464D28" w:rsidR="00CF49DB" w:rsidRPr="00C67DEF" w:rsidRDefault="00C67D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C55662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  <w:p w14:paraId="733D9B9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AE5C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819A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Сюжетное рисование.</w:t>
            </w:r>
          </w:p>
          <w:p w14:paraId="2FCEB728" w14:textId="171D3EE6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Капуста для зайчика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349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рисовать овощ капусту, круглой формы.Закрепить умение закрашивать предметы округлой формы.</w:t>
            </w:r>
          </w:p>
          <w:p w14:paraId="67CECA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любознательность, мелкую моторику кистей рук, глазомер.</w:t>
            </w:r>
          </w:p>
          <w:p w14:paraId="0335246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 и трудолюбие.</w:t>
            </w:r>
          </w:p>
        </w:tc>
      </w:tr>
      <w:tr w:rsidR="00120011" w:rsidRPr="00C67DEF" w14:paraId="78708C94" w14:textId="77777777" w:rsidTr="00120011">
        <w:trPr>
          <w:trHeight w:val="18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555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  <w:p w14:paraId="2070B25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10.05.</w:t>
            </w:r>
          </w:p>
          <w:p w14:paraId="1E757A6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4DAD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2F67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4B30" w14:textId="47C6DC2A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Моделирование из бумаги</w:t>
            </w:r>
          </w:p>
          <w:p w14:paraId="040F3201" w14:textId="7AD6B740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Подсолнухи»</w:t>
            </w:r>
          </w:p>
          <w:p w14:paraId="55FE015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81F01C" w14:textId="290F2C9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2F0D" w14:textId="4DCD5C71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="00120011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моделировать из бумаги простые формы, складывать бумагу.  Развивать навыки работы ножницами, клеем, скотчем.</w:t>
            </w:r>
          </w:p>
          <w:p w14:paraId="624AC722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воображение. Мелкую моторику и координацию движеня рук.</w:t>
            </w:r>
          </w:p>
          <w:p w14:paraId="69C6532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желание выполнять коллективные работы.</w:t>
            </w:r>
          </w:p>
        </w:tc>
      </w:tr>
      <w:tr w:rsidR="00120011" w:rsidRPr="00C67DEF" w14:paraId="10FD7CE0" w14:textId="77777777" w:rsidTr="007C6046">
        <w:trPr>
          <w:trHeight w:val="2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811E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14:paraId="2A87398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  <w:p w14:paraId="20B7FEB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45FB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7EAA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120D1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4D53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F95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Предметное рисование.</w:t>
            </w:r>
          </w:p>
          <w:p w14:paraId="283C5BFD" w14:textId="3B0D1BA5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EA1CFFA" w14:textId="62AFAC77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Конура для Трезора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863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раскрашивать предметы круглой и треугольной формы (обводить контур, закрашивать внутреннюю повехность); закрепить умение рисовать круг, названия геометрических фигур и их цвет.</w:t>
            </w:r>
          </w:p>
          <w:p w14:paraId="788D77A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 рук, внимание; умение пользоваться кистью и красками.</w:t>
            </w:r>
          </w:p>
          <w:p w14:paraId="6634C1D9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познавательный интерес; любовь и заботливое отношение к животным.</w:t>
            </w:r>
          </w:p>
        </w:tc>
      </w:tr>
      <w:tr w:rsidR="00120011" w:rsidRPr="00C67DEF" w14:paraId="18A878E6" w14:textId="77777777" w:rsidTr="00120011">
        <w:trPr>
          <w:trHeight w:val="15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0934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14:paraId="5195F006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  <w:p w14:paraId="0025F1BF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7DE83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354A" w14:textId="1320379C" w:rsidR="00CF49DB" w:rsidRPr="00C67DEF" w:rsidRDefault="0012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Сюжетн</w:t>
            </w:r>
            <w:r w:rsidR="00CF49DB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 рисование.</w:t>
            </w:r>
          </w:p>
          <w:p w14:paraId="566916BF" w14:textId="7AEA80D9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«Подводный мир»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8670" w14:textId="2C8A731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создавать рисунок из кривых  линий, передавая образную выразительность обьекта</w:t>
            </w:r>
            <w:r w:rsidR="00120011"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используя нестандартные материалы( Коктейльные трубочки)</w:t>
            </w:r>
          </w:p>
          <w:p w14:paraId="7B24437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располагать изображение по центру листа.</w:t>
            </w:r>
          </w:p>
          <w:p w14:paraId="393DF33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положительное отношение к изобразительной деятельности</w:t>
            </w:r>
          </w:p>
        </w:tc>
      </w:tr>
      <w:tr w:rsidR="00120011" w:rsidRPr="00C67DEF" w14:paraId="5665F555" w14:textId="77777777" w:rsidTr="007C6046">
        <w:trPr>
          <w:trHeight w:val="20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FA8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  <w:p w14:paraId="069CE8D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  <w:p w14:paraId="4C9E20A7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7939D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6CBEB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E71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Рисование по замыслу.</w:t>
            </w:r>
          </w:p>
          <w:p w14:paraId="0D7231D9" w14:textId="5CC218BE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куклы Айгерим день рождения</w:t>
            </w:r>
            <w:r w:rsidR="00120011" w:rsidRPr="00C67D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0DEC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самостоятельно передавать в рисунке свой замысел, выбирать подходящую технику рисования и материал для рисунка.</w:t>
            </w:r>
          </w:p>
          <w:p w14:paraId="1DF60A80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фантазию, мелкую моторику рук, умения и навыки,полученные ранее.</w:t>
            </w:r>
          </w:p>
          <w:p w14:paraId="02FD9C68" w14:textId="77777777" w:rsidR="00CF49DB" w:rsidRPr="00C67DEF" w:rsidRDefault="00CF49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7D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отзывчивость, усидчивость, желание доводить начатое дело до конца.</w:t>
            </w:r>
          </w:p>
        </w:tc>
      </w:tr>
      <w:bookmarkEnd w:id="0"/>
    </w:tbl>
    <w:p w14:paraId="20819686" w14:textId="77777777" w:rsidR="009E3A35" w:rsidRPr="00C67DEF" w:rsidRDefault="009E3A35">
      <w:pPr>
        <w:rPr>
          <w:rFonts w:ascii="Times New Roman" w:hAnsi="Times New Roman" w:cs="Times New Roman"/>
          <w:sz w:val="24"/>
          <w:szCs w:val="24"/>
        </w:rPr>
      </w:pPr>
    </w:p>
    <w:sectPr w:rsidR="009E3A35" w:rsidRPr="00C67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C6E"/>
    <w:rsid w:val="00083FA0"/>
    <w:rsid w:val="000D3595"/>
    <w:rsid w:val="00120011"/>
    <w:rsid w:val="002E103D"/>
    <w:rsid w:val="004B4C6E"/>
    <w:rsid w:val="00525B75"/>
    <w:rsid w:val="0057297B"/>
    <w:rsid w:val="00586BA5"/>
    <w:rsid w:val="005B69A6"/>
    <w:rsid w:val="006C6027"/>
    <w:rsid w:val="007C6046"/>
    <w:rsid w:val="008E1066"/>
    <w:rsid w:val="009851D2"/>
    <w:rsid w:val="009E3A35"/>
    <w:rsid w:val="00AE6436"/>
    <w:rsid w:val="00AE74F0"/>
    <w:rsid w:val="00C67DEF"/>
    <w:rsid w:val="00CF49DB"/>
    <w:rsid w:val="00DF4FB8"/>
    <w:rsid w:val="00E02F2C"/>
    <w:rsid w:val="00EA621A"/>
    <w:rsid w:val="00F9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5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BA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2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14</cp:revision>
  <cp:lastPrinted>2023-09-20T08:23:00Z</cp:lastPrinted>
  <dcterms:created xsi:type="dcterms:W3CDTF">2023-09-12T17:16:00Z</dcterms:created>
  <dcterms:modified xsi:type="dcterms:W3CDTF">2023-11-08T09:49:00Z</dcterms:modified>
</cp:coreProperties>
</file>