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F4C8CF" w14:textId="203F276C" w:rsidR="00353B7B" w:rsidRDefault="00353B7B" w:rsidP="00F139FE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31D81F2B" wp14:editId="4B3092A8">
            <wp:simplePos x="0" y="0"/>
            <wp:positionH relativeFrom="column">
              <wp:posOffset>-356235</wp:posOffset>
            </wp:positionH>
            <wp:positionV relativeFrom="paragraph">
              <wp:posOffset>365760</wp:posOffset>
            </wp:positionV>
            <wp:extent cx="6571615" cy="9036050"/>
            <wp:effectExtent l="0" t="0" r="635" b="0"/>
            <wp:wrapTight wrapText="bothSides">
              <wp:wrapPolygon edited="0">
                <wp:start x="0" y="0"/>
                <wp:lineTo x="0" y="21539"/>
                <wp:lineTo x="21539" y="21539"/>
                <wp:lineTo x="21539" y="0"/>
                <wp:lineTo x="0" y="0"/>
              </wp:wrapPolygon>
            </wp:wrapTight>
            <wp:docPr id="1" name="Рисунок 1" descr="E:\Рабочий стол\ИЗО\Аққула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й стол\ИЗО\Аққулар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1615" cy="903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38E1E8" w14:textId="77777777" w:rsidR="00353B7B" w:rsidRDefault="00353B7B" w:rsidP="00353B7B">
      <w:pPr>
        <w:pStyle w:val="a4"/>
        <w:rPr>
          <w:rFonts w:ascii="Times New Roman" w:hAnsi="Times New Roman" w:cs="Times New Roman"/>
          <w:b/>
          <w:bCs/>
          <w:noProof/>
          <w:sz w:val="24"/>
          <w:szCs w:val="24"/>
          <w:lang w:val="kk-KZ" w:eastAsia="ru-RU"/>
        </w:rPr>
      </w:pPr>
      <w:bookmarkStart w:id="0" w:name="_GoBack"/>
      <w:bookmarkEnd w:id="0"/>
    </w:p>
    <w:p w14:paraId="30C5B22D" w14:textId="1D92EEB0" w:rsidR="004159C0" w:rsidRPr="003F41D1" w:rsidRDefault="00A144E4" w:rsidP="00F139FE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F41D1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Перспективный план кружковой работы по изодеятельности</w:t>
      </w:r>
    </w:p>
    <w:p w14:paraId="2B512E8F" w14:textId="79C796CB" w:rsidR="00A144E4" w:rsidRPr="003F41D1" w:rsidRDefault="001D54C4" w:rsidP="00F139FE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41D1">
        <w:rPr>
          <w:rFonts w:ascii="Times New Roman" w:hAnsi="Times New Roman" w:cs="Times New Roman"/>
          <w:b/>
          <w:bCs/>
          <w:sz w:val="24"/>
          <w:szCs w:val="24"/>
          <w:lang w:val="kk-KZ"/>
        </w:rPr>
        <w:t>на 2023-2024</w:t>
      </w:r>
      <w:r w:rsidR="00A144E4" w:rsidRPr="003F41D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учебный год</w:t>
      </w:r>
    </w:p>
    <w:p w14:paraId="6473DEFE" w14:textId="77777777" w:rsidR="00A144E4" w:rsidRPr="003F41D1" w:rsidRDefault="00A144E4" w:rsidP="00F139F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14:paraId="4C3E9535" w14:textId="77777777" w:rsidR="00A144E4" w:rsidRPr="003F41D1" w:rsidRDefault="00A144E4" w:rsidP="00F139FE">
      <w:pPr>
        <w:pStyle w:val="a4"/>
        <w:rPr>
          <w:rFonts w:ascii="Times New Roman" w:hAnsi="Times New Roman" w:cs="Times New Roman"/>
          <w:sz w:val="24"/>
          <w:szCs w:val="24"/>
        </w:rPr>
      </w:pPr>
      <w:r w:rsidRPr="003F41D1">
        <w:rPr>
          <w:rFonts w:ascii="Times New Roman" w:hAnsi="Times New Roman" w:cs="Times New Roman"/>
          <w:sz w:val="24"/>
          <w:szCs w:val="24"/>
          <w:lang w:val="kk-KZ"/>
        </w:rPr>
        <w:t xml:space="preserve">Дошкольная организация : </w:t>
      </w:r>
      <w:r w:rsidRPr="003F41D1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3F41D1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3F41D1">
        <w:rPr>
          <w:rFonts w:ascii="Times New Roman" w:hAnsi="Times New Roman" w:cs="Times New Roman"/>
          <w:sz w:val="24"/>
          <w:szCs w:val="24"/>
        </w:rPr>
        <w:t>»</w:t>
      </w:r>
    </w:p>
    <w:p w14:paraId="17EEF16A" w14:textId="47BD6409" w:rsidR="00A144E4" w:rsidRPr="003F41D1" w:rsidRDefault="00A144E4" w:rsidP="00F139FE">
      <w:pPr>
        <w:pStyle w:val="a4"/>
        <w:rPr>
          <w:rFonts w:ascii="Times New Roman" w:hAnsi="Times New Roman" w:cs="Times New Roman"/>
          <w:sz w:val="24"/>
          <w:szCs w:val="24"/>
        </w:rPr>
      </w:pPr>
      <w:r w:rsidRPr="003F41D1">
        <w:rPr>
          <w:rFonts w:ascii="Times New Roman" w:hAnsi="Times New Roman" w:cs="Times New Roman"/>
          <w:sz w:val="24"/>
          <w:szCs w:val="24"/>
        </w:rPr>
        <w:t>С</w:t>
      </w:r>
      <w:r w:rsidR="00BA534E">
        <w:rPr>
          <w:rFonts w:ascii="Times New Roman" w:hAnsi="Times New Roman" w:cs="Times New Roman"/>
          <w:sz w:val="24"/>
          <w:szCs w:val="24"/>
        </w:rPr>
        <w:t>таршей</w:t>
      </w:r>
      <w:r w:rsidRPr="003F41D1">
        <w:rPr>
          <w:rFonts w:ascii="Times New Roman" w:hAnsi="Times New Roman" w:cs="Times New Roman"/>
          <w:sz w:val="24"/>
          <w:szCs w:val="24"/>
        </w:rPr>
        <w:t xml:space="preserve"> групп</w:t>
      </w:r>
      <w:r w:rsidRPr="003F41D1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603900" w:rsidRPr="003F41D1">
        <w:rPr>
          <w:rFonts w:ascii="Times New Roman" w:hAnsi="Times New Roman" w:cs="Times New Roman"/>
          <w:sz w:val="24"/>
          <w:szCs w:val="24"/>
        </w:rPr>
        <w:t>:</w:t>
      </w:r>
      <w:r w:rsidRPr="003F41D1">
        <w:rPr>
          <w:rFonts w:ascii="Times New Roman" w:hAnsi="Times New Roman" w:cs="Times New Roman"/>
          <w:sz w:val="24"/>
          <w:szCs w:val="24"/>
        </w:rPr>
        <w:t xml:space="preserve"> </w:t>
      </w:r>
      <w:r w:rsidR="0073596C" w:rsidRPr="003F41D1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1D54C4" w:rsidRPr="003F41D1">
        <w:rPr>
          <w:rFonts w:ascii="Times New Roman" w:hAnsi="Times New Roman" w:cs="Times New Roman"/>
          <w:b/>
          <w:bCs/>
          <w:sz w:val="24"/>
          <w:szCs w:val="24"/>
        </w:rPr>
        <w:t>Ак</w:t>
      </w:r>
      <w:r w:rsidRPr="003F41D1">
        <w:rPr>
          <w:rFonts w:ascii="Times New Roman" w:hAnsi="Times New Roman" w:cs="Times New Roman"/>
          <w:b/>
          <w:bCs/>
          <w:sz w:val="24"/>
          <w:szCs w:val="24"/>
          <w:lang w:val="kk-KZ"/>
        </w:rPr>
        <w:t>қ</w:t>
      </w:r>
      <w:r w:rsidR="001D54C4" w:rsidRPr="003F41D1">
        <w:rPr>
          <w:rFonts w:ascii="Times New Roman" w:hAnsi="Times New Roman" w:cs="Times New Roman"/>
          <w:b/>
          <w:bCs/>
          <w:sz w:val="24"/>
          <w:szCs w:val="24"/>
        </w:rPr>
        <w:t>улар</w:t>
      </w:r>
      <w:r w:rsidRPr="003F41D1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4B03D35" w14:textId="729943AF" w:rsidR="00A144E4" w:rsidRPr="003F41D1" w:rsidRDefault="00A144E4" w:rsidP="00F139FE">
      <w:pPr>
        <w:pStyle w:val="a4"/>
        <w:rPr>
          <w:rFonts w:ascii="Times New Roman" w:hAnsi="Times New Roman" w:cs="Times New Roman"/>
          <w:sz w:val="24"/>
          <w:szCs w:val="24"/>
        </w:rPr>
      </w:pPr>
      <w:r w:rsidRPr="003F41D1">
        <w:rPr>
          <w:rFonts w:ascii="Times New Roman" w:hAnsi="Times New Roman" w:cs="Times New Roman"/>
          <w:sz w:val="24"/>
          <w:szCs w:val="24"/>
        </w:rPr>
        <w:t xml:space="preserve">Возраст детей: </w:t>
      </w:r>
      <w:r w:rsidR="00BA534E">
        <w:rPr>
          <w:rFonts w:ascii="Times New Roman" w:hAnsi="Times New Roman" w:cs="Times New Roman"/>
          <w:sz w:val="24"/>
          <w:szCs w:val="24"/>
        </w:rPr>
        <w:t>Разновозрастная 3-</w:t>
      </w:r>
      <w:r w:rsidR="001D54C4" w:rsidRPr="003F41D1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3F41D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34737" w:rsidRPr="003F41D1">
        <w:rPr>
          <w:rFonts w:ascii="Times New Roman" w:hAnsi="Times New Roman" w:cs="Times New Roman"/>
          <w:sz w:val="24"/>
          <w:szCs w:val="24"/>
          <w:u w:val="single"/>
        </w:rPr>
        <w:t>года</w:t>
      </w:r>
    </w:p>
    <w:p w14:paraId="73A090BE" w14:textId="4279EAD4" w:rsidR="003F41D1" w:rsidRPr="003F41D1" w:rsidRDefault="00A24B7D" w:rsidP="00F139FE">
      <w:pPr>
        <w:pStyle w:val="a4"/>
        <w:rPr>
          <w:rFonts w:ascii="Times New Roman" w:hAnsi="Times New Roman" w:cs="Times New Roman"/>
          <w:sz w:val="24"/>
          <w:szCs w:val="24"/>
        </w:rPr>
      </w:pPr>
      <w:r w:rsidRPr="003F41D1">
        <w:rPr>
          <w:rFonts w:ascii="Times New Roman" w:hAnsi="Times New Roman" w:cs="Times New Roman"/>
          <w:sz w:val="24"/>
          <w:szCs w:val="24"/>
        </w:rPr>
        <w:t>Преподаватель кружко</w:t>
      </w:r>
      <w:r w:rsidR="001D54C4" w:rsidRPr="003F41D1">
        <w:rPr>
          <w:rFonts w:ascii="Times New Roman" w:hAnsi="Times New Roman" w:cs="Times New Roman"/>
          <w:sz w:val="24"/>
          <w:szCs w:val="24"/>
        </w:rPr>
        <w:t xml:space="preserve">вой работы по ИЗО: </w:t>
      </w:r>
      <w:proofErr w:type="spellStart"/>
      <w:r w:rsidR="001D54C4" w:rsidRPr="003F41D1">
        <w:rPr>
          <w:rFonts w:ascii="Times New Roman" w:hAnsi="Times New Roman" w:cs="Times New Roman"/>
          <w:sz w:val="24"/>
          <w:szCs w:val="24"/>
        </w:rPr>
        <w:t>Кулинич</w:t>
      </w:r>
      <w:proofErr w:type="spellEnd"/>
      <w:r w:rsidR="001D54C4" w:rsidRPr="003F41D1">
        <w:rPr>
          <w:rFonts w:ascii="Times New Roman" w:hAnsi="Times New Roman" w:cs="Times New Roman"/>
          <w:sz w:val="24"/>
          <w:szCs w:val="24"/>
        </w:rPr>
        <w:t xml:space="preserve"> С.П.</w:t>
      </w:r>
    </w:p>
    <w:tbl>
      <w:tblPr>
        <w:tblStyle w:val="a3"/>
        <w:tblW w:w="10915" w:type="dxa"/>
        <w:tblInd w:w="-1026" w:type="dxa"/>
        <w:tblLook w:val="04A0" w:firstRow="1" w:lastRow="0" w:firstColumn="1" w:lastColumn="0" w:noHBand="0" w:noVBand="1"/>
      </w:tblPr>
      <w:tblGrid>
        <w:gridCol w:w="1339"/>
        <w:gridCol w:w="2914"/>
        <w:gridCol w:w="6662"/>
      </w:tblGrid>
      <w:tr w:rsidR="00770C2A" w:rsidRPr="003F41D1" w14:paraId="40C0C8C9" w14:textId="77777777" w:rsidTr="00F139FE">
        <w:tc>
          <w:tcPr>
            <w:tcW w:w="1339" w:type="dxa"/>
          </w:tcPr>
          <w:p w14:paraId="183CD678" w14:textId="77777777" w:rsidR="00A144E4" w:rsidRPr="003F41D1" w:rsidRDefault="00A144E4" w:rsidP="00F139F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Месяц</w:t>
            </w:r>
          </w:p>
          <w:p w14:paraId="70FC717D" w14:textId="77777777" w:rsidR="00A144E4" w:rsidRPr="003F41D1" w:rsidRDefault="00A144E4" w:rsidP="00F139F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число</w:t>
            </w:r>
          </w:p>
        </w:tc>
        <w:tc>
          <w:tcPr>
            <w:tcW w:w="2914" w:type="dxa"/>
          </w:tcPr>
          <w:p w14:paraId="1F9AB595" w14:textId="77777777" w:rsidR="00A144E4" w:rsidRPr="003F41D1" w:rsidRDefault="00A144E4" w:rsidP="00F139F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6662" w:type="dxa"/>
          </w:tcPr>
          <w:p w14:paraId="0D34E1A2" w14:textId="77777777" w:rsidR="00A144E4" w:rsidRPr="003F41D1" w:rsidRDefault="00A144E4" w:rsidP="00F139F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770C2A" w:rsidRPr="003F41D1" w14:paraId="78B274CE" w14:textId="77777777" w:rsidTr="00F139FE">
        <w:trPr>
          <w:trHeight w:val="1646"/>
        </w:trPr>
        <w:tc>
          <w:tcPr>
            <w:tcW w:w="1339" w:type="dxa"/>
          </w:tcPr>
          <w:p w14:paraId="3EE3A50E" w14:textId="77777777" w:rsidR="00A144E4" w:rsidRPr="003F41D1" w:rsidRDefault="00A144E4" w:rsidP="00F139F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  <w:p w14:paraId="3E3FE25A" w14:textId="16BE43BA" w:rsidR="0040322E" w:rsidRPr="003F41D1" w:rsidRDefault="00675C7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910203" w:rsidRPr="003F41D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DB6F7D" w14:textId="77777777" w:rsidR="00910203" w:rsidRPr="003F41D1" w:rsidRDefault="00675C7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910203" w:rsidRPr="003F41D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14:paraId="0450CB42" w14:textId="77777777" w:rsidR="00910203" w:rsidRPr="003F41D1" w:rsidRDefault="00910203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242F9" w14:textId="77777777" w:rsidR="00910203" w:rsidRPr="003F41D1" w:rsidRDefault="00910203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201370" w14:textId="77777777" w:rsidR="00910203" w:rsidRPr="003F41D1" w:rsidRDefault="00910203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F3AB8" w14:textId="77777777" w:rsidR="00603900" w:rsidRPr="003F41D1" w:rsidRDefault="00603900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4" w:type="dxa"/>
          </w:tcPr>
          <w:p w14:paraId="138C9191" w14:textId="77777777" w:rsidR="00A144E4" w:rsidRPr="003F41D1" w:rsidRDefault="00A144E4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</w:t>
            </w:r>
            <w:r w:rsidR="00910203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цветными карандашами</w:t>
            </w:r>
          </w:p>
          <w:p w14:paraId="12B930BC" w14:textId="77777777" w:rsidR="00A144E4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«Разноцветные полоски на мячиках».</w:t>
            </w:r>
          </w:p>
        </w:tc>
        <w:tc>
          <w:tcPr>
            <w:tcW w:w="6662" w:type="dxa"/>
          </w:tcPr>
          <w:p w14:paraId="658F5398" w14:textId="77777777" w:rsidR="00A144E4" w:rsidRPr="003F41D1" w:rsidRDefault="00A144E4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умение рисовать горизонтальные и вертикальные линии, проводить их пересечение, состоящие из нескольких горизонтальных и вертикальных линий.</w:t>
            </w:r>
          </w:p>
          <w:p w14:paraId="4686CA01" w14:textId="77777777" w:rsidR="00A144E4" w:rsidRPr="003F41D1" w:rsidRDefault="00A144E4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рисовании учить правильно, не сжимая держать карандаш. </w:t>
            </w:r>
          </w:p>
          <w:p w14:paraId="3C0075C2" w14:textId="77777777" w:rsidR="00603900" w:rsidRPr="003F41D1" w:rsidRDefault="00603900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мелкую моторику рук, глазомер. Воспитывать стар</w:t>
            </w:r>
            <w:r w:rsidR="0040322E" w:rsidRPr="003F4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ние, эмоциональный отклик</w:t>
            </w:r>
            <w:r w:rsidR="0040322E" w:rsidRPr="003F4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занятиям</w:t>
            </w:r>
          </w:p>
        </w:tc>
      </w:tr>
      <w:tr w:rsidR="00770C2A" w:rsidRPr="003F41D1" w14:paraId="56864144" w14:textId="77777777" w:rsidTr="00F139FE">
        <w:trPr>
          <w:trHeight w:val="1698"/>
        </w:trPr>
        <w:tc>
          <w:tcPr>
            <w:tcW w:w="1339" w:type="dxa"/>
          </w:tcPr>
          <w:p w14:paraId="0C918BB1" w14:textId="7ABD0025" w:rsidR="00770C2A" w:rsidRPr="003F41D1" w:rsidRDefault="00675C7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70C2A" w:rsidRPr="003F41D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A8BA46" w14:textId="77777777" w:rsidR="00770C2A" w:rsidRPr="003F41D1" w:rsidRDefault="00675C7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70C2A" w:rsidRPr="003F41D1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14:paraId="51FEF961" w14:textId="77777777" w:rsidR="00A144E4" w:rsidRPr="003F41D1" w:rsidRDefault="00A144E4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10921306" w14:textId="58736A99" w:rsidR="00494785" w:rsidRPr="003F41D1" w:rsidRDefault="00910203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Рисование </w:t>
            </w:r>
            <w:r w:rsidR="00494785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гуашью по точечному контуру.</w:t>
            </w:r>
          </w:p>
          <w:p w14:paraId="69CF938A" w14:textId="77777777" w:rsidR="00910203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</w:t>
            </w:r>
            <w:r w:rsidR="00654C71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Божьи коровки».</w:t>
            </w:r>
          </w:p>
        </w:tc>
        <w:tc>
          <w:tcPr>
            <w:tcW w:w="6662" w:type="dxa"/>
          </w:tcPr>
          <w:p w14:paraId="5B5C0D8B" w14:textId="65A1F0AE" w:rsidR="00A144E4" w:rsidRPr="003F41D1" w:rsidRDefault="00910203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="00494785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вести линию по контуру, 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держать кисть тремя пальцами правой руки, снимать лишнюю краску; наносить ритмичные мазки </w:t>
            </w:r>
            <w:r w:rsidR="00494785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гуаш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ью в одном направлении; узнавать и называть </w:t>
            </w:r>
            <w:r w:rsidR="00494785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красный ичёрный 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цвет краски.</w:t>
            </w:r>
          </w:p>
          <w:p w14:paraId="7580635C" w14:textId="228B3CB1" w:rsidR="00910203" w:rsidRPr="003F41D1" w:rsidRDefault="00910203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моторику рук</w:t>
            </w:r>
            <w:r w:rsidR="00494785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970C6C4" w14:textId="039F0F6B" w:rsidR="00770C2A" w:rsidRPr="003F41D1" w:rsidRDefault="00910203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Воспитывать живой интерес к </w:t>
            </w:r>
            <w:r w:rsidR="00494785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окружающему миру.</w:t>
            </w:r>
          </w:p>
        </w:tc>
      </w:tr>
      <w:tr w:rsidR="00770C2A" w:rsidRPr="003F41D1" w14:paraId="1A98DC94" w14:textId="77777777" w:rsidTr="00F139FE">
        <w:trPr>
          <w:trHeight w:val="1518"/>
        </w:trPr>
        <w:tc>
          <w:tcPr>
            <w:tcW w:w="1339" w:type="dxa"/>
          </w:tcPr>
          <w:p w14:paraId="7782B567" w14:textId="3C780489" w:rsidR="00770C2A" w:rsidRPr="003F41D1" w:rsidRDefault="00675C7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654C71" w:rsidRPr="003F41D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76193E" w14:textId="77777777" w:rsidR="00770C2A" w:rsidRPr="003F41D1" w:rsidRDefault="00675C7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770C2A" w:rsidRPr="003F41D1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2914" w:type="dxa"/>
          </w:tcPr>
          <w:p w14:paraId="09B33DDD" w14:textId="6AA93ADB" w:rsidR="00770C2A" w:rsidRPr="003F41D1" w:rsidRDefault="00770C2A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Рисование </w:t>
            </w:r>
            <w:r w:rsidR="00831E4D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цветными карандашами</w:t>
            </w: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C58EEC6" w14:textId="11BE0EC0" w:rsidR="00770C2A" w:rsidRPr="003F41D1" w:rsidRDefault="00654C71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</w:t>
            </w:r>
            <w:r w:rsidR="00831E4D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Прискакала с нам лягушка</w:t>
            </w: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6662" w:type="dxa"/>
          </w:tcPr>
          <w:p w14:paraId="3ACCF134" w14:textId="2C2EEA13" w:rsidR="00770C2A" w:rsidRPr="003F41D1" w:rsidRDefault="00770C2A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</w:t>
            </w:r>
            <w:r w:rsidR="00494785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круглую и овальную форму непрерывными круговыми движениями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14:paraId="634E3879" w14:textId="33D7C7E7" w:rsidR="00770C2A" w:rsidRPr="003F41D1" w:rsidRDefault="00770C2A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Совершенствовать навыки работы </w:t>
            </w:r>
            <w:r w:rsidR="00494785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цветными карандашами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14:paraId="4AD958F7" w14:textId="71DE4430" w:rsidR="00770C2A" w:rsidRPr="003F41D1" w:rsidRDefault="00770C2A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</w:t>
            </w:r>
            <w:r w:rsidR="0056738E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умение узнавать и называть </w:t>
            </w:r>
            <w:r w:rsidR="00494785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зелёны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й цвет краски.</w:t>
            </w:r>
          </w:p>
          <w:p w14:paraId="0F36E1DC" w14:textId="77777777" w:rsidR="00770C2A" w:rsidRPr="003F41D1" w:rsidRDefault="00770C2A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мотрорику рук.</w:t>
            </w:r>
          </w:p>
          <w:p w14:paraId="47837E80" w14:textId="463303C9" w:rsidR="00770C2A" w:rsidRPr="003F41D1" w:rsidRDefault="00494785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живой интерес к окружающему миру.</w:t>
            </w:r>
          </w:p>
        </w:tc>
      </w:tr>
      <w:tr w:rsidR="00AD560E" w:rsidRPr="003F41D1" w14:paraId="48D627FB" w14:textId="77777777" w:rsidTr="00F139FE">
        <w:trPr>
          <w:trHeight w:val="2041"/>
        </w:trPr>
        <w:tc>
          <w:tcPr>
            <w:tcW w:w="1339" w:type="dxa"/>
          </w:tcPr>
          <w:p w14:paraId="7552D8B4" w14:textId="11844CBF" w:rsidR="00AD560E" w:rsidRPr="003F41D1" w:rsidRDefault="00675C7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D560E" w:rsidRPr="003F41D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50616A" w14:textId="77777777" w:rsidR="00AD560E" w:rsidRPr="003F41D1" w:rsidRDefault="00675C7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AD560E" w:rsidRPr="003F41D1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14:paraId="54B5C1E6" w14:textId="77777777" w:rsidR="0056738E" w:rsidRPr="003F41D1" w:rsidRDefault="0056738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DC7CB4" w14:textId="77777777" w:rsidR="0056738E" w:rsidRPr="003F41D1" w:rsidRDefault="0056738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8F1AA" w14:textId="77777777" w:rsidR="0056738E" w:rsidRPr="003F41D1" w:rsidRDefault="0056738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BCC4A" w14:textId="77777777" w:rsidR="0056738E" w:rsidRPr="003F41D1" w:rsidRDefault="0056738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9224E" w14:textId="77777777" w:rsidR="0056738E" w:rsidRPr="003F41D1" w:rsidRDefault="0056738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5C1A2" w14:textId="77777777" w:rsidR="0056738E" w:rsidRPr="003F41D1" w:rsidRDefault="0056738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7B723FA3" w14:textId="3E0EE038" w:rsidR="00AD560E" w:rsidRPr="003F41D1" w:rsidRDefault="00AD560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Рисование </w:t>
            </w:r>
            <w:r w:rsidR="00494785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акварелью </w:t>
            </w: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(ватными палочками)</w:t>
            </w:r>
          </w:p>
          <w:p w14:paraId="69003D9C" w14:textId="7C4DC735" w:rsidR="00AD560E" w:rsidRPr="003F41D1" w:rsidRDefault="00AD560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494785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EA3E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Зайчик</w:t>
            </w:r>
            <w:r w:rsidR="00494785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9486B01" w14:textId="77777777" w:rsidR="0056738E" w:rsidRPr="003F41D1" w:rsidRDefault="0056738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3DDD53" w14:textId="77777777" w:rsidR="0056738E" w:rsidRPr="003F41D1" w:rsidRDefault="0056738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60C2CC" w14:textId="77777777" w:rsidR="0056738E" w:rsidRPr="003F41D1" w:rsidRDefault="0056738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14:paraId="451DD983" w14:textId="6A3BA17B" w:rsidR="00AD560E" w:rsidRPr="003F41D1" w:rsidRDefault="00AD560E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Учить </w:t>
            </w:r>
            <w:r w:rsidR="00494785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создавать силуэтный образ</w:t>
            </w:r>
            <w:r w:rsidR="00020C45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рис</w:t>
            </w:r>
            <w:r w:rsidR="00020C45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уя 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точк</w:t>
            </w:r>
            <w:r w:rsidR="00020C45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ами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 помощью примакивания тычком (ватной палочкой).Закрепить умение называть и узнавать </w:t>
            </w:r>
            <w:r w:rsidR="00020C45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синий, голубой, фиолетовый, сиреневый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цвет краски.</w:t>
            </w:r>
          </w:p>
          <w:p w14:paraId="252E426B" w14:textId="77777777" w:rsidR="00AD560E" w:rsidRPr="003F41D1" w:rsidRDefault="00AD560E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интерес к рисованию; развивавть мелкую моторику рук.</w:t>
            </w:r>
          </w:p>
          <w:p w14:paraId="53358FB0" w14:textId="0CAECC58" w:rsidR="00AD560E" w:rsidRPr="003F41D1" w:rsidRDefault="00AD560E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 , аккуратность, проявлять интерес к нестандартной технике рисования.</w:t>
            </w:r>
          </w:p>
        </w:tc>
      </w:tr>
      <w:tr w:rsidR="00A24B7D" w:rsidRPr="003F41D1" w14:paraId="264FE692" w14:textId="77777777" w:rsidTr="00F139FE">
        <w:trPr>
          <w:trHeight w:val="1895"/>
        </w:trPr>
        <w:tc>
          <w:tcPr>
            <w:tcW w:w="1339" w:type="dxa"/>
          </w:tcPr>
          <w:p w14:paraId="5AC8A83E" w14:textId="77777777" w:rsidR="00654C71" w:rsidRPr="003F41D1" w:rsidRDefault="00675C7E" w:rsidP="00F139F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  <w:p w14:paraId="5EEB271E" w14:textId="77777777" w:rsidR="00A24B7D" w:rsidRPr="003F41D1" w:rsidRDefault="00675C7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654C71" w:rsidRPr="003F41D1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7E488682" w14:textId="053CCDDF" w:rsidR="00A24B7D" w:rsidRPr="003F41D1" w:rsidRDefault="00675C7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06.</w:t>
            </w:r>
            <w:r w:rsidR="00A24B7D" w:rsidRPr="003F41D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4" w:type="dxa"/>
          </w:tcPr>
          <w:p w14:paraId="118A847F" w14:textId="77777777" w:rsidR="00831E4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</w:t>
            </w:r>
            <w:r w:rsidR="00831E4D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использованием восковых невидимых</w:t>
            </w:r>
          </w:p>
          <w:p w14:paraId="39809F1A" w14:textId="5358D259" w:rsidR="00831E4D" w:rsidRPr="003F41D1" w:rsidRDefault="00831E4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эффектов</w:t>
            </w:r>
          </w:p>
          <w:p w14:paraId="7136D34C" w14:textId="47D7179E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Тема.</w:t>
            </w:r>
            <w:r w:rsidR="00831E4D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«Дождь»</w:t>
            </w:r>
          </w:p>
        </w:tc>
        <w:tc>
          <w:tcPr>
            <w:tcW w:w="6662" w:type="dxa"/>
          </w:tcPr>
          <w:p w14:paraId="5F54EDAA" w14:textId="781EE9C2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рисовать </w:t>
            </w:r>
            <w:r w:rsidR="00020C45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горизонт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альные прямы линии, параллельно друг другу</w:t>
            </w:r>
            <w:r w:rsidR="00020C45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создавая градиент. З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акрепить умение </w:t>
            </w:r>
            <w:r w:rsidR="00020C45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узнавать  синий, голубой, фиолетовый, сиреневый цвет краски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умение держать кисть тремя пальцами правой руки, снимать лишнюю краску о край емкости.</w:t>
            </w:r>
          </w:p>
          <w:p w14:paraId="08CC7277" w14:textId="24D640E5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Развивать координацию движений, чувство края, умение рисовать </w:t>
            </w:r>
            <w:r w:rsidR="00020C45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акварел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ью.</w:t>
            </w:r>
          </w:p>
        </w:tc>
      </w:tr>
      <w:tr w:rsidR="0056738E" w:rsidRPr="003F41D1" w14:paraId="219C6D45" w14:textId="77777777" w:rsidTr="00F139FE">
        <w:trPr>
          <w:trHeight w:val="1407"/>
        </w:trPr>
        <w:tc>
          <w:tcPr>
            <w:tcW w:w="1339" w:type="dxa"/>
          </w:tcPr>
          <w:p w14:paraId="624D3060" w14:textId="77777777" w:rsidR="001F3C6F" w:rsidRPr="003F41D1" w:rsidRDefault="00675C7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54C71" w:rsidRPr="003F41D1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4645BBB3" w14:textId="77777777" w:rsidR="0056738E" w:rsidRPr="003F41D1" w:rsidRDefault="00675C7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F3C6F" w:rsidRPr="003F41D1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7C3EA049" w14:textId="77777777" w:rsidR="001F3C6F" w:rsidRPr="003F41D1" w:rsidRDefault="001F3C6F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7FDB2" w14:textId="77777777" w:rsidR="001F3C6F" w:rsidRPr="003F41D1" w:rsidRDefault="001F3C6F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F12C5" w14:textId="77777777" w:rsidR="001F3C6F" w:rsidRPr="003F41D1" w:rsidRDefault="001F3C6F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703FED99" w14:textId="6BDC8B9A" w:rsidR="0056738E" w:rsidRPr="003F41D1" w:rsidRDefault="001F3C6F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Предметное </w:t>
            </w:r>
            <w:r w:rsidR="00020C45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контурное </w:t>
            </w: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рисование.</w:t>
            </w:r>
          </w:p>
          <w:p w14:paraId="5F8B0536" w14:textId="2AA712B6" w:rsidR="001F3C6F" w:rsidRPr="003F41D1" w:rsidRDefault="001F3C6F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020C45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«Зонтик»</w:t>
            </w: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662" w:type="dxa"/>
          </w:tcPr>
          <w:p w14:paraId="7353C18E" w14:textId="37A9D1AB" w:rsidR="0056738E" w:rsidRPr="003F41D1" w:rsidRDefault="00020C45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</w:t>
            </w:r>
            <w:r w:rsidR="001F3C6F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детей равномерно наносить краску разных цветов в выпуклых полосках. З</w:t>
            </w:r>
            <w:r w:rsidR="001F3C6F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акрепить представление о красках осени.</w:t>
            </w:r>
          </w:p>
          <w:p w14:paraId="6F3555BA" w14:textId="108FBE11" w:rsidR="001F3C6F" w:rsidRPr="003F41D1" w:rsidRDefault="001F3C6F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Развивать навыки рисования </w:t>
            </w:r>
            <w:r w:rsidR="00034162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акварел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ью; умен</w:t>
            </w:r>
            <w:r w:rsidR="00034162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ие видеть красоту в простых вещах.</w:t>
            </w:r>
          </w:p>
          <w:p w14:paraId="6C26A532" w14:textId="04D87D78" w:rsidR="0056738E" w:rsidRPr="003F41D1" w:rsidRDefault="001F3C6F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</w:t>
            </w:r>
            <w:r w:rsidR="00241E9E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ь усидчивость,</w:t>
            </w:r>
            <w:r w:rsidR="00034162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аккуратность.</w:t>
            </w:r>
          </w:p>
        </w:tc>
      </w:tr>
      <w:tr w:rsidR="001F3C6F" w:rsidRPr="003F41D1" w14:paraId="32DC94AF" w14:textId="77777777" w:rsidTr="00F139FE">
        <w:trPr>
          <w:trHeight w:val="1868"/>
        </w:trPr>
        <w:tc>
          <w:tcPr>
            <w:tcW w:w="1339" w:type="dxa"/>
          </w:tcPr>
          <w:p w14:paraId="79A47CA5" w14:textId="77777777" w:rsidR="001F3C6F" w:rsidRPr="003F41D1" w:rsidRDefault="00675C7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 w:rsidR="00654C71" w:rsidRPr="003F41D1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364ECE50" w14:textId="77777777" w:rsidR="001F3C6F" w:rsidRPr="003F41D1" w:rsidRDefault="00675C7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F3C6F" w:rsidRPr="003F41D1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084D9D05" w14:textId="77777777" w:rsidR="001F3C6F" w:rsidRPr="003F41D1" w:rsidRDefault="001F3C6F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8D8702" w14:textId="77777777" w:rsidR="001F3C6F" w:rsidRPr="003F41D1" w:rsidRDefault="001F3C6F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1286C" w14:textId="77777777" w:rsidR="001F3C6F" w:rsidRPr="003F41D1" w:rsidRDefault="001F3C6F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8A920" w14:textId="77777777" w:rsidR="00F25666" w:rsidRPr="003F41D1" w:rsidRDefault="00F25666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637D0E0F" w14:textId="4F89A471" w:rsidR="001F3C6F" w:rsidRPr="003F41D1" w:rsidRDefault="00F25666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</w:t>
            </w:r>
          </w:p>
          <w:p w14:paraId="4E776142" w14:textId="3342C02E" w:rsidR="00034162" w:rsidRPr="003F41D1" w:rsidRDefault="00034162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 использованием осенних листьев»</w:t>
            </w:r>
          </w:p>
          <w:p w14:paraId="4F9142B2" w14:textId="1FB7216A" w:rsidR="00F25666" w:rsidRPr="003F41D1" w:rsidRDefault="00F25666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034162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«Листопад»</w:t>
            </w:r>
          </w:p>
        </w:tc>
        <w:tc>
          <w:tcPr>
            <w:tcW w:w="6662" w:type="dxa"/>
          </w:tcPr>
          <w:p w14:paraId="12B87A10" w14:textId="00B7F412" w:rsidR="001F3C6F" w:rsidRPr="003F41D1" w:rsidRDefault="00F25666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="00034162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создавать образы с использованием природных иатериалов.  З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акрепить названия основных цветов  необходимых для рисования.</w:t>
            </w:r>
          </w:p>
          <w:p w14:paraId="4A2F71A8" w14:textId="77777777" w:rsidR="00F25666" w:rsidRPr="003F41D1" w:rsidRDefault="00F25666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умение распологать изображение по всему листу.</w:t>
            </w:r>
          </w:p>
          <w:p w14:paraId="19281C91" w14:textId="77777777" w:rsidR="001F3C6F" w:rsidRPr="003F41D1" w:rsidRDefault="00F25666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целеустремленность, желание доводить начатое до конца, рассказывать о своем рисунке.</w:t>
            </w:r>
          </w:p>
        </w:tc>
      </w:tr>
      <w:tr w:rsidR="00F25666" w:rsidRPr="003F41D1" w14:paraId="7ECE83FC" w14:textId="77777777" w:rsidTr="00F139FE">
        <w:trPr>
          <w:trHeight w:val="1897"/>
        </w:trPr>
        <w:tc>
          <w:tcPr>
            <w:tcW w:w="1339" w:type="dxa"/>
          </w:tcPr>
          <w:p w14:paraId="1E4CD790" w14:textId="1507E31A" w:rsidR="00F25666" w:rsidRPr="003F41D1" w:rsidRDefault="00675C7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245B" w:rsidRPr="003F41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54C71" w:rsidRPr="003F41D1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04F66FAE" w14:textId="6B440FA6" w:rsidR="00F25666" w:rsidRPr="003F41D1" w:rsidRDefault="00675C7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245B" w:rsidRPr="003F41D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25666" w:rsidRPr="003F41D1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7D271ACF" w14:textId="77777777" w:rsidR="00F25666" w:rsidRPr="003F41D1" w:rsidRDefault="00F25666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603C64AB" w14:textId="77777777" w:rsidR="00F25666" w:rsidRPr="003F41D1" w:rsidRDefault="00F25666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07EEDC80" w14:textId="3370D399" w:rsidR="00F25666" w:rsidRPr="003F41D1" w:rsidRDefault="00F25666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831E4D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</w:t>
            </w:r>
            <w:r w:rsidR="00831E4D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нние заготовки»</w:t>
            </w:r>
          </w:p>
        </w:tc>
        <w:tc>
          <w:tcPr>
            <w:tcW w:w="6662" w:type="dxa"/>
          </w:tcPr>
          <w:p w14:paraId="718DCEF2" w14:textId="77777777" w:rsidR="00F25666" w:rsidRPr="003F41D1" w:rsidRDefault="004A5975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изображать овощи с помощью печатки (картофеля). Располагать изображение по центру листа, дополнять изображение характерными деталями, передавать в рисунке форму</w:t>
            </w:r>
            <w:r w:rsidR="008072E3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цвет и величину предмета.</w:t>
            </w:r>
          </w:p>
          <w:p w14:paraId="68491FCF" w14:textId="77777777" w:rsidR="008072E3" w:rsidRPr="003F41D1" w:rsidRDefault="008072E3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цветовое восприятие, внимание, морику рук.</w:t>
            </w:r>
          </w:p>
          <w:p w14:paraId="585638D1" w14:textId="77777777" w:rsidR="00F25666" w:rsidRPr="003F41D1" w:rsidRDefault="008072E3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самостоятельность, интерес к нестандартной технике рисования.</w:t>
            </w:r>
          </w:p>
        </w:tc>
      </w:tr>
      <w:tr w:rsidR="00AC748E" w:rsidRPr="003F41D1" w14:paraId="683EE17C" w14:textId="77777777" w:rsidTr="00F139FE">
        <w:trPr>
          <w:trHeight w:val="1951"/>
        </w:trPr>
        <w:tc>
          <w:tcPr>
            <w:tcW w:w="1339" w:type="dxa"/>
          </w:tcPr>
          <w:p w14:paraId="767C8344" w14:textId="77777777" w:rsidR="00A7245B" w:rsidRPr="003F41D1" w:rsidRDefault="00A7245B" w:rsidP="00F139F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  <w:p w14:paraId="59690BEB" w14:textId="7AB7C138" w:rsidR="008E1C05" w:rsidRPr="003F41D1" w:rsidRDefault="00675C7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02.11.</w:t>
            </w:r>
          </w:p>
          <w:p w14:paraId="2DFB2E7C" w14:textId="77777777" w:rsidR="008E1C05" w:rsidRPr="003F41D1" w:rsidRDefault="00675C7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8E1C05" w:rsidRPr="003F41D1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  <w:p w14:paraId="1833050B" w14:textId="77777777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554119" w14:textId="77777777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39BCA" w14:textId="77777777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4" w:type="dxa"/>
          </w:tcPr>
          <w:p w14:paraId="3D8C7AA9" w14:textId="77777777" w:rsidR="008E1C05" w:rsidRPr="003F41D1" w:rsidRDefault="00E8272B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 р</w:t>
            </w:r>
            <w:r w:rsidR="008E1C05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исование </w:t>
            </w:r>
          </w:p>
          <w:p w14:paraId="514A7CE9" w14:textId="3D033015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E7057F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«Цветы из м</w:t>
            </w:r>
            <w:r w:rsidR="00E8272B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ыльны</w:t>
            </w:r>
            <w:r w:rsidR="00E7057F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="00E8272B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пузыр</w:t>
            </w:r>
            <w:r w:rsidR="00E7057F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ей»</w:t>
            </w:r>
          </w:p>
        </w:tc>
        <w:tc>
          <w:tcPr>
            <w:tcW w:w="6662" w:type="dxa"/>
          </w:tcPr>
          <w:p w14:paraId="657C5ADC" w14:textId="7917405D" w:rsidR="00E7057F" w:rsidRPr="003F41D1" w:rsidRDefault="00E8272B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рисовать предметы </w:t>
            </w:r>
            <w:r w:rsidR="00E7057F" w:rsidRPr="003F4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необычных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форм</w:t>
            </w:r>
            <w:r w:rsidR="00E7057F" w:rsidRPr="003F4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использованием нетрадиционных техник рисования</w:t>
            </w:r>
            <w:r w:rsidR="001A70DA" w:rsidRPr="003F4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14:paraId="31A6D67B" w14:textId="6D4DB8D1" w:rsidR="008E1C05" w:rsidRPr="003F41D1" w:rsidRDefault="00E7057F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1A70DA" w:rsidRPr="003F4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акрепить названия основных цветов красок.</w:t>
            </w:r>
          </w:p>
          <w:p w14:paraId="52296130" w14:textId="77777777" w:rsidR="00E7057F" w:rsidRPr="003F41D1" w:rsidRDefault="008E1C05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</w:t>
            </w:r>
            <w:r w:rsidR="00E7057F" w:rsidRPr="003F4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умение </w:t>
            </w:r>
            <w:r w:rsidR="001A70DA" w:rsidRPr="003F4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располагать</w:t>
            </w:r>
            <w:r w:rsidR="00E7057F" w:rsidRPr="003F4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изображение на всей</w:t>
            </w:r>
            <w:r w:rsidR="001A70DA" w:rsidRPr="003F4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поверхности листа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687EEC5F" w14:textId="15D20849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Воспитывать </w:t>
            </w:r>
            <w:r w:rsidR="00E7057F" w:rsidRPr="003F4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аккуратность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эмоциональный отклик к занятиям</w:t>
            </w:r>
            <w:r w:rsidR="00E7057F" w:rsidRPr="003F41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C748E" w:rsidRPr="003F41D1" w14:paraId="72C43C8B" w14:textId="77777777" w:rsidTr="003F41D1">
        <w:trPr>
          <w:trHeight w:val="274"/>
        </w:trPr>
        <w:tc>
          <w:tcPr>
            <w:tcW w:w="1339" w:type="dxa"/>
          </w:tcPr>
          <w:p w14:paraId="4729B574" w14:textId="77777777" w:rsidR="008E1C05" w:rsidRPr="003F41D1" w:rsidRDefault="00675C7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8E1C05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03971" w:rsidRPr="003F41D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54C71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22F052" w14:textId="77777777" w:rsidR="008E1C05" w:rsidRPr="003F41D1" w:rsidRDefault="00675C7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E1C05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03971" w:rsidRPr="003F41D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E1C05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6A30B7" w14:textId="77777777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645E0EFE" w14:textId="77777777" w:rsidR="00E7057F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Рисование </w:t>
            </w:r>
            <w:r w:rsidR="00E7057F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гуашью с использованием природных материалов </w:t>
            </w:r>
          </w:p>
          <w:p w14:paraId="75DB956C" w14:textId="23C44C28" w:rsidR="008E1C05" w:rsidRPr="003F41D1" w:rsidRDefault="00E7057F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(половинками шишек)</w:t>
            </w:r>
          </w:p>
          <w:p w14:paraId="0400523D" w14:textId="14FB49D4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E7057F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«Ёлочки </w:t>
            </w:r>
            <w:r w:rsidR="00776E03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зим</w:t>
            </w:r>
            <w:r w:rsidR="00E7057F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ой».</w:t>
            </w:r>
          </w:p>
        </w:tc>
        <w:tc>
          <w:tcPr>
            <w:tcW w:w="6662" w:type="dxa"/>
          </w:tcPr>
          <w:p w14:paraId="1B5FA755" w14:textId="509D8588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держать кисть тремя пальцами правой руки, снимать лишнюю краску; </w:t>
            </w:r>
            <w:r w:rsidR="00E7057F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Развивать умение составлять композицию </w:t>
            </w:r>
            <w:r w:rsidR="00C5082C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методом оттиска</w:t>
            </w:r>
            <w:r w:rsidR="00B453EE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моторику рук, умение контролировать силу нажима.</w:t>
            </w:r>
          </w:p>
          <w:p w14:paraId="3FA3320F" w14:textId="75B108CC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</w:t>
            </w:r>
            <w:r w:rsidR="00B453EE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ь живой интерес, трудолюбие , уверенность</w:t>
            </w:r>
            <w:r w:rsidR="00E7057F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аккуратность.</w:t>
            </w:r>
          </w:p>
        </w:tc>
      </w:tr>
      <w:tr w:rsidR="00AC748E" w:rsidRPr="003F41D1" w14:paraId="78B06461" w14:textId="77777777" w:rsidTr="00F139FE">
        <w:trPr>
          <w:trHeight w:val="1621"/>
        </w:trPr>
        <w:tc>
          <w:tcPr>
            <w:tcW w:w="1339" w:type="dxa"/>
          </w:tcPr>
          <w:p w14:paraId="6D538B31" w14:textId="77777777" w:rsidR="008E1C05" w:rsidRPr="003F41D1" w:rsidRDefault="00675C7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03971" w:rsidRPr="003F41D1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654C71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0FC9D1" w14:textId="77777777" w:rsidR="008E1C05" w:rsidRPr="003F41D1" w:rsidRDefault="00675C7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E1C05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03971" w:rsidRPr="003F41D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E1C05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4" w:type="dxa"/>
          </w:tcPr>
          <w:p w14:paraId="556D7349" w14:textId="5996A823" w:rsidR="00C5082C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гуашью</w:t>
            </w:r>
            <w:r w:rsidR="00C5082C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использованием предметов круглой формы, одинакового диаметра.</w:t>
            </w:r>
          </w:p>
          <w:p w14:paraId="73592CC5" w14:textId="3881D326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C5082C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C927E7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</w:t>
            </w:r>
            <w:r w:rsidR="00C5082C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ё</w:t>
            </w:r>
            <w:r w:rsidR="00C927E7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 для </w:t>
            </w:r>
            <w:r w:rsidR="00C5082C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вагончиков»</w:t>
            </w:r>
          </w:p>
        </w:tc>
        <w:tc>
          <w:tcPr>
            <w:tcW w:w="6662" w:type="dxa"/>
          </w:tcPr>
          <w:p w14:paraId="3F177CD3" w14:textId="28C56EC9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</w:t>
            </w:r>
            <w:r w:rsidR="00C927E7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круги</w:t>
            </w:r>
            <w:r w:rsidR="00C5082C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 помощи подручных предметов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  <w:r w:rsidR="00E704B3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5082C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="00E704B3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ккуратно повторяя форму предмета.</w:t>
            </w:r>
          </w:p>
          <w:p w14:paraId="031C7CDA" w14:textId="7A6C4348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навыки работы гуашью</w:t>
            </w:r>
            <w:r w:rsidR="00C5082C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подручными материалами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14:paraId="76EE74A2" w14:textId="77777777" w:rsidR="008E1C05" w:rsidRPr="003F41D1" w:rsidRDefault="007258BA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</w:t>
            </w:r>
            <w:r w:rsidR="008E1C05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орику рук.</w:t>
            </w:r>
          </w:p>
          <w:p w14:paraId="34FD68F6" w14:textId="77777777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</w:t>
            </w:r>
            <w:r w:rsidR="00E704B3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желание рисовать</w:t>
            </w:r>
            <w:r w:rsidR="00721756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доводить начатое до</w:t>
            </w:r>
            <w:r w:rsidR="00E704B3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конца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AC748E" w:rsidRPr="003F41D1" w14:paraId="6256359A" w14:textId="77777777" w:rsidTr="00F139FE">
        <w:trPr>
          <w:trHeight w:val="1703"/>
        </w:trPr>
        <w:tc>
          <w:tcPr>
            <w:tcW w:w="1339" w:type="dxa"/>
          </w:tcPr>
          <w:p w14:paraId="2207D43A" w14:textId="77777777" w:rsidR="008E1C05" w:rsidRPr="003F41D1" w:rsidRDefault="00675C7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8E1C05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03971" w:rsidRPr="003F41D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6579A2" w14:textId="77777777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5C7E" w:rsidRPr="003F41D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03971" w:rsidRPr="003F41D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F7F70B" w14:textId="77777777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D4DDE" w14:textId="77777777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12680A7F" w14:textId="77777777" w:rsidR="00C5082C" w:rsidRPr="003F41D1" w:rsidRDefault="00B90AC9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</w:t>
            </w:r>
            <w:r w:rsidR="00C5082C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восковыми мелками.</w:t>
            </w:r>
          </w:p>
          <w:p w14:paraId="62311490" w14:textId="7148D6DF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C5082C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B90AC9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Клубочки</w:t>
            </w:r>
            <w:r w:rsidR="00C5082C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FEECD21" w14:textId="77777777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E32122" w14:textId="77777777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14:paraId="6E7AF75B" w14:textId="21C16360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Учить рисовать </w:t>
            </w:r>
            <w:r w:rsidR="00AC748E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клубочек</w:t>
            </w:r>
            <w:r w:rsidR="00C5082C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AC748E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безотрывн</w:t>
            </w:r>
            <w:r w:rsidR="00C5082C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</w:t>
            </w:r>
            <w:r w:rsidR="004159C0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AC748E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крив</w:t>
            </w:r>
            <w:r w:rsidR="00C5082C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</w:t>
            </w:r>
            <w:r w:rsidR="00AC748E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лини</w:t>
            </w:r>
            <w:r w:rsidR="00C5082C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ей</w:t>
            </w:r>
            <w:r w:rsidR="00AC748E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контролируя силу нажима.</w:t>
            </w:r>
          </w:p>
          <w:p w14:paraId="7E704E5F" w14:textId="77777777" w:rsidR="008E1C05" w:rsidRPr="003F41D1" w:rsidRDefault="00AC748E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="008E1C05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азвивать 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зрительно-моторную координацию рук</w:t>
            </w:r>
            <w:r w:rsidR="002764E4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навыки работы с восковыми мелками</w:t>
            </w:r>
            <w:r w:rsidR="008E1C05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.</w:t>
            </w:r>
          </w:p>
          <w:p w14:paraId="357B9D81" w14:textId="3C6769C0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Воспитывать </w:t>
            </w:r>
            <w:r w:rsidR="00B90AC9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сидчивость ,</w:t>
            </w:r>
            <w:r w:rsidR="00250676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внимание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проявлять интерес к </w:t>
            </w:r>
            <w:r w:rsidR="00241E9E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нестандартной технике рисования</w:t>
            </w:r>
            <w:r w:rsidR="00C5082C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190F69" w:rsidRPr="003F41D1" w14:paraId="36FC0A55" w14:textId="77777777" w:rsidTr="00F139FE">
        <w:trPr>
          <w:trHeight w:val="2258"/>
        </w:trPr>
        <w:tc>
          <w:tcPr>
            <w:tcW w:w="1339" w:type="dxa"/>
          </w:tcPr>
          <w:p w14:paraId="205349B0" w14:textId="77777777" w:rsidR="00190F69" w:rsidRPr="003F41D1" w:rsidRDefault="00654C71" w:rsidP="00F139F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  <w:p w14:paraId="363E9844" w14:textId="77777777" w:rsidR="00190F69" w:rsidRPr="003F41D1" w:rsidRDefault="00675C7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30.11.</w:t>
            </w:r>
          </w:p>
          <w:p w14:paraId="1A642C71" w14:textId="77777777" w:rsidR="00190F69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01.12.</w:t>
            </w:r>
          </w:p>
        </w:tc>
        <w:tc>
          <w:tcPr>
            <w:tcW w:w="2914" w:type="dxa"/>
          </w:tcPr>
          <w:p w14:paraId="1009A653" w14:textId="77777777" w:rsidR="00190F69" w:rsidRPr="003F41D1" w:rsidRDefault="00190F69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Декаративное рисование.</w:t>
            </w:r>
          </w:p>
          <w:p w14:paraId="5D3E6543" w14:textId="1A8322F4" w:rsidR="00190F69" w:rsidRPr="003F41D1" w:rsidRDefault="00190F69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C5082C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12236C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«Пиала для бабушки»</w:t>
            </w:r>
          </w:p>
        </w:tc>
        <w:tc>
          <w:tcPr>
            <w:tcW w:w="6662" w:type="dxa"/>
          </w:tcPr>
          <w:p w14:paraId="3DBFB480" w14:textId="77777777" w:rsidR="00190F69" w:rsidRPr="003F41D1" w:rsidRDefault="00190F69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предметы посуды элементами казахского орнамента, параллельно друг другу; закрепить умение узнавать и называть красный цвет краски, умение держать кисть тремя пальцами правой руки, снимать лишнюю краску о край емкости.</w:t>
            </w:r>
          </w:p>
          <w:p w14:paraId="7E7C6152" w14:textId="77777777" w:rsidR="00190F69" w:rsidRPr="003F41D1" w:rsidRDefault="00190F69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координацию движений, глазомер,чувство края, умение рисовать гуашью.</w:t>
            </w:r>
          </w:p>
          <w:p w14:paraId="04AE8A4B" w14:textId="77777777" w:rsidR="00190F69" w:rsidRPr="003F41D1" w:rsidRDefault="00190F69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аккуратность, интерес к предметам казахской национальной посуды.</w:t>
            </w:r>
          </w:p>
        </w:tc>
      </w:tr>
      <w:tr w:rsidR="00AC748E" w:rsidRPr="003F41D1" w14:paraId="6BA8ACE7" w14:textId="77777777" w:rsidTr="00F139FE">
        <w:trPr>
          <w:trHeight w:val="1485"/>
        </w:trPr>
        <w:tc>
          <w:tcPr>
            <w:tcW w:w="1339" w:type="dxa"/>
          </w:tcPr>
          <w:p w14:paraId="7E25235C" w14:textId="77777777" w:rsidR="008E1C05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</w:t>
            </w:r>
            <w:r w:rsidR="00775B82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D13FF" w:rsidRPr="003F41D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CA815F" w14:textId="77777777" w:rsidR="00775B82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775B82" w:rsidRPr="003F41D1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14:paraId="00D20A95" w14:textId="77777777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ECAD5B" w14:textId="77777777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2E09C" w14:textId="77777777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58AF89F3" w14:textId="77777777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614C21D7" w14:textId="4A4CE003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C5082C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«Ёлочная игрушка».</w:t>
            </w:r>
          </w:p>
        </w:tc>
        <w:tc>
          <w:tcPr>
            <w:tcW w:w="6662" w:type="dxa"/>
          </w:tcPr>
          <w:p w14:paraId="40BB2AE5" w14:textId="77777777" w:rsidR="008E1C05" w:rsidRPr="003F41D1" w:rsidRDefault="004D13FF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рисовать и закрашивать предмет круглой формы, называть </w:t>
            </w:r>
            <w:r w:rsidR="007258BA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 использовать для раскрашивания 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основные цвета краски</w:t>
            </w:r>
            <w:r w:rsidR="007258BA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7695B58" w14:textId="77777777" w:rsidR="007258BA" w:rsidRPr="003F41D1" w:rsidRDefault="007258BA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навыки работы гуашью и кистью;</w:t>
            </w:r>
          </w:p>
          <w:p w14:paraId="4FE23C19" w14:textId="77777777" w:rsidR="007258BA" w:rsidRPr="003F41D1" w:rsidRDefault="007258BA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рук.</w:t>
            </w:r>
          </w:p>
          <w:p w14:paraId="352871F6" w14:textId="77777777" w:rsidR="007258BA" w:rsidRPr="003F41D1" w:rsidRDefault="00BD705F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</w:t>
            </w:r>
            <w:r w:rsidR="007258BA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258BA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внимание</w:t>
            </w:r>
          </w:p>
        </w:tc>
      </w:tr>
      <w:tr w:rsidR="00AC748E" w:rsidRPr="003F41D1" w14:paraId="50D1814B" w14:textId="77777777" w:rsidTr="00F139FE">
        <w:trPr>
          <w:trHeight w:val="2154"/>
        </w:trPr>
        <w:tc>
          <w:tcPr>
            <w:tcW w:w="1339" w:type="dxa"/>
          </w:tcPr>
          <w:p w14:paraId="7BBEE971" w14:textId="77777777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3596C" w:rsidRPr="003F41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75B82" w:rsidRPr="003F41D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60E9740" w14:textId="77777777" w:rsidR="008E1C05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E1C05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75B82" w:rsidRPr="003F41D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E1C05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8CD4E30" w14:textId="77777777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D5C68" w14:textId="77777777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EDADE" w14:textId="77777777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EF75BB" w14:textId="77777777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29843CCF" w14:textId="77777777" w:rsidR="008E1C05" w:rsidRPr="003F41D1" w:rsidRDefault="00937188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</w:t>
            </w:r>
            <w:r w:rsidR="008E1C05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рисование.</w:t>
            </w:r>
          </w:p>
          <w:p w14:paraId="511D9BAD" w14:textId="16EF8171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12236C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«Балл снежинок»</w:t>
            </w:r>
          </w:p>
        </w:tc>
        <w:tc>
          <w:tcPr>
            <w:tcW w:w="6662" w:type="dxa"/>
          </w:tcPr>
          <w:p w14:paraId="77EA2AD0" w14:textId="77777777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="000A3CC8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создавать рисунок из прямых пересекающихся линий; распологая изображение крупно</w:t>
            </w:r>
            <w:r w:rsidR="0020086B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BD705F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A17D19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20086B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 центру листа; закрепить сезонные явления и техникурисования гуашью.</w:t>
            </w:r>
          </w:p>
          <w:p w14:paraId="6D796E23" w14:textId="77777777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Развивать зрительно-моторную координацию рук, </w:t>
            </w:r>
            <w:r w:rsidR="0020086B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эмоционально-эстетический вкус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683293A" w14:textId="77777777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</w:t>
            </w:r>
            <w:r w:rsidR="0020086B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интерес к произведениям искуства,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целеустремленность, желание доводить начатое до конца, рассказывать о своем рисунке.</w:t>
            </w:r>
          </w:p>
        </w:tc>
      </w:tr>
      <w:tr w:rsidR="00AC748E" w:rsidRPr="003F41D1" w14:paraId="5A4AEF50" w14:textId="77777777" w:rsidTr="00F139FE">
        <w:trPr>
          <w:trHeight w:val="415"/>
        </w:trPr>
        <w:tc>
          <w:tcPr>
            <w:tcW w:w="1339" w:type="dxa"/>
          </w:tcPr>
          <w:p w14:paraId="1059F151" w14:textId="77777777" w:rsidR="008E1C05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8E1C05" w:rsidRPr="003F41D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7466E5" w:rsidRPr="003F41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8B6672" w14:textId="77777777" w:rsidR="008E1C05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8E1C05" w:rsidRPr="003F41D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7466E5" w:rsidRPr="003F41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E1C05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E62232" w14:textId="77777777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A9887" w14:textId="77777777" w:rsidR="007466E5" w:rsidRPr="003F41D1" w:rsidRDefault="007466E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BF8AD" w14:textId="77777777" w:rsidR="007466E5" w:rsidRPr="003F41D1" w:rsidRDefault="007466E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195ED23D" w14:textId="5A8B9CA8" w:rsidR="00C77679" w:rsidRPr="003F41D1" w:rsidRDefault="007466E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Декоративное </w:t>
            </w:r>
            <w:r w:rsidR="008E1C05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</w:t>
            </w:r>
            <w:r w:rsidR="00C77679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восковыми мелками.</w:t>
            </w:r>
          </w:p>
          <w:p w14:paraId="7195EA1A" w14:textId="642D82F6" w:rsidR="007466E5" w:rsidRPr="003F41D1" w:rsidRDefault="008E1C05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C77679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7466E5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Салют Дня Независимости РК</w:t>
            </w:r>
            <w:r w:rsidR="00C77679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6662" w:type="dxa"/>
          </w:tcPr>
          <w:p w14:paraId="1F42DA63" w14:textId="1234D1D2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изображать </w:t>
            </w:r>
            <w:r w:rsidR="007466E5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салют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 помощью </w:t>
            </w:r>
            <w:r w:rsidR="00F27C64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</w:t>
            </w:r>
            <w:r w:rsidR="00C77679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осковых мелков.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Располагать изображение по центру листа, дополнять изображение характерными деталями, передавать в рисунке форму, цвет и величину.</w:t>
            </w:r>
          </w:p>
          <w:p w14:paraId="62C0D404" w14:textId="77777777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цветовое восприятие, внимание, морику рук.</w:t>
            </w:r>
          </w:p>
          <w:p w14:paraId="0210D1BD" w14:textId="094B3161" w:rsidR="008E1C05" w:rsidRPr="003F41D1" w:rsidRDefault="008E1C05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</w:t>
            </w:r>
            <w:r w:rsidR="00C77679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CF4508" w:rsidRPr="003F41D1" w14:paraId="3E5C9D05" w14:textId="77777777" w:rsidTr="00F139FE">
        <w:trPr>
          <w:trHeight w:val="1974"/>
        </w:trPr>
        <w:tc>
          <w:tcPr>
            <w:tcW w:w="1339" w:type="dxa"/>
          </w:tcPr>
          <w:p w14:paraId="07CBBDFD" w14:textId="3EDF1CF9" w:rsidR="00654C71" w:rsidRPr="003F41D1" w:rsidRDefault="00A7245B" w:rsidP="00F139F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="00654C71" w:rsidRPr="003F41D1">
              <w:rPr>
                <w:rFonts w:ascii="Times New Roman" w:hAnsi="Times New Roman" w:cs="Times New Roman"/>
                <w:b/>
                <w:sz w:val="24"/>
                <w:szCs w:val="24"/>
              </w:rPr>
              <w:t>нварь</w:t>
            </w:r>
          </w:p>
          <w:p w14:paraId="2E4448EF" w14:textId="1C38ED45" w:rsidR="00CF4508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F4508" w:rsidRPr="003F41D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AED13E" w14:textId="77777777" w:rsidR="00CF4508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04.01.</w:t>
            </w:r>
          </w:p>
        </w:tc>
        <w:tc>
          <w:tcPr>
            <w:tcW w:w="2914" w:type="dxa"/>
          </w:tcPr>
          <w:p w14:paraId="2C3B9A6E" w14:textId="77777777" w:rsidR="00CF4508" w:rsidRPr="003F41D1" w:rsidRDefault="00CF4508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05A03512" w14:textId="35A49078" w:rsidR="00CF4508" w:rsidRPr="003F41D1" w:rsidRDefault="00CF4508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C77679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Новогодняя </w:t>
            </w:r>
            <w:r w:rsidR="00C77679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ё</w:t>
            </w: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лочка</w:t>
            </w:r>
            <w:r w:rsidR="00C77679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E20B579" w14:textId="77777777" w:rsidR="00CF4508" w:rsidRPr="003F41D1" w:rsidRDefault="00CF4508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DEDD29" w14:textId="77777777" w:rsidR="00CF4508" w:rsidRPr="003F41D1" w:rsidRDefault="00CF4508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14:paraId="3BD777FD" w14:textId="77777777" w:rsidR="00CF4508" w:rsidRPr="003F41D1" w:rsidRDefault="00092131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F4508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силуэт елочки с помощью точек и оттисков пальчиков, не выходя за края рисунка; проявлять интерес с нестандартной технике рисования;</w:t>
            </w:r>
          </w:p>
          <w:p w14:paraId="5422F5C2" w14:textId="77777777" w:rsidR="00CF4508" w:rsidRPr="003F41D1" w:rsidRDefault="00CF4508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названияосновных цветов красок.</w:t>
            </w:r>
          </w:p>
          <w:p w14:paraId="5C3AECF1" w14:textId="77777777" w:rsidR="00CF4508" w:rsidRPr="003F41D1" w:rsidRDefault="00CF4508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мелкую моторику пальцев, свободное движение кисти руки в процессе рисования.</w:t>
            </w:r>
          </w:p>
          <w:p w14:paraId="5BA0AEBE" w14:textId="77777777" w:rsidR="00CF4508" w:rsidRPr="003F41D1" w:rsidRDefault="00CF4508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познавательный интерес, желание рисовать.</w:t>
            </w:r>
          </w:p>
        </w:tc>
      </w:tr>
      <w:tr w:rsidR="00CF4508" w:rsidRPr="003F41D1" w14:paraId="3CB5C20B" w14:textId="77777777" w:rsidTr="00F139FE">
        <w:trPr>
          <w:trHeight w:val="1181"/>
        </w:trPr>
        <w:tc>
          <w:tcPr>
            <w:tcW w:w="1339" w:type="dxa"/>
          </w:tcPr>
          <w:p w14:paraId="0200952C" w14:textId="77777777" w:rsidR="00CF4508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5204DA" w:rsidRPr="003F41D1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  <w:p w14:paraId="6B676FFB" w14:textId="77777777" w:rsidR="005204DA" w:rsidRPr="003F41D1" w:rsidRDefault="005204DA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  <w:p w14:paraId="1B89C6DD" w14:textId="77777777" w:rsidR="005204DA" w:rsidRPr="003F41D1" w:rsidRDefault="005204DA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668F18C8" w14:textId="6CB76496" w:rsidR="00C77679" w:rsidRPr="003F41D1" w:rsidRDefault="00C77679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</w:t>
            </w:r>
            <w:r w:rsidR="005204DA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исование</w:t>
            </w:r>
          </w:p>
          <w:p w14:paraId="12E7EEAA" w14:textId="353C5D9E" w:rsidR="00C77679" w:rsidRPr="003F41D1" w:rsidRDefault="00C77679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пприменеием ватных дисков.</w:t>
            </w:r>
          </w:p>
          <w:p w14:paraId="5954A052" w14:textId="61099B75" w:rsidR="005204DA" w:rsidRPr="003F41D1" w:rsidRDefault="005204DA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C77679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Снеговик</w:t>
            </w:r>
            <w:r w:rsidR="00C77679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6662" w:type="dxa"/>
          </w:tcPr>
          <w:p w14:paraId="1E9744D4" w14:textId="7A885A90" w:rsidR="005204DA" w:rsidRPr="003F41D1" w:rsidRDefault="005204DA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="00C77679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использовать круги различных диаметров, 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самостоятельно определяя их величину; аккуратно  повторяя форму предмета.</w:t>
            </w:r>
          </w:p>
          <w:p w14:paraId="2C384718" w14:textId="15D5A955" w:rsidR="005204DA" w:rsidRPr="003F41D1" w:rsidRDefault="005204DA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навыки работы гуашью</w:t>
            </w:r>
            <w:r w:rsidR="00C77679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клеем, 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кистью;</w:t>
            </w:r>
          </w:p>
          <w:p w14:paraId="060C218A" w14:textId="77777777" w:rsidR="005204DA" w:rsidRPr="003F41D1" w:rsidRDefault="005204DA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рук.</w:t>
            </w:r>
          </w:p>
          <w:p w14:paraId="1A6F58FE" w14:textId="77777777" w:rsidR="00E5422E" w:rsidRPr="003F41D1" w:rsidRDefault="005204DA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рисовать, доводить начатое до конца.</w:t>
            </w:r>
          </w:p>
        </w:tc>
      </w:tr>
      <w:tr w:rsidR="00C4325E" w:rsidRPr="003F41D1" w14:paraId="67B61999" w14:textId="77777777" w:rsidTr="00F139FE">
        <w:trPr>
          <w:trHeight w:val="1974"/>
        </w:trPr>
        <w:tc>
          <w:tcPr>
            <w:tcW w:w="1339" w:type="dxa"/>
          </w:tcPr>
          <w:p w14:paraId="23E1FB8F" w14:textId="4EF33A78" w:rsidR="00C4325E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4325E" w:rsidRPr="003F41D1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7C7571" w14:textId="77777777" w:rsidR="00283FD1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  <w:r w:rsidR="00283FD1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B23762" w14:textId="77777777" w:rsidR="00283FD1" w:rsidRPr="003F41D1" w:rsidRDefault="00283FD1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38171" w14:textId="77777777" w:rsidR="00C4325E" w:rsidRPr="003F41D1" w:rsidRDefault="00C4325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89B9E6" w14:textId="77777777" w:rsidR="00C4325E" w:rsidRPr="003F41D1" w:rsidRDefault="00C4325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D6AF9" w14:textId="77777777" w:rsidR="00C4325E" w:rsidRPr="003F41D1" w:rsidRDefault="00C4325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B3F30" w14:textId="77777777" w:rsidR="00283FD1" w:rsidRPr="003F41D1" w:rsidRDefault="00283FD1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1FB4195D" w14:textId="77777777" w:rsidR="00C4325E" w:rsidRPr="003F41D1" w:rsidRDefault="00C4325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5B3DC140" w14:textId="101486A6" w:rsidR="00C4325E" w:rsidRPr="003F41D1" w:rsidRDefault="00C4325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12236C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«Колпак для гнома»</w:t>
            </w:r>
          </w:p>
          <w:p w14:paraId="6B2BA47E" w14:textId="77777777" w:rsidR="00C4325E" w:rsidRPr="003F41D1" w:rsidRDefault="00C4325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9085B2" w14:textId="77777777" w:rsidR="00C4325E" w:rsidRPr="003F41D1" w:rsidRDefault="00C4325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14:paraId="0E65D988" w14:textId="5CEB8885" w:rsidR="00C4325E" w:rsidRPr="003F41D1" w:rsidRDefault="00C4325E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подбирать вид линий для передачи характерных признаков изображаемого предмета, видеть контуры рисунка; </w:t>
            </w:r>
            <w:r w:rsidR="00C77679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акрепить технику рисования цветными карандашами.</w:t>
            </w:r>
          </w:p>
          <w:p w14:paraId="7456EC6D" w14:textId="77777777" w:rsidR="00C4325E" w:rsidRPr="003F41D1" w:rsidRDefault="00C4325E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рисовать округлые , кривые линии, контролировать силу нажима, располагать изображение внутри предложенного контурного изображения.</w:t>
            </w:r>
          </w:p>
          <w:p w14:paraId="45B91060" w14:textId="77777777" w:rsidR="00C4325E" w:rsidRPr="003F41D1" w:rsidRDefault="00C4325E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</w:t>
            </w:r>
            <w:r w:rsidR="00241E9E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ий вкус, познавательный интерес</w:t>
            </w:r>
          </w:p>
        </w:tc>
      </w:tr>
      <w:tr w:rsidR="00241E9E" w:rsidRPr="003F41D1" w14:paraId="67BDF6FD" w14:textId="77777777" w:rsidTr="00F139FE">
        <w:trPr>
          <w:trHeight w:val="1434"/>
        </w:trPr>
        <w:tc>
          <w:tcPr>
            <w:tcW w:w="1339" w:type="dxa"/>
          </w:tcPr>
          <w:p w14:paraId="500103E8" w14:textId="6416F598" w:rsidR="00241E9E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41E9E" w:rsidRPr="003F41D1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FFC8C0" w14:textId="5FD8A68D" w:rsidR="00241E9E" w:rsidRPr="003F41D1" w:rsidRDefault="00241E9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7F310AF" w14:textId="77777777" w:rsidR="00241E9E" w:rsidRPr="003F41D1" w:rsidRDefault="00241E9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3E032" w14:textId="77777777" w:rsidR="00241E9E" w:rsidRPr="003F41D1" w:rsidRDefault="00241E9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354C90BE" w14:textId="77777777" w:rsidR="00241E9E" w:rsidRPr="003F41D1" w:rsidRDefault="00241E9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</w:t>
            </w:r>
          </w:p>
          <w:p w14:paraId="4D358140" w14:textId="3E779D65" w:rsidR="0012236C" w:rsidRPr="003F41D1" w:rsidRDefault="001223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«Снежные сугробы»</w:t>
            </w:r>
          </w:p>
          <w:p w14:paraId="555993CD" w14:textId="77777777" w:rsidR="00241E9E" w:rsidRPr="003F41D1" w:rsidRDefault="00241E9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66192A" w14:textId="77777777" w:rsidR="00241E9E" w:rsidRPr="003F41D1" w:rsidRDefault="00241E9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14:paraId="2CE016F5" w14:textId="77777777" w:rsidR="00241E9E" w:rsidRPr="003F41D1" w:rsidRDefault="00241E9E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передавать рыхлую структуру снега с помощью губки; наносить рисунок, используя всю поверхность листа; закрепить сезонные явления и свойства снега.</w:t>
            </w:r>
          </w:p>
          <w:p w14:paraId="2BDD7F69" w14:textId="77777777" w:rsidR="00241E9E" w:rsidRPr="003F41D1" w:rsidRDefault="00241E9E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мышление, мелкие мышцы рук.</w:t>
            </w:r>
          </w:p>
          <w:p w14:paraId="6B6DA0C8" w14:textId="77777777" w:rsidR="00241E9E" w:rsidRPr="003F41D1" w:rsidRDefault="00241E9E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вкус.</w:t>
            </w:r>
          </w:p>
        </w:tc>
      </w:tr>
      <w:tr w:rsidR="00C4325E" w:rsidRPr="003F41D1" w14:paraId="0D3BE08D" w14:textId="77777777" w:rsidTr="003F41D1">
        <w:trPr>
          <w:trHeight w:val="274"/>
        </w:trPr>
        <w:tc>
          <w:tcPr>
            <w:tcW w:w="1339" w:type="dxa"/>
          </w:tcPr>
          <w:p w14:paraId="7DB93C1F" w14:textId="77777777" w:rsidR="00654C71" w:rsidRPr="003F41D1" w:rsidRDefault="00654C71" w:rsidP="00F139F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  <w:p w14:paraId="464466E6" w14:textId="77777777" w:rsidR="00A24B7D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26.01.</w:t>
            </w:r>
          </w:p>
          <w:p w14:paraId="492C6649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01.02.</w:t>
            </w:r>
          </w:p>
          <w:p w14:paraId="475CEB77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C2121D" w14:textId="77777777" w:rsidR="00C4325E" w:rsidRPr="003F41D1" w:rsidRDefault="00C4325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7A3DD339" w14:textId="77777777" w:rsidR="00C4325E" w:rsidRPr="003F41D1" w:rsidRDefault="00C4325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30DD391B" w14:textId="06515F1C" w:rsidR="00C4325E" w:rsidRPr="003F41D1" w:rsidRDefault="00C4325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12236C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«Галстук для папы».</w:t>
            </w:r>
          </w:p>
        </w:tc>
        <w:tc>
          <w:tcPr>
            <w:tcW w:w="6662" w:type="dxa"/>
          </w:tcPr>
          <w:p w14:paraId="31E47CFA" w14:textId="77777777" w:rsidR="00C4325E" w:rsidRPr="003F41D1" w:rsidRDefault="00C4325E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украшать предметы </w:t>
            </w:r>
            <w:r w:rsidR="00F219F9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прямоугольной формы, создавая симметричный рисунок по краям изделия; закрепить знание основных цветов, умение создавать симметричный узор из прямых, волнистых линий , точек.</w:t>
            </w:r>
          </w:p>
          <w:p w14:paraId="259B5731" w14:textId="77777777" w:rsidR="00F219F9" w:rsidRPr="003F41D1" w:rsidRDefault="00F219F9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навыки работы с акварелью, мелкие мышцы рук.</w:t>
            </w:r>
          </w:p>
          <w:p w14:paraId="536CBA82" w14:textId="77777777" w:rsidR="00C4325E" w:rsidRPr="003F41D1" w:rsidRDefault="00F219F9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Воспитывать творческий подход, самостоятельность.</w:t>
            </w:r>
          </w:p>
        </w:tc>
      </w:tr>
      <w:tr w:rsidR="00C4325E" w:rsidRPr="003F41D1" w14:paraId="70A251A9" w14:textId="77777777" w:rsidTr="00F139FE">
        <w:trPr>
          <w:trHeight w:val="1948"/>
        </w:trPr>
        <w:tc>
          <w:tcPr>
            <w:tcW w:w="1339" w:type="dxa"/>
          </w:tcPr>
          <w:p w14:paraId="4D223419" w14:textId="1342AF18" w:rsidR="00EE1E42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</w:t>
            </w:r>
            <w:r w:rsidR="00DE793C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E1E42" w:rsidRPr="003F41D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3589BC" w14:textId="77777777" w:rsidR="00C4325E" w:rsidRPr="003F41D1" w:rsidRDefault="00DE793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 w:rsidR="0073596C" w:rsidRPr="003F41D1">
              <w:rPr>
                <w:rFonts w:ascii="Times New Roman" w:hAnsi="Times New Roman" w:cs="Times New Roman"/>
                <w:sz w:val="24"/>
                <w:szCs w:val="24"/>
              </w:rPr>
              <w:t>02.</w:t>
            </w:r>
          </w:p>
          <w:p w14:paraId="04F1C54C" w14:textId="77777777" w:rsidR="00EE1E42" w:rsidRPr="003F41D1" w:rsidRDefault="00EE1E42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A9979" w14:textId="77777777" w:rsidR="00EE1E42" w:rsidRPr="003F41D1" w:rsidRDefault="00EE1E42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455B4" w14:textId="77777777" w:rsidR="00EE1E42" w:rsidRPr="003F41D1" w:rsidRDefault="00EE1E42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0958C29F" w14:textId="77777777" w:rsidR="00C4325E" w:rsidRPr="003F41D1" w:rsidRDefault="00092131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2D2EF447" w14:textId="41B1AE6A" w:rsidR="00092131" w:rsidRPr="003F41D1" w:rsidRDefault="00092131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12236C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«Дом для птиц»</w:t>
            </w: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662" w:type="dxa"/>
          </w:tcPr>
          <w:p w14:paraId="7D5E0934" w14:textId="20D2952E" w:rsidR="00C4325E" w:rsidRPr="003F41D1" w:rsidRDefault="00092131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эмоционально откликаться на восприятие красоты зимней природы; ритмично наносить пятна</w:t>
            </w:r>
            <w:r w:rsidR="00283FD1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 мазки; </w:t>
            </w:r>
            <w:r w:rsidR="00C77679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</w:t>
            </w:r>
            <w:r w:rsidR="00283FD1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акрепить прием примакивания комочком бумаги, умение располагать изображение по всей поверхности.</w:t>
            </w:r>
          </w:p>
          <w:p w14:paraId="1B93FFB0" w14:textId="77777777" w:rsidR="00283FD1" w:rsidRPr="003F41D1" w:rsidRDefault="00283FD1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фантазию, навыки работы с гуашью, умение контролировать силу нажима.</w:t>
            </w:r>
          </w:p>
          <w:p w14:paraId="17C4B6B7" w14:textId="77777777" w:rsidR="00283FD1" w:rsidRPr="003F41D1" w:rsidRDefault="00283FD1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вкус, желание рисовать.</w:t>
            </w:r>
          </w:p>
        </w:tc>
      </w:tr>
      <w:tr w:rsidR="00C4325E" w:rsidRPr="003F41D1" w14:paraId="408C3527" w14:textId="77777777" w:rsidTr="00F139FE">
        <w:trPr>
          <w:trHeight w:val="1810"/>
        </w:trPr>
        <w:tc>
          <w:tcPr>
            <w:tcW w:w="1339" w:type="dxa"/>
          </w:tcPr>
          <w:p w14:paraId="1E23AFAA" w14:textId="77777777" w:rsidR="00A24B7D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09.02.</w:t>
            </w:r>
          </w:p>
          <w:p w14:paraId="5A16DC8E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15.02.</w:t>
            </w:r>
          </w:p>
          <w:p w14:paraId="3A181E96" w14:textId="77777777" w:rsidR="00C4325E" w:rsidRPr="003F41D1" w:rsidRDefault="00C4325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4C309497" w14:textId="79FAB02C" w:rsidR="0012236C" w:rsidRPr="003F41D1" w:rsidRDefault="00EE1E42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</w:t>
            </w:r>
            <w:r w:rsidR="0012236C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EF0496A" w14:textId="4BFF4FF8" w:rsidR="00EE1E42" w:rsidRPr="003F41D1" w:rsidRDefault="00EE1E42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12236C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«Праздник пончиков»</w:t>
            </w:r>
          </w:p>
        </w:tc>
        <w:tc>
          <w:tcPr>
            <w:tcW w:w="6662" w:type="dxa"/>
          </w:tcPr>
          <w:p w14:paraId="633D6529" w14:textId="759C5BE6" w:rsidR="00C4325E" w:rsidRPr="003F41D1" w:rsidRDefault="001D646A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рисовать круги одинаковой величины </w:t>
            </w:r>
            <w:r w:rsidR="0012236C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 использованием предметов круглой формы различного диаметра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аккуратно закрашивать внутреннюю поверхность предмета ритмичными мазками, повторяя форму предмета.</w:t>
            </w:r>
          </w:p>
          <w:p w14:paraId="455EC743" w14:textId="77777777" w:rsidR="001D646A" w:rsidRPr="003F41D1" w:rsidRDefault="001D646A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рук, навыки рисования кистью.</w:t>
            </w:r>
          </w:p>
          <w:p w14:paraId="600F285C" w14:textId="77777777" w:rsidR="001D646A" w:rsidRPr="003F41D1" w:rsidRDefault="001D646A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рисовать, доводить начатое дело до конца.</w:t>
            </w:r>
          </w:p>
        </w:tc>
      </w:tr>
      <w:tr w:rsidR="001D646A" w:rsidRPr="003F41D1" w14:paraId="59E3CCDF" w14:textId="77777777" w:rsidTr="00F139FE">
        <w:trPr>
          <w:trHeight w:val="1887"/>
        </w:trPr>
        <w:tc>
          <w:tcPr>
            <w:tcW w:w="1339" w:type="dxa"/>
          </w:tcPr>
          <w:p w14:paraId="5DDFE9F0" w14:textId="77777777" w:rsidR="001D646A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B0D7C" w:rsidRPr="003F41D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1E950B" w14:textId="77777777" w:rsidR="009B0D7C" w:rsidRPr="003F41D1" w:rsidRDefault="009B0D7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  <w:r w:rsidR="0073596C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48C6AD" w14:textId="77777777" w:rsidR="009B0D7C" w:rsidRPr="003F41D1" w:rsidRDefault="009B0D7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AA21A" w14:textId="77777777" w:rsidR="009B0D7C" w:rsidRPr="003F41D1" w:rsidRDefault="009B0D7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0D2A7" w14:textId="77777777" w:rsidR="00C77679" w:rsidRPr="003F41D1" w:rsidRDefault="00C77679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294E4BA1" w14:textId="77777777" w:rsidR="001D646A" w:rsidRPr="003F41D1" w:rsidRDefault="009B0D7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2026BA9F" w14:textId="03C0EAA9" w:rsidR="00335DF6" w:rsidRPr="003F41D1" w:rsidRDefault="00C77679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</w:t>
            </w:r>
            <w:r w:rsidR="009B0D7C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Воздушные шарики</w:t>
            </w: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14:paraId="08D219C4" w14:textId="77777777" w:rsidR="00335DF6" w:rsidRPr="003F41D1" w:rsidRDefault="00335DF6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3329EC" w14:textId="77777777" w:rsidR="00335DF6" w:rsidRPr="003F41D1" w:rsidRDefault="00335DF6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DC4C00" w14:textId="77777777" w:rsidR="00335DF6" w:rsidRPr="003F41D1" w:rsidRDefault="00335DF6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5C9335" w14:textId="77777777" w:rsidR="00835C4C" w:rsidRPr="003F41D1" w:rsidRDefault="00835C4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14:paraId="08885816" w14:textId="77777777" w:rsidR="001D646A" w:rsidRPr="003F41D1" w:rsidRDefault="00F042A3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предметы округлой формы (воздушные шарики)</w:t>
            </w:r>
            <w:r w:rsidR="00762BF4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закрашивать их, повторяя форму предмета округлыми мазками</w:t>
            </w:r>
            <w:r w:rsidR="00335DF6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рисовать прямые линии (ниточку); закрепить умение ополаскивать кисточку после смены цвета краски.</w:t>
            </w:r>
          </w:p>
          <w:p w14:paraId="71A7F2D2" w14:textId="77777777" w:rsidR="00335DF6" w:rsidRPr="003F41D1" w:rsidRDefault="00335DF6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Развивать умение рисовать кистью, самостоятельно выбирать цвет краски.</w:t>
            </w:r>
          </w:p>
          <w:p w14:paraId="531B5048" w14:textId="77777777" w:rsidR="0045638E" w:rsidRPr="003F41D1" w:rsidRDefault="00335DF6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усидчивость, аккуратность. Эстетический вкус.</w:t>
            </w:r>
          </w:p>
        </w:tc>
      </w:tr>
      <w:tr w:rsidR="00241E9E" w:rsidRPr="003F41D1" w14:paraId="233F24AD" w14:textId="77777777" w:rsidTr="00F139FE">
        <w:trPr>
          <w:trHeight w:val="1407"/>
        </w:trPr>
        <w:tc>
          <w:tcPr>
            <w:tcW w:w="1339" w:type="dxa"/>
          </w:tcPr>
          <w:p w14:paraId="13376460" w14:textId="77777777" w:rsidR="00241E9E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241E9E" w:rsidRPr="003F41D1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  <w:p w14:paraId="4F1276CA" w14:textId="77777777" w:rsidR="00241E9E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29.02.</w:t>
            </w:r>
          </w:p>
        </w:tc>
        <w:tc>
          <w:tcPr>
            <w:tcW w:w="2914" w:type="dxa"/>
          </w:tcPr>
          <w:p w14:paraId="1263FAE7" w14:textId="77777777" w:rsidR="00241E9E" w:rsidRPr="003F41D1" w:rsidRDefault="00241E9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209D2964" w14:textId="3C478AD9" w:rsidR="00241E9E" w:rsidRPr="003F41D1" w:rsidRDefault="00241E9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12236C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8A2281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Валенки</w:t>
            </w:r>
            <w:r w:rsidR="0012236C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6662" w:type="dxa"/>
          </w:tcPr>
          <w:p w14:paraId="4849A104" w14:textId="5742BF08" w:rsidR="00241E9E" w:rsidRPr="003F41D1" w:rsidRDefault="00241E9E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украшать </w:t>
            </w:r>
            <w:r w:rsidR="005B69EC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валенки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 ритмично наносить кистью линии, штрихи, мазки способом примакивания;</w:t>
            </w:r>
          </w:p>
          <w:p w14:paraId="4BB2FF6D" w14:textId="77777777" w:rsidR="00241E9E" w:rsidRPr="003F41D1" w:rsidRDefault="00241E9E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умение ополаскивать кисть перед сменой краски.</w:t>
            </w:r>
          </w:p>
          <w:p w14:paraId="2CFDE4CC" w14:textId="77777777" w:rsidR="00241E9E" w:rsidRPr="003F41D1" w:rsidRDefault="00241E9E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внимание, наблюдательность и точность движений. Воспитывать усидчивость, аккуратность.</w:t>
            </w:r>
          </w:p>
        </w:tc>
      </w:tr>
      <w:tr w:rsidR="00E5422E" w:rsidRPr="003F41D1" w14:paraId="1630347E" w14:textId="77777777" w:rsidTr="00F139FE">
        <w:trPr>
          <w:trHeight w:val="2172"/>
        </w:trPr>
        <w:tc>
          <w:tcPr>
            <w:tcW w:w="1339" w:type="dxa"/>
          </w:tcPr>
          <w:p w14:paraId="486ECE06" w14:textId="77777777" w:rsidR="00E5422E" w:rsidRPr="003F41D1" w:rsidRDefault="00654C71" w:rsidP="00F139F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  <w:p w14:paraId="5DE29977" w14:textId="0043EA10" w:rsidR="00E5422E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097E0A" w:rsidRPr="003F41D1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26498A" w14:textId="48772015" w:rsidR="00097E0A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097E0A" w:rsidRPr="003F41D1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E00EC6" w14:textId="77777777" w:rsidR="00097E0A" w:rsidRPr="003F41D1" w:rsidRDefault="00097E0A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37B07" w14:textId="77777777" w:rsidR="00097E0A" w:rsidRPr="003F41D1" w:rsidRDefault="00097E0A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37EC1" w14:textId="77777777" w:rsidR="00097E0A" w:rsidRPr="003F41D1" w:rsidRDefault="00097E0A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3195B" w14:textId="77777777" w:rsidR="00E5422E" w:rsidRPr="003F41D1" w:rsidRDefault="00E5422E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68CC1A96" w14:textId="77777777" w:rsidR="005B69EC" w:rsidRPr="003F41D1" w:rsidRDefault="00413EAA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4B908037" w14:textId="4C9E37B1" w:rsidR="00E5422E" w:rsidRPr="003F41D1" w:rsidRDefault="005B69E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</w:t>
            </w:r>
            <w:r w:rsidR="00413EAA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Платок для мамы</w:t>
            </w: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14:paraId="019394C0" w14:textId="77777777" w:rsidR="00097E0A" w:rsidRPr="003F41D1" w:rsidRDefault="00097E0A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BE4A44" w14:textId="77777777" w:rsidR="00097E0A" w:rsidRPr="003F41D1" w:rsidRDefault="00097E0A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33D53E" w14:textId="77777777" w:rsidR="00097E0A" w:rsidRPr="003F41D1" w:rsidRDefault="00097E0A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12F168" w14:textId="77777777" w:rsidR="00097E0A" w:rsidRPr="003F41D1" w:rsidRDefault="00097E0A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14:paraId="31C4017E" w14:textId="77777777" w:rsidR="00E5422E" w:rsidRPr="003F41D1" w:rsidRDefault="00413EAA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предмет квадратной формы (платок);</w:t>
            </w:r>
          </w:p>
          <w:p w14:paraId="477A0907" w14:textId="77777777" w:rsidR="00413EAA" w:rsidRPr="003F41D1" w:rsidRDefault="00413EAA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 помощью точек (способ примакивания), и прямых линий, располагая узор по краям,углам и в центре; закрепить знание основных цветов, умение проводить прямые линии.</w:t>
            </w:r>
          </w:p>
          <w:p w14:paraId="2FB92B9C" w14:textId="77777777" w:rsidR="00413EAA" w:rsidRPr="003F41D1" w:rsidRDefault="00413EAA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точность движений, ориентирование на листе бумаги.</w:t>
            </w:r>
          </w:p>
          <w:p w14:paraId="6DCABFE2" w14:textId="77777777" w:rsidR="00E5422E" w:rsidRPr="003F41D1" w:rsidRDefault="00413EAA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работать самостоятельно</w:t>
            </w:r>
            <w:r w:rsidR="00C4084C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делать подарки своим близким.</w:t>
            </w:r>
          </w:p>
        </w:tc>
      </w:tr>
      <w:tr w:rsidR="007E7817" w:rsidRPr="003F41D1" w14:paraId="69009F9D" w14:textId="77777777" w:rsidTr="00F139FE">
        <w:trPr>
          <w:trHeight w:val="1939"/>
        </w:trPr>
        <w:tc>
          <w:tcPr>
            <w:tcW w:w="1339" w:type="dxa"/>
          </w:tcPr>
          <w:p w14:paraId="525A951F" w14:textId="1D16AF48" w:rsidR="007E7817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E7817" w:rsidRPr="003F41D1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17ADCF" w14:textId="0A4F235E" w:rsidR="007E7817" w:rsidRPr="003F41D1" w:rsidRDefault="007E781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73DF73" w14:textId="77777777" w:rsidR="007E7817" w:rsidRPr="003F41D1" w:rsidRDefault="007E781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0255A" w14:textId="77777777" w:rsidR="007E7817" w:rsidRPr="003F41D1" w:rsidRDefault="007E781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B5E116" w14:textId="77777777" w:rsidR="007E7817" w:rsidRPr="003F41D1" w:rsidRDefault="007E781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8D857" w14:textId="77777777" w:rsidR="007E7817" w:rsidRPr="003F41D1" w:rsidRDefault="007E781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EFE6C" w14:textId="09E76C6A" w:rsidR="007E7817" w:rsidRPr="003F41D1" w:rsidRDefault="007E781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4" w:type="dxa"/>
          </w:tcPr>
          <w:p w14:paraId="25E33560" w14:textId="77777777" w:rsidR="007E7817" w:rsidRPr="003F41D1" w:rsidRDefault="007E781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188369F0" w14:textId="77777777" w:rsidR="007E7817" w:rsidRPr="003F41D1" w:rsidRDefault="007E781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Укрась ковер</w:t>
            </w:r>
          </w:p>
        </w:tc>
        <w:tc>
          <w:tcPr>
            <w:tcW w:w="6662" w:type="dxa"/>
          </w:tcPr>
          <w:p w14:paraId="0483D7AF" w14:textId="77777777" w:rsidR="007E7817" w:rsidRPr="003F41D1" w:rsidRDefault="007E781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предметы четырехугольной формы, закрепить умение проводить предметы проводить прямые линии и их пересечения, украшать ковер кружочками разных размеров.</w:t>
            </w:r>
          </w:p>
          <w:p w14:paraId="50F61097" w14:textId="77777777" w:rsidR="007E7817" w:rsidRPr="003F41D1" w:rsidRDefault="007E781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крупно. По центру листа.</w:t>
            </w:r>
          </w:p>
          <w:p w14:paraId="0AE75DA8" w14:textId="77777777" w:rsidR="007E7817" w:rsidRPr="003F41D1" w:rsidRDefault="007E781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самостоятельность, усидчивость, желание рассказывать о своей работе.</w:t>
            </w:r>
          </w:p>
        </w:tc>
      </w:tr>
      <w:tr w:rsidR="007E7817" w:rsidRPr="003F41D1" w14:paraId="62838492" w14:textId="77777777" w:rsidTr="00F139FE">
        <w:trPr>
          <w:trHeight w:val="1603"/>
        </w:trPr>
        <w:tc>
          <w:tcPr>
            <w:tcW w:w="1339" w:type="dxa"/>
          </w:tcPr>
          <w:p w14:paraId="57F842F8" w14:textId="54C37174" w:rsidR="007E7817" w:rsidRPr="003F41D1" w:rsidRDefault="0073596C" w:rsidP="00F139FE">
            <w:pPr>
              <w:pStyle w:val="a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21</w:t>
            </w:r>
            <w:r w:rsidR="007E7817" w:rsidRPr="003F41D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.03</w:t>
            </w:r>
            <w:r w:rsidR="00F139FE" w:rsidRPr="003F41D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.</w:t>
            </w:r>
          </w:p>
          <w:p w14:paraId="6A2E0460" w14:textId="68E46334" w:rsidR="007E7817" w:rsidRPr="003F41D1" w:rsidRDefault="0073596C" w:rsidP="00F139FE">
            <w:pPr>
              <w:pStyle w:val="a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22</w:t>
            </w:r>
            <w:r w:rsidR="007E7817" w:rsidRPr="003F41D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.03</w:t>
            </w:r>
            <w:r w:rsidR="00F139FE" w:rsidRPr="003F41D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.</w:t>
            </w:r>
          </w:p>
          <w:p w14:paraId="026AC061" w14:textId="77777777" w:rsidR="007E7817" w:rsidRPr="003F41D1" w:rsidRDefault="007E781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2F31F" w14:textId="77777777" w:rsidR="007E7817" w:rsidRPr="003F41D1" w:rsidRDefault="007E781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74388F" w14:textId="77777777" w:rsidR="007E7817" w:rsidRPr="003F41D1" w:rsidRDefault="007E781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A8185" w14:textId="77777777" w:rsidR="007E7817" w:rsidRPr="003F41D1" w:rsidRDefault="007E781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61378E4D" w14:textId="6F0053D8" w:rsidR="007E7817" w:rsidRPr="003F41D1" w:rsidRDefault="007E781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</w:t>
            </w:r>
            <w:r w:rsidR="005B69EC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трафаретным способом.</w:t>
            </w:r>
          </w:p>
          <w:p w14:paraId="2B5B08A6" w14:textId="6CFE9BA9" w:rsidR="00270721" w:rsidRPr="003F41D1" w:rsidRDefault="00270721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8A2281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«Юрта»</w:t>
            </w:r>
          </w:p>
        </w:tc>
        <w:tc>
          <w:tcPr>
            <w:tcW w:w="6662" w:type="dxa"/>
          </w:tcPr>
          <w:p w14:paraId="5E6798A0" w14:textId="31F7EC26" w:rsidR="007E7817" w:rsidRPr="003F41D1" w:rsidRDefault="00270721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раскрашивать узоры на формах, изображающих предметы </w:t>
            </w:r>
            <w:r w:rsidR="008A2281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быта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 ознакомить с элементами казахского орнамента – цветок (гүл).</w:t>
            </w:r>
          </w:p>
          <w:p w14:paraId="4757278A" w14:textId="34ECA404" w:rsidR="00270721" w:rsidRPr="003F41D1" w:rsidRDefault="00270721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навыки рисова</w:t>
            </w:r>
            <w:r w:rsidR="005B69EC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ния трафарет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ом, мелкую моторику рук, цветовое воспритие.</w:t>
            </w:r>
          </w:p>
          <w:p w14:paraId="7594A4CF" w14:textId="77777777" w:rsidR="007E7817" w:rsidRPr="003F41D1" w:rsidRDefault="00270721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интерес к предметам, украшенным орнаментом.</w:t>
            </w:r>
          </w:p>
        </w:tc>
      </w:tr>
      <w:tr w:rsidR="00EA1CD7" w:rsidRPr="003F41D1" w14:paraId="18217DEF" w14:textId="77777777" w:rsidTr="00F139FE">
        <w:trPr>
          <w:trHeight w:val="1500"/>
        </w:trPr>
        <w:tc>
          <w:tcPr>
            <w:tcW w:w="1339" w:type="dxa"/>
          </w:tcPr>
          <w:p w14:paraId="0DCDEC04" w14:textId="1CBEA998" w:rsidR="00EA1CD7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  <w:r w:rsidR="00EA1CD7" w:rsidRPr="003F41D1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E40422" w14:textId="597CEEAE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7F6C69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ECCBE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14B46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18363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103A4755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26CF3D9B" w14:textId="055B19AB" w:rsidR="00EA1CD7" w:rsidRPr="003F41D1" w:rsidRDefault="005B69E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Тема: </w:t>
            </w:r>
            <w:r w:rsidR="008A2281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«Дождик босиком»</w:t>
            </w:r>
          </w:p>
        </w:tc>
        <w:tc>
          <w:tcPr>
            <w:tcW w:w="6662" w:type="dxa"/>
          </w:tcPr>
          <w:p w14:paraId="777B1FD9" w14:textId="1B8F6009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овалы (лужи), закрашивать их не выходя за контур.</w:t>
            </w:r>
            <w:r w:rsidR="005B69EC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Рисовать дождик </w:t>
            </w:r>
            <w:r w:rsidR="005B69EC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кистью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короткими линиями в одном направлении.</w:t>
            </w:r>
          </w:p>
          <w:p w14:paraId="118AE28A" w14:textId="2A0F3E43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по всему листу, развивать координацию (лужи на земле, дождик капает с неба).</w:t>
            </w:r>
            <w:r w:rsidR="005B69EC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самостоятельность, усидчивость.</w:t>
            </w:r>
          </w:p>
        </w:tc>
      </w:tr>
      <w:tr w:rsidR="00EA1CD7" w:rsidRPr="003F41D1" w14:paraId="6BA32F8F" w14:textId="77777777" w:rsidTr="00F139FE">
        <w:trPr>
          <w:trHeight w:val="2655"/>
        </w:trPr>
        <w:tc>
          <w:tcPr>
            <w:tcW w:w="1339" w:type="dxa"/>
          </w:tcPr>
          <w:p w14:paraId="57E8FD55" w14:textId="77777777" w:rsidR="00654C71" w:rsidRPr="003F41D1" w:rsidRDefault="00654C71" w:rsidP="00F139F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b/>
                <w:sz w:val="24"/>
                <w:szCs w:val="24"/>
              </w:rPr>
              <w:t>Апрель.</w:t>
            </w:r>
          </w:p>
          <w:p w14:paraId="204B98F9" w14:textId="77777777" w:rsidR="00A24B7D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A24B7D" w:rsidRPr="003F41D1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14:paraId="027760B8" w14:textId="0C20D0F6" w:rsidR="00EA1CD7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05.04.</w:t>
            </w:r>
          </w:p>
        </w:tc>
        <w:tc>
          <w:tcPr>
            <w:tcW w:w="2914" w:type="dxa"/>
          </w:tcPr>
          <w:p w14:paraId="6C76CAE7" w14:textId="1D29A191" w:rsidR="008A2281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</w:t>
            </w:r>
            <w:r w:rsidR="008A2281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F41FBFE" w14:textId="0C0458F1" w:rsidR="008A2281" w:rsidRPr="003F41D1" w:rsidRDefault="008A2281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 пластиковые</w:t>
            </w:r>
            <w:r w:rsidR="00494785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вилочк</w:t>
            </w:r>
            <w:r w:rsidR="00494785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ами</w:t>
            </w: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3D5D3AF" w14:textId="64D002BD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494785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«Тюльпаны»</w:t>
            </w:r>
          </w:p>
        </w:tc>
        <w:tc>
          <w:tcPr>
            <w:tcW w:w="6662" w:type="dxa"/>
          </w:tcPr>
          <w:p w14:paraId="5D2696E5" w14:textId="2354ED50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с весеннюю травку</w:t>
            </w:r>
            <w:r w:rsidR="005B69EC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цветы, 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8A2281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применяя пластиковые вилочки, 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создавать несложный сюжет.</w:t>
            </w:r>
            <w:r w:rsidR="005B69EC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Закрепить умение ритмично наносить </w:t>
            </w:r>
            <w:r w:rsidR="005B69EC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оттиск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ополаскивать кисть перед сменой цвета краски.</w:t>
            </w:r>
          </w:p>
          <w:p w14:paraId="2C77C37B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наблюдательность.</w:t>
            </w:r>
          </w:p>
          <w:p w14:paraId="09931BEE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Воспитывать творческий подход; чувство удовлетворения от проделанной работы. </w:t>
            </w:r>
          </w:p>
        </w:tc>
      </w:tr>
      <w:tr w:rsidR="00EA1CD7" w:rsidRPr="003F41D1" w14:paraId="47447863" w14:textId="77777777" w:rsidTr="00F139FE">
        <w:trPr>
          <w:trHeight w:val="1691"/>
        </w:trPr>
        <w:tc>
          <w:tcPr>
            <w:tcW w:w="1339" w:type="dxa"/>
          </w:tcPr>
          <w:p w14:paraId="1BD07F90" w14:textId="28DD6779" w:rsidR="00A24B7D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24B7D" w:rsidRPr="003F41D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BA7355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</w:p>
          <w:p w14:paraId="13E74A51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AAF03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2F55A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4ECE3C7D" w14:textId="1CF6CAAC" w:rsidR="00AC2E61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</w:t>
            </w:r>
            <w:r w:rsidR="00AC2E61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использованием патронов от бумажных полотенец.</w:t>
            </w:r>
          </w:p>
          <w:p w14:paraId="642A4735" w14:textId="502FAE2C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AC2E61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494785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Одуванчики н</w:t>
            </w: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джайляу</w:t>
            </w:r>
            <w:r w:rsidR="00AC2E61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6662" w:type="dxa"/>
          </w:tcPr>
          <w:p w14:paraId="44FAB26A" w14:textId="1027A0AC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применять в рисунке </w:t>
            </w:r>
            <w:r w:rsidR="00AC2E61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нестандартные предметы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 w:rsidR="005B69EC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одбирать цвет в соответствии с изображаемым предметом; </w:t>
            </w:r>
            <w:r w:rsidR="005B69EC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акрепить умение </w:t>
            </w:r>
            <w:r w:rsidR="005B69EC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получать изображение путём отпечатка. 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воображение.</w:t>
            </w:r>
          </w:p>
          <w:p w14:paraId="609B7781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вкус, самостоятельность и бережное отношение к окружающей среде.</w:t>
            </w:r>
          </w:p>
        </w:tc>
      </w:tr>
      <w:tr w:rsidR="00EA1CD7" w:rsidRPr="003F41D1" w14:paraId="70891CFE" w14:textId="77777777" w:rsidTr="00F139FE">
        <w:trPr>
          <w:trHeight w:val="840"/>
        </w:trPr>
        <w:tc>
          <w:tcPr>
            <w:tcW w:w="1339" w:type="dxa"/>
          </w:tcPr>
          <w:p w14:paraId="28CB56B7" w14:textId="50D753C3" w:rsidR="00A24B7D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24B7D" w:rsidRPr="003F41D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CA81C6" w14:textId="6FB552A1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4D5ED2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7A3B86BC" w14:textId="5E0ED889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</w:t>
            </w:r>
            <w:r w:rsidR="00AC2E61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восковыми мелками.</w:t>
            </w:r>
          </w:p>
          <w:p w14:paraId="58ACE297" w14:textId="2408F016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8A2281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Вкусные баурсаки</w:t>
            </w:r>
            <w:r w:rsidR="008A2281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6662" w:type="dxa"/>
          </w:tcPr>
          <w:p w14:paraId="7B7DA447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создавать несложную композицию (тарелку с баурсаками); учить рисовать и закрашивать предметы округлой и квадратной формы.</w:t>
            </w:r>
          </w:p>
          <w:p w14:paraId="1E142770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по центру листа. Правильно держать мелок, контролировать силу нажима.</w:t>
            </w:r>
          </w:p>
          <w:p w14:paraId="0639C00B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уважительное отношение к хлебобулочным изщделиям, аккуратность и желание рисовать.</w:t>
            </w:r>
          </w:p>
        </w:tc>
      </w:tr>
      <w:tr w:rsidR="00EA1CD7" w:rsidRPr="003F41D1" w14:paraId="3040ABA2" w14:textId="77777777" w:rsidTr="00F139FE">
        <w:trPr>
          <w:trHeight w:val="1888"/>
        </w:trPr>
        <w:tc>
          <w:tcPr>
            <w:tcW w:w="1339" w:type="dxa"/>
          </w:tcPr>
          <w:p w14:paraId="067C52D1" w14:textId="1A2FCED2" w:rsidR="00A24B7D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A24B7D" w:rsidRPr="003F41D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81DC5D" w14:textId="371E0A28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EFBDB8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4DFED5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35F3B1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CD407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11AED58E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4943E37B" w14:textId="20FF8A8B" w:rsidR="008A2281" w:rsidRPr="003F41D1" w:rsidRDefault="008A2281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 Патроны от бумажных полотенец)</w:t>
            </w:r>
          </w:p>
          <w:p w14:paraId="7B436739" w14:textId="4C5DCD50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AC2E61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Цыпленок</w:t>
            </w:r>
            <w:r w:rsidR="00AC2E61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6662" w:type="dxa"/>
          </w:tcPr>
          <w:p w14:paraId="63DBF037" w14:textId="1447B9D0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="008A2281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созд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вать цыпленка из двух кругов, различных по величине, дополнять изображение мелкими деталями: глаза, ножки, клюв. Закрепить навыки рисования округлых форм и прямых линий.</w:t>
            </w:r>
          </w:p>
          <w:p w14:paraId="079B4739" w14:textId="64E8552E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Развивать навык рисования </w:t>
            </w:r>
            <w:r w:rsidR="008A2281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гуашью;</w:t>
            </w:r>
          </w:p>
          <w:p w14:paraId="6B0815FE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усидчивость, желание рассказывать о своем рисунке.</w:t>
            </w:r>
          </w:p>
        </w:tc>
      </w:tr>
      <w:tr w:rsidR="00EA1CD7" w:rsidRPr="003F41D1" w14:paraId="2B25FB62" w14:textId="77777777" w:rsidTr="00F139FE">
        <w:trPr>
          <w:trHeight w:val="1225"/>
        </w:trPr>
        <w:tc>
          <w:tcPr>
            <w:tcW w:w="1339" w:type="dxa"/>
          </w:tcPr>
          <w:p w14:paraId="3C053128" w14:textId="77777777" w:rsidR="00A24B7D" w:rsidRPr="003F41D1" w:rsidRDefault="00654C71" w:rsidP="00F139F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  <w:p w14:paraId="2E3B9410" w14:textId="16787F65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02.05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EABFD0F" w14:textId="27BBF785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17FAB8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CD3405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29517291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34A4FAD8" w14:textId="724A9059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8A2281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«Морковка</w:t>
            </w: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для зайчика.</w:t>
            </w:r>
          </w:p>
        </w:tc>
        <w:tc>
          <w:tcPr>
            <w:tcW w:w="6662" w:type="dxa"/>
          </w:tcPr>
          <w:p w14:paraId="383805F6" w14:textId="2A661FF1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рисовать овощ </w:t>
            </w:r>
            <w:r w:rsidR="008A2281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морковку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="008A2281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конусн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 формы.Закрепить умение закрашивать предметы </w:t>
            </w:r>
            <w:r w:rsidR="008A2281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конусн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 формы.</w:t>
            </w:r>
          </w:p>
          <w:p w14:paraId="584991DF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любознательность, мелкую моторику кистей рук, глазомер.</w:t>
            </w:r>
          </w:p>
          <w:p w14:paraId="196DFA3F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отзывчивость и трудолюбие.</w:t>
            </w:r>
          </w:p>
        </w:tc>
      </w:tr>
      <w:tr w:rsidR="00EA1CD7" w:rsidRPr="003F41D1" w14:paraId="70926C4F" w14:textId="77777777" w:rsidTr="00F139FE">
        <w:trPr>
          <w:trHeight w:val="1888"/>
        </w:trPr>
        <w:tc>
          <w:tcPr>
            <w:tcW w:w="1339" w:type="dxa"/>
          </w:tcPr>
          <w:p w14:paraId="6B29B6CA" w14:textId="71137B23" w:rsidR="00A24B7D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A24B7D" w:rsidRPr="003F41D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A565B92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10.05.</w:t>
            </w:r>
          </w:p>
          <w:p w14:paraId="1E03B101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AA395A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66D7D6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72F1AE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53AE57E2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626E515E" w14:textId="620402EE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8A2281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«Моя волшебная рука»</w:t>
            </w:r>
          </w:p>
          <w:p w14:paraId="3D345BF0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3351B4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14:paraId="22D23D16" w14:textId="6F781FDA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рисовать ладошками и пальцами, передавая характерные особенности изображаемого предмета; </w:t>
            </w:r>
            <w:r w:rsidR="00AC2E61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акрепить названия используемых цветов красок, усение делать отпечатки и мазки.</w:t>
            </w:r>
          </w:p>
          <w:p w14:paraId="767E2E89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воображение. Мелкую моторику и координацию движеня рук.</w:t>
            </w:r>
          </w:p>
          <w:p w14:paraId="61CC2ACA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выполнять коллективные работы.</w:t>
            </w:r>
          </w:p>
        </w:tc>
      </w:tr>
      <w:tr w:rsidR="00A24B7D" w:rsidRPr="003F41D1" w14:paraId="5A295FBA" w14:textId="77777777" w:rsidTr="00F139FE">
        <w:trPr>
          <w:trHeight w:val="2417"/>
        </w:trPr>
        <w:tc>
          <w:tcPr>
            <w:tcW w:w="1339" w:type="dxa"/>
          </w:tcPr>
          <w:p w14:paraId="31C62F99" w14:textId="1367D50B" w:rsidR="00A24B7D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  <w:r w:rsidR="00A24B7D" w:rsidRPr="003F41D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1CC777" w14:textId="1164CD0F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A1CF3A0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BB2156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FA9C69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F3C83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15BA8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29B635CB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31817142" w14:textId="1F976428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8A2281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«Домик для рыбки»</w:t>
            </w:r>
          </w:p>
        </w:tc>
        <w:tc>
          <w:tcPr>
            <w:tcW w:w="6662" w:type="dxa"/>
          </w:tcPr>
          <w:p w14:paraId="4DE2C139" w14:textId="4142E075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</w:t>
            </w:r>
            <w:r w:rsidR="001C5AEF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исо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вать предметы круглой</w:t>
            </w:r>
            <w:r w:rsidR="001C5AEF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прямоугольной, 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формы (обводить контур, закрашивать внутреннюю повехность); закрепить умение рисовать круг, </w:t>
            </w:r>
            <w:r w:rsidR="001C5AEF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прямоугольник, 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названия геометрических фигур и их цвет.</w:t>
            </w:r>
          </w:p>
          <w:p w14:paraId="0F1B9628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мелкую моторику рук, внимание; умение пользоваться кистью и красками.</w:t>
            </w:r>
          </w:p>
          <w:p w14:paraId="305C25F8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познавательный интерес; любовь и заботливое отношение к животным.</w:t>
            </w:r>
          </w:p>
        </w:tc>
      </w:tr>
      <w:tr w:rsidR="00EA1CD7" w:rsidRPr="003F41D1" w14:paraId="75CA4F13" w14:textId="77777777" w:rsidTr="00F139FE">
        <w:trPr>
          <w:trHeight w:val="698"/>
        </w:trPr>
        <w:tc>
          <w:tcPr>
            <w:tcW w:w="1339" w:type="dxa"/>
          </w:tcPr>
          <w:p w14:paraId="004A4B19" w14:textId="631B658E" w:rsidR="00A24B7D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A24B7D" w:rsidRPr="003F41D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2FC078" w14:textId="2D13DFC4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BF792E2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CAE7C8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6A2AAAE9" w14:textId="799840E3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</w:t>
            </w:r>
            <w:r w:rsidR="00AC2E61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1AF2A10" w14:textId="4444BE1A" w:rsidR="00AC2E61" w:rsidRPr="003F41D1" w:rsidRDefault="00AC2E61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использованием коктейльных трубочек.</w:t>
            </w:r>
          </w:p>
          <w:p w14:paraId="01EBA2E3" w14:textId="0AF1A4C6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AC2E61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Осьминожки</w:t>
            </w:r>
            <w:r w:rsidR="00AC2E61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6662" w:type="dxa"/>
          </w:tcPr>
          <w:p w14:paraId="47D483B4" w14:textId="10AECD74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создавать рисунок из кривых линий,</w:t>
            </w:r>
            <w:r w:rsidR="00AC2E61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полученных при помощи нетрадиционных техник,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передавая образную выразительность обьекта</w:t>
            </w:r>
            <w:r w:rsidR="001C5AEF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способом выдувания.</w:t>
            </w:r>
          </w:p>
          <w:p w14:paraId="3ECD74CC" w14:textId="05774404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по</w:t>
            </w:r>
            <w:r w:rsidR="00AC2E61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всему листу</w:t>
            </w: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B068FDF" w14:textId="5A80EF8D" w:rsidR="00A7245B" w:rsidRPr="003F41D1" w:rsidRDefault="00EA1CD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положительное отношение</w:t>
            </w:r>
            <w:r w:rsidR="00A24B7D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 изобразительной деятельности</w:t>
            </w:r>
            <w:r w:rsidR="00AC2E61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 интерес к животному миру.</w:t>
            </w:r>
          </w:p>
        </w:tc>
      </w:tr>
      <w:tr w:rsidR="00EA1CD7" w:rsidRPr="003F41D1" w14:paraId="2C5E65D9" w14:textId="77777777" w:rsidTr="00F139FE">
        <w:trPr>
          <w:trHeight w:val="2068"/>
        </w:trPr>
        <w:tc>
          <w:tcPr>
            <w:tcW w:w="1339" w:type="dxa"/>
          </w:tcPr>
          <w:p w14:paraId="13C37318" w14:textId="6E7C1A3F" w:rsidR="00A24B7D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A24B7D" w:rsidRPr="003F41D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230B8D" w14:textId="2A07DDFF" w:rsidR="00A24B7D" w:rsidRPr="003F41D1" w:rsidRDefault="0073596C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A24B7D" w:rsidRPr="003F41D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F139FE" w:rsidRPr="003F4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7F0406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CA5848" w14:textId="77777777" w:rsidR="00A24B7D" w:rsidRPr="003F41D1" w:rsidRDefault="00A24B7D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A9B6F9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</w:tcPr>
          <w:p w14:paraId="70DD28C0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по замыслу.</w:t>
            </w:r>
          </w:p>
          <w:p w14:paraId="6F7133BA" w14:textId="5AE60C5E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1C5AEF" w:rsidRPr="003F41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«Торт на день рождения»</w:t>
            </w:r>
          </w:p>
        </w:tc>
        <w:tc>
          <w:tcPr>
            <w:tcW w:w="6662" w:type="dxa"/>
          </w:tcPr>
          <w:p w14:paraId="64DA48A6" w14:textId="77777777" w:rsidR="00EA1CD7" w:rsidRPr="003F41D1" w:rsidRDefault="00EA1CD7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самостоятельно </w:t>
            </w:r>
            <w:r w:rsidR="000578B5"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передавать в рисунке свой замысел, выбирать подходящую технику рисования и материал для рисунка.</w:t>
            </w:r>
          </w:p>
          <w:p w14:paraId="2521FFAB" w14:textId="77777777" w:rsidR="000578B5" w:rsidRPr="003F41D1" w:rsidRDefault="000578B5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фантазию, мелкую моторику рук, умения и навыки,полученные ранее.</w:t>
            </w:r>
          </w:p>
          <w:p w14:paraId="245A0429" w14:textId="77777777" w:rsidR="000578B5" w:rsidRPr="003F41D1" w:rsidRDefault="000578B5" w:rsidP="00F139F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F41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отзывчивость, усидчивость, желание доводить начатое дело до конца.</w:t>
            </w:r>
          </w:p>
        </w:tc>
      </w:tr>
    </w:tbl>
    <w:p w14:paraId="3C75FE37" w14:textId="77777777" w:rsidR="008E1C05" w:rsidRPr="008E1C05" w:rsidRDefault="008E1C05">
      <w:pPr>
        <w:rPr>
          <w:lang w:val="kk-KZ"/>
        </w:rPr>
      </w:pPr>
    </w:p>
    <w:sectPr w:rsidR="008E1C05" w:rsidRPr="008E1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9B0"/>
    <w:rsid w:val="00020C45"/>
    <w:rsid w:val="00034162"/>
    <w:rsid w:val="00034737"/>
    <w:rsid w:val="000578B5"/>
    <w:rsid w:val="00063DFD"/>
    <w:rsid w:val="000842D1"/>
    <w:rsid w:val="00092131"/>
    <w:rsid w:val="00097E0A"/>
    <w:rsid w:val="000A3CC8"/>
    <w:rsid w:val="000E69B5"/>
    <w:rsid w:val="0012236C"/>
    <w:rsid w:val="00190F69"/>
    <w:rsid w:val="001A70DA"/>
    <w:rsid w:val="001B7B1C"/>
    <w:rsid w:val="001C5AEF"/>
    <w:rsid w:val="001D54C4"/>
    <w:rsid w:val="001D646A"/>
    <w:rsid w:val="001F3C6F"/>
    <w:rsid w:val="0020086B"/>
    <w:rsid w:val="00241E9E"/>
    <w:rsid w:val="00250676"/>
    <w:rsid w:val="00270721"/>
    <w:rsid w:val="002764E4"/>
    <w:rsid w:val="00283FD1"/>
    <w:rsid w:val="002E5281"/>
    <w:rsid w:val="00335DF6"/>
    <w:rsid w:val="00353B7B"/>
    <w:rsid w:val="00387E8A"/>
    <w:rsid w:val="003F41D1"/>
    <w:rsid w:val="0040322E"/>
    <w:rsid w:val="00413EAA"/>
    <w:rsid w:val="004159C0"/>
    <w:rsid w:val="004478C9"/>
    <w:rsid w:val="0045638E"/>
    <w:rsid w:val="00494785"/>
    <w:rsid w:val="004970E4"/>
    <w:rsid w:val="004A5975"/>
    <w:rsid w:val="004D13FF"/>
    <w:rsid w:val="0051399F"/>
    <w:rsid w:val="005204DA"/>
    <w:rsid w:val="0056738E"/>
    <w:rsid w:val="005B69EC"/>
    <w:rsid w:val="00603900"/>
    <w:rsid w:val="00644B64"/>
    <w:rsid w:val="00654C71"/>
    <w:rsid w:val="00675C7E"/>
    <w:rsid w:val="00721756"/>
    <w:rsid w:val="007258BA"/>
    <w:rsid w:val="007279B0"/>
    <w:rsid w:val="0073596C"/>
    <w:rsid w:val="007466E5"/>
    <w:rsid w:val="00762BF4"/>
    <w:rsid w:val="00770C2A"/>
    <w:rsid w:val="00775B82"/>
    <w:rsid w:val="00776E03"/>
    <w:rsid w:val="007E7817"/>
    <w:rsid w:val="008011F2"/>
    <w:rsid w:val="008072E3"/>
    <w:rsid w:val="00831E4D"/>
    <w:rsid w:val="00835C4C"/>
    <w:rsid w:val="008553D1"/>
    <w:rsid w:val="008A2281"/>
    <w:rsid w:val="008E07A5"/>
    <w:rsid w:val="008E1C05"/>
    <w:rsid w:val="008E51E1"/>
    <w:rsid w:val="00910203"/>
    <w:rsid w:val="00937188"/>
    <w:rsid w:val="009B0D7C"/>
    <w:rsid w:val="00A144E4"/>
    <w:rsid w:val="00A17D19"/>
    <w:rsid w:val="00A24B7D"/>
    <w:rsid w:val="00A7245B"/>
    <w:rsid w:val="00AC01ED"/>
    <w:rsid w:val="00AC2E61"/>
    <w:rsid w:val="00AC748E"/>
    <w:rsid w:val="00AD560E"/>
    <w:rsid w:val="00B03002"/>
    <w:rsid w:val="00B03971"/>
    <w:rsid w:val="00B453EE"/>
    <w:rsid w:val="00B90AC9"/>
    <w:rsid w:val="00BA534E"/>
    <w:rsid w:val="00BB1CE4"/>
    <w:rsid w:val="00BD705F"/>
    <w:rsid w:val="00C07164"/>
    <w:rsid w:val="00C4084C"/>
    <w:rsid w:val="00C4325E"/>
    <w:rsid w:val="00C5082C"/>
    <w:rsid w:val="00C77679"/>
    <w:rsid w:val="00C927E7"/>
    <w:rsid w:val="00CB7920"/>
    <w:rsid w:val="00CF4508"/>
    <w:rsid w:val="00D45428"/>
    <w:rsid w:val="00D840FB"/>
    <w:rsid w:val="00DA3AD0"/>
    <w:rsid w:val="00DE793C"/>
    <w:rsid w:val="00E35E4A"/>
    <w:rsid w:val="00E5422E"/>
    <w:rsid w:val="00E704B3"/>
    <w:rsid w:val="00E7057F"/>
    <w:rsid w:val="00E8272B"/>
    <w:rsid w:val="00EA1CD7"/>
    <w:rsid w:val="00EA3EDD"/>
    <w:rsid w:val="00EE1E42"/>
    <w:rsid w:val="00F042A3"/>
    <w:rsid w:val="00F139FE"/>
    <w:rsid w:val="00F219F9"/>
    <w:rsid w:val="00F25666"/>
    <w:rsid w:val="00F27C64"/>
    <w:rsid w:val="00F31991"/>
    <w:rsid w:val="00FD2740"/>
    <w:rsid w:val="00FD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676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4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44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139F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53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3B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4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44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139F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53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3B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708</TotalTime>
  <Pages>1</Pages>
  <Words>2170</Words>
  <Characters>12370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ДС4</dc:creator>
  <cp:lastModifiedBy>User</cp:lastModifiedBy>
  <cp:revision>30</cp:revision>
  <cp:lastPrinted>2023-06-27T05:46:00Z</cp:lastPrinted>
  <dcterms:created xsi:type="dcterms:W3CDTF">2023-06-22T12:20:00Z</dcterms:created>
  <dcterms:modified xsi:type="dcterms:W3CDTF">2023-11-08T09:48:00Z</dcterms:modified>
</cp:coreProperties>
</file>