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 xml:space="preserve">Жоспардың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409"/>
        <w:gridCol w:w="21"/>
        <w:gridCol w:w="49"/>
        <w:gridCol w:w="48"/>
        <w:gridCol w:w="2362"/>
        <w:gridCol w:w="34"/>
        <w:gridCol w:w="35"/>
        <w:gridCol w:w="132"/>
        <w:gridCol w:w="2298"/>
        <w:gridCol w:w="99"/>
        <w:gridCol w:w="164"/>
        <w:gridCol w:w="2216"/>
        <w:gridCol w:w="73"/>
        <w:gridCol w:w="60"/>
        <w:gridCol w:w="2430"/>
      </w:tblGrid>
      <w:tr w:rsidR="00F40BE5" w:rsidRPr="00A9680D" w:rsidTr="00F40BE5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971CEA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971CEA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971CEA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971CEA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A9680D" w:rsidRDefault="00971CEA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.09.2022</w:t>
            </w:r>
          </w:p>
        </w:tc>
      </w:tr>
      <w:tr w:rsidR="00216B9F" w:rsidRPr="00A9680D" w:rsidTr="00361A77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көңіл-күймен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қызықтыратыны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16B9F" w:rsidRPr="00A9680D" w:rsidTr="00361A7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40BE5" w:rsidRPr="00EA6D97" w:rsidTr="00F40BE5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тағы басқа іс-әрекеттер)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 үсті ойындары 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дар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Жапсыру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859B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 құрастыру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(кітаптар қарау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(үстел үсті ойындары 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216B9F" w:rsidRPr="00B10CD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216B9F" w:rsidRPr="00B212A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(суреттермен жұмыс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361A77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EA6D97" w:rsidTr="00361A77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40BE5" w:rsidRPr="00EA6D97" w:rsidTr="00F40BE5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1B3F89" w:rsidRDefault="001B3F89" w:rsidP="001B3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бейненің мазмұнымен, оның көң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іл-күйімен байланыстыра білуді</w:t>
            </w:r>
          </w:p>
          <w:p w:rsidR="00586195" w:rsidRPr="001B3F89" w:rsidRDefault="001B3F89" w:rsidP="001B3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</w:t>
            </w: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1B3F89" w:rsidRDefault="00C3033F" w:rsidP="001B3F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16B9F" w:rsidRPr="00013192" w:rsidRDefault="00C3033F" w:rsidP="0001319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1B3F89"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13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педагогтің ізімен саппен және топпен тура бағыта жүруге және жүгіруге </w:t>
            </w:r>
            <w:r w:rsidR="00013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жаттықтыру.</w:t>
            </w: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192" w:rsidRDefault="001B3F89" w:rsidP="001B3F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013192" w:rsidRPr="00013192" w:rsidRDefault="00013192" w:rsidP="001B3F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сызық арасында жүру кезінде тепе</w:t>
            </w:r>
            <w:r w:rsidRPr="00013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теңдік сақтай отырып шеңбер құруға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үйрету.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3F89" w:rsidRDefault="000B4B36" w:rsidP="001B3F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216B9F" w:rsidRPr="001B3F89" w:rsidRDefault="000B4B36" w:rsidP="001B3F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Заттардан аттап жүру, шектелген жазықтықтың үстімен қосалқы қадаммен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жүру.</w:t>
            </w:r>
          </w:p>
        </w:tc>
      </w:tr>
      <w:tr w:rsidR="00216B9F" w:rsidRPr="00EA6D97" w:rsidTr="00626309">
        <w:trPr>
          <w:trHeight w:val="6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EA6D97" w:rsidTr="00626309">
        <w:trPr>
          <w:trHeight w:val="14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</w:tc>
      </w:tr>
      <w:tr w:rsidR="00F40BE5" w:rsidRPr="00A9680D" w:rsidTr="00F40BE5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</w:t>
            </w:r>
            <w:bookmarkStart w:id="0" w:name="_GoBack"/>
            <w:bookmarkEnd w:id="0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Қуыспақ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6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(Желді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80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«Аққу-қыздар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 w:rsidR="00980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C3033F" w:rsidRPr="00C3033F" w:rsidRDefault="00216B9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Жылы жаққа қайтқан тырналарды бақылау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3033F"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410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№ </w:t>
            </w:r>
            <w:r w:rsidR="00410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033F" w:rsidRDefault="00C3033F" w:rsidP="00C30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 «Арқан тарту</w:t>
            </w:r>
            <w:r w:rsidR="00C3033F"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2959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="00410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D14BB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216B9F" w:rsidRPr="00D562F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A9680D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EA6D97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EA6D97" w:rsidTr="000C538D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F40BE5" w:rsidRPr="00B81B8D" w:rsidTr="00F40BE5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F40BE5" w:rsidRP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EA6D97" w:rsidTr="00361A77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EA6D97" w:rsidTr="00361A7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EA6D97" w:rsidTr="00F40BE5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мезгілдері» тақырыбына апта қорытындысы бойынша көрме ұйымдастыру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зат керек?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(Сюжетті-рөлдік ойын «Дәрігер»)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F40BE5" w:rsidRPr="00EA6D97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жұмыс)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(«Балабақша» құрастыру, креативтік дағды)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(Баланың отбасы және қоғам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216B9F" w:rsidRPr="009A5AD6" w:rsidRDefault="0041017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«Бір</w:t>
            </w:r>
            <w:r w:rsidR="00011C4B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көп</w:t>
            </w:r>
            <w:r w:rsidR="00216B9F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011C4B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заттарды ата</w:t>
            </w:r>
            <w:r w:rsidR="00216B9F"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216B9F" w:rsidRPr="00A9680D" w:rsidTr="00361A7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40BE5" w:rsidRPr="00A9680D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 құйдым 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құманмен,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011C4B" w:rsidRDefault="00011C4B" w:rsidP="00011C4B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011C4B" w:rsidRDefault="00011C4B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174608" w:rsidRDefault="00216B9F" w:rsidP="00011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11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3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Pr="001B3F89">
              <w:rPr>
                <w:lang w:val="kk-KZ"/>
              </w:rPr>
              <w:t xml:space="preserve"> </w:t>
            </w:r>
            <w:r w:rsidRPr="001B3F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– коммуникативтік әрекет;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Қарлығаш боп ұшайық. 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011C4B" w:rsidRDefault="00011C4B" w:rsidP="00011C4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Құйын келіп билейді зу-зу-зу.</w:t>
            </w:r>
          </w:p>
          <w:p w:rsid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AE11E9" w:rsidRPr="00AE11E9" w:rsidRDefault="00AE11E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;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BE5" w:rsidRPr="00EA6D97" w:rsidTr="00F40BE5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FB3"/>
    <w:rsid w:val="006219E8"/>
    <w:rsid w:val="00624CCC"/>
    <w:rsid w:val="00624F64"/>
    <w:rsid w:val="00626309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7889"/>
    <w:rsid w:val="00C3033F"/>
    <w:rsid w:val="00C411C9"/>
    <w:rsid w:val="00C466DC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17</cp:revision>
  <cp:lastPrinted>2022-09-30T10:47:00Z</cp:lastPrinted>
  <dcterms:created xsi:type="dcterms:W3CDTF">2022-09-11T09:05:00Z</dcterms:created>
  <dcterms:modified xsi:type="dcterms:W3CDTF">2022-10-03T11:32:00Z</dcterms:modified>
</cp:coreProperties>
</file>