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86195" w:rsidRPr="005465CD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65CD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586195" w:rsidRPr="00586195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 w:rsidR="00AE11E9"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86195" w:rsidRPr="002C7F1E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 тобы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(аралас)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 xml:space="preserve">Жоспардың 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құрылу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кезеңі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 (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күндерін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 w:rsidR="00D5585C">
        <w:rPr>
          <w:rFonts w:ascii="Times New Roman" w:hAnsi="Times New Roman" w:cs="Times New Roman"/>
          <w:sz w:val="24"/>
          <w:szCs w:val="24"/>
          <w:u w:val="single"/>
          <w:lang w:val="kk-KZ"/>
        </w:rPr>
        <w:t>желтоқсан</w:t>
      </w:r>
      <w:r w:rsidR="00E4230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2022-2023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қу жылы</w:t>
      </w:r>
    </w:p>
    <w:p w:rsidR="00216B9F" w:rsidRPr="00A9680D" w:rsidRDefault="00216B9F" w:rsidP="00216B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9"/>
        <w:gridCol w:w="2323"/>
        <w:gridCol w:w="19"/>
        <w:gridCol w:w="45"/>
        <w:gridCol w:w="43"/>
        <w:gridCol w:w="2257"/>
        <w:gridCol w:w="33"/>
        <w:gridCol w:w="35"/>
        <w:gridCol w:w="132"/>
        <w:gridCol w:w="2221"/>
        <w:gridCol w:w="90"/>
        <w:gridCol w:w="150"/>
        <w:gridCol w:w="2177"/>
        <w:gridCol w:w="66"/>
        <w:gridCol w:w="53"/>
        <w:gridCol w:w="2787"/>
      </w:tblGrid>
      <w:tr w:rsidR="00105811" w:rsidRPr="00893F45" w:rsidTr="0063506C">
        <w:trPr>
          <w:trHeight w:val="552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216B9F" w:rsidRDefault="00BF36B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19.12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  <w:p w:rsidR="00AC76C1" w:rsidRPr="00A9680D" w:rsidRDefault="00AC76C1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216B9F" w:rsidRPr="00A9680D" w:rsidRDefault="00BF36B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20.12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216B9F" w:rsidRPr="00A9680D" w:rsidRDefault="00BF36B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21.12</w:t>
            </w:r>
            <w:r w:rsidR="0021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971CEA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216B9F" w:rsidRPr="00893F45" w:rsidRDefault="00BF36B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22</w:t>
            </w:r>
            <w:r w:rsidR="00893F45" w:rsidRPr="00893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893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</w:t>
            </w:r>
            <w:r w:rsidR="00216B9F" w:rsidRPr="00893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216B9F" w:rsidRPr="00893F45" w:rsidRDefault="00BF36BF" w:rsidP="007B1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23</w:t>
            </w:r>
            <w:r w:rsidR="00DA7E6D" w:rsidRPr="00DA7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893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</w:t>
            </w:r>
            <w:r w:rsidR="00216B9F" w:rsidRPr="00DA7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.2022</w:t>
            </w:r>
          </w:p>
        </w:tc>
      </w:tr>
      <w:tr w:rsidR="00105811" w:rsidRPr="006D7395" w:rsidTr="0063506C">
        <w:trPr>
          <w:trHeight w:val="277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DA7E6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7E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85FAE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A7E6D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D64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105811" w:rsidRPr="00A9680D" w:rsidTr="0063506C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беру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2CBB" w:rsidRDefault="00216B9F" w:rsidP="00361A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денсаулығы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05811" w:rsidRPr="006D7395" w:rsidTr="0063506C">
        <w:trPr>
          <w:trHeight w:val="82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6D739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баяу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қимылды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үстел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</w:t>
            </w:r>
            <w:proofErr w:type="gram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</w:t>
            </w:r>
            <w:proofErr w:type="gram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ойындары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бейнелеу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кітаптар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қарау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және тағы басқа іс-әрекеттер) 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Ер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кін ойын</w:t>
            </w:r>
          </w:p>
          <w:p w:rsidR="00C9799E" w:rsidRPr="00C9799E" w:rsidRDefault="00BF36B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"Сыңғыр-сыңғыр</w:t>
            </w:r>
            <w:r w:rsidR="00C9799E"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BF36BF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BF36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Кеңістікте бағдарлану, дыбыс бағытын анықтай білу, есту қабілетін бағыттвнуды дамыту.</w:t>
            </w:r>
          </w:p>
          <w:p w:rsid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52B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Математика негіздері-коммуникативті, танымдық, ойын қызметі</w:t>
            </w:r>
          </w:p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C9799E" w:rsidRDefault="00BF36B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Саққұлақ</w:t>
            </w:r>
            <w:r w:rsidR="00C9799E"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BF36BF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BF36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Есту қабілетін дамыту, белсенді сөздікті </w:t>
            </w:r>
            <w:r w:rsidR="00BF36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толықтыру, фразалық сөйлеуін дамыту.</w:t>
            </w:r>
          </w:p>
          <w:p w:rsidR="00216B9F" w:rsidRPr="00C9799E" w:rsidRDefault="00BF36B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="00C9799E"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ңбекқорлық пен жауапкершіліктің маңыздылығын түсінеді қоршаған әлеммен танысу-еңбек, коммуникативті қызмет</w:t>
            </w:r>
          </w:p>
        </w:tc>
        <w:tc>
          <w:tcPr>
            <w:tcW w:w="2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үстінде ойын</w:t>
            </w:r>
          </w:p>
          <w:p w:rsidR="00C9799E" w:rsidRPr="00C9799E" w:rsidRDefault="00BF36B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"Көп қабатты үй</w:t>
            </w:r>
            <w:r w:rsidR="00C9799E"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"</w:t>
            </w:r>
          </w:p>
          <w:p w:rsid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конструктор бөлшектерінен құрастырады Құрылыс-коммуникативті, танымдық, ойын әрекеті;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="00BF36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Автобус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105811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="00BF36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ксте сақтау қабілеттерін арттыру</w:t>
            </w:r>
            <w:r w:rsidR="0010581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216B9F" w:rsidRPr="00C9799E" w:rsidRDefault="00105811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Е</w:t>
            </w:r>
            <w:r w:rsidR="00C9799E"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ңбекқорлық пен жауапкершіліктің маңыздылығын түсінеді Сыртқы әлеммен танысу-еңбек, коммуникативтік қызмет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</w:t>
            </w:r>
            <w:r w:rsidR="00E52B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актикалық ойын "Жабайы аңдар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Мақсаты: </w:t>
            </w:r>
            <w:r w:rsidR="00E52B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жабайы аңдарды атап және оның айырмашылығын айту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және т. б Сыртқы әлеммен танысу – коммуникативті, ойын қызметі 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Үстел үстінде ойын</w:t>
            </w:r>
          </w:p>
          <w:p w:rsidR="00216B9F" w:rsidRPr="00620281" w:rsidRDefault="00105811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«Ғажайып қыс</w:t>
            </w:r>
            <w:r w:rsidR="00620281"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20281"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түсін өз қалауы бойынша таңдайды, қайшы мен желімді дұрыс 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қолданады Шығармашылық-сурет салу, қолдану, ойын әрекеті.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үстінде ойындар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1058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Пішіндерді ата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10581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D5585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заттарды өсу және кему ретімен орналастырады. 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Математика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негіздер</w:t>
            </w:r>
            <w:proofErr w:type="gram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і-</w:t>
            </w:r>
            <w:proofErr w:type="gram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рекеті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581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620281" w:rsidRPr="00620281" w:rsidRDefault="0010581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Орманды қорға</w:t>
            </w:r>
            <w:r w:rsidR="00620281"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" </w:t>
            </w:r>
          </w:p>
          <w:p w:rsidR="0010581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0581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экологиялық білімдерін бекіту. Есте сақтау қабілеттерін арттыру.</w:t>
            </w:r>
          </w:p>
          <w:p w:rsidR="00216B9F" w:rsidRPr="00620281" w:rsidRDefault="00105811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ңбекқорлық пен жауапкершіліктің 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маңыздылығын түсінеді Сыртқы әлеммен танысу-еңбек, коммуникативтік қызмет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A75" w:rsidRPr="00ED6A75" w:rsidRDefault="00ED6A7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Кітап қарау</w:t>
            </w:r>
          </w:p>
          <w:p w:rsidR="00ED6A75" w:rsidRPr="00ED6A75" w:rsidRDefault="00105811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«Ертегі әлемі</w:t>
            </w:r>
            <w:r w:rsidR="00ED6A75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ED6A75" w:rsidRDefault="00620281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сөздің мағынасын түсінеді сөйлеуді дамыту, Көркем әдебиет-коммуникативті, ойын қызметі 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Бейнелеу әрекеті</w:t>
            </w:r>
          </w:p>
          <w:p w:rsidR="00ED6A75" w:rsidRDefault="00105811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«Ғажайып қыс</w:t>
            </w:r>
            <w:r w:rsid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</w:t>
            </w:r>
            <w:r w:rsidR="00620281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ақсаты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:шығармашылық – сурет салу, модельдеу, ойын әрекеті </w:t>
            </w:r>
          </w:p>
          <w:p w:rsidR="00105811" w:rsidRP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216B9F" w:rsidRPr="00620281" w:rsidRDefault="00ED6A75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Үй</w:t>
            </w:r>
            <w:r w:rsidR="00620281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өсімдіктерге күтім жасау.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Қопсыту " сыртқы әлеммен танысу-еңбек, 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коммуникативтік қызмет</w:t>
            </w:r>
          </w:p>
        </w:tc>
      </w:tr>
      <w:tr w:rsidR="00105811" w:rsidRPr="00A9680D" w:rsidTr="0063506C">
        <w:trPr>
          <w:trHeight w:val="32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Таңертенгі</w:t>
            </w:r>
            <w:proofErr w:type="spellEnd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Қыркүйек айына т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аңертеңгі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05811" w:rsidRPr="006D7395" w:rsidTr="0063506C">
        <w:trPr>
          <w:trHeight w:val="32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33EC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175C29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0C567A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105811" w:rsidRPr="00B81B8D" w:rsidTr="0063506C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6D739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әрекетке</w:t>
            </w:r>
            <w:proofErr w:type="spellEnd"/>
            <w:r w:rsidR="00216B9F"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  <w:r w:rsidR="00216B9F"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105811" w:rsidRPr="00BF36BF" w:rsidTr="00CD4A37">
        <w:trPr>
          <w:trHeight w:val="259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6B9F" w:rsidRPr="00A9680D" w:rsidRDefault="006D739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  <w:proofErr w:type="spellEnd"/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B3F89" w:rsidRDefault="00586195" w:rsidP="001B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B3F89" w:rsidRPr="005861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B3F89"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D4A37" w:rsidRPr="0044315C" w:rsidRDefault="009148AC" w:rsidP="00CD4A37">
            <w:pPr>
              <w:ind w:left="-15" w:right="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="00CD4A37" w:rsidRPr="00443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D4A37" w:rsidRPr="00443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Музыкамен жүру мен жүгіруді ырғақты орындау, шеңбер бойымен </w:t>
            </w:r>
            <w:r w:rsidR="00CD4A37" w:rsidRPr="00443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бірінің артынан бірі жүру және шашырап жүруге үйрету. </w:t>
            </w:r>
          </w:p>
          <w:p w:rsidR="00CD4A37" w:rsidRPr="0044315C" w:rsidRDefault="00CD4A37" w:rsidP="00CD4A37">
            <w:pPr>
              <w:ind w:left="-15" w:right="7"/>
              <w:rPr>
                <w:rFonts w:ascii="Times New Roman" w:eastAsia="Times New Roman" w:hAnsi="Times New Roman" w:cs="Times New Roman"/>
                <w:color w:val="000000"/>
                <w:sz w:val="28"/>
                <w:lang w:val="kk-KZ" w:eastAsia="ru-RU"/>
              </w:rPr>
            </w:pPr>
            <w:r w:rsidRPr="00443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Музыканың басталуы мен аяқталуына сәйкес қимылдарды орындау, қимылдарды өз бетінше бастау және аяқтау.Музыкалық шығармалар мен ертегі кейіпкерлерінің қимылдарын мәнерлі және эмоционалды жеткізу дағдыларын дамыту: аю қорбаңдап жүреді, қоян секіреді, құстар ұшады.</w:t>
            </w:r>
          </w:p>
          <w:p w:rsidR="00CD4A37" w:rsidRPr="0044315C" w:rsidRDefault="00CD4A37" w:rsidP="00CD4A3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3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 халқының би өнерімен таныстыру.</w:t>
            </w:r>
          </w:p>
          <w:p w:rsidR="00586195" w:rsidRPr="00085820" w:rsidRDefault="00CD4A37" w:rsidP="00CD4A3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3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сүйемелдеумен қазақ би қимылдарының қарапайым элементтерін орындау</w:t>
            </w:r>
            <w:bookmarkStart w:id="0" w:name="_GoBack"/>
            <w:bookmarkEnd w:id="0"/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3033F" w:rsidRPr="007E1ACF" w:rsidRDefault="00C3033F" w:rsidP="00DA7E6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Дене </w:t>
            </w: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шынықтыру</w:t>
            </w:r>
          </w:p>
          <w:p w:rsidR="00D5585C" w:rsidRPr="00D5585C" w:rsidRDefault="00C3033F" w:rsidP="00D5585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</w:t>
            </w:r>
            <w:r w:rsidRPr="00D558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еті</w:t>
            </w:r>
            <w:r w:rsidR="00DA7E6D" w:rsidRPr="00D558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085820" w:rsidRPr="00D558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5585C" w:rsidRPr="00D5585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Саптан бір бір қатарға ауысып тұру. Колонна бойымен тура </w:t>
            </w:r>
            <w:r w:rsidR="00D5585C" w:rsidRPr="00D5585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бағытта марш ырғағымен жүру. Педагог ізімен бұралаң жолмен жүгіру. Тоқтау. Аяқтарын ауыстырып, өздерін айналу .</w:t>
            </w:r>
          </w:p>
          <w:p w:rsidR="00216B9F" w:rsidRPr="00E42300" w:rsidRDefault="00216B9F" w:rsidP="001058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9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768F" w:rsidRPr="00586195" w:rsidRDefault="0023768F" w:rsidP="001B3F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5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1ACF" w:rsidRPr="007E1ACF" w:rsidRDefault="001B3F89" w:rsidP="007E1A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D5585C" w:rsidRPr="00D5585C" w:rsidRDefault="00013192" w:rsidP="00D5585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D558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="00D5585C" w:rsidRPr="00D558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Еңбектеу. Еденге тасталған тақтай үстімен еңбектеу.  Қайталауы 2-3рет</w:t>
            </w:r>
          </w:p>
          <w:p w:rsidR="00085820" w:rsidRPr="00D5585C" w:rsidRDefault="00D5585C" w:rsidP="0008582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8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Денсаулықты сақтау технологияларын қолдану арқылы ден жаттығуларын орындауға қызығушылықтарын қалыптастыру; ептілік, шапшандық, қозғалыс үйлесімділіктерін,  белсенділіктерін дамыту; дене шынықтыруға деген сүйіспеншілік арттыру.</w:t>
            </w:r>
          </w:p>
          <w:p w:rsidR="00013192" w:rsidRPr="00013192" w:rsidRDefault="00013192" w:rsidP="007E1ACF">
            <w:pPr>
              <w:pStyle w:val="a4"/>
              <w:rPr>
                <w:rFonts w:eastAsia="Times New Roman"/>
                <w:lang w:val="kk-KZ"/>
              </w:rPr>
            </w:pP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506C" w:rsidRDefault="000B4B36" w:rsidP="006350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Дене шынықтыру</w:t>
            </w:r>
          </w:p>
          <w:p w:rsidR="00105811" w:rsidRPr="00085820" w:rsidRDefault="000B4B36" w:rsidP="001058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</w:t>
            </w:r>
            <w:r w:rsidRPr="00D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ті:</w:t>
            </w:r>
            <w:r w:rsidR="00D5585C" w:rsidRPr="00D5585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Саптан бір бір қатарға ауысып тұру. Колонна бойымен тура </w:t>
            </w:r>
            <w:r w:rsidR="00D5585C" w:rsidRPr="00D5585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бағытта марш ырғағымен жүру. Балалар бір бірінің артынан қатарға тұрады. Бірінші бала поровоз, қалғандары вагондар. Тыс алу жаттығу : «ішке дем тарту, демді сыртқа шығару»</w:t>
            </w:r>
          </w:p>
          <w:p w:rsidR="00085820" w:rsidRPr="00085820" w:rsidRDefault="00085820" w:rsidP="0008582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085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16B9F" w:rsidRPr="007E1ACF" w:rsidRDefault="00216B9F" w:rsidP="007E1AC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</w:tr>
      <w:tr w:rsidR="00105811" w:rsidRPr="00EA6D97" w:rsidTr="0063506C">
        <w:trPr>
          <w:trHeight w:val="644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505BE5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Екінші таңғы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EA6D97" w:rsidRDefault="00EA6D9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мәдени </w:t>
            </w:r>
            <w:r w:rsidRPr="00EA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гигиеналық дағдыларын дамыту, тамақтану мәдениетін қалыптастыру. Үлкендер еңбегін бағалауға үйрету. Өз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қызметің ету дағдыларын жетілдіру.</w:t>
            </w:r>
          </w:p>
        </w:tc>
      </w:tr>
      <w:tr w:rsidR="00105811" w:rsidRPr="006D7395" w:rsidTr="0063506C">
        <w:trPr>
          <w:trHeight w:val="1496"/>
        </w:trPr>
        <w:tc>
          <w:tcPr>
            <w:tcW w:w="21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Pr="00EA6D97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A6D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2430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D5585C" w:rsidRDefault="00D5585C" w:rsidP="007E1AC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шақар,Ақ шақар</w:t>
            </w:r>
          </w:p>
          <w:p w:rsidR="00D5585C" w:rsidRDefault="00D5585C" w:rsidP="007E1AC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Аппақ болып қонысын.</w:t>
            </w:r>
          </w:p>
          <w:p w:rsidR="00D5585C" w:rsidRDefault="00D5585C" w:rsidP="007E1AC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Тоса қалсам қолымды,</w:t>
            </w:r>
          </w:p>
          <w:p w:rsidR="00626309" w:rsidRPr="007E1ACF" w:rsidRDefault="00D5585C" w:rsidP="007E1AC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Алақаныма қонасың</w:t>
            </w:r>
            <w:r w:rsidR="0063506C"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105811" w:rsidRPr="006D7395" w:rsidTr="00920C8F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D5585C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80E32" w:rsidRDefault="00211777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58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</w:t>
            </w:r>
            <w:r w:rsidRPr="00D558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47583" w:rsidRDefault="00D5585C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"Қырауды </w:t>
            </w:r>
            <w:r w:rsidR="00E42300"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қарау" </w:t>
            </w:r>
          </w:p>
          <w:p w:rsidR="00E42300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216B9F" w:rsidRPr="00E42300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E4230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оны қоршап тұрған тірі және жансыз табиғат объектілеріне эмоционалды жауаптылық пен ұқыптылықты көрсетеді. (Сыртқы әлеммен танысу - танымдық белсенділік, коммуникативтік қызмет)</w:t>
            </w:r>
          </w:p>
          <w:p w:rsidR="00E42300" w:rsidRPr="00C9799E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Әңгіме. 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Жақыптың уәдесі </w:t>
            </w:r>
          </w:p>
          <w:p w:rsidR="00E42300" w:rsidRPr="00C9799E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әңгімелесу кезінде өзін мәдени, әдепті ұстайды; (сөйлеуді дамыту-коммуникативті қызмет)</w:t>
            </w:r>
          </w:p>
          <w:p w:rsidR="00C47583" w:rsidRDefault="0080035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"Құстарға жем шашу</w:t>
            </w:r>
            <w:r w:rsidR="00C47583"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</w:t>
            </w:r>
            <w:r w:rsid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C47583"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="00C47583"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еңбекқорлық пен жауапкершіліктің маңыздылығын түсінеді (қоршаған әлеммен танысу </w:t>
            </w:r>
            <w:r w:rsid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зерттеу, еңбек </w:t>
            </w:r>
            <w:r w:rsid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қызметі) </w:t>
            </w:r>
          </w:p>
          <w:p w:rsidR="00C47583" w:rsidRPr="00E42300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ойын</w:t>
            </w:r>
            <w:r w:rsidRPr="00D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:"ұшу, секіру, жүзу"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ойын ережелерін сақтайды.(Дене шынықтыру-қозғалыс қызметі)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1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216B9F" w:rsidRDefault="00216B9F" w:rsidP="00361A7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47583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"Теректі бақылау"</w:t>
            </w:r>
            <w:r w:rsidR="00C47583"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47583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C47583"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түсінеді. </w:t>
            </w:r>
            <w:r w:rsidR="00C47583"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(Сыртқы әлеммен танысу - танымдық белсенділік, коммуникативтік қызмет</w:t>
            </w:r>
            <w:r w:rsidR="00C47583" w:rsidRPr="00C9799E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)</w:t>
            </w:r>
          </w:p>
          <w:p w:rsidR="00C47583" w:rsidRPr="00C47583" w:rsidRDefault="00D5585C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Жақан Смақов "Қызыл сиыр</w:t>
            </w:r>
            <w:r w:rsidR="00C47583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"Жапырақтарды үйіндіге тырмалау және жинау" 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әлеммен 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анысу - еңбек қызметі) 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"Топтағы заттар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C47583" w:rsidRPr="00C47583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(Дене шынықтыру-қозғалыс қызметі)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E80AE3" w:rsidRPr="00E80AE3" w:rsidRDefault="00D5585C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"Қ</w:t>
            </w:r>
            <w:r w:rsidR="00C4758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арды бақылау" </w:t>
            </w:r>
          </w:p>
          <w:p w:rsid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тірі және жансыз табиғат арасындағы себеп-салдарлық байланыстарды бақылайды және түсінеді. (Сыртқы әлеммен танысу - танымдық белсенділік, коммуникативтік қызмет) </w:t>
            </w:r>
          </w:p>
          <w:p w:rsidR="00E80AE3" w:rsidRP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Қошақан</w:t>
            </w:r>
            <w:r w:rsidR="00C250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 и. Жақан Самқов</w:t>
            </w:r>
          </w:p>
          <w:p w:rsid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"Ағаш тамырларын қармен оқшаулау" </w:t>
            </w:r>
          </w:p>
          <w:p w:rsid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танысу - еңбек қызметі) </w:t>
            </w:r>
          </w:p>
          <w:p w:rsidR="00E80AE3" w:rsidRPr="00E80AE3" w:rsidRDefault="00E80AE3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80AE3" w:rsidRPr="00D5585C" w:rsidRDefault="00E80AE3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Аю мен Маша</w:t>
            </w:r>
            <w:r w:rsidR="00C47583"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C47583" w:rsidRPr="00E80AE3" w:rsidRDefault="00C47583" w:rsidP="00C47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 (Дене шынықтыру-қозғалыс қызметі)</w:t>
            </w:r>
          </w:p>
          <w:p w:rsidR="00216B9F" w:rsidRPr="00E80AE3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41017B" w:rsidRDefault="00211777" w:rsidP="00211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</w:t>
            </w:r>
            <w:r w:rsidR="0041017B" w:rsidRPr="00C97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E80AE3" w:rsidRDefault="00D5585C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"Тұманды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бақылау" Мақсаты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тірі және жансыз табиғат арасындағы себеп-салдарлық байланыстарды бақылайды және түсінеді. (Сыртқы әлеммен танысу - танымдық белсенділік, коммуникативтік қызмет) </w:t>
            </w:r>
          </w:p>
          <w:p w:rsidR="00E80AE3" w:rsidRPr="00E80AE3" w:rsidRDefault="00D5585C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"Торғай" Өлеңі Х. Талғаров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"Балабақша учаскесін жинау"</w:t>
            </w:r>
          </w:p>
          <w:p w:rsidR="00D5585C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танысу - еңбек қызметі)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80AE3" w:rsidRPr="00D5585C" w:rsidRDefault="00D5585C" w:rsidP="00E80AE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"Автобус</w:t>
            </w:r>
            <w:r w:rsidR="00E80AE3"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80AE3" w:rsidRDefault="00E80AE3" w:rsidP="00E80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ашық 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ойындарды ұйымдастыруда бастама көтереді. (Дене шынықтыру-қозғалыс қызметі)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E80AE3" w:rsidRPr="00E80AE3" w:rsidRDefault="00E80AE3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"Жаяу жүргіншіні бақылау" </w:t>
            </w:r>
          </w:p>
          <w:p w:rsidR="00E80AE3" w:rsidRDefault="00E80AE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түсінеді. (Сыртқы әлеммен танысу - танымдық белсенділік, коммуникативтік қызмет) </w:t>
            </w:r>
          </w:p>
          <w:p w:rsidR="00E80AE3" w:rsidRDefault="00D5585C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К. Габдулин "Мен ақылды баламын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 Мақсаты: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"Гербарий үшін әдемі жапырақтарды жинау" 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еңбекқорлық пен жауапкершіліктің маңыздылығын түсінеді. (Сыртқы әлеммен танысу - еңбек қызметі)</w:t>
            </w:r>
          </w:p>
          <w:p w:rsidR="00D5585C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"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Біз ақылды баламыз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216B9F" w:rsidRPr="00E80AE3" w:rsidRDefault="00E80AE3" w:rsidP="00E80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 (Дене шынықтыру-қозғалыс қызметі)</w:t>
            </w:r>
            <w:r w:rsidR="00216B9F"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105811" w:rsidRPr="00A9680D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</w:t>
            </w:r>
            <w:proofErr w:type="spellEnd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105811" w:rsidRPr="006D7395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өйлеуді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алдында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шараларды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сөз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қолдану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D562FF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105811" w:rsidRPr="006D7395" w:rsidTr="0063506C">
        <w:trPr>
          <w:trHeight w:val="281"/>
        </w:trPr>
        <w:tc>
          <w:tcPr>
            <w:tcW w:w="2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40BE5" w:rsidRPr="00A9680D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05811" w:rsidRPr="00B81B8D" w:rsidTr="0063506C">
        <w:trPr>
          <w:trHeight w:val="281"/>
        </w:trPr>
        <w:tc>
          <w:tcPr>
            <w:tcW w:w="2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084FF9" w:rsidRDefault="00F40BE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F40BE5" w:rsidRPr="00F40BE5" w:rsidRDefault="0063506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</w:t>
            </w:r>
            <w:r w:rsidR="00F40BE5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8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63506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«Тәтті балапан</w:t>
            </w:r>
            <w:r w:rsidR="00F40BE5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арқылы ұйықтату</w:t>
            </w:r>
          </w:p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 w:rsidP="00920C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</w:tc>
        <w:tc>
          <w:tcPr>
            <w:tcW w:w="256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</w:tc>
      </w:tr>
      <w:tr w:rsidR="00105811" w:rsidRPr="006D7395" w:rsidTr="0063506C">
        <w:trPr>
          <w:trHeight w:val="829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3856" w:rsidRDefault="00216B9F" w:rsidP="00361A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216B9F" w:rsidRPr="00E2385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216B9F" w:rsidRPr="0089656B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05811" w:rsidRPr="006D7395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A228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F40BE5" w:rsidRPr="00662A9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FC3371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F40BE5" w:rsidRPr="00572607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105811" w:rsidRPr="006D7395" w:rsidTr="0063506C">
        <w:trPr>
          <w:trHeight w:val="970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29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D45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 және </w:t>
            </w:r>
            <w:r w:rsidRPr="00D45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әрекеттер деятельность</w:t>
            </w:r>
            <w:r w:rsidR="00D5585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(«Қыс </w:t>
            </w:r>
            <w:r w:rsidR="002804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мегілі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 тақырыбына 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апта қорытындысы бойынша көрме ұйымдастыру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410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Фигураларды ажырату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 </w:t>
            </w:r>
          </w:p>
          <w:p w:rsidR="00216B9F" w:rsidRPr="000E5D12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Заттарды ажырат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308F5">
              <w:rPr>
                <w:lang w:val="kk-KZ"/>
              </w:rPr>
              <w:t xml:space="preserve"> </w:t>
            </w: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Сюжетті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-рөлдік ойын 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«Шаштараз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D308F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және бір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ED54F4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Сөйлеуді дамыту, математика негіздері - ойын, танымдық,</w:t>
            </w:r>
            <w:r w:rsidRPr="009A5AD6">
              <w:rPr>
                <w:lang w:val="kk-KZ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коммуникативтік әрекет </w:t>
            </w:r>
            <w:r w:rsidR="00131E3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(Сюжетті-рөлдік ойын «Асхана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») </w:t>
            </w:r>
          </w:p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Жапсыру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шығармашылық, еңбек және 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 әрекеттер деятельность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(«Жыл бойы» тақырыбына апта қорытындысы бойынша газет-постер әзірлеу (ұжымдық) </w:t>
            </w:r>
          </w:p>
        </w:tc>
      </w:tr>
      <w:tr w:rsidR="00105811" w:rsidRPr="006D7395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Балалармен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D9034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</w:p>
          <w:p w:rsidR="00D5585C" w:rsidRDefault="00D90347" w:rsidP="00D9034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D558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Сиқырлы </w:t>
            </w:r>
            <w:proofErr w:type="gramStart"/>
            <w:r w:rsidR="00D558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</w:t>
            </w:r>
            <w:proofErr w:type="gramEnd"/>
            <w:r w:rsidR="00D558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ішіндер</w:t>
            </w:r>
            <w:r w:rsidRPr="00D90347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  <w:p w:rsidR="00D90347" w:rsidRPr="00D90347" w:rsidRDefault="00D90347" w:rsidP="00D903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Айлана</w:t>
            </w:r>
            <w:r w:rsidRPr="00D90347">
              <w:rPr>
                <w:rFonts w:ascii="Times New Roman" w:hAnsi="Times New Roman" w:cs="Times New Roman"/>
                <w:sz w:val="24"/>
                <w:szCs w:val="24"/>
              </w:rPr>
              <w:t>мен жұмыс.</w:t>
            </w:r>
          </w:p>
          <w:p w:rsidR="00216B9F" w:rsidRPr="00D90347" w:rsidRDefault="00D90347" w:rsidP="00D90347">
            <w:pPr>
              <w:pStyle w:val="a4"/>
              <w:rPr>
                <w:rFonts w:eastAsiaTheme="minorHAnsi"/>
                <w:lang w:val="kk-KZ" w:eastAsia="en-US"/>
              </w:rPr>
            </w:pPr>
            <w:r w:rsidRPr="00D903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903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көптеген пәндер туралы біледі Математика негіздері-танымдық қызмет</w:t>
            </w:r>
            <w:r w:rsidRPr="00D90347">
              <w:rPr>
                <w:lang w:val="kk-KZ"/>
              </w:rPr>
              <w:t>.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Әңгіме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:" Мамандықтың барлығы жақсы</w:t>
            </w: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"</w:t>
            </w:r>
          </w:p>
          <w:p w:rsidR="00216B9F" w:rsidRPr="00D90347" w:rsidRDefault="00D9034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Тамерлан</w:t>
            </w:r>
            <w:r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мен жұмыс </w:t>
            </w: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отбасы мүшелеріне өзінің жақсы сезімдерін ауызша білдіреді Сыртқы әлеммен танысу-коммуникативтік қызмет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 жұмыс</w:t>
            </w:r>
          </w:p>
          <w:p w:rsidR="00216B9F" w:rsidRPr="00C9799E" w:rsidRDefault="00D9034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Араға көмектес "</w:t>
            </w:r>
            <w:r w:rsid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Әліммен</w:t>
            </w:r>
            <w:r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жұмыс.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сөздерді дыбыстық талдауды орындайды: сөздегі дыбыстардың ретін анықтайды Грамота негіздері-коммуникативтік қызмет</w:t>
            </w:r>
            <w:r w:rsidRPr="00C9799E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 жұмыс</w:t>
            </w:r>
          </w:p>
          <w:p w:rsidR="00216B9F" w:rsidRPr="00D90347" w:rsidRDefault="00D90347" w:rsidP="00D903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Тірі затты тапа»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Айдана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мен жұмыс.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жансыз табиғат заттарын адам қолымен жасалған заттардан ажырата алады қоршаған әлеммен танысу-коммуникативті қызмет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2B4" w:rsidRDefault="00BD42B4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2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Әңгіме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:" М</w:t>
            </w:r>
            <w:r w:rsidRPr="00BD42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енің отбасым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Нуралим</w:t>
            </w:r>
            <w:r w:rsidRP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ен жұмыс.</w:t>
            </w:r>
          </w:p>
          <w:p w:rsidR="00216B9F" w:rsidRPr="00BD42B4" w:rsidRDefault="00BD42B4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D42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отбасы мүшелеріне өзінің жақсы сезімдерін ауызша білдіреді Сыртқы әлеммен танысу-коммуникативтік қызмет</w:t>
            </w:r>
          </w:p>
        </w:tc>
      </w:tr>
      <w:tr w:rsidR="00105811" w:rsidRPr="00A9680D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</w:t>
            </w:r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–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әрекеттер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105811" w:rsidRPr="006D7395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D6A75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 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4427A">
              <w:rPr>
                <w:rFonts w:ascii="Times New Roman" w:hAnsi="Times New Roman"/>
                <w:sz w:val="24"/>
                <w:szCs w:val="24"/>
                <w:lang w:val="kk-KZ"/>
              </w:rPr>
              <w:t>Су құйдым да құманмен,</w:t>
            </w:r>
          </w:p>
          <w:p w:rsidR="00E4427A" w:rsidRDefault="00E4427A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Қолына мен әкемнің.</w:t>
            </w:r>
          </w:p>
          <w:p w:rsidR="00E4427A" w:rsidRDefault="00E4427A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Содан кейін оған мен,</w:t>
            </w:r>
          </w:p>
          <w:p w:rsidR="00E4427A" w:rsidRDefault="00E4427A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Орамалды әпердім.</w:t>
            </w:r>
          </w:p>
          <w:p w:rsidR="00E4427A" w:rsidRDefault="00E4427A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Әдепті бала –арлы бала.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Әдепсіз бала-сорлы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5585C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Шеңберден шығыңыз! Сөйлеуді дамы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ту-коммуникативті қызмет</w:t>
            </w:r>
          </w:p>
          <w:p w:rsid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D6A75" w:rsidRPr="00ED6A75" w:rsidRDefault="00D5585C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"Кім қандай дыбыс шығарады</w:t>
            </w:r>
            <w:r w:rsidR="00ED6A75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Мақсаты: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шынықтыру-коммуникативті, моторлы, ойын белсенділігі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216B9F" w:rsidRPr="00011C4B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D6A75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Оқу құралы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</w:t>
            </w:r>
            <w:r w:rsidR="00E4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 улейді зу-зу-зу,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Құйын келіп билейді зу-зу-зу.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Қатты-қатты жел соқты гу-гу,</w:t>
            </w:r>
          </w:p>
          <w:p w:rsidR="00E4427A" w:rsidRPr="00AE11E9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Жапырақтар қол соқты ду-ду-ду.</w:t>
            </w:r>
          </w:p>
          <w:p w:rsidR="00E4427A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Шеңберден шығыңыз! Сөйлеуді дамыту-коммуникативті қызмет </w:t>
            </w:r>
          </w:p>
          <w:p w:rsidR="00E4427A" w:rsidRPr="00E4427A" w:rsidRDefault="00D5585C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 "Қысқы саяхат</w:t>
            </w:r>
            <w:r w:rsidR="00ED6A75"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4427A" w:rsidRDefault="00ED6A75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ұйымдастыруда бастама көтереді.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шынықтыру-коммуникативті, моторлы, ойын белсенділігі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Оқу құралы 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Мысық бір рет шықты, Қай сағатты қараңыз. Бір, екі, үш, төрт, Тышқан шайнекті тартып алды. Кенеттен қатты қоңырау соғылды, Шеңберден шығыңыз! Сөйлеуді дамы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ту-коммуникативті қызмет </w:t>
            </w:r>
          </w:p>
          <w:p w:rsidR="00E4427A" w:rsidRP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4427A" w:rsidRPr="00E4427A" w:rsidRDefault="00D5585C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"Қай құ артық?</w:t>
            </w:r>
            <w:r w:rsidR="00E4427A"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Дене шынықтыру-коммуникативті, моторлы, ойын белсенділігі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Оқу құралы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Мысық бір рет шықты, Қай сағатты қараңыз. Бір, екі, үш, төрт, Тышқан шайнекті тартып алды. Кенеттен қатты қоңырау соғылды, Шеңберден шығыңыз! Сөйлеуді дамыт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у-коммуникативті қызмет </w:t>
            </w:r>
          </w:p>
          <w:p w:rsidR="00E4427A" w:rsidRP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216B9F" w:rsidRPr="00D5585C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Сиқырлы қапшық</w:t>
            </w: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ережелерін сақтайды Дене шынықтыру-коммуникативті, моторлы, ойын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белсенділігі</w:t>
            </w:r>
            <w:r w:rsidR="00216B9F" w:rsidRPr="00E4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Оқу құралы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Қамба толды астыққа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Алғыс саған алтын күз.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Бір уыс дән шаштық та,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Қап - қап қауын алдық біз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Сөйлеуді дамыт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у-коммуникативті қызмет </w:t>
            </w:r>
          </w:p>
          <w:p w:rsidR="00E4427A" w:rsidRPr="00E4427A" w:rsidRDefault="00D5585C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"Сиқырлы суреттер</w:t>
            </w:r>
            <w:r w:rsidR="00E4427A"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шынықтыру-коммуникативтік, қозғалыс, ойын қызметі</w:t>
            </w:r>
          </w:p>
        </w:tc>
      </w:tr>
      <w:tr w:rsidR="00105811" w:rsidRPr="006D7395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үйіне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қайтуы</w:t>
            </w:r>
            <w:proofErr w:type="spellEnd"/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D5585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="00216B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қу жылына байланысты оқу құралдарын толық тапсыру.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D5585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Қыс </w:t>
            </w:r>
            <w:r w:rsidR="00216B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мезгіліне байланысты сурет салып келу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216B9F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216B9F" w:rsidRPr="008664C6" w:rsidRDefault="00971CEA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Кенжегузинова А.К.</w:t>
      </w:r>
    </w:p>
    <w:p w:rsidR="00216B9F" w:rsidRPr="008664C6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015E1" w:rsidRPr="00216B9F" w:rsidRDefault="00F015E1">
      <w:pPr>
        <w:rPr>
          <w:lang w:val="kk-KZ"/>
        </w:rPr>
      </w:pPr>
    </w:p>
    <w:sectPr w:rsidR="00F015E1" w:rsidRPr="00216B9F" w:rsidSect="00216B9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16B9F"/>
    <w:rsid w:val="00006BD5"/>
    <w:rsid w:val="00010584"/>
    <w:rsid w:val="000114A4"/>
    <w:rsid w:val="00011C4B"/>
    <w:rsid w:val="00013192"/>
    <w:rsid w:val="00015C08"/>
    <w:rsid w:val="00017261"/>
    <w:rsid w:val="00026860"/>
    <w:rsid w:val="00031586"/>
    <w:rsid w:val="00031FAE"/>
    <w:rsid w:val="00037807"/>
    <w:rsid w:val="00040E82"/>
    <w:rsid w:val="000424B0"/>
    <w:rsid w:val="00046318"/>
    <w:rsid w:val="00072C42"/>
    <w:rsid w:val="00075AE6"/>
    <w:rsid w:val="00076BD7"/>
    <w:rsid w:val="00081DAE"/>
    <w:rsid w:val="00082065"/>
    <w:rsid w:val="00085820"/>
    <w:rsid w:val="00090502"/>
    <w:rsid w:val="00090BE9"/>
    <w:rsid w:val="000921BD"/>
    <w:rsid w:val="000A0CD2"/>
    <w:rsid w:val="000A1D2B"/>
    <w:rsid w:val="000B1046"/>
    <w:rsid w:val="000B1CC5"/>
    <w:rsid w:val="000B384A"/>
    <w:rsid w:val="000B4B36"/>
    <w:rsid w:val="000D1B6F"/>
    <w:rsid w:val="000D519E"/>
    <w:rsid w:val="000E232F"/>
    <w:rsid w:val="000E4079"/>
    <w:rsid w:val="000E434B"/>
    <w:rsid w:val="000E7840"/>
    <w:rsid w:val="000F015E"/>
    <w:rsid w:val="000F4969"/>
    <w:rsid w:val="000F7474"/>
    <w:rsid w:val="000F7CC1"/>
    <w:rsid w:val="001016BF"/>
    <w:rsid w:val="001036DA"/>
    <w:rsid w:val="00105811"/>
    <w:rsid w:val="001114EA"/>
    <w:rsid w:val="00115F83"/>
    <w:rsid w:val="0012675D"/>
    <w:rsid w:val="00130130"/>
    <w:rsid w:val="00131E35"/>
    <w:rsid w:val="00137EEB"/>
    <w:rsid w:val="001404DB"/>
    <w:rsid w:val="00143240"/>
    <w:rsid w:val="001458E2"/>
    <w:rsid w:val="001465DA"/>
    <w:rsid w:val="0015106B"/>
    <w:rsid w:val="0016294F"/>
    <w:rsid w:val="001644DE"/>
    <w:rsid w:val="001731EA"/>
    <w:rsid w:val="0018019E"/>
    <w:rsid w:val="0018332C"/>
    <w:rsid w:val="00184470"/>
    <w:rsid w:val="00184492"/>
    <w:rsid w:val="0018509D"/>
    <w:rsid w:val="001854E0"/>
    <w:rsid w:val="00185628"/>
    <w:rsid w:val="0019204C"/>
    <w:rsid w:val="00194947"/>
    <w:rsid w:val="001A0680"/>
    <w:rsid w:val="001A10B9"/>
    <w:rsid w:val="001A1997"/>
    <w:rsid w:val="001A3275"/>
    <w:rsid w:val="001A5220"/>
    <w:rsid w:val="001B0543"/>
    <w:rsid w:val="001B3F89"/>
    <w:rsid w:val="001B6035"/>
    <w:rsid w:val="001C3114"/>
    <w:rsid w:val="001C4DC7"/>
    <w:rsid w:val="001D53AD"/>
    <w:rsid w:val="001E5145"/>
    <w:rsid w:val="001F04B6"/>
    <w:rsid w:val="001F47FB"/>
    <w:rsid w:val="001F671A"/>
    <w:rsid w:val="001F7824"/>
    <w:rsid w:val="001F7F9D"/>
    <w:rsid w:val="00201C10"/>
    <w:rsid w:val="00202541"/>
    <w:rsid w:val="0020290C"/>
    <w:rsid w:val="00205B25"/>
    <w:rsid w:val="00211777"/>
    <w:rsid w:val="00211D79"/>
    <w:rsid w:val="00216B9F"/>
    <w:rsid w:val="00217246"/>
    <w:rsid w:val="002229C2"/>
    <w:rsid w:val="00224027"/>
    <w:rsid w:val="0022495C"/>
    <w:rsid w:val="002304F6"/>
    <w:rsid w:val="00230E61"/>
    <w:rsid w:val="00235512"/>
    <w:rsid w:val="0023768F"/>
    <w:rsid w:val="00241632"/>
    <w:rsid w:val="0024254D"/>
    <w:rsid w:val="002440B7"/>
    <w:rsid w:val="0024439C"/>
    <w:rsid w:val="002449AB"/>
    <w:rsid w:val="00244E81"/>
    <w:rsid w:val="00247406"/>
    <w:rsid w:val="00247901"/>
    <w:rsid w:val="00250926"/>
    <w:rsid w:val="0025094C"/>
    <w:rsid w:val="002513B1"/>
    <w:rsid w:val="00255CEE"/>
    <w:rsid w:val="0026027D"/>
    <w:rsid w:val="00262417"/>
    <w:rsid w:val="0026678F"/>
    <w:rsid w:val="002669BB"/>
    <w:rsid w:val="00271D57"/>
    <w:rsid w:val="002722CC"/>
    <w:rsid w:val="00272A33"/>
    <w:rsid w:val="0027427E"/>
    <w:rsid w:val="00276C55"/>
    <w:rsid w:val="002804C8"/>
    <w:rsid w:val="002813CE"/>
    <w:rsid w:val="00282439"/>
    <w:rsid w:val="00286709"/>
    <w:rsid w:val="00286C52"/>
    <w:rsid w:val="00287478"/>
    <w:rsid w:val="002877C2"/>
    <w:rsid w:val="00293F3C"/>
    <w:rsid w:val="002A03D0"/>
    <w:rsid w:val="002A12DA"/>
    <w:rsid w:val="002A1EB6"/>
    <w:rsid w:val="002B2C0D"/>
    <w:rsid w:val="002C2DAF"/>
    <w:rsid w:val="002C3BFD"/>
    <w:rsid w:val="002D0581"/>
    <w:rsid w:val="002D4256"/>
    <w:rsid w:val="002E3655"/>
    <w:rsid w:val="002F36CC"/>
    <w:rsid w:val="002F6A68"/>
    <w:rsid w:val="003006D7"/>
    <w:rsid w:val="00301CDF"/>
    <w:rsid w:val="00302FBD"/>
    <w:rsid w:val="003037DF"/>
    <w:rsid w:val="00303D19"/>
    <w:rsid w:val="00311219"/>
    <w:rsid w:val="00326DDA"/>
    <w:rsid w:val="00334D5F"/>
    <w:rsid w:val="0033646E"/>
    <w:rsid w:val="00340081"/>
    <w:rsid w:val="00345514"/>
    <w:rsid w:val="00350812"/>
    <w:rsid w:val="003629F0"/>
    <w:rsid w:val="003653B0"/>
    <w:rsid w:val="003653FB"/>
    <w:rsid w:val="0036576C"/>
    <w:rsid w:val="00366A6C"/>
    <w:rsid w:val="00370A63"/>
    <w:rsid w:val="003760EC"/>
    <w:rsid w:val="00383512"/>
    <w:rsid w:val="0039474E"/>
    <w:rsid w:val="00394751"/>
    <w:rsid w:val="0039519F"/>
    <w:rsid w:val="00395912"/>
    <w:rsid w:val="00397B0F"/>
    <w:rsid w:val="003A069D"/>
    <w:rsid w:val="003A4A00"/>
    <w:rsid w:val="003B278B"/>
    <w:rsid w:val="003B2D5B"/>
    <w:rsid w:val="003B5B93"/>
    <w:rsid w:val="003B77E3"/>
    <w:rsid w:val="003D1747"/>
    <w:rsid w:val="003D7537"/>
    <w:rsid w:val="003E1C47"/>
    <w:rsid w:val="003F1CE4"/>
    <w:rsid w:val="0040442E"/>
    <w:rsid w:val="0041017B"/>
    <w:rsid w:val="0041320F"/>
    <w:rsid w:val="00414E68"/>
    <w:rsid w:val="00427DE7"/>
    <w:rsid w:val="00430E18"/>
    <w:rsid w:val="004358A1"/>
    <w:rsid w:val="00437C5A"/>
    <w:rsid w:val="004513CF"/>
    <w:rsid w:val="00457F4C"/>
    <w:rsid w:val="00460375"/>
    <w:rsid w:val="00462AAD"/>
    <w:rsid w:val="0046311C"/>
    <w:rsid w:val="00480864"/>
    <w:rsid w:val="00484857"/>
    <w:rsid w:val="00495008"/>
    <w:rsid w:val="004972BD"/>
    <w:rsid w:val="004A1958"/>
    <w:rsid w:val="004B15E8"/>
    <w:rsid w:val="004B198B"/>
    <w:rsid w:val="004B29AE"/>
    <w:rsid w:val="004B50A3"/>
    <w:rsid w:val="004B59E2"/>
    <w:rsid w:val="004B74C7"/>
    <w:rsid w:val="004C1BE2"/>
    <w:rsid w:val="004C47F2"/>
    <w:rsid w:val="004C4872"/>
    <w:rsid w:val="004C4B5D"/>
    <w:rsid w:val="004C6178"/>
    <w:rsid w:val="004C78B2"/>
    <w:rsid w:val="004D2B05"/>
    <w:rsid w:val="004D5659"/>
    <w:rsid w:val="004E0FFA"/>
    <w:rsid w:val="004E529D"/>
    <w:rsid w:val="004F1F3F"/>
    <w:rsid w:val="004F4C6D"/>
    <w:rsid w:val="004F6538"/>
    <w:rsid w:val="004F6F55"/>
    <w:rsid w:val="004F7EB2"/>
    <w:rsid w:val="00505BE5"/>
    <w:rsid w:val="00507E20"/>
    <w:rsid w:val="0051388F"/>
    <w:rsid w:val="00517D78"/>
    <w:rsid w:val="00520052"/>
    <w:rsid w:val="00525841"/>
    <w:rsid w:val="00526C3A"/>
    <w:rsid w:val="005306D6"/>
    <w:rsid w:val="00541006"/>
    <w:rsid w:val="00542A5B"/>
    <w:rsid w:val="00544C80"/>
    <w:rsid w:val="00546BAD"/>
    <w:rsid w:val="00550B1D"/>
    <w:rsid w:val="0056225F"/>
    <w:rsid w:val="005633C5"/>
    <w:rsid w:val="005653F6"/>
    <w:rsid w:val="00573ABF"/>
    <w:rsid w:val="00575F03"/>
    <w:rsid w:val="00581D26"/>
    <w:rsid w:val="00586195"/>
    <w:rsid w:val="00593F74"/>
    <w:rsid w:val="005A1DC2"/>
    <w:rsid w:val="005A2332"/>
    <w:rsid w:val="005B2245"/>
    <w:rsid w:val="005B63B5"/>
    <w:rsid w:val="005B7916"/>
    <w:rsid w:val="005C0AE3"/>
    <w:rsid w:val="005D114D"/>
    <w:rsid w:val="005D1BBC"/>
    <w:rsid w:val="005D7B84"/>
    <w:rsid w:val="005E07DE"/>
    <w:rsid w:val="005E19A7"/>
    <w:rsid w:val="005E33F8"/>
    <w:rsid w:val="005E5868"/>
    <w:rsid w:val="005F0748"/>
    <w:rsid w:val="005F25F6"/>
    <w:rsid w:val="005F4D83"/>
    <w:rsid w:val="005F7156"/>
    <w:rsid w:val="00600245"/>
    <w:rsid w:val="00610A0B"/>
    <w:rsid w:val="00620281"/>
    <w:rsid w:val="00620FB3"/>
    <w:rsid w:val="006219E8"/>
    <w:rsid w:val="00624CCC"/>
    <w:rsid w:val="00624F64"/>
    <w:rsid w:val="00626309"/>
    <w:rsid w:val="0063506C"/>
    <w:rsid w:val="00635DA6"/>
    <w:rsid w:val="00641046"/>
    <w:rsid w:val="00646626"/>
    <w:rsid w:val="00646760"/>
    <w:rsid w:val="00654AF5"/>
    <w:rsid w:val="00660F2D"/>
    <w:rsid w:val="006768FC"/>
    <w:rsid w:val="00676F14"/>
    <w:rsid w:val="00681E88"/>
    <w:rsid w:val="0069158F"/>
    <w:rsid w:val="00691BA0"/>
    <w:rsid w:val="00695F79"/>
    <w:rsid w:val="0069614B"/>
    <w:rsid w:val="006976A6"/>
    <w:rsid w:val="006A09CC"/>
    <w:rsid w:val="006A0A20"/>
    <w:rsid w:val="006A1A09"/>
    <w:rsid w:val="006A1AFE"/>
    <w:rsid w:val="006A70E8"/>
    <w:rsid w:val="006B1F47"/>
    <w:rsid w:val="006B2B8D"/>
    <w:rsid w:val="006B4B24"/>
    <w:rsid w:val="006C346A"/>
    <w:rsid w:val="006C3ED3"/>
    <w:rsid w:val="006C5B3D"/>
    <w:rsid w:val="006C690F"/>
    <w:rsid w:val="006C70F0"/>
    <w:rsid w:val="006C7351"/>
    <w:rsid w:val="006C7491"/>
    <w:rsid w:val="006D3217"/>
    <w:rsid w:val="006D7395"/>
    <w:rsid w:val="006E35E4"/>
    <w:rsid w:val="006E6358"/>
    <w:rsid w:val="006F0868"/>
    <w:rsid w:val="006F1C68"/>
    <w:rsid w:val="006F321E"/>
    <w:rsid w:val="006F33FC"/>
    <w:rsid w:val="006F5060"/>
    <w:rsid w:val="0070089E"/>
    <w:rsid w:val="00715796"/>
    <w:rsid w:val="0072658E"/>
    <w:rsid w:val="00727C59"/>
    <w:rsid w:val="00733019"/>
    <w:rsid w:val="00734FB9"/>
    <w:rsid w:val="00735E52"/>
    <w:rsid w:val="0073611A"/>
    <w:rsid w:val="007371C2"/>
    <w:rsid w:val="0074187A"/>
    <w:rsid w:val="00745381"/>
    <w:rsid w:val="00745438"/>
    <w:rsid w:val="0074740E"/>
    <w:rsid w:val="007502F4"/>
    <w:rsid w:val="007509CB"/>
    <w:rsid w:val="007564FD"/>
    <w:rsid w:val="00774110"/>
    <w:rsid w:val="00780EF7"/>
    <w:rsid w:val="00781318"/>
    <w:rsid w:val="00784DFC"/>
    <w:rsid w:val="00786611"/>
    <w:rsid w:val="00790DA7"/>
    <w:rsid w:val="007921B7"/>
    <w:rsid w:val="00794D27"/>
    <w:rsid w:val="007B153D"/>
    <w:rsid w:val="007B549A"/>
    <w:rsid w:val="007B5797"/>
    <w:rsid w:val="007B5C8C"/>
    <w:rsid w:val="007C1B3C"/>
    <w:rsid w:val="007C24B0"/>
    <w:rsid w:val="007C2E5A"/>
    <w:rsid w:val="007C3BB2"/>
    <w:rsid w:val="007C739F"/>
    <w:rsid w:val="007D116D"/>
    <w:rsid w:val="007D3CDE"/>
    <w:rsid w:val="007D4288"/>
    <w:rsid w:val="007D5C2E"/>
    <w:rsid w:val="007D6788"/>
    <w:rsid w:val="007E1061"/>
    <w:rsid w:val="007E1ACF"/>
    <w:rsid w:val="007E2A3D"/>
    <w:rsid w:val="007F3ACA"/>
    <w:rsid w:val="007F4093"/>
    <w:rsid w:val="007F5CDC"/>
    <w:rsid w:val="0080035F"/>
    <w:rsid w:val="00806CCE"/>
    <w:rsid w:val="00812C3C"/>
    <w:rsid w:val="008239BE"/>
    <w:rsid w:val="00830761"/>
    <w:rsid w:val="00830ADE"/>
    <w:rsid w:val="0083238D"/>
    <w:rsid w:val="00834AE4"/>
    <w:rsid w:val="008359AF"/>
    <w:rsid w:val="00841836"/>
    <w:rsid w:val="00842BA3"/>
    <w:rsid w:val="00847685"/>
    <w:rsid w:val="008502E8"/>
    <w:rsid w:val="00850A89"/>
    <w:rsid w:val="0085403D"/>
    <w:rsid w:val="00865DC8"/>
    <w:rsid w:val="00867D22"/>
    <w:rsid w:val="00867E59"/>
    <w:rsid w:val="00870CA4"/>
    <w:rsid w:val="00871621"/>
    <w:rsid w:val="0087202B"/>
    <w:rsid w:val="008748A8"/>
    <w:rsid w:val="008758E7"/>
    <w:rsid w:val="00876930"/>
    <w:rsid w:val="008822EC"/>
    <w:rsid w:val="00883D0B"/>
    <w:rsid w:val="00885ACE"/>
    <w:rsid w:val="00885E5F"/>
    <w:rsid w:val="0089172D"/>
    <w:rsid w:val="00893A78"/>
    <w:rsid w:val="00893F45"/>
    <w:rsid w:val="00896995"/>
    <w:rsid w:val="008A0AA8"/>
    <w:rsid w:val="008A6726"/>
    <w:rsid w:val="008B63CD"/>
    <w:rsid w:val="008B7B22"/>
    <w:rsid w:val="008C6F73"/>
    <w:rsid w:val="008D0BB2"/>
    <w:rsid w:val="008D1AD8"/>
    <w:rsid w:val="008D30F6"/>
    <w:rsid w:val="008D39ED"/>
    <w:rsid w:val="008D4ED7"/>
    <w:rsid w:val="008D5346"/>
    <w:rsid w:val="008D705A"/>
    <w:rsid w:val="008E4DF8"/>
    <w:rsid w:val="008E6573"/>
    <w:rsid w:val="0090162C"/>
    <w:rsid w:val="0090199E"/>
    <w:rsid w:val="00907161"/>
    <w:rsid w:val="00907D51"/>
    <w:rsid w:val="009148AC"/>
    <w:rsid w:val="009208C4"/>
    <w:rsid w:val="00920C8F"/>
    <w:rsid w:val="00921BF1"/>
    <w:rsid w:val="009245D1"/>
    <w:rsid w:val="00932C01"/>
    <w:rsid w:val="00933893"/>
    <w:rsid w:val="00936BE3"/>
    <w:rsid w:val="00945B58"/>
    <w:rsid w:val="009478AD"/>
    <w:rsid w:val="009512FE"/>
    <w:rsid w:val="009547D4"/>
    <w:rsid w:val="0095536D"/>
    <w:rsid w:val="00955C6A"/>
    <w:rsid w:val="00956FB4"/>
    <w:rsid w:val="0096771A"/>
    <w:rsid w:val="00967B35"/>
    <w:rsid w:val="00971CEA"/>
    <w:rsid w:val="009721DD"/>
    <w:rsid w:val="00980E32"/>
    <w:rsid w:val="00981770"/>
    <w:rsid w:val="00986761"/>
    <w:rsid w:val="009936DE"/>
    <w:rsid w:val="009A03BB"/>
    <w:rsid w:val="009A1CB4"/>
    <w:rsid w:val="009A5AD6"/>
    <w:rsid w:val="009A66A3"/>
    <w:rsid w:val="009B0FA1"/>
    <w:rsid w:val="009B14B8"/>
    <w:rsid w:val="009B7CDB"/>
    <w:rsid w:val="009D348A"/>
    <w:rsid w:val="009D414C"/>
    <w:rsid w:val="009D43E6"/>
    <w:rsid w:val="009E05BB"/>
    <w:rsid w:val="009E39BF"/>
    <w:rsid w:val="009E464D"/>
    <w:rsid w:val="009F0DB5"/>
    <w:rsid w:val="009F300D"/>
    <w:rsid w:val="009F30C1"/>
    <w:rsid w:val="00A03C7B"/>
    <w:rsid w:val="00A06A54"/>
    <w:rsid w:val="00A0791A"/>
    <w:rsid w:val="00A11CBB"/>
    <w:rsid w:val="00A121E6"/>
    <w:rsid w:val="00A126C6"/>
    <w:rsid w:val="00A206A5"/>
    <w:rsid w:val="00A23A5B"/>
    <w:rsid w:val="00A23BEA"/>
    <w:rsid w:val="00A2589C"/>
    <w:rsid w:val="00A30A18"/>
    <w:rsid w:val="00A32D2D"/>
    <w:rsid w:val="00A34357"/>
    <w:rsid w:val="00A36E96"/>
    <w:rsid w:val="00A3784D"/>
    <w:rsid w:val="00A40926"/>
    <w:rsid w:val="00A42824"/>
    <w:rsid w:val="00A45104"/>
    <w:rsid w:val="00A505F7"/>
    <w:rsid w:val="00A54ECD"/>
    <w:rsid w:val="00A559F4"/>
    <w:rsid w:val="00A571C2"/>
    <w:rsid w:val="00A6040B"/>
    <w:rsid w:val="00A60760"/>
    <w:rsid w:val="00A634DF"/>
    <w:rsid w:val="00A66925"/>
    <w:rsid w:val="00A75A1C"/>
    <w:rsid w:val="00A7639E"/>
    <w:rsid w:val="00A7671C"/>
    <w:rsid w:val="00A77F6F"/>
    <w:rsid w:val="00A826A1"/>
    <w:rsid w:val="00A901C0"/>
    <w:rsid w:val="00A93868"/>
    <w:rsid w:val="00A95384"/>
    <w:rsid w:val="00AA40E6"/>
    <w:rsid w:val="00AA7F4C"/>
    <w:rsid w:val="00AB1EAE"/>
    <w:rsid w:val="00AB25F4"/>
    <w:rsid w:val="00AB28D4"/>
    <w:rsid w:val="00AB3DA2"/>
    <w:rsid w:val="00AB4BA5"/>
    <w:rsid w:val="00AC27D6"/>
    <w:rsid w:val="00AC48A8"/>
    <w:rsid w:val="00AC62E9"/>
    <w:rsid w:val="00AC76C1"/>
    <w:rsid w:val="00AC7A07"/>
    <w:rsid w:val="00AD22D0"/>
    <w:rsid w:val="00AD2ACC"/>
    <w:rsid w:val="00AD3DD1"/>
    <w:rsid w:val="00AD4BCB"/>
    <w:rsid w:val="00AD4C09"/>
    <w:rsid w:val="00AD7CD1"/>
    <w:rsid w:val="00AE11E9"/>
    <w:rsid w:val="00AE13AA"/>
    <w:rsid w:val="00AE30E6"/>
    <w:rsid w:val="00AE3F94"/>
    <w:rsid w:val="00AF0E78"/>
    <w:rsid w:val="00AF1E76"/>
    <w:rsid w:val="00AF1F1D"/>
    <w:rsid w:val="00B01EF5"/>
    <w:rsid w:val="00B0214F"/>
    <w:rsid w:val="00B06C87"/>
    <w:rsid w:val="00B11B46"/>
    <w:rsid w:val="00B139FB"/>
    <w:rsid w:val="00B24431"/>
    <w:rsid w:val="00B271E9"/>
    <w:rsid w:val="00B3195B"/>
    <w:rsid w:val="00B44281"/>
    <w:rsid w:val="00B46C0E"/>
    <w:rsid w:val="00B50E0A"/>
    <w:rsid w:val="00B63249"/>
    <w:rsid w:val="00B65DB0"/>
    <w:rsid w:val="00B65E21"/>
    <w:rsid w:val="00B724BA"/>
    <w:rsid w:val="00B7267B"/>
    <w:rsid w:val="00B74B8D"/>
    <w:rsid w:val="00B778CF"/>
    <w:rsid w:val="00B81B8D"/>
    <w:rsid w:val="00B84A2D"/>
    <w:rsid w:val="00B90FAD"/>
    <w:rsid w:val="00B9379B"/>
    <w:rsid w:val="00B97F6B"/>
    <w:rsid w:val="00BA00A1"/>
    <w:rsid w:val="00BA29D5"/>
    <w:rsid w:val="00BA429C"/>
    <w:rsid w:val="00BA5BFC"/>
    <w:rsid w:val="00BA70FF"/>
    <w:rsid w:val="00BB7662"/>
    <w:rsid w:val="00BC1C28"/>
    <w:rsid w:val="00BC21D0"/>
    <w:rsid w:val="00BD42B4"/>
    <w:rsid w:val="00BD4D65"/>
    <w:rsid w:val="00BF0786"/>
    <w:rsid w:val="00BF0A7D"/>
    <w:rsid w:val="00BF0C8F"/>
    <w:rsid w:val="00BF36BF"/>
    <w:rsid w:val="00BF6414"/>
    <w:rsid w:val="00BF7E44"/>
    <w:rsid w:val="00C023FC"/>
    <w:rsid w:val="00C10EBD"/>
    <w:rsid w:val="00C116CB"/>
    <w:rsid w:val="00C22F27"/>
    <w:rsid w:val="00C23546"/>
    <w:rsid w:val="00C2506F"/>
    <w:rsid w:val="00C27889"/>
    <w:rsid w:val="00C3033F"/>
    <w:rsid w:val="00C411C9"/>
    <w:rsid w:val="00C466DC"/>
    <w:rsid w:val="00C47583"/>
    <w:rsid w:val="00C53AC2"/>
    <w:rsid w:val="00C57B38"/>
    <w:rsid w:val="00C600D1"/>
    <w:rsid w:val="00C63257"/>
    <w:rsid w:val="00C658BE"/>
    <w:rsid w:val="00C676BD"/>
    <w:rsid w:val="00C72BBC"/>
    <w:rsid w:val="00C7552B"/>
    <w:rsid w:val="00C77F2F"/>
    <w:rsid w:val="00C83A38"/>
    <w:rsid w:val="00C86C51"/>
    <w:rsid w:val="00C9799E"/>
    <w:rsid w:val="00CA05B0"/>
    <w:rsid w:val="00CA1863"/>
    <w:rsid w:val="00CA1EBC"/>
    <w:rsid w:val="00CA6F28"/>
    <w:rsid w:val="00CA713C"/>
    <w:rsid w:val="00CA735E"/>
    <w:rsid w:val="00CB51A2"/>
    <w:rsid w:val="00CB70EF"/>
    <w:rsid w:val="00CC20BA"/>
    <w:rsid w:val="00CC22E6"/>
    <w:rsid w:val="00CC29DA"/>
    <w:rsid w:val="00CC2F23"/>
    <w:rsid w:val="00CC3B72"/>
    <w:rsid w:val="00CC5427"/>
    <w:rsid w:val="00CD4A37"/>
    <w:rsid w:val="00CE13B7"/>
    <w:rsid w:val="00CE2868"/>
    <w:rsid w:val="00CE51EF"/>
    <w:rsid w:val="00CE51F2"/>
    <w:rsid w:val="00CE65F2"/>
    <w:rsid w:val="00CE66CB"/>
    <w:rsid w:val="00CF60F3"/>
    <w:rsid w:val="00CF7CB7"/>
    <w:rsid w:val="00D048D8"/>
    <w:rsid w:val="00D066A8"/>
    <w:rsid w:val="00D06CFA"/>
    <w:rsid w:val="00D10B39"/>
    <w:rsid w:val="00D136DF"/>
    <w:rsid w:val="00D146F4"/>
    <w:rsid w:val="00D15C44"/>
    <w:rsid w:val="00D15EC8"/>
    <w:rsid w:val="00D16113"/>
    <w:rsid w:val="00D251B4"/>
    <w:rsid w:val="00D30745"/>
    <w:rsid w:val="00D32165"/>
    <w:rsid w:val="00D42222"/>
    <w:rsid w:val="00D47776"/>
    <w:rsid w:val="00D53EFC"/>
    <w:rsid w:val="00D540B1"/>
    <w:rsid w:val="00D5585C"/>
    <w:rsid w:val="00D60A3C"/>
    <w:rsid w:val="00D63FF9"/>
    <w:rsid w:val="00D64CF7"/>
    <w:rsid w:val="00D66DF1"/>
    <w:rsid w:val="00D75484"/>
    <w:rsid w:val="00D773CD"/>
    <w:rsid w:val="00D83290"/>
    <w:rsid w:val="00D90347"/>
    <w:rsid w:val="00D90FE7"/>
    <w:rsid w:val="00D9496A"/>
    <w:rsid w:val="00D94D97"/>
    <w:rsid w:val="00DA17A2"/>
    <w:rsid w:val="00DA21E7"/>
    <w:rsid w:val="00DA7E6D"/>
    <w:rsid w:val="00DC08AA"/>
    <w:rsid w:val="00DC0F57"/>
    <w:rsid w:val="00DD5B99"/>
    <w:rsid w:val="00DD63F8"/>
    <w:rsid w:val="00DD6FA8"/>
    <w:rsid w:val="00DE10E9"/>
    <w:rsid w:val="00E01615"/>
    <w:rsid w:val="00E0270C"/>
    <w:rsid w:val="00E03128"/>
    <w:rsid w:val="00E03135"/>
    <w:rsid w:val="00E047CE"/>
    <w:rsid w:val="00E127D1"/>
    <w:rsid w:val="00E15AB2"/>
    <w:rsid w:val="00E205E2"/>
    <w:rsid w:val="00E22593"/>
    <w:rsid w:val="00E22FF6"/>
    <w:rsid w:val="00E25F2F"/>
    <w:rsid w:val="00E276D5"/>
    <w:rsid w:val="00E34F79"/>
    <w:rsid w:val="00E35A79"/>
    <w:rsid w:val="00E35CF0"/>
    <w:rsid w:val="00E4013A"/>
    <w:rsid w:val="00E408C4"/>
    <w:rsid w:val="00E42300"/>
    <w:rsid w:val="00E43141"/>
    <w:rsid w:val="00E435F6"/>
    <w:rsid w:val="00E4427A"/>
    <w:rsid w:val="00E45019"/>
    <w:rsid w:val="00E47ADC"/>
    <w:rsid w:val="00E519F5"/>
    <w:rsid w:val="00E52B48"/>
    <w:rsid w:val="00E56A2D"/>
    <w:rsid w:val="00E5736E"/>
    <w:rsid w:val="00E672D8"/>
    <w:rsid w:val="00E701F3"/>
    <w:rsid w:val="00E73673"/>
    <w:rsid w:val="00E80AE3"/>
    <w:rsid w:val="00E9190F"/>
    <w:rsid w:val="00E97C0B"/>
    <w:rsid w:val="00EA0AC4"/>
    <w:rsid w:val="00EA28BE"/>
    <w:rsid w:val="00EA377F"/>
    <w:rsid w:val="00EA6D97"/>
    <w:rsid w:val="00EA76DF"/>
    <w:rsid w:val="00EB365E"/>
    <w:rsid w:val="00EB449E"/>
    <w:rsid w:val="00EC1B42"/>
    <w:rsid w:val="00EC2AFC"/>
    <w:rsid w:val="00EC7E00"/>
    <w:rsid w:val="00ED290E"/>
    <w:rsid w:val="00ED38BA"/>
    <w:rsid w:val="00ED48BD"/>
    <w:rsid w:val="00ED5156"/>
    <w:rsid w:val="00ED6A75"/>
    <w:rsid w:val="00EE6872"/>
    <w:rsid w:val="00EE6C46"/>
    <w:rsid w:val="00EF21BA"/>
    <w:rsid w:val="00F015E1"/>
    <w:rsid w:val="00F03EF0"/>
    <w:rsid w:val="00F15FD4"/>
    <w:rsid w:val="00F16643"/>
    <w:rsid w:val="00F17EB4"/>
    <w:rsid w:val="00F22C01"/>
    <w:rsid w:val="00F2600F"/>
    <w:rsid w:val="00F26694"/>
    <w:rsid w:val="00F36431"/>
    <w:rsid w:val="00F40BE5"/>
    <w:rsid w:val="00F42547"/>
    <w:rsid w:val="00F44387"/>
    <w:rsid w:val="00F45570"/>
    <w:rsid w:val="00F470C6"/>
    <w:rsid w:val="00F509F2"/>
    <w:rsid w:val="00F552C3"/>
    <w:rsid w:val="00F55939"/>
    <w:rsid w:val="00F56543"/>
    <w:rsid w:val="00F6361D"/>
    <w:rsid w:val="00F647D9"/>
    <w:rsid w:val="00F67D8D"/>
    <w:rsid w:val="00F71032"/>
    <w:rsid w:val="00F7291B"/>
    <w:rsid w:val="00F73BBC"/>
    <w:rsid w:val="00F7543B"/>
    <w:rsid w:val="00F84A51"/>
    <w:rsid w:val="00F93C54"/>
    <w:rsid w:val="00F979C0"/>
    <w:rsid w:val="00FA290B"/>
    <w:rsid w:val="00FA300E"/>
    <w:rsid w:val="00FA3C0C"/>
    <w:rsid w:val="00FA41D0"/>
    <w:rsid w:val="00FA7363"/>
    <w:rsid w:val="00FB530A"/>
    <w:rsid w:val="00FB5E36"/>
    <w:rsid w:val="00FB7A81"/>
    <w:rsid w:val="00FC7520"/>
    <w:rsid w:val="00FF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B8D"/>
    <w:pPr>
      <w:ind w:left="720"/>
      <w:contextualSpacing/>
    </w:pPr>
  </w:style>
  <w:style w:type="paragraph" w:styleId="a4">
    <w:name w:val="No Spacing"/>
    <w:link w:val="a5"/>
    <w:uiPriority w:val="1"/>
    <w:qFormat/>
    <w:rsid w:val="00586195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011C4B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A5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A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8</Pages>
  <Words>2107</Words>
  <Characters>12013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</cp:lastModifiedBy>
  <cp:revision>38</cp:revision>
  <cp:lastPrinted>2022-11-29T07:55:00Z</cp:lastPrinted>
  <dcterms:created xsi:type="dcterms:W3CDTF">2022-09-11T09:05:00Z</dcterms:created>
  <dcterms:modified xsi:type="dcterms:W3CDTF">2022-12-23T10:44:00Z</dcterms:modified>
</cp:coreProperties>
</file>