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3128C1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3128C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қараша </w:t>
      </w:r>
      <w:bookmarkStart w:id="0" w:name="_GoBack"/>
      <w:bookmarkEnd w:id="0"/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325"/>
        <w:gridCol w:w="19"/>
        <w:gridCol w:w="45"/>
        <w:gridCol w:w="44"/>
        <w:gridCol w:w="2287"/>
        <w:gridCol w:w="33"/>
        <w:gridCol w:w="35"/>
        <w:gridCol w:w="132"/>
        <w:gridCol w:w="2222"/>
        <w:gridCol w:w="92"/>
        <w:gridCol w:w="148"/>
        <w:gridCol w:w="2143"/>
        <w:gridCol w:w="65"/>
        <w:gridCol w:w="54"/>
        <w:gridCol w:w="2787"/>
      </w:tblGrid>
      <w:tr w:rsidR="00F40BE5" w:rsidRPr="00DA7E6D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A9680D" w:rsidRDefault="00D64CF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31</w:t>
            </w:r>
            <w:r w:rsid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D64CF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01.11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D64CF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02.11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A9680D" w:rsidRDefault="00D64CF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DA7E6D" w:rsidRDefault="00D64CF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216B9F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216B9F" w:rsidRPr="003128C1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216B9F" w:rsidRPr="00A9680D" w:rsidTr="00662AC8">
        <w:trPr>
          <w:trHeight w:val="73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40BE5" w:rsidRPr="003128C1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іс-әрекеттер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1FC3" w:rsidRPr="00C9799E" w:rsidRDefault="00621FC3" w:rsidP="00621F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621FC3" w:rsidRPr="00C9799E" w:rsidRDefault="00662AC8" w:rsidP="00621F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"Домино жинаймыз</w:t>
            </w:r>
            <w:r w:rsidR="00621FC3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621FC3" w:rsidRDefault="00621FC3" w:rsidP="00621F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62A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доминоларды жинайды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жинайды, логикаға арналған ойын тапсырмаларын орындайды. </w:t>
            </w:r>
            <w:r w:rsidRPr="00621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негіздері-коммуникативті, танымдық, ойын қызметі</w:t>
            </w:r>
          </w:p>
          <w:p w:rsidR="00621FC3" w:rsidRPr="00C9799E" w:rsidRDefault="00621FC3" w:rsidP="00621F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1FC3" w:rsidRDefault="00662AC8" w:rsidP="00621F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Ойыншықтарды жуамыз</w:t>
            </w:r>
            <w:r w:rsidR="00621FC3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621FC3" w:rsidRDefault="00621FC3" w:rsidP="00621F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қоршаған әлеммен танысу-еңбек, коммуникативті қызмет</w:t>
            </w:r>
          </w:p>
          <w:p w:rsidR="00216B9F" w:rsidRPr="00621FC3" w:rsidRDefault="00216B9F" w:rsidP="0062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2AC8" w:rsidRPr="00C9799E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662AC8" w:rsidRPr="00C9799E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"Пазлы құраймыз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662AC8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ертегілермен танысып қайталаймыз.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Құрылыс-коммуникативті, танымдық, ойын әрекеті;</w:t>
            </w:r>
          </w:p>
          <w:p w:rsidR="00662AC8" w:rsidRPr="00620281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62AC8" w:rsidRPr="00620281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жасау»</w:t>
            </w:r>
          </w:p>
          <w:p w:rsidR="00216B9F" w:rsidRPr="00D859B6" w:rsidRDefault="00662AC8" w:rsidP="00662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еңбекқорлық пен жауапкершіліктің маңыздылығын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түсінеді Сыртқы әлеммен танысу-еңбек, коммуникативтік қызмет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2AC8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"Үй жанаурлары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.үй жанаурлармен танысып және атайды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т. б Сыртқы әлеммен танысу – коммуникативті, ойын қызметі </w:t>
            </w:r>
          </w:p>
          <w:p w:rsidR="00662AC8" w:rsidRPr="00620281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216B9F" w:rsidRPr="00D14BBD" w:rsidRDefault="00662AC8" w:rsidP="00662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«Жемістер мен көкөңістер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 қалауы бойынша таңдайды, қайшны тәрбиеші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бірге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пайдаланады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желімді дұрыс қолданады 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2AC8" w:rsidRPr="00620281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62AC8" w:rsidRPr="00620281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5D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Түстерді ата</w:t>
            </w:r>
            <w:r w:rsidRPr="00735D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662AC8" w:rsidRPr="00620281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өсу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орналастырады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Математика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</w:t>
            </w:r>
            <w:proofErr w:type="gram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і-</w:t>
            </w:r>
            <w:proofErr w:type="gram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62AC8" w:rsidRPr="00620281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Акварюмдегі балықтарды бақылаймыз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216B9F" w:rsidRPr="00D14BBD" w:rsidRDefault="00662AC8" w:rsidP="00662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түсінеді Сыртқы әлеммен танысу-еңбек, 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2AC8" w:rsidRPr="00ED6A75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662AC8" w:rsidRPr="00ED6A75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«Ертегілерді ата!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662AC8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сөздің мағынасын түсінеді сөйлеуді дамыту, Көркем әдебиет-коммуникативті, ойын қызметі </w:t>
            </w:r>
          </w:p>
          <w:p w:rsidR="00662AC8" w:rsidRPr="00ED6A75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662AC8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«Менің жанұям»</w:t>
            </w:r>
          </w:p>
          <w:p w:rsidR="00662AC8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662AC8" w:rsidRPr="00ED6A75" w:rsidRDefault="00662AC8" w:rsidP="00662A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14BBD" w:rsidRDefault="00662AC8" w:rsidP="00662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 өсімдіктерге күтім жасау.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Қопсыту " сыртқы әлеммен танысу-еңбек,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  <w:r w:rsidR="00216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216B9F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3128C1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216B9F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40BE5" w:rsidRPr="003128C1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Pr="0023768F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85820" w:rsidRPr="00085820" w:rsidRDefault="001B3F89" w:rsidP="000858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Музыканы эмоционалды көңіл-күймен қабылдауға баулу. Музыкалық шығарманы соңына </w:t>
            </w:r>
            <w:r w:rsidR="00085820"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дейін тыңдауға</w:t>
            </w:r>
          </w:p>
          <w:p w:rsidR="00085820" w:rsidRPr="00085820" w:rsidRDefault="00085820" w:rsidP="000858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ойыншықтар мен балалар музыка аспаптарының (асатаяқ, сылдырмақ) дыбысталуын ажырата білуді үйрету.</w:t>
            </w:r>
          </w:p>
          <w:p w:rsidR="00586195" w:rsidRPr="00085820" w:rsidRDefault="00085820" w:rsidP="007E1AC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әндерді тыңдауға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216B9F" w:rsidRPr="00621FC3" w:rsidRDefault="00C3033F" w:rsidP="00DA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621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</w:t>
            </w:r>
            <w:r w:rsidR="00013192" w:rsidRPr="00621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7E6D" w:rsidRPr="00621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85820" w:rsidRPr="00621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 Бірқалыпты, шашырап, берілген бағытта, әртүрлі </w:t>
            </w:r>
            <w:r w:rsidR="00085820" w:rsidRPr="00621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қарқынмен, заттардың арасымен, аяқиың ұшымен, белгі бойынша тоқтап, бірінің соңынан бірі (20метр дейін) шағынтопқымыл топқа бөлініп және бүкіл топпен жүгіру; бағатты өзгертіп, шашырап , 30-40 секунд бойына тоқтамай жүгіру, жүгіруден жүгіруге және керсінше ауысу.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85820" w:rsidRPr="00085820" w:rsidRDefault="00013192" w:rsidP="00085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085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85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Спорттық жаттығулар: Үш дөңгелекті велосипед тебу дағдыларын </w:t>
            </w:r>
            <w:r w:rsidR="00085820"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қалыптастыру</w:t>
            </w:r>
          </w:p>
          <w:p w:rsidR="00085820" w:rsidRPr="00085820" w:rsidRDefault="00085820" w:rsidP="0008582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Сауықтыру-шынықтыру шаралары: Тыныс алу жаттығуларын жүргізу.</w:t>
            </w:r>
          </w:p>
          <w:p w:rsidR="00013192" w:rsidRPr="00013192" w:rsidRDefault="00013192" w:rsidP="007E1ACF">
            <w:pPr>
              <w:pStyle w:val="a4"/>
              <w:rPr>
                <w:rFonts w:eastAsia="Times New Roman"/>
                <w:lang w:val="kk-KZ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06C" w:rsidRDefault="000B4B36" w:rsidP="006350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085820" w:rsidRPr="0063506C" w:rsidRDefault="000B4B36" w:rsidP="006350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Спорттық жаттығулар: Үш дөңгелекті велосипед тебу </w:t>
            </w:r>
            <w:r w:rsidR="00085820"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қалыптастыру</w:t>
            </w:r>
          </w:p>
          <w:p w:rsidR="00085820" w:rsidRPr="00085820" w:rsidRDefault="00085820" w:rsidP="000858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Сауықтыру-шынықтыру шаралары: Тыныс алу жаттығуларын жүргізу.</w:t>
            </w:r>
          </w:p>
          <w:p w:rsidR="00216B9F" w:rsidRPr="007E1ACF" w:rsidRDefault="00216B9F" w:rsidP="007E1AC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216B9F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626309" w:rsidRPr="00DA7E6D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Берекесін сыйлауға,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Өлкемізге күз келді.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Жемістерін жинауға,</w:t>
            </w:r>
          </w:p>
          <w:p w:rsidR="00626309" w:rsidRPr="007E1ACF" w:rsidRDefault="0063506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Шақырады біздерді. </w:t>
            </w:r>
          </w:p>
        </w:tc>
      </w:tr>
      <w:tr w:rsidR="00F40BE5" w:rsidRPr="00735DF8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"Ауа райын бақылау</w:t>
            </w: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735DF8" w:rsidRPr="00E42300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ұқыптылықты көрсетеді. (Сыртқы әлеммен танысу - танымдық белсенділік, коммуникативтік қызмет)</w:t>
            </w:r>
          </w:p>
          <w:p w:rsidR="00735DF8" w:rsidRPr="00C9799E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</w:p>
          <w:p w:rsidR="00735DF8" w:rsidRPr="00C9799E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"Фидерлерді ілу"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216B9F" w:rsidRPr="00742959" w:rsidRDefault="00735DF8" w:rsidP="00735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"ұшу, секіру, жүзу" мақсаты: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"Ағаштарды бақылау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735DF8" w:rsidRDefault="00735DF8" w:rsidP="00735DF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түсінеді.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)</w:t>
            </w:r>
          </w:p>
          <w:p w:rsidR="00735DF8" w:rsidRPr="00C47583" w:rsidRDefault="002D6247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К.Ғабдулин"Мен ақылды баламын</w:t>
            </w:r>
            <w:r w:rsidR="00735DF8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"Жапырақтарды үйіндіге тырмалау және жинау"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735DF8" w:rsidRP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5D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Еркін ойын "Оттықтар" </w:t>
            </w:r>
          </w:p>
          <w:p w:rsidR="00216B9F" w:rsidRPr="00A9680D" w:rsidRDefault="00735DF8" w:rsidP="00735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  <w:r w:rsidR="00216B9F" w:rsidRPr="00735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735DF8" w:rsidRPr="00E80AE3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"Алғашқы қарды бақылау"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түсінеді. (Сыртқы әлеммен танысу - танымдық белсенділік, коммуникативтік қызмет) </w:t>
            </w:r>
          </w:p>
          <w:p w:rsidR="00735DF8" w:rsidRPr="00E80AE3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"Кеше таңертең жаңбыр жауады" өлеңі и. Никитин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"Ағаш тамырларын қармен оқшаулау"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735DF8" w:rsidRPr="00E80AE3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бір, екі, үш-жүгіріңіз!» </w:t>
            </w:r>
          </w:p>
          <w:p w:rsidR="00735DF8" w:rsidRPr="00E80AE3" w:rsidRDefault="00735DF8" w:rsidP="00735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735DF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5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735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"Жерді бақылау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әлеммен танысу - танымдық белсенділік, коммуникативтік қызмет) </w:t>
            </w:r>
          </w:p>
          <w:p w:rsidR="00735DF8" w:rsidRPr="00E80AE3" w:rsidRDefault="002D6247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«Қуырмаш» Өлеңі  Т.Абдрахманова</w:t>
            </w:r>
            <w:r w:rsidR="00735DF8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"Балабақша учаскесін жинау"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танысу - еңбек қызметі)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"жаңбыр-жел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742959" w:rsidRDefault="00735DF8" w:rsidP="00735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735DF8" w:rsidRPr="00E80AE3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"Машинаны бақылау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(Сыртқы әлеммен танысу - танымдық белсенділік,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коммуникативтік қызмет) </w:t>
            </w:r>
          </w:p>
          <w:p w:rsidR="00735DF8" w:rsidRDefault="002D6247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К. Габдулин "Еңбек</w:t>
            </w:r>
            <w:r w:rsidR="00735DF8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735DF8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"Гербарий үшін әдемі жапырақтарды жинау" </w:t>
            </w:r>
            <w:r w:rsidR="00735DF8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735DF8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 пен жауапкершіліктің маңыздылығын түсінеді. (Сыртқы әлеммен танысу - еңбек қызметі)</w:t>
            </w:r>
          </w:p>
          <w:p w:rsidR="00735DF8" w:rsidRDefault="00735DF8" w:rsidP="00735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35D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"Бағдаршам"</w:t>
            </w:r>
          </w:p>
          <w:p w:rsidR="00216B9F" w:rsidRPr="00A9680D" w:rsidRDefault="00735DF8" w:rsidP="00735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16B9F" w:rsidRPr="00735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16B9F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216B9F" w:rsidRPr="003128C1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3128C1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A7E6D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216B9F" w:rsidRPr="003128C1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16B9F" w:rsidRPr="003128C1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3128C1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(«Күз 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F40BE5" w:rsidRPr="009D625A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625A" w:rsidRPr="00D90347" w:rsidRDefault="009D625A" w:rsidP="009D625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9D625A" w:rsidRPr="00D90347" w:rsidRDefault="009D625A" w:rsidP="009D6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2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Пішіндер</w:t>
            </w:r>
            <w:r w:rsidRPr="004552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"</w:t>
            </w:r>
            <w:r w:rsidRPr="004552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52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</w:t>
            </w:r>
            <w:r w:rsidRPr="004552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жұмыс.</w:t>
            </w:r>
          </w:p>
          <w:p w:rsidR="00216B9F" w:rsidRPr="009D625A" w:rsidRDefault="009D625A" w:rsidP="009D625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4552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көптеген пішінді 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625A" w:rsidRPr="00D90347" w:rsidRDefault="009D625A" w:rsidP="009D62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</w:p>
          <w:p w:rsidR="00216B9F" w:rsidRPr="009D625A" w:rsidRDefault="00455287" w:rsidP="009D6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Амина</w:t>
            </w:r>
            <w:r w:rsidR="009D625A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="009D625A"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9D625A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</w:t>
            </w:r>
            <w:r w:rsidR="009D625A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қызмет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625A" w:rsidRPr="00D90347" w:rsidRDefault="009D625A" w:rsidP="009D62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Жеке жұмыс</w:t>
            </w:r>
          </w:p>
          <w:p w:rsidR="00216B9F" w:rsidRPr="009D625A" w:rsidRDefault="009D625A" w:rsidP="009D6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Көп және аз заттарды салыстыр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625A" w:rsidRPr="00D90347" w:rsidRDefault="009D625A" w:rsidP="009D62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Жеке жұмыс</w:t>
            </w:r>
          </w:p>
          <w:p w:rsidR="00216B9F" w:rsidRPr="009D625A" w:rsidRDefault="009D625A" w:rsidP="009D6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Түстерді салыстыр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Айқаракөзб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Түстерді әр орына келтіріп жинау.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625A" w:rsidRDefault="009D625A" w:rsidP="009D62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</w:p>
          <w:p w:rsidR="009D625A" w:rsidRDefault="009D625A" w:rsidP="009D62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Үй жануарлары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9D625A" w:rsidRDefault="009D625A" w:rsidP="009D62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Дамирм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жұмыс.</w:t>
            </w:r>
          </w:p>
          <w:p w:rsidR="00216B9F" w:rsidRPr="009A5AD6" w:rsidRDefault="009D625A" w:rsidP="009D6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жануарларды атау және оныың төлдерін орына қою.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Сыртқы әлеммен танысу-коммуникативтік қызмет</w:t>
            </w:r>
          </w:p>
        </w:tc>
      </w:tr>
      <w:tr w:rsidR="00216B9F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40BE5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5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D859B6">
              <w:rPr>
                <w:lang w:val="kk-KZ"/>
              </w:rPr>
              <w:t xml:space="preserve"> </w:t>
            </w:r>
            <w:r w:rsidRPr="00D85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011C4B" w:rsidRDefault="00011C4B" w:rsidP="00011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174608" w:rsidRDefault="00216B9F" w:rsidP="00011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011C4B">
              <w:rPr>
                <w:b/>
                <w:lang w:val="kk-KZ"/>
              </w:rPr>
              <w:t xml:space="preserve"> 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11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B3F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1B3F89">
              <w:rPr>
                <w:lang w:val="kk-KZ"/>
              </w:rPr>
              <w:t xml:space="preserve"> </w:t>
            </w:r>
            <w:r w:rsidRPr="001B3F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– коммуникативтік әрекет;</w:t>
            </w:r>
          </w:p>
          <w:p w:rsidR="00131E35" w:rsidRPr="007E1ACF" w:rsidRDefault="00131E35" w:rsidP="00131E3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Алақай! Алақай!</w:t>
            </w:r>
          </w:p>
          <w:p w:rsidR="00131E35" w:rsidRPr="007E1ACF" w:rsidRDefault="00131E35" w:rsidP="00131E3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Шаттанды балақай!</w:t>
            </w:r>
          </w:p>
          <w:p w:rsidR="00131E35" w:rsidRPr="007E1ACF" w:rsidRDefault="00131E35" w:rsidP="00131E3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түсті, дән пісті.</w:t>
            </w:r>
          </w:p>
          <w:p w:rsidR="00131E35" w:rsidRPr="007E1ACF" w:rsidRDefault="00131E35" w:rsidP="00131E3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алғысты.</w:t>
            </w:r>
          </w:p>
          <w:p w:rsidR="00131E35" w:rsidRDefault="00131E35" w:rsidP="00131E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E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дейтін мереке.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Кәне, қанат жазайық,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Қарлығаш боп ұшайық. 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Ұшып, ұшып алайық,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Орнымызға қонайық.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64D2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64D20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AE11E9" w:rsidRP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;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жалаушаға жылдам жетеді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920C8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</w:tr>
      <w:tr w:rsidR="00F40BE5" w:rsidRPr="003128C1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D6247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128C1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513CF"/>
    <w:rsid w:val="00455287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5F7156"/>
    <w:rsid w:val="00600245"/>
    <w:rsid w:val="00610A0B"/>
    <w:rsid w:val="00620FB3"/>
    <w:rsid w:val="006219E8"/>
    <w:rsid w:val="00621FC3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62AC8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E6358"/>
    <w:rsid w:val="006F0868"/>
    <w:rsid w:val="006F1C68"/>
    <w:rsid w:val="006F321E"/>
    <w:rsid w:val="006F33FC"/>
    <w:rsid w:val="006F5060"/>
    <w:rsid w:val="0070089E"/>
    <w:rsid w:val="00715796"/>
    <w:rsid w:val="0072658E"/>
    <w:rsid w:val="00727C59"/>
    <w:rsid w:val="00733019"/>
    <w:rsid w:val="00734FB9"/>
    <w:rsid w:val="00735DF8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4924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0C8F"/>
    <w:rsid w:val="00921BF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D625A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D65"/>
    <w:rsid w:val="00BF0786"/>
    <w:rsid w:val="00BF0A7D"/>
    <w:rsid w:val="00BF0C8F"/>
    <w:rsid w:val="00BF6414"/>
    <w:rsid w:val="00BF7E44"/>
    <w:rsid w:val="00C023FC"/>
    <w:rsid w:val="00C10EBD"/>
    <w:rsid w:val="00C116CB"/>
    <w:rsid w:val="00C22F27"/>
    <w:rsid w:val="00C23546"/>
    <w:rsid w:val="00C27889"/>
    <w:rsid w:val="00C3033F"/>
    <w:rsid w:val="00C411C9"/>
    <w:rsid w:val="00C466DC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6C51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59A0"/>
    <w:rsid w:val="00D53EFC"/>
    <w:rsid w:val="00D540B1"/>
    <w:rsid w:val="00D60A3C"/>
    <w:rsid w:val="00D63FF9"/>
    <w:rsid w:val="00D64CF7"/>
    <w:rsid w:val="00D66DF1"/>
    <w:rsid w:val="00D75484"/>
    <w:rsid w:val="00D773CD"/>
    <w:rsid w:val="00D83290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3141"/>
    <w:rsid w:val="00E435F6"/>
    <w:rsid w:val="00E45019"/>
    <w:rsid w:val="00E47ADC"/>
    <w:rsid w:val="00E519F5"/>
    <w:rsid w:val="00E56A2D"/>
    <w:rsid w:val="00E5736E"/>
    <w:rsid w:val="00E672D8"/>
    <w:rsid w:val="00E701F3"/>
    <w:rsid w:val="00E7367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E0A9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7</Pages>
  <Words>1979</Words>
  <Characters>11285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Еркежан</cp:lastModifiedBy>
  <cp:revision>30</cp:revision>
  <cp:lastPrinted>2022-11-17T08:58:00Z</cp:lastPrinted>
  <dcterms:created xsi:type="dcterms:W3CDTF">2022-09-11T09:05:00Z</dcterms:created>
  <dcterms:modified xsi:type="dcterms:W3CDTF">2022-11-17T08:59:00Z</dcterms:modified>
</cp:coreProperties>
</file>