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F8C" w:rsidRDefault="00C83F8C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83F8C" w:rsidRDefault="00C83F8C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83F8C" w:rsidRDefault="00C83F8C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3A5D11">
        <w:rPr>
          <w:rFonts w:ascii="Times New Roman" w:hAnsi="Times New Roman" w:cs="Times New Roman"/>
          <w:sz w:val="24"/>
          <w:szCs w:val="24"/>
          <w:u w:val="single"/>
          <w:lang w:val="kk-KZ"/>
        </w:rPr>
        <w:t>қантар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2293"/>
        <w:gridCol w:w="19"/>
        <w:gridCol w:w="44"/>
        <w:gridCol w:w="43"/>
        <w:gridCol w:w="2227"/>
        <w:gridCol w:w="32"/>
        <w:gridCol w:w="35"/>
        <w:gridCol w:w="132"/>
        <w:gridCol w:w="2265"/>
        <w:gridCol w:w="95"/>
        <w:gridCol w:w="155"/>
        <w:gridCol w:w="2176"/>
        <w:gridCol w:w="69"/>
        <w:gridCol w:w="57"/>
        <w:gridCol w:w="2787"/>
      </w:tblGrid>
      <w:tr w:rsidR="00DE2B8E" w:rsidRPr="003A5D11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3A5D1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02.01.2023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3A5D1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03.01.2023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3A5D1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04.01.2023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3A5D1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3A5D11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01.2023</w:t>
            </w:r>
          </w:p>
        </w:tc>
      </w:tr>
      <w:tr w:rsidR="00DE2B8E" w:rsidRPr="00C83F8C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DE2B8E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2B8E" w:rsidRPr="00C83F8C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6B9F" w:rsidRPr="00C9799E" w:rsidRDefault="00A237C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Демалыс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Pr="00A237CE" w:rsidRDefault="00A237C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Демалыс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</w:t>
            </w:r>
            <w:r w:rsidR="00BF7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"Қай құстар артық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 w:rsidR="00BF73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 зейінін есте сақтау қабілетерін арттыру.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620281" w:rsidRDefault="00DE2B8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«Көңілді пішіндер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терді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тани білуге үйрету. Ойын элементтерін пайдалана отырып математикаға қызығушылықтарын арттыру.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83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E2B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Құстарға қамқорлық</w:t>
            </w:r>
            <w:r w:rsidRPr="00C83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DE2B8E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3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83F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E52B4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Үй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 " </w:t>
            </w:r>
          </w:p>
          <w:p w:rsidR="00216B9F" w:rsidRPr="00620281" w:rsidRDefault="0062028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Сыртқы 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«Қосымша сөз»</w:t>
            </w:r>
          </w:p>
          <w:p w:rsidR="00ED6A75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«К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Орман»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620281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</w:tc>
      </w:tr>
      <w:tr w:rsidR="00DE2B8E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2B8E" w:rsidRPr="00C83F8C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DE2B8E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E2B8E" w:rsidRPr="00BF73B5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7CE" w:rsidRPr="00085820" w:rsidRDefault="00586195" w:rsidP="00A23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586195" w:rsidRPr="00085820" w:rsidRDefault="00586195" w:rsidP="007E1AC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B9F" w:rsidRPr="00E42300" w:rsidRDefault="00085820" w:rsidP="00DA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E2DE4" w:rsidRPr="0098495C" w:rsidRDefault="00013192" w:rsidP="00EE2D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98495C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98495C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="00EE2DE4"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 жолмен марш музыкасы ырғағымен   жүруге, бұралаң жолмен жүгіруге, өзін-өзі айнауға жаттықтыру; </w:t>
            </w:r>
          </w:p>
          <w:p w:rsidR="00EE2DE4" w:rsidRPr="0098495C" w:rsidRDefault="00EE2DE4" w:rsidP="00EE2D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-10 см қашықтықа қойылған тақтайлармен жүруді үйрету,</w:t>
            </w:r>
          </w:p>
          <w:p w:rsidR="00EE2DE4" w:rsidRPr="0098495C" w:rsidRDefault="00EE2DE4" w:rsidP="00EE2D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-енеде жатқан тақтай үстімен еңбектеу дағдысын бекіту.</w:t>
            </w:r>
          </w:p>
          <w:p w:rsidR="00013192" w:rsidRPr="00EE2DE4" w:rsidRDefault="00EE2DE4" w:rsidP="00EE2DE4">
            <w:pPr>
              <w:pStyle w:val="a4"/>
              <w:rPr>
                <w:lang w:val="kk-KZ"/>
              </w:rPr>
            </w:pPr>
            <w:r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-тура жолмен марш музыкасы ырғағымен жүруге, бұралаң жолмен жүріруге, өзінен-өзі айналауға жаттықтыру,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06C" w:rsidRPr="0098495C" w:rsidRDefault="000B4B36" w:rsidP="0098495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4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98495C" w:rsidRPr="0098495C" w:rsidRDefault="000B4B36" w:rsidP="009849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9849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8495C"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Саптан бір бір қатарға ауысып тұру. Колонна бойымен тура бағытта марш ырғағымен жүру. Педагог ізімен бұралаң жолмен жүгіру. </w:t>
            </w:r>
            <w:r w:rsidR="0098495C"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Тоқтау. Аяқтарын ауыстырып, өздерін айналу .</w:t>
            </w:r>
          </w:p>
          <w:p w:rsidR="0098495C" w:rsidRPr="0098495C" w:rsidRDefault="0098495C" w:rsidP="009849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Еңбектеу. Еденге тасталған тақтай үстімен еңбектеу.  Қайталауы </w:t>
            </w:r>
            <w:r w:rsidRPr="0098495C">
              <w:rPr>
                <w:rFonts w:ascii="Times New Roman" w:hAnsi="Times New Roman" w:cs="Times New Roman"/>
                <w:sz w:val="24"/>
                <w:szCs w:val="24"/>
              </w:rPr>
              <w:t>2-3рет</w:t>
            </w:r>
          </w:p>
          <w:p w:rsidR="00216B9F" w:rsidRPr="007E1ACF" w:rsidRDefault="00216B9F" w:rsidP="00EE2D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E2B8E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DE2B8E" w:rsidRPr="00DA7E6D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626309" w:rsidRPr="007E1ACF" w:rsidRDefault="0063506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DE2B8E" w:rsidRPr="00E80AE3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98495C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"Дала құстарды бақылау</w:t>
            </w:r>
            <w:r w:rsidR="00C4758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Түлкішік" өлеңі и. Жақан Самқов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C4758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216B9F" w:rsidRPr="00E80AE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98495C" w:rsidRDefault="009849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"Қатып қалған мұзды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9849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"Жаңа жыл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А.Байғабылова А.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"Балабақша учаскесін жинау"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"ыстық-суық"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"Жаяу жүргіншіні бақылау"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О. Г. Зыкованың "Мөлдір су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шығармалардың мазмұнын эмоционалды түрде қабылдайды "Гербарий үшін әдемі жапырақтарды жинау" 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 w:rsidR="009849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8D48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Бағдаршам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E2B8E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DE2B8E" w:rsidRPr="00C83F8C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DE2B8E" w:rsidRPr="00C83F8C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E2B8E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DE2B8E" w:rsidRPr="00C83F8C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E2B8E" w:rsidRPr="00C83F8C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DE2B8E" w:rsidRPr="00C83F8C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DE2B8E" w:rsidRPr="00C83F8C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90347" w:rsidRDefault="00216B9F" w:rsidP="00D90347">
            <w:pPr>
              <w:pStyle w:val="a4"/>
              <w:rPr>
                <w:rFonts w:eastAsiaTheme="minorHAnsi"/>
                <w:lang w:val="kk-KZ" w:eastAsia="en-US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90347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2B4" w:rsidRDefault="00BD42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BD42B4" w:rsidRDefault="00BD42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DE2B8E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E2B8E" w:rsidRPr="00C83F8C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011C4B" w:rsidRDefault="00216B9F" w:rsidP="00A23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4427A" w:rsidRDefault="00216B9F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"Құс белгіге кім көбірек"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қақпа"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Қап - қап қауын алдық біз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"Борда аю бар"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қозғалыс, ойын қызметі</w:t>
            </w:r>
          </w:p>
        </w:tc>
      </w:tr>
      <w:tr w:rsidR="00DE2B8E" w:rsidRPr="00C83F8C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8D48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D5BDE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854BF"/>
    <w:rsid w:val="0039474E"/>
    <w:rsid w:val="00394751"/>
    <w:rsid w:val="0039519F"/>
    <w:rsid w:val="00395912"/>
    <w:rsid w:val="00397B0F"/>
    <w:rsid w:val="003A069D"/>
    <w:rsid w:val="003A4A00"/>
    <w:rsid w:val="003A5D11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883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495C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7CE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6414"/>
    <w:rsid w:val="00BF73B5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3F8C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64CF7"/>
    <w:rsid w:val="00D66DF1"/>
    <w:rsid w:val="00D75484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DE2B8E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2DE4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7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42</cp:revision>
  <cp:lastPrinted>2023-01-06T07:43:00Z</cp:lastPrinted>
  <dcterms:created xsi:type="dcterms:W3CDTF">2022-09-11T09:05:00Z</dcterms:created>
  <dcterms:modified xsi:type="dcterms:W3CDTF">2023-01-06T07:54:00Z</dcterms:modified>
</cp:coreProperties>
</file>