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FE7357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FE7357">
        <w:rPr>
          <w:rFonts w:ascii="Times New Roman" w:hAnsi="Times New Roman" w:cs="Times New Roman"/>
          <w:sz w:val="24"/>
          <w:szCs w:val="24"/>
          <w:u w:val="single"/>
          <w:lang w:val="kk-KZ"/>
        </w:rPr>
        <w:t>әуір</w:t>
      </w:r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356"/>
        <w:gridCol w:w="13"/>
        <w:gridCol w:w="36"/>
        <w:gridCol w:w="36"/>
        <w:gridCol w:w="2211"/>
        <w:gridCol w:w="32"/>
        <w:gridCol w:w="35"/>
        <w:gridCol w:w="132"/>
        <w:gridCol w:w="2035"/>
        <w:gridCol w:w="94"/>
        <w:gridCol w:w="151"/>
        <w:gridCol w:w="2393"/>
        <w:gridCol w:w="66"/>
        <w:gridCol w:w="54"/>
        <w:gridCol w:w="2787"/>
      </w:tblGrid>
      <w:tr w:rsidR="00105811" w:rsidRPr="00B50A4C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Default="0050609C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03.04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  <w:p w:rsidR="00AC76C1" w:rsidRPr="00A9680D" w:rsidRDefault="00AC76C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50609C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50609C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893F45" w:rsidRDefault="0050609C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 w:rsidR="00893F45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893F45" w:rsidRDefault="0050609C" w:rsidP="007B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105811" w:rsidRPr="007D13CD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105811" w:rsidRPr="00A9680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2E1B" w:rsidRPr="00832E1B" w:rsidRDefault="00216B9F" w:rsidP="00361A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7D13CD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</w:t>
            </w:r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C9799E" w:rsidRPr="00C9799E" w:rsidRDefault="00180B3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Pr="00180B3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Өз туыңды тап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F36B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B062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танымдық құзығушылықтары қалыпластырады, </w:t>
            </w:r>
            <w:r w:rsidR="00B062CB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</w:t>
            </w:r>
            <w:r w:rsidR="008720D4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коммуникативтік, ойын әрекеті)</w:t>
            </w:r>
            <w:r w:rsidR="00BF36BF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EA2C90" w:rsidRDefault="008720D4" w:rsidP="008720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2C9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Суреттермен жұмыс</w:t>
            </w:r>
          </w:p>
          <w:p w:rsidR="008720D4" w:rsidRPr="00871D58" w:rsidRDefault="00180B33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«Құстар</w:t>
            </w:r>
            <w:r w:rsidR="008720D4" w:rsidRPr="00871D5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3508F7" w:rsidRDefault="008720D4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71D5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180B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құстар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ды таниды, атауын айтады, жабайы және үй жануарларын ажыратады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8720D4" w:rsidRPr="004D44DF" w:rsidRDefault="008720D4" w:rsidP="008720D4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216B9F" w:rsidRPr="00C9799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C9799E" w:rsidRPr="00180B33" w:rsidRDefault="00180B3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0B3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«Оюды құрастыр»</w:t>
            </w:r>
          </w:p>
          <w:p w:rsidR="008720D4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720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сөздер мен сөз тіркестерін дұрыс, анық айтады.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Гүлді құрастыр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216B9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топтасып бір шешімге келе отырып, гүлді құрастыра алады.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 w:rsidRPr="00C7111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E7144" w:rsidRPr="009E7144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 w:rsid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"Аңдар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 </w:t>
            </w:r>
            <w:r w:rsidR="00180B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аңдарды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B86572" w:rsidRPr="00620281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«Жоғалған зат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мен желімді дұрыс қолданады</w:t>
            </w:r>
          </w:p>
          <w:p w:rsidR="00216B9F" w:rsidRPr="007631B1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20281" w:rsidRPr="00180B33" w:rsidRDefault="00180B3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«Түсін тап»</w:t>
            </w:r>
          </w:p>
          <w:p w:rsidR="003508F7" w:rsidRDefault="00620281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өсу және кему ретімен орналастырады. </w:t>
            </w:r>
          </w:p>
          <w:p w:rsidR="00E96A7B" w:rsidRPr="00E96A7B" w:rsidRDefault="00E96A7B" w:rsidP="003508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9E7144" w:rsidRPr="003508F7" w:rsidRDefault="003508F7" w:rsidP="00361A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Жабай</w:t>
            </w:r>
            <w:r w:rsid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құстар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10581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экологиялық білімдерін бекіту. Есте сақтау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қабілеттерін арттыру.</w:t>
            </w:r>
          </w:p>
          <w:p w:rsidR="00216B9F" w:rsidRPr="00620281" w:rsidRDefault="009E7144" w:rsidP="009E7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сөйлеуді дамыту-коммуникативтік, ойын әрекеті).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ED6A7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ED6A75" w:rsidRPr="00ED6A75" w:rsidRDefault="00180B33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«Менің атым қожа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9E7144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сөздің мағы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насын түсінеді сөйлеуді дамыту.</w:t>
            </w:r>
          </w:p>
          <w:p w:rsidR="009E7144" w:rsidRDefault="009E7144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Pr="00180B33" w:rsidRDefault="00180B33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«Керемет көктем</w:t>
            </w:r>
            <w:r w:rsidR="00ED6A75"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3508F7" w:rsidRPr="004D44DF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508F7" w:rsidRPr="003508F7" w:rsidRDefault="003508F7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коммуникативтік, ойын 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әрекеті.</w:t>
            </w:r>
          </w:p>
          <w:p w:rsidR="00105811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D767CB" w:rsidRDefault="00D767CB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Ойыншықтырды жинау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Қопсыту " сыртқы әлеммен танысу-еңбек, коммуникативтік қызмет</w:t>
            </w:r>
          </w:p>
          <w:p w:rsidR="00D767CB" w:rsidRPr="003508F7" w:rsidRDefault="00D767CB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</w:tc>
      </w:tr>
      <w:tr w:rsidR="00105811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F0422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Наурыз</w:t>
            </w:r>
            <w:r w:rsidR="0021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="00216B9F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7D13CD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05811" w:rsidRPr="00BF36BF" w:rsidTr="00CD4A37">
        <w:trPr>
          <w:trHeight w:val="25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="00216B9F"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62F29" w:rsidRPr="00162F29" w:rsidRDefault="00162F29" w:rsidP="001B3F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2-3 жас</w:t>
            </w:r>
          </w:p>
          <w:p w:rsidR="001B3F89" w:rsidRDefault="001B3F89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  <w:r w:rsidR="00162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D13CD" w:rsidRPr="00052E65" w:rsidRDefault="009148AC" w:rsidP="007D13C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7D13CD" w:rsidRPr="00052E6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Музыка тыңдау </w:t>
            </w:r>
          </w:p>
          <w:p w:rsidR="007D13CD" w:rsidRPr="006837FA" w:rsidRDefault="007D13CD" w:rsidP="007D13CD">
            <w:pPr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837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Музыканы тыңдауға </w:t>
            </w:r>
            <w:r w:rsidRPr="006837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96DCB" w:rsidRPr="007D13CD" w:rsidRDefault="007D13CD" w:rsidP="007D13CD">
            <w:pPr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837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Баяу және көтеріңкі дыбысты, музыкалық шығармалардың сипатын (баяу және көңілді әндер) ажырата білу. </w:t>
            </w:r>
          </w:p>
          <w:p w:rsidR="00296DCB" w:rsidRPr="00296DCB" w:rsidRDefault="00296DCB" w:rsidP="00296DCB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96DC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3-</w:t>
            </w:r>
            <w:r w:rsidRPr="00296DCB">
              <w:rPr>
                <w:rFonts w:ascii="Times New Roman" w:eastAsia="Calibri" w:hAnsi="Times New Roman" w:cs="Times New Roman"/>
                <w:b/>
                <w:lang w:val="kk-KZ"/>
              </w:rPr>
              <w:t xml:space="preserve"> жас</w:t>
            </w:r>
          </w:p>
          <w:p w:rsidR="007D13CD" w:rsidRPr="001C3FF3" w:rsidRDefault="00296DCB" w:rsidP="007D13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Міндеті: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13CD" w:rsidRPr="001C3F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Балалардың кернеусіз бір қарқынмен ән айту қабілетін дамыту. Бір-бірін тыңдау кезінде табиғи дауыспен ән </w:t>
            </w:r>
            <w:r w:rsidR="007D13CD" w:rsidRPr="001C3F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айтуды үйрету.</w:t>
            </w:r>
          </w:p>
          <w:p w:rsidR="00586195" w:rsidRPr="00085820" w:rsidRDefault="007D13CD" w:rsidP="007D13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3F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Аспаптың сүйемелдеуіне, ересектердің дауысына ілесе отырып, олармен бірге ән айту, әнді бірге бастап, бірге аяқтау.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6A7B" w:rsidRDefault="00296DCB" w:rsidP="00DA7E6D">
            <w:pPr>
              <w:pStyle w:val="a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2-</w:t>
            </w:r>
            <w:r w:rsidR="00162F2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жас </w:t>
            </w:r>
          </w:p>
          <w:p w:rsidR="00C3033F" w:rsidRPr="00AC0D53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162F29"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7D13CD" w:rsidRPr="00AC0D53" w:rsidRDefault="00C3033F" w:rsidP="007D13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</w:t>
            </w:r>
            <w:r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DA7E6D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D13CD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13CD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Белгілі бір тапсырмаларды орындау арқылы еркін жүру және жүгіру дағдыларын </w:t>
            </w:r>
            <w:r w:rsidR="007D13CD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қалыптастыру: сапта бір-бірлеп, бірінің артынан бірі, тізені жоғары көтеріп жүру</w:t>
            </w:r>
          </w:p>
          <w:p w:rsidR="007D13CD" w:rsidRDefault="007D13CD" w:rsidP="007D13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тапсырмаларды орындау арқылы жүгіру дағдыларын қалыптастыру.</w:t>
            </w:r>
          </w:p>
          <w:p w:rsidR="00296DCB" w:rsidRPr="00AC0D53" w:rsidRDefault="00713038" w:rsidP="007D13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96DCB"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 жас </w:t>
            </w:r>
          </w:p>
          <w:p w:rsidR="007D13CD" w:rsidRPr="007D13CD" w:rsidRDefault="00296DCB" w:rsidP="007D13CD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AC0D53">
              <w:rPr>
                <w:sz w:val="24"/>
                <w:szCs w:val="24"/>
                <w:lang w:val="kk-KZ"/>
              </w:rPr>
              <w:t>:</w:t>
            </w:r>
            <w:r w:rsidR="00162F29" w:rsidRPr="00AC0D53">
              <w:rPr>
                <w:sz w:val="24"/>
                <w:szCs w:val="24"/>
                <w:lang w:val="kk-KZ"/>
              </w:rPr>
              <w:t xml:space="preserve"> </w:t>
            </w:r>
            <w:r w:rsidR="007D13CD" w:rsidRPr="007D13C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қырлы тақтайда жүру, табанға массаж жасау, дене жаттығуларын орындау барасында сақ бо</w:t>
            </w:r>
            <w:bookmarkStart w:id="0" w:name="_GoBack"/>
            <w:bookmarkEnd w:id="0"/>
            <w:r w:rsidR="007D13CD" w:rsidRPr="007D13C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лу.</w:t>
            </w:r>
          </w:p>
          <w:p w:rsidR="007D13CD" w:rsidRPr="007D13CD" w:rsidRDefault="007D13CD" w:rsidP="007D13CD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D13C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Майтабанның алдын алу, табанға массаж жасау, дене жаттығуларын орындау барысында сақ болу.</w:t>
            </w:r>
          </w:p>
          <w:p w:rsidR="00296DCB" w:rsidRPr="00296DCB" w:rsidRDefault="007D13CD" w:rsidP="007D13CD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7D13C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«Мұрынмен тыныс алу », суық </w:t>
            </w:r>
            <w:r w:rsidRPr="007D13C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тиюдің алдын алу, дене жаттығуларын оындау барасында сақ болу.</w:t>
            </w: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2F29" w:rsidRPr="00296DCB" w:rsidRDefault="00296DCB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17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жас</w:t>
            </w:r>
          </w:p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96DCB" w:rsidRDefault="00013192" w:rsidP="00296DC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4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D558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D13CD"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7D13CD"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Денсаулықты сақтау технологияларын қолдану арқылы дене жааттығуларын орындауға </w:t>
            </w:r>
            <w:r w:rsidR="007D13CD"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қызығушылықтарын ояту; қозғалыс үйлесімдіктерін, белсенделіктерін дамыту; ептілік пен шапшандыққа, дене шынықтыруға деген сүйіспеншіліктерін арттыру.</w:t>
            </w:r>
            <w:r w:rsidR="00D5585C"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96D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3-жас</w:t>
            </w:r>
          </w:p>
          <w:p w:rsidR="007D13CD" w:rsidRPr="007D13CD" w:rsidRDefault="00296DCB" w:rsidP="007D13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0D53" w:rsidRPr="003C194D">
              <w:rPr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="007D13CD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7D13CD" w:rsidRPr="007D13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Саптан қатарға бір-бірден қайта тұру. Бытырап жүгіру тапсырмасын оындай отырып, сапта жалғыз жүру, бытырап жүру. </w:t>
            </w:r>
          </w:p>
          <w:p w:rsidR="007D13CD" w:rsidRPr="007D13CD" w:rsidRDefault="007D13CD" w:rsidP="007D13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D13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Саптан шеңбер бойын қайта тұру, тапсырманы орындай отырып, бірінен кейін бірі шеңбер бойымен жүру; бытырап жүгіру.</w:t>
            </w:r>
          </w:p>
          <w:p w:rsidR="007D13CD" w:rsidRPr="007D13CD" w:rsidRDefault="007D13CD" w:rsidP="007D13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D13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Саптан  қатарға бірі-бірден қайта тұру. Аялдай отырып, тапсырманы орындай жүріп жеке-жеке сапта аяқтың ұшымен жүру, бұралаң жолмен жүгіру. Бытырап жүгіру.</w:t>
            </w:r>
          </w:p>
          <w:p w:rsidR="007D13CD" w:rsidRPr="007D13CD" w:rsidRDefault="007D13CD" w:rsidP="007D13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D13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Саптан шеңбер бойын </w:t>
            </w:r>
            <w:r w:rsidRPr="007D13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қайта тұру, тапсырыманы орындай отырып, бірінен кейін бірі шеңбер бойымен жүру. </w:t>
            </w:r>
          </w:p>
          <w:p w:rsidR="00296DCB" w:rsidRPr="00AC0D53" w:rsidRDefault="00296DCB" w:rsidP="007D13CD">
            <w:pPr>
              <w:rPr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2F29" w:rsidRPr="00162F29" w:rsidRDefault="00162F29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2-3 жас</w:t>
            </w:r>
          </w:p>
          <w:p w:rsidR="0063506C" w:rsidRPr="00162F29" w:rsidRDefault="000B4B36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D13CD" w:rsidRDefault="000B4B36" w:rsidP="007D13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="00162F29" w:rsidRPr="00AC0D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D13CD"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Педагогтің соңынан қатарда ойыншықты айналып,бұралаң жолмен, </w:t>
            </w:r>
            <w:r w:rsidR="007D13CD"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тапсырмаларды орындай отырып, әртүрлі бағытта жүру мен жүгіру дағдыларын дамыту; тыныс алу қалпына келтіре отырып жүру.</w:t>
            </w:r>
          </w:p>
          <w:p w:rsidR="00296DCB" w:rsidRPr="007D13CD" w:rsidRDefault="00296DCB" w:rsidP="007D13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690487" w:rsidRPr="00690487" w:rsidRDefault="00296DCB" w:rsidP="0069048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6904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690487" w:rsidRPr="0069048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690487" w:rsidRPr="0069048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Артқа адымдап жүгіру үйрету; Тегіс жолмен жүргенде тепе тендік сақтауды бекіту. Көрсетуге бағытталған сауықтыру жаттығулары мен қолдарына заттар ұстап орындайтын жалпы дамытушы жаттығуларды жасауды үйрету; ойын ережесін сақтай отырып,  «Кесек қар» қимылды ойынны ойнау.</w:t>
            </w:r>
          </w:p>
          <w:p w:rsidR="00296DCB" w:rsidRPr="00690487" w:rsidRDefault="00690487" w:rsidP="00690487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048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Педагогтің соңынан бір бір қатарда жүру </w:t>
            </w:r>
            <w:r w:rsidRPr="0069048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дағдыларын жетілдіру; заттарды айналып өтіп ,қисық жолдармен жүгіру, бір орында жүру дағдысын бекіту. Жылдам қарқында жүгіруді үйрету.</w:t>
            </w:r>
          </w:p>
          <w:p w:rsidR="00105811" w:rsidRPr="00085820" w:rsidRDefault="00105811" w:rsidP="00105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6B9F" w:rsidRPr="00296DCB" w:rsidRDefault="00085820" w:rsidP="00296DC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05811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105811" w:rsidRPr="00174611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Анам болса қасымда</w:t>
            </w:r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Басқа бақыт не керек</w:t>
            </w:r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Аналардың жүрегі</w:t>
            </w:r>
          </w:p>
          <w:p w:rsidR="00626309" w:rsidRPr="007E1ACF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Мейрімдіғой керемет</w:t>
            </w:r>
            <w:r w:rsidR="0063506C"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05811" w:rsidRPr="007D13CD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5585C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 w:rsidRPr="00D55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F5B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"Көктемнің</w:t>
            </w:r>
            <w:r w:rsidR="00162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негізі</w:t>
            </w:r>
            <w:r w:rsidR="00E42300"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ұқыптылықты көрсетеді. </w:t>
            </w:r>
          </w:p>
          <w:p w:rsidR="00216B9F" w:rsidRP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Жақыптың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уәдесі 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511E45" w:rsidRDefault="0080035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"ұшу, секіру, жүзу"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ойын ережелерін сақтайды.(Дене шынықтыру-қозғалыс 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162F29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62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"Қала көшелерін бақылау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3C2D36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</w:p>
          <w:p w:rsidR="00216B9F" w:rsidRPr="003C2D36" w:rsidRDefault="00C47583" w:rsidP="00361A7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</w:t>
            </w:r>
            <w:r w:rsidRPr="003C2D36"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Жақан Смақов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"Балапан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ылдайды </w:t>
            </w:r>
          </w:p>
          <w:p w:rsidR="00C47583" w:rsidRPr="00511E45" w:rsidRDefault="00CF5B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"Ойыншықтарды жинау</w:t>
            </w:r>
            <w:r w:rsidR="00C4758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"Топтағы заттар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Pr="00B81B8D" w:rsidRDefault="00B86572" w:rsidP="00B8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"Желді бақылау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тірі және жансыз табиғат арасындағы себеп-салдарлық байланыстарды бақылайды және түсінеді.</w:t>
            </w:r>
          </w:p>
          <w:p w:rsidR="00B86572" w:rsidRPr="003C2D36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(Сыртқы әлеммен танысу - танымдық белсенділік, коммуникативтік қызмет)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Ауылым" өлеңі и. Жақан Самқов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</w:p>
          <w:p w:rsidR="00B86572" w:rsidRPr="00511E45" w:rsidRDefault="00FE7357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"Ағаш манайын жермен</w:t>
            </w:r>
            <w:r w:rsidR="00B86572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оқшаулау"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B86572" w:rsidRPr="00D5585C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Алтын балық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E80AE3" w:rsidRDefault="00211777" w:rsidP="0017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3C2D36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"Тұманды</w:t>
            </w:r>
            <w:r w:rsidR="00CF5B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</w:t>
            </w:r>
            <w:r w:rsidR="00022F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тірі және жансыз табиғат арасындағы себеп-салдарлық байланыстарды бақылайды және түсінеді.</w:t>
            </w:r>
          </w:p>
          <w:p w:rsidR="00E80AE3" w:rsidRPr="003C2D36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(Сыртқы әлеммен танысу - танымдық белсенділік, коммуникативтік қызмет) </w:t>
            </w:r>
          </w:p>
          <w:p w:rsidR="00E80AE3" w:rsidRPr="00E80AE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"Бөзтоғай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Х. Талғаров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шығармалардың мазмұнын эмоционалды түрде қабылдайды 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"Балабақша учаскесін жинау"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Pr="00D5585C" w:rsidRDefault="00511E45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"Ұшқыш</w:t>
            </w:r>
            <w:r w:rsidR="00E80AE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CF5B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"Қардың ерігенің</w:t>
            </w:r>
            <w:r w:rsid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11E45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К. Габдулин "Мен ақылды баламын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шығармалардың мазмұнын эмоционалды түрде қа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былдайды </w:t>
            </w:r>
          </w:p>
          <w:p w:rsidR="00E80AE3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</w:t>
            </w:r>
            <w:r w:rsidR="00FE73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Доп лақтыру</w:t>
            </w:r>
            <w:r w:rsidR="00E80AE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Біз ақылды баламыз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="00216B9F"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105811" w:rsidRPr="007D13C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7D13CD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B86572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105811" w:rsidRPr="007D13CD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7D13C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7D13CD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="00022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әрекеттері</w:t>
            </w:r>
            <w:r w:rsidR="00CF5B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(«Көктем</w:t>
            </w:r>
            <w:r w:rsidR="00D5585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2804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  <w:r w:rsidR="00022F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5B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22FFC" w:rsidRDefault="00022FFC" w:rsidP="0002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08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</w:p>
          <w:p w:rsidR="00022FFC" w:rsidRDefault="00022FFC" w:rsidP="00022FF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ойын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22FFC" w:rsidRPr="00CA4A22" w:rsidRDefault="00022FFC" w:rsidP="00022FF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022FFC" w:rsidRPr="002F7833" w:rsidRDefault="00022FFC" w:rsidP="00022FFC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сәйкестендіріп,</w:t>
            </w:r>
          </w:p>
          <w:p w:rsidR="00216B9F" w:rsidRDefault="00022FFC" w:rsidP="00022F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береді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 және фотосуреттер-ден таниды.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Default="00216B9F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 w:rsidR="00B86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86572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714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  <w:p w:rsidR="00CF5BA8" w:rsidRPr="00D3693A" w:rsidRDefault="00CF5BA8" w:rsidP="00CF5B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5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түптеріне қар үю.</w:t>
            </w:r>
          </w:p>
          <w:p w:rsidR="00CF5BA8" w:rsidRPr="00D3693A" w:rsidRDefault="00CF5BA8" w:rsidP="00CF5B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5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Үйілген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ардың маңызын түсіндіре отырып,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еңбексүйгіштікке,</w:t>
            </w:r>
          </w:p>
          <w:p w:rsidR="00CF5BA8" w:rsidRPr="00ED54F4" w:rsidRDefault="00CF5BA8" w:rsidP="00CF5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үйрету.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</w:t>
            </w:r>
            <w:r w:rsidR="00022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икативтік әрекеттер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105811" w:rsidRPr="007D13C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5585C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1677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 асық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D90347" w:rsidRPr="001677B4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</w:t>
            </w:r>
          </w:p>
          <w:p w:rsidR="00216B9F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балаларға жиын, оның әртүрлі түстегі, пішіндегі, өлшемдегі заттардан тұратындығы туралы түсінік алады.</w:t>
            </w:r>
          </w:p>
          <w:p w:rsidR="001677B4" w:rsidRDefault="001677B4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(Алтын)</w:t>
            </w:r>
          </w:p>
          <w:p w:rsidR="001677B4" w:rsidRPr="006D0208" w:rsidRDefault="001677B4" w:rsidP="00D90347">
            <w:pPr>
              <w:pStyle w:val="a4"/>
              <w:rPr>
                <w:rFonts w:eastAsiaTheme="minorHAnsi"/>
                <w:b/>
                <w:i/>
                <w:lang w:val="kk-KZ" w:eastAsia="en-US"/>
              </w:rPr>
            </w:pPr>
            <w:r w:rsidRPr="006D02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(сөйлеуді дамыту коммуниктивтік әрекет)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7B4" w:rsidRDefault="00022FF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Жұмы</w:t>
            </w:r>
            <w:r w:rsidR="001677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 дәптерімен жұмыс</w:t>
            </w:r>
            <w:r w:rsidR="00D90347"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Pr="001677B4" w:rsidRDefault="001677B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жұмыс жасау қабілеттері атады. </w:t>
            </w:r>
          </w:p>
          <w:p w:rsidR="001677B4" w:rsidRDefault="001677B4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(Айлин, Әлім)</w:t>
            </w:r>
          </w:p>
          <w:p w:rsidR="001677B4" w:rsidRPr="001677B4" w:rsidRDefault="001677B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6D02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матеметатика негіздері танымдық әрекет)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Pr="00D90347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B86572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Араға көмектес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сөздерді дыбыстық талдауды орындайды: сөздегі дыбыстардың ретін анықтайды Грамота негіздері-коммуникативтік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Сөздік ойын:</w:t>
            </w:r>
            <w:r w:rsidR="0002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«Көктем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мезгілі».</w:t>
            </w:r>
          </w:p>
          <w:p w:rsidR="006D0208" w:rsidRDefault="006D0208" w:rsidP="006D020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022FFC">
              <w:rPr>
                <w:rFonts w:ascii="Times New Roman" w:eastAsia="Times New Roman" w:hAnsi="Times New Roman" w:cs="Times New Roman"/>
                <w:lang w:val="kk-KZ"/>
              </w:rPr>
              <w:t>:балалар жыл мезгілін бірге қайталайды.</w:t>
            </w:r>
          </w:p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(Алихан, Айдана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216B9F" w:rsidRPr="00D90347" w:rsidRDefault="00216B9F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="0002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«Күн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(Даяна,Амир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Сурет салу – шығармашылық,ойын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әрекеттері.</w:t>
            </w:r>
          </w:p>
          <w:p w:rsidR="00216B9F" w:rsidRPr="00BD42B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05811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7D13C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7072" w:rsidRDefault="00ED6A75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</w:p>
          <w:p w:rsidR="00D5585C" w:rsidRDefault="00ED6A75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57072" w:rsidRPr="002570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257072" w:rsidRDefault="00257072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 </w:t>
            </w:r>
            <w:r w:rsidR="00440C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мамыққа орайды.</w:t>
            </w:r>
          </w:p>
          <w:p w:rsid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Жып –жылытр боп жатады.</w:t>
            </w:r>
          </w:p>
          <w:p w:rsidR="00257072" w:rsidRP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D6A75" w:rsidRPr="00ED6A75" w:rsidRDefault="00D5585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"Кім қандай дыбыс шығарады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440CFC" w:rsidRPr="00440CFC" w:rsidRDefault="00440CFC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022FF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"Көктем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саяхат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B86572" w:rsidRPr="00E4427A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B86572" w:rsidRPr="00E4427A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"Қай зат артық?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0CFC" w:rsidRPr="00440CFC" w:rsidRDefault="00E4427A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</w:t>
            </w:r>
            <w:r w:rsidR="00440CFC"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D5585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Сиқырлы қапшық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2D59A8" w:rsidRPr="00440CFC" w:rsidRDefault="002D59A8" w:rsidP="002D59A8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"Сиқырлы суреттер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440CF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 шынықтыру-коммуникативтік, қозғалыс, ойын қызметі</w:t>
            </w:r>
          </w:p>
        </w:tc>
      </w:tr>
      <w:tr w:rsidR="00105811" w:rsidRPr="007D13C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022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 жылындағы балалардың қабілеттерін айту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FE735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</w:t>
            </w:r>
            <w:r w:rsidR="00B8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06BD5"/>
    <w:rsid w:val="00010584"/>
    <w:rsid w:val="000114A4"/>
    <w:rsid w:val="00011C4B"/>
    <w:rsid w:val="00013192"/>
    <w:rsid w:val="00015C08"/>
    <w:rsid w:val="00017261"/>
    <w:rsid w:val="00022FFC"/>
    <w:rsid w:val="00026860"/>
    <w:rsid w:val="00031586"/>
    <w:rsid w:val="00031FAE"/>
    <w:rsid w:val="00037807"/>
    <w:rsid w:val="00040E82"/>
    <w:rsid w:val="000424B0"/>
    <w:rsid w:val="00046318"/>
    <w:rsid w:val="00057FAD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05811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2F29"/>
    <w:rsid w:val="001644DE"/>
    <w:rsid w:val="001677B4"/>
    <w:rsid w:val="001714FD"/>
    <w:rsid w:val="001731EA"/>
    <w:rsid w:val="00174611"/>
    <w:rsid w:val="0018019E"/>
    <w:rsid w:val="00180B33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57072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96DCB"/>
    <w:rsid w:val="002A03D0"/>
    <w:rsid w:val="002A12DA"/>
    <w:rsid w:val="002A1EB6"/>
    <w:rsid w:val="002B2C0D"/>
    <w:rsid w:val="002C2DAF"/>
    <w:rsid w:val="002C3BFD"/>
    <w:rsid w:val="002D0581"/>
    <w:rsid w:val="002D4256"/>
    <w:rsid w:val="002D59A8"/>
    <w:rsid w:val="002E3655"/>
    <w:rsid w:val="002F0422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508F7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C2D36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40CFC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609C"/>
    <w:rsid w:val="00507E20"/>
    <w:rsid w:val="00511E45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0487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0208"/>
    <w:rsid w:val="006D3217"/>
    <w:rsid w:val="006D7395"/>
    <w:rsid w:val="006E35E4"/>
    <w:rsid w:val="006E6358"/>
    <w:rsid w:val="006F0868"/>
    <w:rsid w:val="006F1C68"/>
    <w:rsid w:val="006F321E"/>
    <w:rsid w:val="006F33FC"/>
    <w:rsid w:val="006F5060"/>
    <w:rsid w:val="0070089E"/>
    <w:rsid w:val="00713038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631B1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13C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2E1B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20D4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148AC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E7144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0D53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AF1F1D"/>
    <w:rsid w:val="00B01EF5"/>
    <w:rsid w:val="00B0214F"/>
    <w:rsid w:val="00B062CB"/>
    <w:rsid w:val="00B06C87"/>
    <w:rsid w:val="00B11B46"/>
    <w:rsid w:val="00B139FB"/>
    <w:rsid w:val="00B24431"/>
    <w:rsid w:val="00B271E9"/>
    <w:rsid w:val="00B3195B"/>
    <w:rsid w:val="00B44281"/>
    <w:rsid w:val="00B46C0E"/>
    <w:rsid w:val="00B50A4C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86572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36BF"/>
    <w:rsid w:val="00BF6414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D4A37"/>
    <w:rsid w:val="00CE13B7"/>
    <w:rsid w:val="00CE2868"/>
    <w:rsid w:val="00CE51EF"/>
    <w:rsid w:val="00CE51F2"/>
    <w:rsid w:val="00CE65F2"/>
    <w:rsid w:val="00CE66CB"/>
    <w:rsid w:val="00CF5BA8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47776"/>
    <w:rsid w:val="00D53EFC"/>
    <w:rsid w:val="00D540B1"/>
    <w:rsid w:val="00D5585C"/>
    <w:rsid w:val="00D60A3C"/>
    <w:rsid w:val="00D63FF9"/>
    <w:rsid w:val="00D64CF7"/>
    <w:rsid w:val="00D66DF1"/>
    <w:rsid w:val="00D75484"/>
    <w:rsid w:val="00D767CB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6A7B"/>
    <w:rsid w:val="00E97C0B"/>
    <w:rsid w:val="00EA0AC4"/>
    <w:rsid w:val="00EA28BE"/>
    <w:rsid w:val="00EA377F"/>
    <w:rsid w:val="00EA6D97"/>
    <w:rsid w:val="00EA76DF"/>
    <w:rsid w:val="00EB365E"/>
    <w:rsid w:val="00EB449E"/>
    <w:rsid w:val="00EB5CE8"/>
    <w:rsid w:val="00EC1B42"/>
    <w:rsid w:val="00EC2AFC"/>
    <w:rsid w:val="00EC7E0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E7357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qFormat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C0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9</Pages>
  <Words>2348</Words>
  <Characters>13388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Админ</cp:lastModifiedBy>
  <cp:revision>61</cp:revision>
  <cp:lastPrinted>2022-11-29T07:55:00Z</cp:lastPrinted>
  <dcterms:created xsi:type="dcterms:W3CDTF">2022-09-11T09:05:00Z</dcterms:created>
  <dcterms:modified xsi:type="dcterms:W3CDTF">2023-04-03T11:19:00Z</dcterms:modified>
</cp:coreProperties>
</file>