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EF" w:rsidRPr="00A9680D" w:rsidRDefault="00372A17" w:rsidP="009F53E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F53E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9F53EF" w:rsidRPr="00A9680D" w:rsidRDefault="009F53EF" w:rsidP="009F53E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F53EF" w:rsidRPr="005465CD" w:rsidRDefault="009F53EF" w:rsidP="009F53E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9F53EF" w:rsidRPr="00586195" w:rsidRDefault="009F53EF" w:rsidP="009F53E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F53EF" w:rsidRPr="002C7F1E" w:rsidRDefault="009F53EF" w:rsidP="009F53E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9F53EF" w:rsidRPr="00A9680D" w:rsidRDefault="009F53EF" w:rsidP="009F5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9F53EF" w:rsidRPr="00A9680D" w:rsidRDefault="009F53EF" w:rsidP="009F53E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9F53EF" w:rsidRPr="00A9680D" w:rsidRDefault="009F53EF" w:rsidP="009F53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292"/>
        <w:gridCol w:w="20"/>
        <w:gridCol w:w="58"/>
        <w:gridCol w:w="57"/>
        <w:gridCol w:w="2565"/>
        <w:gridCol w:w="36"/>
        <w:gridCol w:w="35"/>
        <w:gridCol w:w="133"/>
        <w:gridCol w:w="2264"/>
        <w:gridCol w:w="45"/>
        <w:gridCol w:w="172"/>
        <w:gridCol w:w="2252"/>
        <w:gridCol w:w="74"/>
        <w:gridCol w:w="32"/>
        <w:gridCol w:w="144"/>
        <w:gridCol w:w="2409"/>
      </w:tblGrid>
      <w:tr w:rsidR="0046203E" w:rsidRPr="00A9680D" w:rsidTr="0046203E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10.01.2023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11.01.2023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9F53EF" w:rsidRPr="00A9680D" w:rsidRDefault="009F53EF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</w:tr>
      <w:tr w:rsidR="009F53EF" w:rsidRPr="00A9680D" w:rsidTr="0046203E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685FAE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9F53EF" w:rsidRPr="00A9680D" w:rsidTr="0046203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E22CBB" w:rsidRDefault="009F53EF" w:rsidP="00137F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6203E" w:rsidRPr="00372A17" w:rsidTr="0046203E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49DE" w:rsidRPr="005449DE" w:rsidRDefault="005449DE" w:rsidP="00544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9F53EF" w:rsidRPr="005449DE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 қандай?»</w:t>
            </w:r>
          </w:p>
          <w:p w:rsidR="005449DE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Табиғат құбылысын түсіндіре отырып, балаларды байланыстырып сөйлеуге жаттықтыру.Тілін дамыту, дыбыстық мәдениетін  дамыту.</w:t>
            </w:r>
          </w:p>
          <w:p w:rsidR="005449DE" w:rsidRPr="005449DE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</w:p>
          <w:p w:rsidR="005449DE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«Күшікпен ойнаймыз»</w:t>
            </w:r>
          </w:p>
          <w:p w:rsidR="005449DE" w:rsidRPr="005449DE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 қол, </w:t>
            </w:r>
            <w:r w:rsid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аяқ моторикасын дамытуға, жүгіре білуді үйретеді.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53EF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ойыны</w:t>
            </w:r>
          </w:p>
          <w:p w:rsidR="005449D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«Вагондарға дөңгелек таңдау»</w:t>
            </w:r>
          </w:p>
          <w:p w:rsid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ажыратуға,қасиеттерін білуге жаттықтыру, ойлау қабілеттерін дамыту.</w:t>
            </w:r>
          </w:p>
          <w:p w:rsidR="0046203E" w:rsidRPr="0046203E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46203E" w:rsidRP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«Бірге жасаймыз»</w:t>
            </w:r>
          </w:p>
          <w:p w:rsidR="0046203E" w:rsidRP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 кейіпкерлеріне құрылысты қалай жасағандығы жөнінде әңгіме айтып, құрылысты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ыңғайына келтіріп құрастыруды үйрету.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53EF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«Қарап айт»</w:t>
            </w:r>
          </w:p>
          <w:p w:rsid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кестедегі картинаға қарау, кеңістікте қағ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 бетімен жұмыс істеуді үйрену, сұраққа жауап беру.</w:t>
            </w:r>
          </w:p>
          <w:p w:rsidR="0046203E" w:rsidRPr="0046203E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</w:t>
            </w:r>
            <w:r w:rsidR="0046203E"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</w:p>
          <w:p w:rsidR="0046203E" w:rsidRP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«Осылай жаса»</w:t>
            </w:r>
          </w:p>
          <w:p w:rsid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Мәшиненің үлкендігіне сәйкес өз бетінше қақпа құрастыруды үйрету.</w:t>
            </w:r>
          </w:p>
          <w:p w:rsidR="0046203E" w:rsidRPr="00D14BBD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Біреулері ұзын пойыз,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біреулері қысқа пойыз құрастырулары керек.</w:t>
            </w:r>
          </w:p>
        </w:tc>
        <w:tc>
          <w:tcPr>
            <w:tcW w:w="271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53EF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үстінде ойындар</w:t>
            </w:r>
            <w:r w:rsid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</w:p>
          <w:p w:rsidR="0046203E" w:rsidRDefault="0046203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81F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Қарап айтып бер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81F66" w:rsidRDefault="00A81F6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«алыс», «жақын» кеңістік бағдарлауы сөздерін қолданып,сурет бойынша айтып беру.</w:t>
            </w:r>
          </w:p>
          <w:p w:rsidR="00A81F66" w:rsidRDefault="00A81F6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1F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ойындары</w:t>
            </w:r>
          </w:p>
          <w:p w:rsidR="00A81F66" w:rsidRDefault="00A81F6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«Әрбір саңырауқұлақты өзіне  сай себетке сал»</w:t>
            </w:r>
          </w:p>
          <w:p w:rsidR="00A81F66" w:rsidRPr="00A81F66" w:rsidRDefault="00A81F6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заттары көлемі бойынша ара қатынасын белгілей білуді бекіту және заттарды керекті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көлеммен таңдап алу.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53EF" w:rsidRDefault="005449DE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Кітап қарау,оқу.</w:t>
            </w:r>
          </w:p>
          <w:p w:rsid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«Мысық пен торғай»</w:t>
            </w:r>
          </w:p>
          <w:p w:rsid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92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 құрып, ортаға шыққан балалардың бірі торғай, бірі мысық болады.</w:t>
            </w:r>
          </w:p>
          <w:p w:rsidR="00292E6F" w:rsidRP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Бейнелеу  әрекеті</w:t>
            </w:r>
          </w:p>
          <w:p w:rsidR="00292E6F" w:rsidRP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«Мойын</w:t>
            </w:r>
            <w:r w:rsid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орағыш»</w:t>
            </w:r>
          </w:p>
          <w:p w:rsidR="00292E6F" w:rsidRP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Пішінді ескере отырып,ою элементтерін орналастыру дағдыларын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ойынқалыптастыру.</w:t>
            </w:r>
          </w:p>
          <w:p w:rsid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292E6F" w:rsidRDefault="00F13E7D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 бастайын, сен аяқта»</w:t>
            </w:r>
          </w:p>
          <w:p w:rsidR="00292E6F" w:rsidRPr="00F13E7D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F13E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Сөздерді дұрыс қолдануға үйрету. Сөздік қорларын, сөйлесу дағдыларын дамыту.</w:t>
            </w:r>
          </w:p>
          <w:p w:rsidR="00292E6F" w:rsidRPr="00292E6F" w:rsidRDefault="00292E6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F53EF" w:rsidRPr="00372A17" w:rsidTr="0046203E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F13E7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3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Қаңтар </w:t>
            </w:r>
            <w:r w:rsidR="009F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9F53EF" w:rsidRPr="00F1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="009F53EF" w:rsidRPr="00F13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(қимыл белсенділігі, ойын әрек</w:t>
            </w:r>
            <w:r w:rsidR="009F53EF" w:rsidRPr="00E65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еті) </w:t>
            </w:r>
            <w:r w:rsidR="009F53EF" w:rsidRPr="00E65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F53EF" w:rsidRPr="005449DE" w:rsidTr="0046203E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E33EC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Арайлап таң атты,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 балалар.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 шуақ таратты.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 балалар!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Әлемде нұр тыныштық,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Әрбір бейбіт күн ыстық.</w:t>
            </w:r>
          </w:p>
          <w:p w:rsidR="009F53EF" w:rsidRPr="000C567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9F53EF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Асың асыңа,</w:t>
            </w:r>
          </w:p>
          <w:p w:rsidR="00E65A52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басыңа,</w:t>
            </w:r>
          </w:p>
          <w:p w:rsidR="00E65A52" w:rsidRPr="000C567A" w:rsidRDefault="00E65A52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байлық, денге саулық.</w:t>
            </w:r>
          </w:p>
        </w:tc>
      </w:tr>
      <w:tr w:rsidR="009F53EF" w:rsidRPr="00B81B8D" w:rsidTr="0046203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9F53EF" w:rsidRPr="00B81B8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6203E" w:rsidRPr="00372A17" w:rsidTr="0046203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53EF" w:rsidRPr="0087270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әрекет</w:t>
            </w:r>
          </w:p>
          <w:p w:rsidR="009F53EF" w:rsidRPr="00D10D80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53EF" w:rsidRPr="00D10D80" w:rsidRDefault="009F53EF" w:rsidP="00D10D8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87C10" w:rsidRPr="00BF61FF" w:rsidRDefault="00BF61FF" w:rsidP="00D10D8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 жас</w:t>
            </w:r>
          </w:p>
          <w:p w:rsidR="00E2659B" w:rsidRPr="00D10D80" w:rsidRDefault="00E2659B" w:rsidP="002B0F39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E2659B" w:rsidRPr="00D10D80" w:rsidRDefault="00E2659B" w:rsidP="002B0F39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Музыкаға эмоционалды жауап </w:t>
            </w: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беру дағдысын қалыптастыру.</w:t>
            </w:r>
          </w:p>
          <w:p w:rsidR="00E2659B" w:rsidRPr="00D10D80" w:rsidRDefault="00E2659B" w:rsidP="002B0F3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шығармалардың сипатын ажырата білуге үйрету (баяу және көңілді әндер)</w:t>
            </w:r>
          </w:p>
          <w:p w:rsidR="003D0775" w:rsidRDefault="00E2659B" w:rsidP="002B0F3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Тыңдау ынтасын тәрбиелеу, ширақ және сабырлы сипатын қимыл арқылы көрсету, төмен және жоғары дыбыстарды есту, сезіну.</w:t>
            </w:r>
          </w:p>
          <w:p w:rsidR="00BF61FF" w:rsidRPr="00FC3852" w:rsidRDefault="00BF61FF" w:rsidP="00FC38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жас</w:t>
            </w:r>
          </w:p>
          <w:p w:rsidR="00BF61FF" w:rsidRPr="00FC3852" w:rsidRDefault="00BF61FF" w:rsidP="00FC385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BF61FF" w:rsidRPr="00FC3852" w:rsidRDefault="00BF61FF" w:rsidP="00FC385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Тыңдау ынтасын тәрбиелеу, ширақ және сабырлы сипатын қимыл арқылы көрсету, төмен және жоғары дыбыстарды есту, сезіну.</w:t>
            </w:r>
          </w:p>
          <w:p w:rsidR="00BF61FF" w:rsidRPr="00FC3852" w:rsidRDefault="00BF61FF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үш жанрын білуге және тануға үйрету: ән айту, шеру және би.</w:t>
            </w:r>
          </w:p>
          <w:p w:rsidR="00BF61FF" w:rsidRPr="00FC3852" w:rsidRDefault="00BF61FF" w:rsidP="00FC385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</w:t>
            </w:r>
          </w:p>
          <w:p w:rsidR="00BF61FF" w:rsidRPr="00D10D80" w:rsidRDefault="00BF61FF" w:rsidP="00FC3852">
            <w:pPr>
              <w:pStyle w:val="a3"/>
              <w:rPr>
                <w:rFonts w:eastAsia="Times New Roman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Барлығымен бірге әнді бастауға және </w:t>
            </w: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аяқтауға үйрету. Әннің сөздерін дұрыс және анық айтуға, оның мінезін жеткізуге үйрету</w:t>
            </w:r>
          </w:p>
        </w:tc>
        <w:tc>
          <w:tcPr>
            <w:tcW w:w="26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0775" w:rsidRDefault="009F53EF" w:rsidP="003D07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BF61FF" w:rsidRDefault="00BF61FF" w:rsidP="003D07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 жас</w:t>
            </w:r>
          </w:p>
          <w:p w:rsidR="00BF61FF" w:rsidRDefault="00BF61FF" w:rsidP="00BF61F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F53EF" w:rsidRDefault="009F53EF" w:rsidP="003D07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7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Саптан қатарға тұру,биік емес төбешіктің </w:t>
            </w:r>
            <w:r w:rsidRPr="003D07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айналасында коллонамен жүру.Бұралаң жолмен әртүрлі бағытта жүгіру.Тыныс алуды қалпына келтіре жүгіру.</w:t>
            </w:r>
          </w:p>
          <w:p w:rsidR="00BF61FF" w:rsidRDefault="00BF61FF" w:rsidP="003D07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BF61FF" w:rsidRDefault="00BF61FF" w:rsidP="003D0775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F61FF" w:rsidRDefault="00BF61FF" w:rsidP="003D077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қалыптасқан дене дағдыларын бақылау және бекіту.</w:t>
            </w:r>
          </w:p>
          <w:p w:rsidR="00BF61FF" w:rsidRPr="00BF61FF" w:rsidRDefault="00BF61FF" w:rsidP="003D0775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Алақандар мен тізелерін жерге тіреп еңбектеу дағдыларын</w:t>
            </w:r>
            <w:r w:rsidR="00F54C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«Өз үйшігіңді тап» қимылды ойынының ережелерін бекіту</w:t>
            </w:r>
          </w:p>
        </w:tc>
        <w:tc>
          <w:tcPr>
            <w:tcW w:w="251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53EF" w:rsidRPr="00586195" w:rsidRDefault="009F53E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5A52" w:rsidRDefault="009F53E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 жас</w:t>
            </w:r>
          </w:p>
          <w:p w:rsidR="00BF61FF" w:rsidRDefault="00BF61FF" w:rsidP="00BF61F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F53EF" w:rsidRDefault="009F53E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Тапсырманы орындай отырып,педагогпен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бірге жүгіру. Шеңбер бойына қайта тұру.Орнында тұрып айналу,аттап өту.</w:t>
            </w:r>
          </w:p>
          <w:p w:rsidR="003D0775" w:rsidRDefault="003D0775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Тізені бүгіп жоғары көтеру.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F54C38" w:rsidRPr="00F54C38" w:rsidRDefault="00F54C38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қалыптасқан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 дағдыларын жетілдіру, бастапқы бақылау диагностикасы үшін біліктері мен дағдыларын қадағалау.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53EF" w:rsidRDefault="009F53E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 жас</w:t>
            </w:r>
          </w:p>
          <w:p w:rsidR="00BF61FF" w:rsidRDefault="00BF61FF" w:rsidP="00BF61F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0775" w:rsidRDefault="003D0775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Саптан қатарға қайта тұру, бірінің артынан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бірі қатарда жүру.</w:t>
            </w:r>
          </w:p>
          <w:p w:rsidR="003D0775" w:rsidRDefault="003D0775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Еденге тік орналасқан шығыршықпен еңбектеу.</w:t>
            </w:r>
          </w:p>
          <w:p w:rsidR="003D0775" w:rsidRDefault="003D0775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Көлденең бағытта лақтыру.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BF61FF" w:rsidRDefault="00BF61FF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F54C38" w:rsidRDefault="00F54C38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қалыптасқан біліктері мен дағдыларын және дене дайындығын анықтау.</w:t>
            </w:r>
          </w:p>
          <w:p w:rsidR="00F54C38" w:rsidRPr="00F54C38" w:rsidRDefault="00F54C38" w:rsidP="00137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саптан бір бір қатарға тұруға, тура бағытта, қозғалыс бағытын өзгерте отырып жүру мен жүгіруді ауыстыруға жаттықтыру.</w:t>
            </w:r>
          </w:p>
        </w:tc>
      </w:tr>
      <w:tr w:rsidR="009F53EF" w:rsidRPr="005449DE" w:rsidTr="0046203E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5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9F53EF" w:rsidRDefault="002B0F39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Әй, телефон, телефон</w:t>
            </w:r>
          </w:p>
          <w:p w:rsidR="002B0F39" w:rsidRDefault="002B0F39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Апам келіп бұраса,</w:t>
            </w:r>
          </w:p>
          <w:p w:rsidR="002B0F39" w:rsidRDefault="002B0F39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Кім керегін сұраса,</w:t>
            </w:r>
          </w:p>
          <w:p w:rsidR="002B0F39" w:rsidRDefault="002B0F39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Тез шақырып келесің</w:t>
            </w:r>
          </w:p>
          <w:p w:rsidR="002B0F39" w:rsidRPr="00B81B8D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Айтқанына көнесің.</w:t>
            </w:r>
          </w:p>
        </w:tc>
      </w:tr>
      <w:tr w:rsidR="0046203E" w:rsidRPr="00372A17" w:rsidTr="0046203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587C10" w:rsidRDefault="009F53EF" w:rsidP="00D10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58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F53EF" w:rsidRPr="00F477A0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Қуыспақ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B81B8D" w:rsidRDefault="00587C10" w:rsidP="00D10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="0058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(Боранды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бақылау)</w:t>
            </w:r>
          </w:p>
          <w:p w:rsidR="009F53EF" w:rsidRPr="00D14BB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«Аққу-қыздар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B81B8D" w:rsidRDefault="009F53EF" w:rsidP="00D10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87C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9F53EF" w:rsidRPr="00C3033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8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Қыстап қалған құстарды бақылау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53EF" w:rsidRPr="00D14BB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D10D80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41017B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587C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9F53EF" w:rsidRPr="00D10D80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9F53EF" w:rsidRPr="00D14BB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«Арқан тарту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9F53EF" w:rsidRPr="00742959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B81B8D" w:rsidRDefault="00587C10" w:rsidP="00D10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5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бақылау)</w:t>
            </w:r>
          </w:p>
          <w:p w:rsidR="009F53EF" w:rsidRPr="00D14BB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F53EF" w:rsidRPr="00A9680D" w:rsidTr="0046203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9F53EF" w:rsidRPr="00372A17" w:rsidTr="0046203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9F53EF" w:rsidRPr="000C567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9F53EF" w:rsidRPr="00D562F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9F53EF" w:rsidRPr="00372A17" w:rsidTr="0046203E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BC7409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9F53EF" w:rsidRPr="00BC7409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6203E" w:rsidRPr="00372A17" w:rsidTr="0046203E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084FF9" w:rsidRDefault="009F53EF" w:rsidP="00137F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53EF" w:rsidRPr="00F40BE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</w:t>
            </w:r>
            <w:r w:rsidR="002B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тыңдату</w:t>
            </w:r>
          </w:p>
          <w:p w:rsidR="009F53EF" w:rsidRPr="00F40BE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90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53EF" w:rsidRPr="00F40BE5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«Айым болып тудың ба?</w:t>
            </w:r>
            <w:r w:rsidR="009F53EF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өлеңі </w:t>
            </w:r>
            <w:r w:rsidR="009F53EF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арқылы ұйықтату</w:t>
            </w:r>
          </w:p>
          <w:p w:rsidR="009F53EF" w:rsidRPr="00F40BE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53EF" w:rsidRPr="00F40BE5" w:rsidRDefault="009F53EF" w:rsidP="00D10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53EF" w:rsidRPr="00F40BE5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="009F53EF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</w:tc>
        <w:tc>
          <w:tcPr>
            <w:tcW w:w="26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53EF" w:rsidRPr="00F40BE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</w:t>
            </w:r>
            <w:r w:rsidR="002B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 бөпем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өлеңін тыңдату</w:t>
            </w:r>
          </w:p>
        </w:tc>
      </w:tr>
      <w:tr w:rsidR="009F53EF" w:rsidRPr="00372A17" w:rsidTr="0046203E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E23856" w:rsidRDefault="009F53EF" w:rsidP="00137FA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9F53EF" w:rsidRPr="00E23856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9F53EF" w:rsidRPr="0089656B" w:rsidRDefault="009F53EF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9F53EF" w:rsidRPr="00BC7409" w:rsidRDefault="009F53EF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F53EF" w:rsidRPr="00BC7409" w:rsidRDefault="009F53EF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F53EF" w:rsidRPr="00372A17" w:rsidTr="0046203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A228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2B0F39" w:rsidRDefault="00FB3CE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тамақтың атасы,</w:t>
            </w:r>
          </w:p>
          <w:p w:rsidR="00FB3CE6" w:rsidRDefault="00FB3CE6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Ынтымақ көптің батасы.</w:t>
            </w:r>
          </w:p>
          <w:p w:rsidR="009F53EF" w:rsidRPr="00FC3371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Ұға білсең мені сен,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Бақытымен бөлісем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Жүрек сөзін жалғаймын, </w:t>
            </w:r>
          </w:p>
          <w:p w:rsidR="00CE5B3C" w:rsidRDefault="00CE5B3C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Бәрін саған арнаймын.</w:t>
            </w:r>
          </w:p>
          <w:p w:rsidR="009F53EF" w:rsidRPr="00572607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6203E" w:rsidRPr="00372A17" w:rsidTr="0046203E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6F101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9F53EF" w:rsidRPr="006F101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мезгілдері» тақырыбына апта қорытындысы бойынша көрме ұйымдастыру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74053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9F53EF" w:rsidRPr="000E5D12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зат керек?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D308F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53EF" w:rsidRPr="006F101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74053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74053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53EF" w:rsidRPr="00ED54F4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53EF" w:rsidRPr="00D308F5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53EF" w:rsidRPr="00D562F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46203E" w:rsidRPr="005449DE" w:rsidTr="0046203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87B" w:rsidRPr="00D10D80" w:rsidRDefault="00F3287B" w:rsidP="00137FA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«Аюға көмектес»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Дариямен жеке жұмыс.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жабайы жануарларды ажырату, дыбыстау, суретін анықтап айту.</w:t>
            </w:r>
            <w:r w:rsidR="00811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="00811EB4"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811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  <w:p w:rsidR="00D66F9A" w:rsidRPr="00F3287B" w:rsidRDefault="00D66F9A" w:rsidP="00137FA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87B" w:rsidRPr="00F3287B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3287B"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Жеке жұмыс </w:t>
            </w:r>
          </w:p>
          <w:p w:rsidR="009F53EF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</w:t>
            </w:r>
            <w:r w:rsidR="009F53EF"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ұмыс дәптерімен</w:t>
            </w:r>
            <w:r w:rsidR="002B0F39"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Айланамен жұмыс.</w:t>
            </w:r>
          </w:p>
          <w:p w:rsid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Көрсетілген сызбаларды иректеп сызу.Дауыстап қайталап айту, анықтау.</w:t>
            </w:r>
          </w:p>
          <w:p w:rsidR="00D66F9A" w:rsidRDefault="00D66F9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Математика негіздері танымдық қызмет.</w:t>
            </w:r>
          </w:p>
          <w:p w:rsidR="00F3287B" w:rsidRP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 жүргізу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F53EF"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«Балабақ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ша» мәтініне әңгіме құрастыру.</w:t>
            </w:r>
          </w:p>
          <w:p w:rsid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Айқаракөзбен жұмыс.</w:t>
            </w:r>
          </w:p>
          <w:p w:rsidR="00F3287B" w:rsidRPr="00D66F9A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Мақсаты: балабақша туралы жалпы түсініктерін қалыптастыру. </w:t>
            </w:r>
            <w:r w:rsidR="00D66F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Сыртқы әлеммен танысу</w:t>
            </w:r>
            <w:r w:rsidR="00D66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66F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</w:p>
          <w:p w:rsidR="00F3287B" w:rsidRP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 қандай?»</w:t>
            </w:r>
          </w:p>
          <w:p w:rsid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Әліммен жұмыс.</w:t>
            </w:r>
          </w:p>
          <w:p w:rsid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66F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Ертегіні оқып, қар қандай екендігін анықтап, әңгімелеу.</w:t>
            </w:r>
          </w:p>
          <w:p w:rsidR="00D66F9A" w:rsidRPr="00F3287B" w:rsidRDefault="00D66F9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коммуникативтік қызмет.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87B" w:rsidRP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</w:p>
          <w:p w:rsidR="009F53EF" w:rsidRPr="00F3287B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F53EF"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</w:p>
          <w:p w:rsidR="009F53EF" w:rsidRDefault="00F3287B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 және көп» заттарды ата</w:t>
            </w:r>
            <w:r w:rsidR="00D66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D66F9A" w:rsidRDefault="00D66F9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66F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бұл ойында заттарды салыстырып біреу немесе көп заттарды анықтау.</w:t>
            </w:r>
          </w:p>
          <w:p w:rsidR="00D66F9A" w:rsidRPr="00174608" w:rsidRDefault="00D66F9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Сыртқы әлеммен танысу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</w:tc>
      </w:tr>
      <w:tr w:rsidR="009F53EF" w:rsidRPr="00A9680D" w:rsidTr="0046203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нге дайындық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6F9A" w:rsidRPr="00174608" w:rsidRDefault="00D66F9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6203E" w:rsidRPr="00372A17" w:rsidTr="0046203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Біздер  жақсы баламыз,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Өсті ақыл санамыз.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ең алғаш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Амандасып аламыз.</w:t>
            </w:r>
          </w:p>
          <w:p w:rsidR="00D10D80" w:rsidRPr="00D10D80" w:rsidRDefault="00871EDA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</w:t>
            </w:r>
            <w:r w:rsidR="00D10D80"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="00D10D80" w:rsidRPr="00D10D80">
              <w:rPr>
                <w:rStyle w:val="a6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«Бип» ойыны</w:t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Ойынның мақсаты: жағымды эмоционалды орта жасау, алаңдаушылықты жою, топты біріктіру.</w:t>
            </w:r>
          </w:p>
          <w:p w:rsidR="009F53EF" w:rsidRPr="00011C4B" w:rsidRDefault="009F53EF" w:rsidP="00F32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D10D80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811EB4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Қуыр қуыр қуырмаш,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Тауықтарға тары шаш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бармақ,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Балалары үйрек,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шүмек,</w:t>
            </w:r>
          </w:p>
          <w:p w:rsidR="00871EDA" w:rsidRPr="00871EDA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Кішкене бөбек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71EDA" w:rsidRPr="00D10D80" w:rsidRDefault="009F53EF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="00871EDA" w:rsidRP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</w:t>
            </w:r>
            <w:r w:rsidR="00D10D80"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="00D10D80" w:rsidRPr="00D10D80">
              <w:rPr>
                <w:rStyle w:val="a6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«Кім екенін тап» ойыны.</w:t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Мақсаты: Топ мүшелерінің бір-бірін тануға көмектеседі.</w:t>
            </w:r>
          </w:p>
          <w:p w:rsidR="009F53EF" w:rsidRPr="00174608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53EF" w:rsidRPr="002B0F39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F3287B" w:rsidRDefault="002B0F39" w:rsidP="00F32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9F53EF" w:rsidRDefault="009F53EF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9F53EF" w:rsidRDefault="009F53EF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9F53EF" w:rsidRDefault="009F53EF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9F53EF" w:rsidRDefault="009F53EF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D10D80" w:rsidRDefault="00871EDA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</w:t>
            </w:r>
            <w:r w:rsidR="00D10D80"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</w:t>
            </w:r>
          </w:p>
          <w:p w:rsidR="00871EDA" w:rsidRPr="00D10D80" w:rsidRDefault="00D10D80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10D80">
              <w:rPr>
                <w:rStyle w:val="a6"/>
                <w:rFonts w:ascii="Arial" w:hAnsi="Arial" w:cs="Arial"/>
                <w:color w:val="4B4B4B"/>
                <w:sz w:val="20"/>
                <w:szCs w:val="20"/>
                <w:shd w:val="clear" w:color="auto" w:fill="FFFFFF"/>
                <w:lang w:val="kk-KZ"/>
              </w:rPr>
              <w:t>«</w:t>
            </w:r>
            <w:r w:rsidRPr="00D10D80">
              <w:rPr>
                <w:rStyle w:val="a6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Гүл» ойыны</w:t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Балалар әр жерге отырады. Жүргізуші:балалар біз бәріміз енді өсіп келе жатқан гүлдерміз. Күн шықты, гүлдер жайлап ашылып өсіп келеді. </w:t>
            </w:r>
          </w:p>
          <w:p w:rsidR="009F53EF" w:rsidRPr="00871ED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B0F39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9F53EF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9F53EF" w:rsidRPr="00AE11E9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871EDA" w:rsidRPr="00D10D80" w:rsidRDefault="00871EDA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</w:t>
            </w:r>
            <w:r w:rsidR="00D10D80"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="00D10D80" w:rsidRPr="00D10D80">
              <w:rPr>
                <w:rFonts w:ascii="Arial" w:hAnsi="Arial" w:cs="Arial"/>
                <w:color w:val="4B4B4B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D10D80" w:rsidRPr="00D10D80">
              <w:rPr>
                <w:rStyle w:val="a6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«Ұқсас суретті тап» ойыны</w:t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="00D10D80"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 xml:space="preserve">Тәрбиешінің алдында қос-қостан бірнеше суреттер болады. </w:t>
            </w:r>
            <w:r w:rsidR="00D10D80" w:rsidRPr="00872705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Олар: екі шырша , екі қайық, екі жапырақ </w:t>
            </w:r>
          </w:p>
          <w:p w:rsidR="009F53EF" w:rsidRPr="00871ED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B0F39" w:rsidRDefault="002B0F39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811EB4" w:rsidRDefault="00871EDA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Бала , баламыз,</w:t>
            </w:r>
          </w:p>
          <w:p w:rsidR="00871EDA" w:rsidRDefault="00871EDA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Бақшамызға барамыз</w:t>
            </w:r>
          </w:p>
          <w:p w:rsidR="00871EDA" w:rsidRDefault="00871EDA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Күні бойы қызыққа,</w:t>
            </w:r>
          </w:p>
          <w:p w:rsidR="00871EDA" w:rsidRDefault="00871EDA" w:rsidP="00137F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Батамыз да қаламыз.</w:t>
            </w:r>
          </w:p>
          <w:p w:rsidR="00871EDA" w:rsidRPr="00871EDA" w:rsidRDefault="00871EDA" w:rsidP="00871E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  <w:r w:rsid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10D80"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 ойын</w:t>
            </w:r>
          </w:p>
          <w:p w:rsidR="009F53EF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«Қалт»етпей қағып ал»</w:t>
            </w:r>
          </w:p>
          <w:p w:rsidR="00871EDA" w:rsidRPr="00872705" w:rsidRDefault="00871EDA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72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көңіл күйін көтеру.дпты түсірмей қағып алуға, ептілікке баулу.</w:t>
            </w:r>
          </w:p>
          <w:p w:rsidR="009F53EF" w:rsidRPr="00871EDA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6203E" w:rsidRPr="00372A17" w:rsidTr="0046203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A9680D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64D20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64D20" w:rsidRDefault="00587C10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жетістігі туралы әңгімелесу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264D20" w:rsidRDefault="00587C10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</w:t>
            </w:r>
            <w:r w:rsidR="009F53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мезгіліне байланысты сурет салып келу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8664C6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53EF" w:rsidRPr="008664C6" w:rsidRDefault="009F53EF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9F53EF" w:rsidRDefault="009F53EF" w:rsidP="009F53E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F54C38" w:rsidRDefault="009F53EF" w:rsidP="009F53E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Сагындыкова Ж.Г.</w:t>
      </w:r>
    </w:p>
    <w:p w:rsidR="00FC3852" w:rsidRPr="008664C6" w:rsidRDefault="00FC3852" w:rsidP="009F53E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FA1" w:rsidRPr="00A9680D" w:rsidRDefault="00137FA1" w:rsidP="00137FA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137FA1" w:rsidRPr="00A9680D" w:rsidRDefault="00137FA1" w:rsidP="00137FA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2432B" w:rsidRPr="00431D97" w:rsidRDefault="00137FA1" w:rsidP="00137FA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37FA1" w:rsidRPr="00586195" w:rsidRDefault="00137FA1" w:rsidP="00137FA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37FA1" w:rsidRPr="002C7F1E" w:rsidRDefault="00137FA1" w:rsidP="00137FA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137FA1" w:rsidRPr="00A9680D" w:rsidRDefault="00137FA1" w:rsidP="00137F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137FA1" w:rsidRPr="00A9680D" w:rsidRDefault="00137FA1" w:rsidP="00137FA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137FA1" w:rsidRPr="00A9680D" w:rsidRDefault="00137FA1" w:rsidP="00137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409"/>
        <w:gridCol w:w="21"/>
        <w:gridCol w:w="49"/>
        <w:gridCol w:w="48"/>
        <w:gridCol w:w="2362"/>
        <w:gridCol w:w="34"/>
        <w:gridCol w:w="35"/>
        <w:gridCol w:w="132"/>
        <w:gridCol w:w="2298"/>
        <w:gridCol w:w="99"/>
        <w:gridCol w:w="164"/>
        <w:gridCol w:w="2216"/>
        <w:gridCol w:w="73"/>
        <w:gridCol w:w="60"/>
        <w:gridCol w:w="2430"/>
      </w:tblGrid>
      <w:tr w:rsidR="00137FA1" w:rsidRPr="00A9680D" w:rsidTr="00137FA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24.01.2023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25.01.2023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137FA1" w:rsidRPr="00A9680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</w:tr>
      <w:tr w:rsidR="00137FA1" w:rsidRPr="00A9680D" w:rsidTr="00137FA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685FAE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137FA1" w:rsidRPr="00A9680D" w:rsidTr="00137FA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E22CBB" w:rsidRDefault="00137FA1" w:rsidP="00137F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7FA1" w:rsidRPr="00372A17" w:rsidTr="00137FA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дербес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 үсті ойындары 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дар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137FA1" w:rsidRPr="00B10CD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137FA1" w:rsidRPr="00B212A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Pr="00D859B6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Жапсыру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37FA1" w:rsidRPr="00D859B6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(пазлдар құрастыру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(кітаптар қарау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FF5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(үстел үсті ойындары </w:t>
            </w:r>
            <w:r w:rsidRPr="00FF5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т.б.);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тік, </w:t>
            </w:r>
            <w:r w:rsidRPr="00DC79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(өнер орталығында сурет салу); </w:t>
            </w:r>
          </w:p>
          <w:p w:rsidR="00137FA1" w:rsidRPr="00B10CD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коммуникативтік, </w:t>
            </w:r>
            <w:r w:rsidRPr="00B10C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 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(кітаптар қарау);</w:t>
            </w:r>
          </w:p>
          <w:p w:rsidR="00137FA1" w:rsidRPr="00B212A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еңбек, коммуникативтік әрекет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</w:t>
            </w:r>
            <w:r w:rsidRPr="00A40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Сөйлеуді дамыту– коммуникативтік, ойын  әрекеті </w:t>
            </w:r>
            <w:r w:rsidRPr="00314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(үстел үсті ойындары);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 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 -</w:t>
            </w:r>
            <w:r w:rsidRPr="00314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(суреттермен жұмыс</w:t>
            </w:r>
            <w:r w:rsidRPr="000E5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37FA1" w:rsidRPr="00A9680D" w:rsidTr="00137FA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B141B0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</w:t>
            </w:r>
            <w:r w:rsidR="00872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="00137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137FA1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137FA1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137F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137FA1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7FA1" w:rsidRPr="00372A17" w:rsidTr="00137FA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E33EC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137FA1" w:rsidRPr="00175C2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137FA1" w:rsidRPr="000C567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137FA1" w:rsidRPr="000C567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37FA1" w:rsidRPr="00B81B8D" w:rsidTr="00137FA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137FA1" w:rsidRPr="00B81B8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37FA1" w:rsidRPr="00372A17" w:rsidTr="00137FA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44F9" w:rsidRPr="00FC3852" w:rsidRDefault="007744F9" w:rsidP="00FC3852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       2 жас   Мақсаты:</w:t>
            </w:r>
            <w:r w:rsidRPr="00FC38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Мұғалімнің </w:t>
            </w: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интонациясына, ұзақ дыбысқа еліктей отырып, жеке буындар мен ән сөздерін ән айтуға, әнде сөз тіркестерін айтуға үйрету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Тыңдау ынтасын тәрбиелеу, ширақ және сабырлы сипатын қимыл арқылы көрсету, төмен және жоғары дыбыстарды есту, сезіну.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үш жанрын білуге және тануға үйрету: ән айту, шеру және би.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Барлығымен бірге әнді бастауға және аяқтауға үйрету. Әннің сөздерін дұрыс және анық айтуға, оның мінезін жеткізуге үйрету (көңілді, қайғылы, ойнақы, әуезді). Музыкалық сүйемелдеумен және сүйемелдеусіз «ре-ля» бірінші октава диапазонында ән </w:t>
            </w: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айтуды үйрету.</w:t>
            </w:r>
          </w:p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Саптан қатарға қайта 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тұру,бірінің артынан бірі қатарда жүру.Балалар қатарға бір бірден тұрады.Жолдағы заттарды педагогпен бірге айналып өтеді. Бұралаң жолмен</w:t>
            </w:r>
            <w:r w:rsidR="00A51DEA"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жүгіру кезінде</w:t>
            </w:r>
            <w:r w:rsidR="00AA47FB"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жүруге ауысу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744F9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 мен тізеге сүйеніп тура  бағытта қашықтыққа еңбектеуді үйрену.</w:t>
            </w:r>
          </w:p>
          <w:p w:rsidR="00391977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қалыптасқан дене дағдыларын жетілдіру, бастапқы дағдылары деңгейін қадағалау.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744F9" w:rsidRPr="00FC3852" w:rsidRDefault="00AA47FB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Саптан қатарға қайта 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тұру,бірінің артынан бірі қатарда жүру.Балалар қатарға бір бірден тұрады.Жолдағы заттарды педагогпен бірге айналып өтеді. Бұралаң жолмен жүгіру кезінде жүруге ауысу.Тақтаймен жүру.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91977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қалыптасқан біліктері мен дағдыларын және дене дайындығын анықтау.</w:t>
            </w:r>
          </w:p>
          <w:p w:rsidR="00391977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жаққа аяқты созып отыру бастапқы қалыптан қашықтыққа допты домалатып үйретк.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7FA1" w:rsidRPr="00FC3852" w:rsidRDefault="00137FA1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744F9" w:rsidRPr="00FC3852" w:rsidRDefault="00AA47FB" w:rsidP="00FC385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Педагог </w:t>
            </w:r>
            <w:r w:rsidRPr="00FC3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ойыншықтарды қолдарына алуға кеңес береді.Қатарға бір бірден тұрғызады.Аттап орнында айналу.Аяқты аяққа тигізіп секіру.Жоғары қарқынмен жүгіру.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91977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қозғалыс белсенділігін дамыту.</w:t>
            </w:r>
          </w:p>
          <w:p w:rsidR="00391977" w:rsidRPr="00FC3852" w:rsidRDefault="00391977" w:rsidP="00FC38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саптан бір бір қатарға тұруға, қатарда тура бағытта қозғалыс бағытын өзгерте отырып, қарқынды бая</w:t>
            </w:r>
            <w:r w:rsidR="000F0051"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удан жылдамға ауыстырып жүру мен жүгіруге, жүру мен жүгіруді ауыстыруға жаттықтыру.</w:t>
            </w:r>
          </w:p>
          <w:p w:rsidR="007744F9" w:rsidRPr="00FC3852" w:rsidRDefault="007744F9" w:rsidP="00FC385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7FA1" w:rsidRPr="00372A17" w:rsidTr="00137FA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5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137FA1" w:rsidRPr="00B81B8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</w:tc>
      </w:tr>
      <w:tr w:rsidR="00137FA1" w:rsidRPr="00A9680D" w:rsidTr="00137FA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B141B0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B14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14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</w:t>
            </w:r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Қуыспақ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37FA1" w:rsidRPr="0074295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74295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B81B8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B14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(Боранды бақылау)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14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«Үйде кімдер тұрады?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B81B8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  <w:r w:rsidR="00B14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137FA1" w:rsidRPr="00C3033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Қыстап қалған құстарды бақылау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41017B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№ </w:t>
            </w:r>
            <w:r w:rsidR="00B14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37FA1" w:rsidRDefault="00B141B0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(Ауа райын</w:t>
            </w:r>
            <w:r w:rsidR="00137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бақылау)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«Арқан тарту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137FA1" w:rsidRPr="0074295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74295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B81B8D" w:rsidRDefault="00137FA1" w:rsidP="00137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="00B14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бақылау)</w:t>
            </w:r>
          </w:p>
          <w:p w:rsidR="00137FA1" w:rsidRPr="00D14BB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704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әрекеті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r w:rsidRPr="00D562FF">
              <w:rPr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ойын,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8C72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8C7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7FA1" w:rsidRPr="00A9680D" w:rsidTr="00137FA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37FA1" w:rsidRPr="00372A17" w:rsidTr="00137FA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алдында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137FA1" w:rsidRPr="00B81B8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137FA1" w:rsidRPr="000C567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37FA1" w:rsidRPr="00372A17" w:rsidTr="00137FA1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BC740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137FA1" w:rsidRPr="00BC740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37FA1" w:rsidRPr="00B81B8D" w:rsidTr="00137FA1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084FF9" w:rsidRDefault="00137FA1" w:rsidP="00137F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40BE5" w:rsidRDefault="00137FA1" w:rsidP="00137F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7FA1" w:rsidRPr="00F40BE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37FA1" w:rsidRPr="00372A17" w:rsidTr="00137FA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E23856" w:rsidRDefault="00137FA1" w:rsidP="00137FA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137FA1" w:rsidRPr="00E23856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137FA1" w:rsidRPr="0089656B" w:rsidRDefault="00137FA1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137FA1" w:rsidRPr="00BC7409" w:rsidRDefault="00137FA1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37FA1" w:rsidRPr="00BC7409" w:rsidRDefault="00137FA1" w:rsidP="00137FA1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37FA1" w:rsidRPr="00372A17" w:rsidTr="00137FA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2A228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Барлық кірден арылып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137FA1" w:rsidRPr="00662A9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137FA1" w:rsidRPr="00FC337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137FA1" w:rsidRPr="00572607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37FA1" w:rsidRPr="00372A17" w:rsidTr="00137FA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6F101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137FA1" w:rsidRPr="006F101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мезгілдері» тақырыбына апта қорытындысы бойынша көрме ұйымдастыру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74053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137FA1" w:rsidRPr="000E5D12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зат керек?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D308F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37FA1" w:rsidRPr="006F101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74053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74053A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37FA1" w:rsidRPr="00ED54F4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D308F5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37FA1" w:rsidRPr="00D562FF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37FA1" w:rsidRPr="00372A17" w:rsidTr="00137FA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Балалармен жеке жұмыс 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 –  коммуникативтік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(суретпен  жұмыс)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 жұмыс дәптерімен жұмыс)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(«Балабақша» құрастыру, креативтік дағды)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(Баланың отбасы және қоғам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25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 танымдық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(Дидактикалық ойын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«Бір және көп» заттарды ата)</w:t>
            </w:r>
          </w:p>
        </w:tc>
      </w:tr>
      <w:tr w:rsidR="00137FA1" w:rsidRPr="00A9680D" w:rsidTr="00137FA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37FA1" w:rsidRPr="00A9680D" w:rsidTr="00137FA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5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D859B6">
              <w:rPr>
                <w:lang w:val="kk-KZ"/>
              </w:rPr>
              <w:t xml:space="preserve"> </w:t>
            </w:r>
            <w:r w:rsidRPr="00D859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137FA1" w:rsidRDefault="00137FA1" w:rsidP="00137FA1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137FA1" w:rsidRDefault="00137FA1" w:rsidP="00137FA1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137FA1" w:rsidRDefault="00137FA1" w:rsidP="00137FA1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137FA1" w:rsidRDefault="00137FA1" w:rsidP="00137FA1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137FA1" w:rsidRDefault="00137FA1" w:rsidP="00137FA1">
            <w:pPr>
              <w:pStyle w:val="a3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D859B6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011C4B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011C4B">
              <w:rPr>
                <w:b/>
                <w:lang w:val="kk-KZ"/>
              </w:rPr>
              <w:t xml:space="preserve"> </w:t>
            </w:r>
            <w:r w:rsidRPr="00011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11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93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F935B1">
              <w:rPr>
                <w:lang w:val="kk-KZ"/>
              </w:rPr>
              <w:t xml:space="preserve"> </w:t>
            </w:r>
            <w:r w:rsidRPr="00F93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– коммуникативтік әрекет;</w:t>
            </w:r>
          </w:p>
          <w:p w:rsidR="00137FA1" w:rsidRPr="00B81B8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137FA1" w:rsidRDefault="00137FA1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137FA1" w:rsidRDefault="00137FA1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137FA1" w:rsidRDefault="00137FA1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137FA1" w:rsidRDefault="00137FA1" w:rsidP="00137FA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64D2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64D20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AF3D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әрекет;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137FA1" w:rsidRPr="00AE11E9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B81B8D">
              <w:rPr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95F1D">
              <w:rPr>
                <w:b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 – коммуникативтік әрекет;</w:t>
            </w:r>
          </w:p>
          <w:p w:rsidR="00137FA1" w:rsidRPr="00B81B8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B81B8D">
              <w:rPr>
                <w:b/>
                <w:lang w:val="kk-KZ"/>
              </w:rPr>
              <w:t xml:space="preserve">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 коммуникативтік,  ойын әрекеттері, қимыл белсенділігі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(қимылды ойын 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жалаушаға жылдам жетеді</w:t>
            </w: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7FA1" w:rsidRPr="00174608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A1" w:rsidRPr="00372A17" w:rsidTr="00137FA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A9680D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264D20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264D20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аланың жетістігі туралы әңгімелесу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264D20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8664C6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7FA1" w:rsidRPr="008664C6" w:rsidRDefault="00137FA1" w:rsidP="00137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137FA1" w:rsidRDefault="00137FA1" w:rsidP="00137F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137FA1" w:rsidRPr="00137FA1" w:rsidRDefault="00137FA1" w:rsidP="00137F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Сагындыкова Ж.Г.</w:t>
      </w:r>
    </w:p>
    <w:p w:rsidR="009F53EF" w:rsidRPr="00EB1525" w:rsidRDefault="009F53EF" w:rsidP="009F53EF">
      <w:pPr>
        <w:rPr>
          <w:lang w:val="kk-KZ"/>
        </w:rPr>
      </w:pPr>
    </w:p>
    <w:p w:rsidR="00477F8A" w:rsidRPr="009F53EF" w:rsidRDefault="00477F8A">
      <w:pPr>
        <w:rPr>
          <w:lang w:val="kk-KZ"/>
        </w:rPr>
      </w:pPr>
    </w:p>
    <w:sectPr w:rsidR="00477F8A" w:rsidRPr="009F53EF" w:rsidSect="00137F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73BBB"/>
    <w:multiLevelType w:val="hybridMultilevel"/>
    <w:tmpl w:val="216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2931"/>
    <w:rsid w:val="000F0051"/>
    <w:rsid w:val="000F3936"/>
    <w:rsid w:val="00137FA1"/>
    <w:rsid w:val="00292E6F"/>
    <w:rsid w:val="002B0F39"/>
    <w:rsid w:val="00372A17"/>
    <w:rsid w:val="00391977"/>
    <w:rsid w:val="003D0775"/>
    <w:rsid w:val="00431D97"/>
    <w:rsid w:val="0046203E"/>
    <w:rsid w:val="00477F8A"/>
    <w:rsid w:val="00532931"/>
    <w:rsid w:val="005449DE"/>
    <w:rsid w:val="00587C10"/>
    <w:rsid w:val="0072432B"/>
    <w:rsid w:val="007744F9"/>
    <w:rsid w:val="00811EB4"/>
    <w:rsid w:val="00871EDA"/>
    <w:rsid w:val="00872705"/>
    <w:rsid w:val="009F53EF"/>
    <w:rsid w:val="00A51DEA"/>
    <w:rsid w:val="00A81F66"/>
    <w:rsid w:val="00AA47FB"/>
    <w:rsid w:val="00B05AEC"/>
    <w:rsid w:val="00B141B0"/>
    <w:rsid w:val="00B21222"/>
    <w:rsid w:val="00BF61FF"/>
    <w:rsid w:val="00CE5B3C"/>
    <w:rsid w:val="00D10D80"/>
    <w:rsid w:val="00D66F9A"/>
    <w:rsid w:val="00E2659B"/>
    <w:rsid w:val="00E65A52"/>
    <w:rsid w:val="00F13E7D"/>
    <w:rsid w:val="00F3287B"/>
    <w:rsid w:val="00F477A0"/>
    <w:rsid w:val="00F54C38"/>
    <w:rsid w:val="00FB3CE6"/>
    <w:rsid w:val="00FC1AD4"/>
    <w:rsid w:val="00FC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F53E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9F53E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2B0F39"/>
    <w:pPr>
      <w:ind w:left="720"/>
      <w:contextualSpacing/>
    </w:pPr>
  </w:style>
  <w:style w:type="character" w:styleId="a6">
    <w:name w:val="Strong"/>
    <w:basedOn w:val="a0"/>
    <w:uiPriority w:val="22"/>
    <w:qFormat/>
    <w:rsid w:val="00D10D80"/>
    <w:rPr>
      <w:b/>
      <w:bCs/>
    </w:rPr>
  </w:style>
  <w:style w:type="table" w:styleId="a7">
    <w:name w:val="Table Grid"/>
    <w:basedOn w:val="a1"/>
    <w:uiPriority w:val="39"/>
    <w:rsid w:val="00BF6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2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2A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F53E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9F53E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2B0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14</Pages>
  <Words>3638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2023-01-23T07:38:00Z</cp:lastPrinted>
  <dcterms:created xsi:type="dcterms:W3CDTF">2023-01-04T11:04:00Z</dcterms:created>
  <dcterms:modified xsi:type="dcterms:W3CDTF">2023-01-23T07:39:00Z</dcterms:modified>
</cp:coreProperties>
</file>