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proofErr w:type="gramEnd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8A4598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FE7357">
        <w:rPr>
          <w:rFonts w:ascii="Times New Roman" w:hAnsi="Times New Roman" w:cs="Times New Roman"/>
          <w:sz w:val="24"/>
          <w:szCs w:val="24"/>
          <w:u w:val="single"/>
          <w:lang w:val="kk-KZ"/>
        </w:rPr>
        <w:t>әуір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2268"/>
        <w:gridCol w:w="218"/>
        <w:gridCol w:w="2194"/>
        <w:gridCol w:w="70"/>
        <w:gridCol w:w="35"/>
        <w:gridCol w:w="146"/>
        <w:gridCol w:w="2157"/>
        <w:gridCol w:w="57"/>
        <w:gridCol w:w="205"/>
        <w:gridCol w:w="2393"/>
        <w:gridCol w:w="15"/>
        <w:gridCol w:w="93"/>
        <w:gridCol w:w="2749"/>
        <w:gridCol w:w="38"/>
        <w:gridCol w:w="14"/>
      </w:tblGrid>
      <w:tr w:rsidR="00105811" w:rsidRPr="00B50A4C" w:rsidTr="00ED0DF0">
        <w:trPr>
          <w:gridAfter w:val="1"/>
          <w:wAfter w:w="14" w:type="dxa"/>
          <w:trHeight w:val="55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:rsidR="00216B9F" w:rsidRDefault="00C23E81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.2023</w:t>
            </w:r>
          </w:p>
          <w:p w:rsidR="00AC76C1" w:rsidRPr="00A9680D" w:rsidRDefault="00AC76C1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216B9F" w:rsidRPr="00A9680D" w:rsidRDefault="00C23E81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11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:rsidR="00216B9F" w:rsidRPr="00A9680D" w:rsidRDefault="00C23E81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12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216B9F" w:rsidRPr="00893F45" w:rsidRDefault="00C23E81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216B9F" w:rsidRPr="00893F45" w:rsidRDefault="00C23E81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</w:t>
            </w:r>
            <w:bookmarkStart w:id="0" w:name="_GoBack"/>
            <w:bookmarkEnd w:id="0"/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="00506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04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.2023</w:t>
            </w:r>
          </w:p>
        </w:tc>
      </w:tr>
      <w:tr w:rsidR="00105811" w:rsidRPr="00C23E81" w:rsidTr="00ED0DF0">
        <w:trPr>
          <w:gridAfter w:val="1"/>
          <w:wAfter w:w="14" w:type="dxa"/>
          <w:trHeight w:val="27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ED0DF0">
        <w:trPr>
          <w:gridAfter w:val="1"/>
          <w:wAfter w:w="14" w:type="dxa"/>
          <w:trHeight w:val="55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 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E1B" w:rsidRPr="00832E1B" w:rsidRDefault="00216B9F" w:rsidP="000955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денсаулығы</w:t>
            </w:r>
            <w:proofErr w:type="spellEnd"/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05811" w:rsidRPr="00C23E81" w:rsidTr="00F43891">
        <w:trPr>
          <w:gridAfter w:val="1"/>
          <w:wAfter w:w="14" w:type="dxa"/>
          <w:trHeight w:val="82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баяу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қимылды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ойындар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үстел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үсті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ойындары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бейнелеу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әрекеті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кітаптар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қарау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және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тағы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басқа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іс-әрекеттер</w:t>
            </w:r>
            <w:proofErr w:type="spellEnd"/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8A4598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45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  <w:r w:rsidR="00180B33"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Аспан әлемінде не бар?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0955C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8A45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A45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үш сөзден тұратын сөйлем құрауды үйренді.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065A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өйлеуді дамыту-</w:t>
            </w:r>
            <w:r w:rsidR="00D065A9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27FB2" w:rsidRPr="00827FB2" w:rsidRDefault="00B40014" w:rsidP="00827F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0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27FB2" w:rsidRPr="00827F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«Танда!»</w:t>
            </w:r>
          </w:p>
          <w:p w:rsidR="00827FB2" w:rsidRPr="00827FB2" w:rsidRDefault="00827FB2" w:rsidP="00827FB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827F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2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екі заттың биіктігің «жоғары-төмен – биіктігі бірдей» сөздер  бойынша салыстыруды үйренді. </w:t>
            </w:r>
          </w:p>
          <w:p w:rsidR="00827FB2" w:rsidRPr="00424C8F" w:rsidRDefault="00827FB2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27FB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Математика негіздері – </w:t>
            </w:r>
            <w:r w:rsidRPr="00827FB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коммуникативтік, танымдық,ойын  әрекеті</w:t>
            </w:r>
          </w:p>
          <w:p w:rsidR="008720D4" w:rsidRPr="00A7362B" w:rsidRDefault="00827FB2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7362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80B33" w:rsidRPr="00A7362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A7362B" w:rsidRPr="00A7362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Жайлауда</w:t>
            </w:r>
            <w:r w:rsidR="008720D4" w:rsidRPr="00A7362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B4001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A7362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қарапайым композицияларды сала біл</w:t>
            </w:r>
            <w:r w:rsidR="001C527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еді.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шығармашылық,</w:t>
            </w:r>
          </w:p>
          <w:p w:rsidR="00216B9F" w:rsidRPr="00B40014" w:rsidRDefault="008720D4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 әрекеті.</w:t>
            </w:r>
          </w:p>
        </w:tc>
        <w:tc>
          <w:tcPr>
            <w:tcW w:w="2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180B33" w:rsidRDefault="00C13091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актикалық ойын </w:t>
            </w:r>
            <w:r w:rsidR="00180B33"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1C527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Сұрақ-жауап</w:t>
            </w:r>
            <w:r w:rsidR="00180B33" w:rsidRPr="00180B3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8720D4" w:rsidRDefault="00C9799E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C527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бау-бақша туралы алған білімдерін бекіту, әңгіме барысында байланыстырып сөйлеу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508F7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– коммуникативтік, ойын  әрекеті.</w:t>
            </w:r>
          </w:p>
          <w:p w:rsidR="00F43891" w:rsidRPr="00C7111C" w:rsidRDefault="00F4389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20281" w:rsidRPr="00620281" w:rsidRDefault="00620281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424C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Өзіне өзі конструктор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F43891" w:rsidRDefault="00C9799E" w:rsidP="00424C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424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 ойы бойынша композиция жасайды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E7144" w:rsidRPr="00F43891" w:rsidRDefault="00424C8F" w:rsidP="00424C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4C8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Құрастыру - коммуникативтік, танымдық,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0DF0" w:rsidRDefault="00B86572" w:rsidP="00ED0D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0D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ED0D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</w:t>
            </w:r>
          </w:p>
          <w:p w:rsidR="00B86572" w:rsidRPr="00ED0DF0" w:rsidRDefault="00180B33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0D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FD003B" w:rsidRPr="00ED0D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Құрастыра біл</w:t>
            </w:r>
            <w:r w:rsidR="00B86572" w:rsidRPr="00ED0D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 </w:t>
            </w:r>
            <w:r w:rsidR="00FD00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бөліктерге бөлінген гүлді құрастыра білуге үйрету.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і</w:t>
            </w:r>
            <w:r w:rsidR="00D065A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B86572" w:rsidRDefault="00B40014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актикалық ойын </w:t>
            </w:r>
            <w:r w:rsidR="00B865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9557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Қуыршаққа арналған тағам</w:t>
            </w:r>
            <w:r w:rsidR="00B86572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B86572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86572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86572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5570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ермексаздың кесектерінен азық-түлік тағамдарын мүсіндеуді біледі.</w:t>
            </w:r>
          </w:p>
          <w:p w:rsidR="000F3FB0" w:rsidRDefault="000F3FB0" w:rsidP="00B8657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Мүсіндеу, </w:t>
            </w:r>
          </w:p>
          <w:p w:rsidR="00955708" w:rsidRDefault="00955708" w:rsidP="00B8657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</w:t>
            </w:r>
            <w:r w:rsidR="00B86572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өйлеуді дамыт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у</w:t>
            </w:r>
          </w:p>
          <w:p w:rsidR="00216B9F" w:rsidRPr="007631B1" w:rsidRDefault="00955708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-коммуникативтік, ойын әрекеті</w:t>
            </w:r>
            <w:r w:rsidR="00B86572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180B33" w:rsidRDefault="00B40014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0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ойын </w:t>
            </w:r>
            <w:r w:rsidR="00180B33"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827F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Қарап, айтып бер</w:t>
            </w:r>
            <w:r w:rsidR="00180B33"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F3F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екі заттың</w:t>
            </w:r>
            <w:r w:rsidR="0082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биіктігі</w:t>
            </w:r>
            <w:r w:rsidR="000F3F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салыстыруды </w:t>
            </w:r>
            <w:r w:rsidR="00827F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біледі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ойын  әрекеті</w:t>
            </w:r>
          </w:p>
          <w:p w:rsidR="00620281" w:rsidRPr="00620281" w:rsidRDefault="00827FB2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27F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B40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Бұл қай мезгілдегі еңбек?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40014" w:rsidRPr="00B40014" w:rsidRDefault="00620281" w:rsidP="009E71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400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көрсетілген суреттегі еңбектің қай мезгілдегі еңбек екенін таба біледі.</w:t>
            </w:r>
          </w:p>
          <w:p w:rsidR="00216B9F" w:rsidRDefault="00B40014" w:rsidP="009E71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B4001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Экология негіздері, </w:t>
            </w:r>
            <w:r w:rsidR="009557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r w:rsidR="009E714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өйлеуді дамыт</w:t>
            </w:r>
            <w:r w:rsidR="009557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у-коммуникативтік, ойын әрекеті</w:t>
            </w:r>
            <w:r w:rsidR="009E714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C13091" w:rsidRDefault="00C13091" w:rsidP="009E714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:rsidR="00C13091" w:rsidRPr="00A7362B" w:rsidRDefault="00C13091" w:rsidP="00C130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7362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Дәмді бауырсақтар</w:t>
            </w:r>
            <w:r w:rsidRPr="00A7362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C13091" w:rsidRDefault="00C13091" w:rsidP="00C1309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 домалақ және төртбұрышты пішінді заттарды бейнелеуді үйренді.</w:t>
            </w:r>
          </w:p>
          <w:p w:rsidR="00C13091" w:rsidRPr="004D44DF" w:rsidRDefault="00C13091" w:rsidP="00C13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шығармашылық,</w:t>
            </w:r>
          </w:p>
          <w:p w:rsidR="00C13091" w:rsidRPr="00620281" w:rsidRDefault="00C13091" w:rsidP="00C13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 әрекеті.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C13091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</w:t>
            </w:r>
            <w:r w:rsid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Ретімен орналыстыр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ED0D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Ертегіні</w:t>
            </w:r>
            <w:r w:rsidR="00D065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түсініп, сұрақтарға жауап беруді</w:t>
            </w:r>
            <w:r w:rsidR="00ED0D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біледі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ED0DF0" w:rsidRPr="00ED0DF0" w:rsidRDefault="00ED0DF0" w:rsidP="00ED6A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0DF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Көркем әдебиет,</w:t>
            </w:r>
          </w:p>
          <w:p w:rsidR="009E7144" w:rsidRPr="00ED0DF0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D0DF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</w:t>
            </w:r>
            <w:r w:rsidR="00ED0DF0" w:rsidRPr="00ED0DF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у-коммуникативтік, ойын әрекеті</w:t>
            </w:r>
            <w:r w:rsidRPr="00ED0DF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Pr="00180B33" w:rsidRDefault="00180B33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ED0D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Жамбыр</w:t>
            </w:r>
            <w:r w:rsidR="00ED6A75" w:rsidRPr="00180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D065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қарапайым табиғат құбылыстарын бейнелеуді біледі.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шығармашылық,</w:t>
            </w:r>
          </w:p>
          <w:p w:rsid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 әрекеті.</w:t>
            </w:r>
          </w:p>
          <w:p w:rsidR="00F43891" w:rsidRPr="003508F7" w:rsidRDefault="00F43891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  <w:p w:rsidR="00D065A9" w:rsidRPr="00180B33" w:rsidRDefault="00D065A9" w:rsidP="00D065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400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ойын </w:t>
            </w:r>
            <w:r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Өзің ойлап тап</w:t>
            </w:r>
            <w:r w:rsidRPr="00180B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D065A9" w:rsidRDefault="00D065A9" w:rsidP="00D0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логикалық ойлауды дамыту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D065A9" w:rsidRPr="00E96A7B" w:rsidRDefault="00D065A9" w:rsidP="00D065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ойын  әрекеті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05811" w:rsidRPr="00A9680D" w:rsidTr="00ED0DF0">
        <w:trPr>
          <w:gridAfter w:val="1"/>
          <w:wAfter w:w="14" w:type="dxa"/>
          <w:trHeight w:val="32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Таңертенгі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F0422" w:rsidP="00D06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06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Сәуір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айына т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мыл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әрекеті</w:t>
            </w:r>
            <w:proofErr w:type="spellEnd"/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05811" w:rsidRPr="00C23E81" w:rsidTr="00ED0DF0">
        <w:trPr>
          <w:gridAfter w:val="1"/>
          <w:wAfter w:w="14" w:type="dxa"/>
          <w:trHeight w:val="32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Хош иісті сабынның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Көбігіне малынып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Қолымызды жуамыз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кірден арылып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Көкөнісіті жуып жеп</w:t>
            </w:r>
          </w:p>
          <w:p w:rsidR="00B81B8D" w:rsidRPr="00175C29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Қайнаған су ішеміз!</w:t>
            </w:r>
          </w:p>
          <w:p w:rsidR="00216B9F" w:rsidRPr="000C567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(тамақтану)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Нан қоқымын шашпандар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Жерде жатса баспаңдар</w:t>
            </w:r>
          </w:p>
          <w:p w:rsid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Теріп алып қастерлеп</w:t>
            </w:r>
          </w:p>
          <w:p w:rsidR="00B81B8D" w:rsidRPr="000C567A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Торғайларға тастаңдар</w:t>
            </w:r>
          </w:p>
        </w:tc>
      </w:tr>
      <w:tr w:rsidR="00105811" w:rsidRPr="00F43891" w:rsidTr="00ED0DF0">
        <w:trPr>
          <w:gridAfter w:val="1"/>
          <w:wAfter w:w="14" w:type="dxa"/>
          <w:trHeight w:val="551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әрекетке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3891" w:rsidRDefault="00F43891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Саусақ гимнастикасы </w:t>
            </w:r>
          </w:p>
          <w:p w:rsidR="00F43891" w:rsidRPr="00F43891" w:rsidRDefault="00F43891" w:rsidP="00F43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санайық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санамақ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саусақтарға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қарап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ап. </w:t>
            </w:r>
          </w:p>
          <w:p w:rsidR="00F43891" w:rsidRPr="00F43891" w:rsidRDefault="00F43891" w:rsidP="00F43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Басбармақ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F43891" w:rsidRPr="00F43891" w:rsidRDefault="00F43891" w:rsidP="00F43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Балан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үйрек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43891" w:rsidRPr="00F43891" w:rsidRDefault="00F43891" w:rsidP="00F43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Ортан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терек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43891" w:rsidRPr="00F43891" w:rsidRDefault="00F43891" w:rsidP="00F438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Шылдыр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шүмек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43891" w:rsidRPr="00F43891" w:rsidRDefault="00F43891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Кішкене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бөбек</w:t>
            </w:r>
            <w:proofErr w:type="spellEnd"/>
            <w:r w:rsidRPr="00F438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81B8D" w:rsidRPr="00B81B8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</w:tr>
      <w:tr w:rsidR="00105811" w:rsidRPr="00C23E81" w:rsidTr="00F43891">
        <w:trPr>
          <w:gridAfter w:val="2"/>
          <w:wAfter w:w="52" w:type="dxa"/>
          <w:trHeight w:val="25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әрекет</w:t>
            </w:r>
            <w:proofErr w:type="spellEnd"/>
          </w:p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162F29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D13CD" w:rsidRPr="00052E65" w:rsidRDefault="009148AC" w:rsidP="007D13C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D13CD" w:rsidRPr="00052E6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Музыка тыңдау </w:t>
            </w:r>
          </w:p>
          <w:p w:rsidR="007D13CD" w:rsidRPr="006837FA" w:rsidRDefault="007D13CD" w:rsidP="007D13CD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Музыканы тыңдауға қызығушылықты қалыптастыру, музыканы эмоционалды көңіл-күймен қабылдау, оны тыңдау, дыбысталу ерекшеліктерін ажырата білу. </w:t>
            </w:r>
          </w:p>
          <w:p w:rsidR="00296DCB" w:rsidRPr="007D13CD" w:rsidRDefault="007D13CD" w:rsidP="007D13CD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837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Баяу және көтеріңкі дыбысты, музыкалық шығармалардың сипатын (баяу және көңілді әндер) ажырата білу. </w:t>
            </w:r>
          </w:p>
          <w:p w:rsidR="00296DCB" w:rsidRPr="00296DCB" w:rsidRDefault="00296DCB" w:rsidP="00296DCB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96D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3-</w:t>
            </w:r>
            <w:r w:rsidRPr="00296DCB">
              <w:rPr>
                <w:rFonts w:ascii="Times New Roman" w:eastAsia="Calibri" w:hAnsi="Times New Roman" w:cs="Times New Roman"/>
                <w:b/>
                <w:lang w:val="kk-KZ"/>
              </w:rPr>
              <w:t xml:space="preserve"> жас</w:t>
            </w:r>
          </w:p>
          <w:p w:rsidR="007D13CD" w:rsidRPr="001C3FF3" w:rsidRDefault="00296DCB" w:rsidP="007D13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Міндеті:</w:t>
            </w: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13CD" w:rsidRPr="001C3F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Балалардың кернеусіз бір </w:t>
            </w:r>
            <w:r w:rsidR="007D13CD" w:rsidRPr="001C3F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қарқынмен ән айту қабілетін дамыту. Бір-бірін тыңдау кезінде табиғи дауыспен ән айтуды үйрету.</w:t>
            </w:r>
          </w:p>
          <w:p w:rsidR="00586195" w:rsidRPr="00085820" w:rsidRDefault="007D13CD" w:rsidP="005E529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C3FF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296DCB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2-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жас </w:t>
            </w:r>
          </w:p>
          <w:p w:rsidR="00C3033F" w:rsidRDefault="00C3033F" w:rsidP="00DA7E6D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162F29" w:rsidRPr="00AC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F43891" w:rsidRPr="00AC0D53" w:rsidRDefault="00F43891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 жаттығулары: «Сендер қайда жиналдыңдар?»</w:t>
            </w:r>
          </w:p>
          <w:p w:rsidR="007D13CD" w:rsidRDefault="00C3033F" w:rsidP="00F438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F438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</w:t>
            </w:r>
            <w:r w:rsidR="00F43891" w:rsidRPr="00F438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тері</w:t>
            </w:r>
            <w:r w:rsidR="00DA7E6D" w:rsidRPr="00F438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7D13CD"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438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 және қисық жолмен жүгіру, өз-өздерін айналу; шеңбер бойына тұру.</w:t>
            </w:r>
          </w:p>
          <w:p w:rsidR="00296DCB" w:rsidRDefault="00296DCB" w:rsidP="007D13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590412" w:rsidRDefault="00590412" w:rsidP="007D13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04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90412" w:rsidRDefault="00590412" w:rsidP="007D13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 ойын </w:t>
            </w:r>
          </w:p>
          <w:p w:rsidR="00590412" w:rsidRPr="00AC0D53" w:rsidRDefault="00590412" w:rsidP="007D13C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«Секір, шапалақта!» </w:t>
            </w:r>
          </w:p>
          <w:p w:rsidR="00296DCB" w:rsidRDefault="00590412" w:rsidP="00590412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296DCB" w:rsidRPr="00AC0D53">
              <w:rPr>
                <w:sz w:val="24"/>
                <w:szCs w:val="24"/>
                <w:lang w:val="kk-KZ"/>
              </w:rPr>
              <w:t>:</w:t>
            </w:r>
            <w:r w:rsidR="00162F29" w:rsidRPr="00AC0D5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саптан шығып шеңбер бойына, қатарға бір-бірден тұру, тапсырмаларды орындай отырып, педагогтің соңынан жүру және жүгіру дағдысын бекіту;</w:t>
            </w:r>
          </w:p>
          <w:p w:rsidR="00590412" w:rsidRDefault="00590412" w:rsidP="00590412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15см-лік биіктіктен секіруді үйрену;</w:t>
            </w:r>
          </w:p>
          <w:p w:rsidR="00590412" w:rsidRDefault="00590412" w:rsidP="00590412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Педагогтің </w:t>
            </w:r>
            <w:r w:rsidR="00E1499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көрсетуімен дамыту және сауықтыру жаттығуларын орындау; </w:t>
            </w:r>
          </w:p>
          <w:p w:rsidR="00E1499E" w:rsidRPr="00296DCB" w:rsidRDefault="00E1499E" w:rsidP="00590412">
            <w:pPr>
              <w:tabs>
                <w:tab w:val="right" w:pos="10067"/>
              </w:tabs>
              <w:rPr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Қозғалыс үйлесімділігіне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>арналған «Секір, шапалақта!» ойынын ойнау дағдысын бекіту.</w:t>
            </w:r>
          </w:p>
        </w:tc>
        <w:tc>
          <w:tcPr>
            <w:tcW w:w="246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768F" w:rsidRPr="00586195" w:rsidRDefault="0023768F" w:rsidP="001B3F8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Pr="00296DCB" w:rsidRDefault="00296DCB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74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1499E" w:rsidRPr="00AC0D53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 жаттығулары: «</w:t>
            </w:r>
            <w:r w:rsidR="005669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Терезеге күннің көзі түсуде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F438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еттері:</w:t>
            </w: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6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қатарға бір-бірден тұру, қолды күнге қарай көтеріп,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 және қисық жолмен жүгіру, </w:t>
            </w:r>
            <w:r w:rsidR="00566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жүру, секіру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04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 ойын </w:t>
            </w:r>
          </w:p>
          <w:p w:rsidR="00E1499E" w:rsidRPr="00AC0D53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«Секір, шапалақта!</w:t>
            </w:r>
            <w:r w:rsidR="005E5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E1499E" w:rsidRDefault="00E1499E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AC0D53">
              <w:rPr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саптан шығып шеңбер бойына, қатарға бір-бірден тұру, тапсырмаларды орындай отырып, педагогтің соңынан жүру және жүгіру дағдысын бекіту;</w:t>
            </w:r>
          </w:p>
          <w:p w:rsidR="0056691B" w:rsidRDefault="0056691B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Гимнастиқалық сатыға өрмелеуді үйрену;</w:t>
            </w:r>
          </w:p>
          <w:p w:rsidR="00E1499E" w:rsidRDefault="0056691B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15см-лік биіктіктен секіру техникасын бекіту</w:t>
            </w:r>
            <w:r w:rsidR="00E1499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;</w:t>
            </w:r>
          </w:p>
          <w:p w:rsidR="00E1499E" w:rsidRDefault="00E1499E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Педагогтің көрсетуімен дамыту және сауықтыру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 xml:space="preserve">жаттығуларын орындау; </w:t>
            </w:r>
          </w:p>
          <w:p w:rsidR="00296DCB" w:rsidRPr="00AC0D53" w:rsidRDefault="00E1499E" w:rsidP="00E1499E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Қозғалыс үйлесімділігіне арналған «Секір, шапалақта!» ойынын ойнау дағдысын бекіту.</w:t>
            </w: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162F29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2-3 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1499E" w:rsidRPr="00AC0D53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 жаттығулары: «</w:t>
            </w:r>
            <w:r w:rsidR="005669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Тезірек көгалға барайық!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E5292" w:rsidRDefault="00E1499E" w:rsidP="00E1499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38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F438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еттері:</w:t>
            </w:r>
            <w:r w:rsidRPr="00AC0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69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жай, жылдам жүру, ақырындап</w:t>
            </w:r>
            <w:r w:rsidR="005E5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 және қисық жолмен жүгіру. Гимнастикалық сатыға өрмелеу және одан түсу.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0D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 жас 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04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1499E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 ойын </w:t>
            </w:r>
          </w:p>
          <w:p w:rsidR="00E1499E" w:rsidRPr="00AC0D53" w:rsidRDefault="00E1499E" w:rsidP="00E1499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«Секір, шапалақта!» </w:t>
            </w:r>
            <w:r w:rsidR="005E52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(жаттығуды бекіту)</w:t>
            </w:r>
          </w:p>
          <w:p w:rsidR="00E1499E" w:rsidRDefault="00E1499E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AC0D53">
              <w:rPr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саптан шығып шеңбер бойына, қатарға бір-бірден тұру, тапсырмаларды орындай отырып, педагогтің соңынан жүру және жүгіру дағдысын бекіту;</w:t>
            </w:r>
          </w:p>
          <w:p w:rsidR="005E5292" w:rsidRDefault="005E5292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Тік тұрған нысанаға сол қолмен лақтыруды уйрету;</w:t>
            </w:r>
          </w:p>
          <w:p w:rsidR="00E1499E" w:rsidRDefault="005E5292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Гимнастиқалық сатыға өрмелеу дағдысын бекіту;</w:t>
            </w:r>
          </w:p>
          <w:p w:rsidR="00E1499E" w:rsidRDefault="00E1499E" w:rsidP="00E1499E">
            <w:pPr>
              <w:tabs>
                <w:tab w:val="right" w:pos="10067"/>
              </w:tabs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Педагогтің көрсетуімен дамыту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lastRenderedPageBreak/>
              <w:t xml:space="preserve">және сауықтыру жаттығуларын орындау; </w:t>
            </w:r>
          </w:p>
          <w:p w:rsidR="00216B9F" w:rsidRPr="005E5292" w:rsidRDefault="00E1499E" w:rsidP="005E529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Қозғалыс үйлесімділігіне арналған «Секір, шапалақта!» ойынын </w:t>
            </w:r>
            <w:r w:rsidR="005E529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бірлесіп ойнау дағдысын бекіту.</w:t>
            </w:r>
            <w:r w:rsidR="005E5292">
              <w:rPr>
                <w:lang w:val="kk-KZ" w:eastAsia="en-US"/>
              </w:rPr>
              <w:t xml:space="preserve"> </w:t>
            </w:r>
          </w:p>
        </w:tc>
      </w:tr>
      <w:tr w:rsidR="00105811" w:rsidRPr="00EA6D97" w:rsidTr="00ED0DF0">
        <w:trPr>
          <w:gridAfter w:val="1"/>
          <w:wAfter w:w="14" w:type="dxa"/>
          <w:trHeight w:val="64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Екінші таңғы ас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гигиеналық дағдыларын дамыту, тамақтану мәдениетін қалыптастыру. Үлкендер еңбегін бағалауға үйрету. 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қызметің ету дағдыларын жетілдіру.</w:t>
            </w:r>
          </w:p>
        </w:tc>
      </w:tr>
      <w:tr w:rsidR="00105811" w:rsidRPr="00174611" w:rsidTr="00ED0DF0">
        <w:trPr>
          <w:gridAfter w:val="1"/>
          <w:wAfter w:w="14" w:type="dxa"/>
          <w:trHeight w:val="1496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638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тер, өзіне-өзі қызмет көрсету</w:t>
            </w:r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Анам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қасымда</w:t>
            </w:r>
            <w:proofErr w:type="spellEnd"/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</w:p>
          <w:p w:rsidR="00AC0D53" w:rsidRPr="00AC0D53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Аналардың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жүрегі</w:t>
            </w:r>
            <w:proofErr w:type="spellEnd"/>
          </w:p>
          <w:p w:rsidR="00626309" w:rsidRPr="007E1ACF" w:rsidRDefault="00AC0D53" w:rsidP="00AC0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Мейрімдіғой</w:t>
            </w:r>
            <w:proofErr w:type="spellEnd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D53">
              <w:rPr>
                <w:rFonts w:ascii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C23E81" w:rsidTr="00ED0DF0">
        <w:trPr>
          <w:gridAfter w:val="1"/>
          <w:wAfter w:w="14" w:type="dxa"/>
          <w:trHeight w:val="27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7FC" w:rsidRPr="00B81B8D" w:rsidRDefault="002A77FC" w:rsidP="002A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Карточка № </w:t>
            </w:r>
          </w:p>
          <w:p w:rsidR="002A77FC" w:rsidRPr="00E80AE3" w:rsidRDefault="002A77FC" w:rsidP="002A77F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"Қардың ерігенің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A77FC" w:rsidRDefault="002A77FC" w:rsidP="002A77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A77FC" w:rsidRDefault="002A77FC" w:rsidP="002A77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2A77FC" w:rsidRDefault="002A77FC" w:rsidP="002A77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Доп лақтыру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</w:t>
            </w:r>
          </w:p>
          <w:p w:rsidR="002A77FC" w:rsidRDefault="002A77FC" w:rsidP="002A77F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A77FC" w:rsidRDefault="002A77FC" w:rsidP="002A77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C47583" w:rsidRPr="002A77FC" w:rsidRDefault="002A77FC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Карточка № </w:t>
            </w:r>
          </w:p>
          <w:p w:rsidR="00162F29" w:rsidRDefault="00216B9F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162F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"Қала көшелерін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0955C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3C2D36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"Балапан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CF5BA8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"Ойыншықтарды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C47583" w:rsidRDefault="00C47583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B81B8D" w:rsidRDefault="00B86572" w:rsidP="00B86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Карточка №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"Желді бақылау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B86572" w:rsidRPr="003C2D36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Ауылым" өлеңі и. Жақан Самқов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B86572" w:rsidRPr="00511E45" w:rsidRDefault="00FE7357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"Ағаш манайын жермен</w:t>
            </w:r>
            <w:r w:rsidR="00B86572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оқшаулау" 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қызметі)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B86572" w:rsidRPr="00D5585C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86572" w:rsidRPr="00E80AE3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1777" w:rsidP="00174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Карточка № </w:t>
            </w:r>
          </w:p>
          <w:p w:rsidR="003C2D36" w:rsidRDefault="00D5585C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"Тұманды</w:t>
            </w:r>
            <w:r w:rsidR="00CF5B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бақ</w:t>
            </w:r>
            <w:r w:rsidR="00022F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7FC" w:rsidRPr="002A77FC" w:rsidRDefault="002A77FC" w:rsidP="002A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Карточка №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"Көктемнің негізі" 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Әңгіме. Жақыптың уәдесі 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"Құстарға жем шашу"</w:t>
            </w:r>
            <w:r w:rsidRP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 (қоршаған әлеммен танысу - зерттеу, еңбек қызметі) </w:t>
            </w:r>
          </w:p>
          <w:p w:rsidR="002A77FC" w:rsidRPr="002A77FC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ойын:</w:t>
            </w:r>
          </w:p>
          <w:p w:rsidR="002A77FC" w:rsidRPr="00E80AE3" w:rsidRDefault="002A77FC" w:rsidP="002A77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"ұшу, секіру, жүзу"</w:t>
            </w:r>
            <w:r w:rsidRP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A77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сақтайды.(Дене шынықтыру-қозғалыс қызметі)</w:t>
            </w:r>
          </w:p>
        </w:tc>
      </w:tr>
      <w:tr w:rsidR="00105811" w:rsidRPr="00C23E81" w:rsidTr="00ED0DF0">
        <w:trPr>
          <w:gridAfter w:val="1"/>
          <w:wAfter w:w="14" w:type="dxa"/>
          <w:trHeight w:val="27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3139" w:rsidRPr="00AE3139" w:rsidRDefault="00AE3139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E3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Ұқыпты</w:t>
            </w:r>
            <w:proofErr w:type="spellEnd"/>
            <w:r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болғың</w:t>
            </w:r>
            <w:proofErr w:type="spellEnd"/>
            <w:r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A77FC" w:rsidRPr="002A77FC" w:rsidRDefault="00AE3139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E31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</w:t>
            </w:r>
            <w:r w:rsidR="002A77FC"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алаларға</w:t>
            </w:r>
            <w:r w:rsidR="002A77FC" w:rsidRPr="00AE3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әдептілік, </w:t>
            </w:r>
            <w:r w:rsidR="002A77FC" w:rsidRPr="00AE3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ұқыптылық</w:t>
            </w:r>
            <w:r w:rsidR="002A77FC" w:rsidRPr="00AE3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сыпайылық адами қажеттер. туралы кеңінен түсіндіріп әңгімелеу</w:t>
            </w:r>
            <w:r w:rsidR="002A77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</w:t>
            </w:r>
            <w:r w:rsidRPr="00C2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азалыққа, ұқыптылыққа, тиянақтылыққа тәрбиелеу.</w:t>
            </w:r>
          </w:p>
          <w:p w:rsidR="00216B9F" w:rsidRPr="002A77FC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105811" w:rsidRPr="00C23E81" w:rsidTr="00ED0DF0">
        <w:trPr>
          <w:gridAfter w:val="1"/>
          <w:wAfter w:w="14" w:type="dxa"/>
          <w:trHeight w:val="27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өйлеуді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 әрекет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алдында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гигиеналық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шараларды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орындау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сөз</w:t>
            </w:r>
            <w:proofErr w:type="spellEnd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Көкөнісіті жуып жеп</w:t>
            </w:r>
          </w:p>
          <w:p w:rsidR="00B81B8D" w:rsidRPr="00B81B8D" w:rsidRDefault="00B81B8D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Қайнаған су ішеміз!</w:t>
            </w:r>
          </w:p>
          <w:p w:rsidR="00216B9F" w:rsidRPr="000C567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) </w:t>
            </w: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Торғайларға тастаңдар</w:t>
            </w:r>
          </w:p>
        </w:tc>
      </w:tr>
      <w:tr w:rsidR="00105811" w:rsidRPr="00C23E81" w:rsidTr="00ED0DF0">
        <w:trPr>
          <w:gridAfter w:val="1"/>
          <w:wAfter w:w="14" w:type="dxa"/>
          <w:trHeight w:val="281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:rsidR="00F40BE5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:rsidR="00F40BE5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:rsidR="00F40BE5" w:rsidRPr="00BC7409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</w:tr>
      <w:tr w:rsidR="00105811" w:rsidRPr="00B81B8D" w:rsidTr="00F43891">
        <w:trPr>
          <w:trHeight w:val="281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0955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Аудиоертегі тыңдату</w:t>
            </w:r>
          </w:p>
          <w:p w:rsidR="00F40BE5" w:rsidRPr="00F40BE5" w:rsidRDefault="0063506C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095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 қымбат байлық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66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E3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Ән-күй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арқылы ұйықтату</w:t>
            </w:r>
          </w:p>
          <w:p w:rsidR="00F40BE5" w:rsidRPr="00F40BE5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B86572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қалаулары бойынша ертегі тыңдату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AE31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E3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Қарлығаш пен дәуіт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ертегісін тыңдату</w:t>
            </w:r>
          </w:p>
        </w:tc>
        <w:tc>
          <w:tcPr>
            <w:tcW w:w="290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E3139" w:rsidRPr="00AE3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Ананың әлдиі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 өлеңін тыңдату</w:t>
            </w:r>
          </w:p>
        </w:tc>
      </w:tr>
      <w:tr w:rsidR="00105811" w:rsidRPr="00C23E81" w:rsidTr="00ED0DF0">
        <w:trPr>
          <w:gridAfter w:val="1"/>
          <w:wAfter w:w="14" w:type="dxa"/>
          <w:trHeight w:val="82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0955C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  <w:p w:rsidR="00216B9F" w:rsidRPr="00E23856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әрекет;</w:t>
            </w:r>
          </w:p>
          <w:p w:rsidR="00216B9F" w:rsidRPr="0089656B" w:rsidRDefault="00216B9F" w:rsidP="000955C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:rsidR="00216B9F" w:rsidRPr="00BC7409" w:rsidRDefault="00216B9F" w:rsidP="000955C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:rsidR="00216B9F" w:rsidRPr="00BC7409" w:rsidRDefault="00216B9F" w:rsidP="000955C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</w:tr>
      <w:tr w:rsidR="00105811" w:rsidRPr="00C23E81" w:rsidTr="00ED0DF0">
        <w:trPr>
          <w:gridAfter w:val="1"/>
          <w:wAfter w:w="14" w:type="dxa"/>
          <w:trHeight w:val="275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Көкөнісіті жуып жеп</w:t>
            </w:r>
          </w:p>
          <w:p w:rsidR="00F40BE5" w:rsidRPr="00662A95" w:rsidRDefault="00F40BE5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Қайнаған су ішеміз!</w:t>
            </w:r>
          </w:p>
          <w:p w:rsidR="00216B9F" w:rsidRPr="00FC3371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Торғайларға тастаңдар</w:t>
            </w:r>
          </w:p>
        </w:tc>
      </w:tr>
      <w:tr w:rsidR="00105811" w:rsidRPr="00C23E81" w:rsidTr="00ED0DF0">
        <w:trPr>
          <w:gridAfter w:val="1"/>
          <w:wAfter w:w="14" w:type="dxa"/>
          <w:trHeight w:val="97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дербес іс-әрекеті (баяу қимылды ойындар, үстел 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(балалардың қызығушылықтары бойынша)</w:t>
            </w:r>
          </w:p>
          <w:p w:rsidR="00216B9F" w:rsidRPr="006F1015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коммуникативтік 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әрекеттері</w:t>
            </w:r>
            <w:r w:rsidR="000955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5BA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955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Көкіністер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тақырыбына апта қорытындысы бойынша көрме ұйымдастыру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</w:t>
            </w:r>
            <w:r w:rsidR="00022F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F5B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22FFC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Құрастыру - коммуникативтік, танымдық, ойын  әрекеті</w:t>
            </w:r>
          </w:p>
          <w:p w:rsidR="00022FFC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22FFC" w:rsidRPr="00CA4A22" w:rsidRDefault="00022FFC" w:rsidP="00022FF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0955C2">
              <w:rPr>
                <w:rFonts w:ascii="Times New Roman" w:hAnsi="Times New Roman"/>
                <w:sz w:val="24"/>
                <w:szCs w:val="24"/>
                <w:lang w:val="kk-KZ"/>
              </w:rPr>
              <w:t>Түсініп көр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22FFC" w:rsidRPr="002F7833" w:rsidRDefault="00022FFC" w:rsidP="00022FFC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216B9F" w:rsidRDefault="00022FFC" w:rsidP="00022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ойын әрекеті </w:t>
            </w:r>
          </w:p>
          <w:p w:rsidR="00216B9F" w:rsidRPr="000E5D12" w:rsidRDefault="00216B9F" w:rsidP="00B4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Заттарды </w:t>
            </w:r>
            <w:r w:rsidR="00B41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Default="00216B9F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салу, мүсіндеу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–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 w:rsidR="00B86572"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коммуникатив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тік, </w:t>
            </w:r>
            <w:r w:rsidR="00B8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 әрекеттері</w:t>
            </w:r>
            <w:r w:rsidR="00B86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(балалардың қызығушылықтары бойынша)</w:t>
            </w: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86572" w:rsidRDefault="00B86572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-рөлдік ойын «</w:t>
            </w:r>
            <w:r w:rsidR="00095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Дәрігер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6B9F" w:rsidRPr="00D308F5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6B9F" w:rsidRPr="006F1015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1330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калық ойын</w:t>
            </w:r>
          </w:p>
          <w:p w:rsidR="00216B9F" w:rsidRPr="0074053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="00B41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Бұл қашан болады?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74053A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(балалардың қызығушылықтары бойынша)</w:t>
            </w: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6B9F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14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тік әрекет</w:t>
            </w:r>
          </w:p>
          <w:p w:rsidR="00301ACD" w:rsidRDefault="00CF5BA8" w:rsidP="00CF5B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1ACD" w:rsidRPr="00301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тазалау.</w:t>
            </w:r>
            <w:r w:rsidR="00301ACD" w:rsidRPr="00301A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5BA8" w:rsidRPr="00D3693A" w:rsidRDefault="00CF5BA8" w:rsidP="00CF5BA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5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301ACD" w:rsidRPr="00301ACD">
              <w:rPr>
                <w:lang w:val="kk-KZ"/>
              </w:rPr>
              <w:t xml:space="preserve"> </w:t>
            </w:r>
            <w:r w:rsidR="00301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Тазалыққа, еңбекқорлыққа баулу,</w:t>
            </w:r>
          </w:p>
          <w:p w:rsidR="00CF5BA8" w:rsidRPr="00ED54F4" w:rsidRDefault="00CF5BA8" w:rsidP="00CF5B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369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үйрету.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(Сюжетті-рөлдік ойын «</w:t>
            </w:r>
            <w:r w:rsidR="00B413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Дүкенде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») </w:t>
            </w:r>
          </w:p>
          <w:p w:rsidR="00216B9F" w:rsidRPr="009A5AD6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16B9F" w:rsidRPr="009A5AD6" w:rsidRDefault="00216B9F" w:rsidP="00B413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коммун</w:t>
            </w:r>
            <w:r w:rsidR="00022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икативтік әрекеттер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(«</w:t>
            </w:r>
            <w:r w:rsidR="00B4133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 райы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тақырыбына апта қорытындысы бойынша газет-постер әзірлеу (ұжымдық) </w:t>
            </w:r>
          </w:p>
        </w:tc>
      </w:tr>
      <w:tr w:rsidR="00105811" w:rsidRPr="00C23E81" w:rsidTr="00ED0DF0">
        <w:trPr>
          <w:gridAfter w:val="1"/>
          <w:wAfter w:w="14" w:type="dxa"/>
          <w:trHeight w:val="44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90347" w:rsidRPr="00301ACD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01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="00301A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 ұстау</w:t>
            </w:r>
            <w:r w:rsidRPr="00301A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</w:t>
            </w:r>
          </w:p>
          <w:p w:rsidR="00301ACD" w:rsidRPr="00301ACD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1677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01ACD" w:rsidRPr="00301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зейінің дамыта отырып,жылдамдыққа үйрету</w:t>
            </w:r>
          </w:p>
          <w:p w:rsidR="001677B4" w:rsidRPr="006D0208" w:rsidRDefault="00301ACD" w:rsidP="00D90347">
            <w:pPr>
              <w:pStyle w:val="a4"/>
              <w:rPr>
                <w:rFonts w:eastAsiaTheme="minorHAnsi"/>
                <w:b/>
                <w:i/>
                <w:lang w:val="kk-KZ" w:eastAsia="en-US"/>
              </w:rPr>
            </w:pPr>
            <w:r w:rsidRPr="00301A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677B4" w:rsidRPr="006D02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 коммуниктивтік әрекет)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7B4" w:rsidRDefault="00022FFC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Жұмы</w:t>
            </w:r>
            <w:r w:rsidR="001677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 дәптерімен жұмыс</w:t>
            </w:r>
            <w:r w:rsidR="00D90347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Pr="001677B4" w:rsidRDefault="001677B4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жеке жұмыс жасау қабілеттері атады. </w:t>
            </w:r>
          </w:p>
          <w:p w:rsidR="001677B4" w:rsidRDefault="001677B4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(Айлин, Әлім)</w:t>
            </w:r>
          </w:p>
          <w:p w:rsidR="001677B4" w:rsidRPr="001677B4" w:rsidRDefault="001677B4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6D020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матеметатика негіздері танымдық әрекет)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572" w:rsidRPr="00D90347" w:rsidRDefault="00B86572" w:rsidP="00B8657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9401D5" w:rsidRDefault="00301ACD" w:rsidP="00301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9401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Торғайға көмектес</w:t>
            </w:r>
            <w:r w:rsidR="00B86572"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B86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401D5" w:rsidRDefault="009401D5" w:rsidP="00301A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Айданамен</w:t>
            </w:r>
            <w:r w:rsidR="00B86572"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</w:p>
          <w:p w:rsidR="00216B9F" w:rsidRPr="00B86572" w:rsidRDefault="00B86572" w:rsidP="00301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2D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ойын: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мезгілі».</w:t>
            </w:r>
          </w:p>
          <w:p w:rsidR="006D0208" w:rsidRDefault="006D0208" w:rsidP="006D020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="00022FFC">
              <w:rPr>
                <w:rFonts w:ascii="Times New Roman" w:eastAsia="Times New Roman" w:hAnsi="Times New Roman" w:cs="Times New Roman"/>
                <w:lang w:val="kk-KZ"/>
              </w:rPr>
              <w:t>:балалар жыл мезгілін бірге қайталайды.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940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40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Жапсыру</w:t>
            </w:r>
            <w:r w:rsidRPr="003101F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шығармашылық-ойын әрекеттері.</w:t>
            </w:r>
          </w:p>
          <w:p w:rsidR="00216B9F" w:rsidRPr="00D90347" w:rsidRDefault="00216B9F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="00022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940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D0208" w:rsidRPr="007F31AF" w:rsidRDefault="006D0208" w:rsidP="006D020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6D0208" w:rsidRDefault="006D0208" w:rsidP="006D020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940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401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D0208" w:rsidRPr="003101FD" w:rsidRDefault="006D0208" w:rsidP="006D020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Сурет салу – шығармашылық,ойын әрекеттері.</w:t>
            </w:r>
          </w:p>
          <w:p w:rsidR="00216B9F" w:rsidRPr="00BD42B4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05811" w:rsidRPr="00A9680D" w:rsidTr="00ED0DF0">
        <w:trPr>
          <w:gridAfter w:val="1"/>
          <w:wAfter w:w="14" w:type="dxa"/>
          <w:trHeight w:val="44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63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Сөйлеуді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әрекеттер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C23E81" w:rsidTr="00ED0DF0">
        <w:trPr>
          <w:gridAfter w:val="1"/>
          <w:wAfter w:w="14" w:type="dxa"/>
          <w:trHeight w:val="44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1D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9401D5" w:rsidRPr="00E4427A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9401D5" w:rsidRPr="00E4427A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"Салыстыр?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9401D5" w:rsidRPr="00ED6A75" w:rsidRDefault="009401D5" w:rsidP="00940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  <w:p w:rsidR="00216B9F" w:rsidRPr="00011C4B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Жапырақтар қол соқты ду-ду-ду.</w:t>
            </w:r>
          </w:p>
          <w:p w:rsidR="00440CFC" w:rsidRPr="00440CFC" w:rsidRDefault="00440CFC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022FF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</w:t>
            </w:r>
            <w:r w:rsidR="009401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Бақшада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01D5" w:rsidRDefault="009401D5" w:rsidP="009401D5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</w:p>
          <w:p w:rsidR="009401D5" w:rsidRPr="009401D5" w:rsidRDefault="009401D5" w:rsidP="009401D5">
            <w:pPr>
              <w:pStyle w:val="a4"/>
              <w:tabs>
                <w:tab w:val="left" w:pos="91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өлкеме,</w:t>
            </w:r>
          </w:p>
          <w:p w:rsidR="009401D5" w:rsidRDefault="009401D5" w:rsidP="009401D5">
            <w:pPr>
              <w:pStyle w:val="a4"/>
              <w:tabs>
                <w:tab w:val="left" w:pos="91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Табиғатым тамаша.</w:t>
            </w:r>
          </w:p>
          <w:p w:rsidR="009401D5" w:rsidRPr="009401D5" w:rsidRDefault="009401D5" w:rsidP="009401D5">
            <w:pPr>
              <w:pStyle w:val="a4"/>
              <w:tabs>
                <w:tab w:val="left" w:pos="91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Гүл қаптады бөктерді,</w:t>
            </w:r>
          </w:p>
          <w:p w:rsidR="009401D5" w:rsidRPr="00440CFC" w:rsidRDefault="009401D5" w:rsidP="009401D5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9401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Нұрға толды айнала</w:t>
            </w:r>
            <w:r w:rsidRPr="009401D5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9401D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9401D5" w:rsidRPr="00ED6A7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"Ұшты-ұшты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9401D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E4427A" w:rsidRDefault="00216B9F" w:rsidP="00B86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0CFC" w:rsidRPr="00440CFC" w:rsidRDefault="00E4427A" w:rsidP="00440CFC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тартып алды. Кенеттен қатты қоңырау соғылды, </w:t>
            </w:r>
            <w:r w:rsidR="00440CFC"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E4427A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9401D5" w:rsidRDefault="00E4427A" w:rsidP="009401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9401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Сандық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D5585C" w:rsidRDefault="00E4427A" w:rsidP="009401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</w:p>
          <w:p w:rsidR="009401D5" w:rsidRPr="009401D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9401D5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Тамшы,тамшы,тамшылар</w:t>
            </w:r>
          </w:p>
          <w:p w:rsidR="009401D5" w:rsidRPr="009401D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9401D5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Көгерді ағаш, тал шынар.</w:t>
            </w:r>
          </w:p>
          <w:p w:rsidR="009401D5" w:rsidRPr="009401D5" w:rsidRDefault="009401D5" w:rsidP="009401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9401D5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Тамшылардан өнетін</w:t>
            </w:r>
          </w:p>
          <w:p w:rsidR="009401D5" w:rsidRDefault="009401D5" w:rsidP="009401D5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9401D5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Тамаша гүлдер бар шығар.</w:t>
            </w:r>
            <w:r w:rsidRPr="009401D5">
              <w:rPr>
                <w:rFonts w:ascii="Times New Roman" w:hAnsi="Times New Roman" w:cs="Times New Roman"/>
                <w:b/>
                <w:i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2D59A8" w:rsidRPr="00440CFC" w:rsidRDefault="002D59A8" w:rsidP="009401D5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440CF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(сөйлнуді дамыту-коммуникативттік әрекет)</w:t>
            </w:r>
          </w:p>
          <w:p w:rsidR="00E4427A" w:rsidRPr="00E4427A" w:rsidRDefault="00D5585C" w:rsidP="00095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9401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Әдемі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440CFC" w:rsidRDefault="00E4427A" w:rsidP="000955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</w:t>
            </w:r>
          </w:p>
          <w:p w:rsidR="00216B9F" w:rsidRPr="00E4427A" w:rsidRDefault="00E4427A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шынықтыру-коммуникативтік, қозғалыс, ойын қызметі</w:t>
            </w:r>
          </w:p>
        </w:tc>
      </w:tr>
      <w:tr w:rsidR="00105811" w:rsidRPr="00C23E81" w:rsidTr="00ED0DF0">
        <w:trPr>
          <w:gridAfter w:val="1"/>
          <w:wAfter w:w="14" w:type="dxa"/>
          <w:trHeight w:val="44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ауа райына байланысты киіндіру</w:t>
            </w:r>
          </w:p>
        </w:tc>
        <w:tc>
          <w:tcPr>
            <w:tcW w:w="2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22F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қу жылындағы балалардың қабілеттерін айту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FE7357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B8657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мезгіліне байланысты сурет салып келу</w:t>
            </w:r>
          </w:p>
        </w:tc>
        <w:tc>
          <w:tcPr>
            <w:tcW w:w="27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жетістіктері туралы ата-аналармен әңгімелесу  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095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F43891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2FFC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955C2"/>
    <w:rsid w:val="000A0CD2"/>
    <w:rsid w:val="000A1D2B"/>
    <w:rsid w:val="000B1046"/>
    <w:rsid w:val="000B1CC5"/>
    <w:rsid w:val="000B384A"/>
    <w:rsid w:val="000B4B36"/>
    <w:rsid w:val="000D1B6F"/>
    <w:rsid w:val="000D519E"/>
    <w:rsid w:val="000E232F"/>
    <w:rsid w:val="000E4079"/>
    <w:rsid w:val="000E434B"/>
    <w:rsid w:val="000E7840"/>
    <w:rsid w:val="000F015E"/>
    <w:rsid w:val="000F3FB0"/>
    <w:rsid w:val="000F4969"/>
    <w:rsid w:val="000F7474"/>
    <w:rsid w:val="000F7CC1"/>
    <w:rsid w:val="001016BF"/>
    <w:rsid w:val="001036DA"/>
    <w:rsid w:val="00105811"/>
    <w:rsid w:val="001114EA"/>
    <w:rsid w:val="00115F83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677B4"/>
    <w:rsid w:val="001714FD"/>
    <w:rsid w:val="001731EA"/>
    <w:rsid w:val="00174611"/>
    <w:rsid w:val="0018019E"/>
    <w:rsid w:val="00180B33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C5273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57072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96DCB"/>
    <w:rsid w:val="002A03D0"/>
    <w:rsid w:val="002A12DA"/>
    <w:rsid w:val="002A1EB6"/>
    <w:rsid w:val="002A77FC"/>
    <w:rsid w:val="002B2C0D"/>
    <w:rsid w:val="002C2DAF"/>
    <w:rsid w:val="002C3BFD"/>
    <w:rsid w:val="002D0581"/>
    <w:rsid w:val="002D4256"/>
    <w:rsid w:val="002D59A8"/>
    <w:rsid w:val="002E3655"/>
    <w:rsid w:val="002F0422"/>
    <w:rsid w:val="002F36CC"/>
    <w:rsid w:val="002F6A68"/>
    <w:rsid w:val="003006D7"/>
    <w:rsid w:val="00301ACD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4C8F"/>
    <w:rsid w:val="00427DE7"/>
    <w:rsid w:val="00430E18"/>
    <w:rsid w:val="004358A1"/>
    <w:rsid w:val="00437C5A"/>
    <w:rsid w:val="00440CFC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609C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6691B"/>
    <w:rsid w:val="00573ABF"/>
    <w:rsid w:val="00575F03"/>
    <w:rsid w:val="00581D26"/>
    <w:rsid w:val="00586195"/>
    <w:rsid w:val="00590412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292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AF5"/>
    <w:rsid w:val="00660F2D"/>
    <w:rsid w:val="006768FC"/>
    <w:rsid w:val="00676F14"/>
    <w:rsid w:val="00681E88"/>
    <w:rsid w:val="00690487"/>
    <w:rsid w:val="0069158F"/>
    <w:rsid w:val="00691BA0"/>
    <w:rsid w:val="00694F3D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0208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631B1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13C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27FB2"/>
    <w:rsid w:val="00830761"/>
    <w:rsid w:val="00830ADE"/>
    <w:rsid w:val="0083238D"/>
    <w:rsid w:val="00832E1B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459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01D5"/>
    <w:rsid w:val="00945B58"/>
    <w:rsid w:val="009478AD"/>
    <w:rsid w:val="009512FE"/>
    <w:rsid w:val="009547D4"/>
    <w:rsid w:val="0095536D"/>
    <w:rsid w:val="00955708"/>
    <w:rsid w:val="00955C6A"/>
    <w:rsid w:val="00956FB4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4ECD"/>
    <w:rsid w:val="00A559F4"/>
    <w:rsid w:val="00A571C2"/>
    <w:rsid w:val="00A6040B"/>
    <w:rsid w:val="00A60760"/>
    <w:rsid w:val="00A634DF"/>
    <w:rsid w:val="00A66925"/>
    <w:rsid w:val="00A7362B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0D53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139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0014"/>
    <w:rsid w:val="00B41330"/>
    <w:rsid w:val="00B42B7E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86572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13091"/>
    <w:rsid w:val="00C22F27"/>
    <w:rsid w:val="00C23546"/>
    <w:rsid w:val="00C23E81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5BA8"/>
    <w:rsid w:val="00CF60F3"/>
    <w:rsid w:val="00CF7CB7"/>
    <w:rsid w:val="00D048D8"/>
    <w:rsid w:val="00D065A9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827"/>
    <w:rsid w:val="00D64CF7"/>
    <w:rsid w:val="00D66DF1"/>
    <w:rsid w:val="00D75484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499E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B5CE8"/>
    <w:rsid w:val="00EC1B42"/>
    <w:rsid w:val="00EC2AFC"/>
    <w:rsid w:val="00EC7E00"/>
    <w:rsid w:val="00ED0DF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6431"/>
    <w:rsid w:val="00F40BE5"/>
    <w:rsid w:val="00F42547"/>
    <w:rsid w:val="00F43891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1D7E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D003B"/>
    <w:rsid w:val="00FE7357"/>
    <w:rsid w:val="00FF073F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AAEC28-69F6-4E6E-8BA6-29FCD945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C0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8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Алтынай</cp:lastModifiedBy>
  <cp:revision>7</cp:revision>
  <cp:lastPrinted>2022-11-29T07:55:00Z</cp:lastPrinted>
  <dcterms:created xsi:type="dcterms:W3CDTF">2023-04-14T01:44:00Z</dcterms:created>
  <dcterms:modified xsi:type="dcterms:W3CDTF">2023-04-14T06:19:00Z</dcterms:modified>
</cp:coreProperties>
</file>