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DB" w:rsidRPr="00A9680D" w:rsidRDefault="00E41FDB" w:rsidP="00E41FD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E41FDB" w:rsidRPr="00A9680D" w:rsidRDefault="00E41FDB" w:rsidP="00E41FD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41FDB" w:rsidRPr="005465CD" w:rsidRDefault="00E41FDB" w:rsidP="00E41F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E41FDB" w:rsidRPr="00586195" w:rsidRDefault="00E41FDB" w:rsidP="00E41FD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41FDB" w:rsidRPr="002C7F1E" w:rsidRDefault="00E41FDB" w:rsidP="00E41FD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«Ботақан» тобы</w:t>
      </w:r>
    </w:p>
    <w:p w:rsidR="00E41FDB" w:rsidRPr="00A9680D" w:rsidRDefault="00E41FDB" w:rsidP="00E41F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2, 3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E41FDB" w:rsidRPr="00A9680D" w:rsidRDefault="00E41FDB" w:rsidP="00E41FD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қаңтар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E41FDB" w:rsidRPr="00A9680D" w:rsidRDefault="00E41FDB" w:rsidP="00E41F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292"/>
        <w:gridCol w:w="20"/>
        <w:gridCol w:w="58"/>
        <w:gridCol w:w="57"/>
        <w:gridCol w:w="2565"/>
        <w:gridCol w:w="36"/>
        <w:gridCol w:w="35"/>
        <w:gridCol w:w="133"/>
        <w:gridCol w:w="2264"/>
        <w:gridCol w:w="45"/>
        <w:gridCol w:w="172"/>
        <w:gridCol w:w="2252"/>
        <w:gridCol w:w="74"/>
        <w:gridCol w:w="32"/>
        <w:gridCol w:w="144"/>
        <w:gridCol w:w="2409"/>
      </w:tblGrid>
      <w:tr w:rsidR="00E41FDB" w:rsidRPr="00A9680D" w:rsidTr="001B77D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41FDB" w:rsidRPr="00A9680D" w:rsidRDefault="000076D2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="00E4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41FDB" w:rsidRPr="00A9680D" w:rsidRDefault="000076D2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E4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E41FDB" w:rsidRPr="00A9680D" w:rsidRDefault="000076D2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E4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41FDB" w:rsidRPr="00A9680D" w:rsidRDefault="000076D2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E4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41FDB" w:rsidRPr="00A9680D" w:rsidRDefault="000076D2" w:rsidP="001B7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bookmarkStart w:id="0" w:name="_GoBack"/>
            <w:bookmarkEnd w:id="0"/>
            <w:r w:rsidR="00E4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.01.2023</w:t>
            </w:r>
          </w:p>
        </w:tc>
      </w:tr>
      <w:tr w:rsidR="00E41FDB" w:rsidRPr="00A9680D" w:rsidTr="001B77D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685FA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көңіл-күймен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қарсы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үшін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бү</w:t>
            </w:r>
            <w:proofErr w:type="gram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інгі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көңіл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күйі</w:t>
            </w:r>
            <w:proofErr w:type="spellEnd"/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қызықтыратыны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41FDB" w:rsidRPr="00A9680D" w:rsidTr="001B77D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E22CBB" w:rsidRDefault="00E41FDB" w:rsidP="001B77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41FDB" w:rsidRPr="000076D2" w:rsidTr="001B77D3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қимылды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үстел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үсті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тағы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басқа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іс-әрекеттер</w:t>
            </w:r>
            <w:proofErr w:type="spellEnd"/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1FDB" w:rsidRPr="005449D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:rsidR="00E41FDB" w:rsidRPr="005449D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 қандай?»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Табиғат құбылысын түсіндіре отырып, балаларды байланыстырып сөйлеуге жаттықтыру.Тілін дамыту, дыбыстық мәдениетін  дамыту.</w:t>
            </w:r>
          </w:p>
          <w:p w:rsidR="00E41FDB" w:rsidRPr="005449D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«Күшікпен ойнаймыз»</w:t>
            </w:r>
          </w:p>
          <w:p w:rsidR="00E41FDB" w:rsidRPr="005449D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49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қол, аяқ моторикасын дамытуға, жүгіре білуді үйретеді.</w:t>
            </w:r>
          </w:p>
        </w:tc>
        <w:tc>
          <w:tcPr>
            <w:tcW w:w="2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ойыны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«Вагондарға дөңгелек таңдау»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ажыратуға,қасиеттерін білуге жаттықтыру, ойлау қабілеттерін дамыту.</w:t>
            </w:r>
          </w:p>
          <w:p w:rsidR="00E41FDB" w:rsidRPr="0046203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E41FDB" w:rsidRPr="0046203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«Бірге жасаймыз»</w:t>
            </w:r>
          </w:p>
          <w:p w:rsidR="00E41FDB" w:rsidRPr="0046203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кейіпкерлеріне құрылысты қалай жасағандығы жөнінде әңгіме айтып, құрылысты ыңғайына келтіріп құрастыруды үйрету.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«Қарап айт»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0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кестедегі картинаға қарау, кеңістікте қағ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 бетімен жұмыс істеуді үйрену, сұраққа жауап беру.</w:t>
            </w:r>
          </w:p>
          <w:p w:rsidR="00E41FDB" w:rsidRPr="0046203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</w:t>
            </w: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</w:p>
          <w:p w:rsidR="00E41FDB" w:rsidRPr="0046203E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«Осылай жаса»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0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Мәшиненің үлкендігіне сәйкес өз бетінше қақпа құрастыруды үйрету.</w:t>
            </w:r>
          </w:p>
          <w:p w:rsidR="00E41FDB" w:rsidRPr="00D14BB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Біреулері ұзын пойыз, біреулері қысқа пойыз құрастырулары керек.</w:t>
            </w:r>
          </w:p>
        </w:tc>
        <w:tc>
          <w:tcPr>
            <w:tcW w:w="271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үстінде ойындары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«Қарап айтып бер»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«алыс», «жақын» кеңістік бағдарлауы сөздерін қолданып,сурет бойынша айтып беру.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81F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ойындары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«Әрбір саңырауқұлақты өзіне  сай себетке сал»</w:t>
            </w:r>
          </w:p>
          <w:p w:rsidR="00E41FDB" w:rsidRPr="00A81F66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заттары көлемі бойынша ара қатынасын белгілей білуді бекіту және заттарды керекті көлеммен таңдап алу.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Кітап қарау,оқу.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«Мысық пен торғай»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292E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Шеңбер құрып, ортаға шыққан балалардың бірі торғай, бірі мысық болады.</w:t>
            </w:r>
          </w:p>
          <w:p w:rsidR="00E41FDB" w:rsidRPr="00292E6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Бейнелеу  әрекеті</w:t>
            </w:r>
          </w:p>
          <w:p w:rsidR="00E41FDB" w:rsidRPr="00292E6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орағыш»</w:t>
            </w:r>
          </w:p>
          <w:p w:rsidR="00E41FDB" w:rsidRPr="00292E6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Пішінді ескере отырып,ою элементтерін орналастыру дағдыларын ойынқалыптастыру.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2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 бастайын, сен аяқта»</w:t>
            </w:r>
          </w:p>
          <w:p w:rsidR="00E41FDB" w:rsidRPr="00F13E7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Сөздерді дұрыс қолдануға үйрету. Сөздік қорларын, сөйлесу дағдыларын дамыту.</w:t>
            </w:r>
          </w:p>
          <w:p w:rsidR="00E41FDB" w:rsidRPr="00292E6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41FDB" w:rsidRPr="000076D2" w:rsidTr="001B77D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F13E7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13E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Қаңтар  айына т</w:t>
            </w:r>
            <w:r w:rsidRPr="00F13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F13E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(қимыл белсенділігі, ойын әрек</w:t>
            </w:r>
            <w:r w:rsidRPr="00E65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еті) </w:t>
            </w:r>
            <w:r w:rsidRPr="00E65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41FDB" w:rsidRPr="005449DE" w:rsidTr="001B77D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E33EC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Арайлап таң атты,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 балалар.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 шуақ таратты.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 балалар!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Әлемде нұр тыныштық,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Әрбір бейбіт күн ыстық.</w:t>
            </w:r>
          </w:p>
          <w:p w:rsidR="00E41FDB" w:rsidRPr="000C567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Асың асыңа,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 берсін басыңа,</w:t>
            </w:r>
          </w:p>
          <w:p w:rsidR="00E41FDB" w:rsidRPr="000C567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Асқа байлық, денге саулық.</w:t>
            </w:r>
          </w:p>
        </w:tc>
      </w:tr>
      <w:tr w:rsidR="00E41FDB" w:rsidRPr="00B81B8D" w:rsidTr="001B77D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әрекетке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E41FDB" w:rsidRPr="00B81B8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41FDB" w:rsidRPr="000076D2" w:rsidTr="001B77D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41FDB" w:rsidRPr="0087270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7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proofErr w:type="spellEnd"/>
          </w:p>
          <w:p w:rsidR="00E41FDB" w:rsidRPr="00D10D8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1FDB" w:rsidRPr="00D10D80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E41FDB" w:rsidRPr="00BF61FF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 жас</w:t>
            </w:r>
          </w:p>
          <w:p w:rsidR="00E41FDB" w:rsidRPr="00D10D80" w:rsidRDefault="00E41FDB" w:rsidP="001B77D3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E41FDB" w:rsidRPr="00D10D80" w:rsidRDefault="00E41FDB" w:rsidP="001B77D3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Музыкаға эмоционалды жауап беру дағдысын қалыптастыру.</w:t>
            </w:r>
          </w:p>
          <w:p w:rsidR="00E41FDB" w:rsidRPr="00D10D80" w:rsidRDefault="00E41FDB" w:rsidP="001B77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шығармалардың сипатын ажырата білуге үйрету (баяу және көңілді әндер)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Тыңдау ынтасын </w:t>
            </w: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тәрбиелеу, ширақ және сабырлы сипатын қимыл арқылы көрсету, төмен және жоғары дыбыстарды есту, сезіну.</w:t>
            </w:r>
          </w:p>
          <w:p w:rsidR="00E41FDB" w:rsidRPr="00FC3852" w:rsidRDefault="00E41FDB" w:rsidP="001B77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жас</w:t>
            </w:r>
          </w:p>
          <w:p w:rsidR="00E41FDB" w:rsidRPr="00FC3852" w:rsidRDefault="00E41FDB" w:rsidP="001B77D3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E41FDB" w:rsidRPr="00FC3852" w:rsidRDefault="00E41FDB" w:rsidP="001B77D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Тыңдау ынтасын тәрбиелеу, ширақ және сабырлы сипатын қимыл арқылы көрсету, төмен және жоғары дыбыстарды есту, сезіну.</w:t>
            </w:r>
          </w:p>
          <w:p w:rsidR="00E41FDB" w:rsidRPr="00FC3852" w:rsidRDefault="00E41FDB" w:rsidP="001B77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үш жанрын білуге және тануға үйрету: ән айту, шеру және би.</w:t>
            </w:r>
          </w:p>
          <w:p w:rsidR="00E41FDB" w:rsidRPr="00FC3852" w:rsidRDefault="00E41FDB" w:rsidP="001B77D3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</w:t>
            </w:r>
          </w:p>
          <w:p w:rsidR="00E41FDB" w:rsidRPr="00D10D80" w:rsidRDefault="00E41FDB" w:rsidP="001B77D3">
            <w:pPr>
              <w:pStyle w:val="a3"/>
              <w:rPr>
                <w:rFonts w:eastAsia="Times New Roman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Барлығымен бірге әнді бастауға және аяқтауға үйрету. Әннің сөздерін дұрыс және анық айтуға, оның мінезін жеткізуге үйрету</w:t>
            </w:r>
          </w:p>
        </w:tc>
        <w:tc>
          <w:tcPr>
            <w:tcW w:w="26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 жас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7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Саптан қатарға тұру,биік емес төбешіктің айналасында коллонамен жүру.Бұралаң жолмен әртүрлі бағытта жүгіру.Тыныс алуды қалпына келтіре жүгіру.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қалыптасқан дене дағдыларын бақылау және бекіту.</w:t>
            </w:r>
          </w:p>
          <w:p w:rsidR="00E41FDB" w:rsidRPr="00BF61FF" w:rsidRDefault="00E41FDB" w:rsidP="001B77D3">
            <w:pPr>
              <w:pStyle w:val="a3"/>
              <w:rPr>
                <w:rFonts w:eastAsia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Алақандар мен тізелерін жерге тіреп еңбектеу дағдыларын, «Өз үйшігіңді тап» қимылды ойынының ережелерін бекіту</w:t>
            </w:r>
          </w:p>
        </w:tc>
        <w:tc>
          <w:tcPr>
            <w:tcW w:w="251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Pr="00586195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 жас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Тапсырманы орындай отырып,педагогпен бірге жүгіру. Шеңбер бойына қайта тұру.Орнында тұрып айналу,аттап өту.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Тізені бүгіп жоғары көтеру.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E41FDB" w:rsidRPr="00F54C38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қалыптасқан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 дағдыларын жетілдіру, бастапқы бақылау диагностикасы үшін біліктері мен дағдыларын қадағалау.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0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 жас</w:t>
            </w:r>
          </w:p>
          <w:p w:rsidR="00E41FDB" w:rsidRDefault="00E41FDB" w:rsidP="001B77D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Саптан қатарға қайта тұру, бірінің артынан бірі қатарда жүру.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Еденге тік орналасқан шығыршықпен еңбектеу.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Көлденең бағытта лақтыру.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E41FDB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қалыптасқан біліктері мен дағдыларын және дене дайындығын анықтау.</w:t>
            </w:r>
          </w:p>
          <w:p w:rsidR="00E41FDB" w:rsidRPr="00F54C38" w:rsidRDefault="00E41FDB" w:rsidP="001B7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саптан бір бір қатарға тұруға, тура бағытта, қозғалыс бағытын өзгерте отырып жүру мен жүгіруді ауыстыруға жаттықтыру.</w:t>
            </w:r>
          </w:p>
        </w:tc>
      </w:tr>
      <w:tr w:rsidR="00E41FDB" w:rsidRPr="005449DE" w:rsidTr="001B77D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5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Әй, телефон, телефон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Апам келіп бұраса,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Кім керегін сұраса,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Тез шақырып келесің</w:t>
            </w:r>
          </w:p>
          <w:p w:rsidR="00E41FDB" w:rsidRPr="00B81B8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Айтқанына көнесің.</w:t>
            </w:r>
          </w:p>
        </w:tc>
      </w:tr>
      <w:tr w:rsidR="00E41FDB" w:rsidRPr="000076D2" w:rsidTr="001B77D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587C1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</w:p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Қарды  бақылау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41FDB" w:rsidRPr="00F477A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proofErr w:type="spellStart"/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3C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 w:rsidRPr="002F3C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Қуыспақ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B81B8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2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(Боранды бақылау)</w:t>
            </w:r>
          </w:p>
          <w:p w:rsidR="00E41FDB" w:rsidRPr="00D14BB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«Аққу-қыздар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B81B8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E41FDB" w:rsidRPr="00C3033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Қыстап қалған құстарды бақылау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41FDB" w:rsidRPr="00D14BB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ағашынды тап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D10D8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4101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E41FDB" w:rsidRPr="00D10D8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оршаған ортамен таныстыру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B70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</w:t>
            </w: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(Желді бақылау)</w:t>
            </w:r>
          </w:p>
          <w:p w:rsidR="00E41FDB" w:rsidRPr="00D14BB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3033F">
              <w:rPr>
                <w:lang w:val="kk-KZ"/>
              </w:rPr>
              <w:t xml:space="preserve"> 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C3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4D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C303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«Арқан тарту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E41FDB" w:rsidRPr="0074295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B81B8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5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1.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882EA0">
              <w:rPr>
                <w:lang w:val="kk-KZ"/>
              </w:rPr>
              <w:t xml:space="preserve"> </w:t>
            </w:r>
            <w:r w:rsidRPr="00882E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(Көшедегі машиналарды бақылау)</w:t>
            </w:r>
          </w:p>
          <w:p w:rsidR="00E41FDB" w:rsidRPr="00D14BB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әрекеті, </w:t>
            </w:r>
            <w:r w:rsidRPr="00EE3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(Қимылды ойын «Ақ қояным</w:t>
            </w:r>
            <w:r w:rsidRPr="00211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»)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41FDB" w:rsidRPr="00A9680D" w:rsidTr="001B77D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E41FDB" w:rsidRPr="000076D2" w:rsidTr="001B77D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E41FDB" w:rsidRPr="000C567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E41FDB" w:rsidRPr="00D562F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E41FDB" w:rsidRPr="000076D2" w:rsidTr="001B77D3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BC740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E41FDB" w:rsidRPr="00BC740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41FDB" w:rsidRPr="000076D2" w:rsidTr="001B77D3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084FF9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 тыңдату</w:t>
            </w:r>
          </w:p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«Үш аю»</w:t>
            </w:r>
          </w:p>
        </w:tc>
        <w:tc>
          <w:tcPr>
            <w:tcW w:w="290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«Айым болып тудың ба?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өлеңі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арқылы ұйықтату</w:t>
            </w:r>
          </w:p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Pr="00F40BE5" w:rsidRDefault="00E41FDB" w:rsidP="001B77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</w:tc>
        <w:tc>
          <w:tcPr>
            <w:tcW w:w="26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1FDB" w:rsidRPr="00F40BE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 бөпем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өлеңін тыңдату</w:t>
            </w:r>
          </w:p>
        </w:tc>
      </w:tr>
      <w:tr w:rsidR="00E41FDB" w:rsidRPr="000076D2" w:rsidTr="001B77D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E23856" w:rsidRDefault="00E41FDB" w:rsidP="001B77D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E41FDB" w:rsidRPr="00E23856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41FDB" w:rsidRPr="0089656B" w:rsidRDefault="00E41FDB" w:rsidP="001B77D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E41FDB" w:rsidRPr="00BC7409" w:rsidRDefault="00E41FDB" w:rsidP="001B77D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41FDB" w:rsidRPr="00BC7409" w:rsidRDefault="00E41FDB" w:rsidP="001B77D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41FDB" w:rsidRPr="000076D2" w:rsidTr="001B77D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A228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тамақтың атасы,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Ынтымақ көптің батасы.</w:t>
            </w:r>
          </w:p>
          <w:p w:rsidR="00E41FDB" w:rsidRPr="00FC3371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Ұға білсең мені сен,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Бақытымен бөлісем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Жүрек сөзін жалғаймын,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Бәрін саған арнаймын.</w:t>
            </w:r>
          </w:p>
          <w:p w:rsidR="00E41FDB" w:rsidRPr="00572607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41FDB" w:rsidRPr="000076D2" w:rsidTr="001B77D3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6F101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E41FDB" w:rsidRPr="006F101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мезгілдері» тақырыбына апта қорытындысы бойынша көрме ұйымдастыру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74053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E41FDB" w:rsidRPr="000E5D12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Кімге зат керек?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D308F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41FDB" w:rsidRPr="006F101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74053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74053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41FDB" w:rsidRPr="00ED54F4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D308F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41FDB" w:rsidRPr="00D562FF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F53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деятельность</w:t>
            </w:r>
            <w:r w:rsidRPr="009F53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E41FDB" w:rsidRPr="005449DE" w:rsidTr="001B77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D10D80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«Аюға көмектес»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Дариямен жеке жұмыс.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жабайы жануарларды ажырату, дыбыстау, суретін анықтап айту.Сөйлеуді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  <w:p w:rsidR="00E41FDB" w:rsidRPr="00F3287B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Жеке жұмыс 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Айланамен жұмыс.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Көрсетілген сызбаларды иректеп сызу.Дауыстап қайталап айту, анықтау.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Математика негіздері танымдық қызмет.</w:t>
            </w:r>
          </w:p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 жүргізу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«Балабақша» мәтініне әңгіме құрастыру.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Айқаракөзбен жұмыс.</w:t>
            </w:r>
          </w:p>
          <w:p w:rsidR="00E41FDB" w:rsidRPr="00D66F9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балабақша туралы жалпы түсініктерін қалыптастыру. Сыртқы әлеммен танысу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</w:p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«Қар қандай?»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Әліммен жұмыс.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Ертегіні оқып, қар қандай екендігін анықтап, әңгімелеу.</w:t>
            </w:r>
          </w:p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коммуникативтік қызмет.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Жеке жұмыс</w:t>
            </w:r>
          </w:p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 және көп» заттарды ата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66F9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бұл ойында заттарды салыстырып біреу немесе көп заттарды анықтау.</w:t>
            </w:r>
          </w:p>
          <w:p w:rsidR="00E41FDB" w:rsidRPr="00174608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Сыртқы әлеммен танысу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</w:t>
            </w:r>
          </w:p>
        </w:tc>
      </w:tr>
      <w:tr w:rsidR="00E41FDB" w:rsidRPr="00A9680D" w:rsidTr="001B77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5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41FDB" w:rsidRPr="00174608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1FDB" w:rsidRPr="000076D2" w:rsidTr="001B77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Біздер  жақсы баламыз,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Өсті ақыл санамыз.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ең алғаш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Амандасып аламыз.</w:t>
            </w:r>
          </w:p>
          <w:p w:rsidR="00E41FDB" w:rsidRPr="00D10D80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                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D10D80">
              <w:rPr>
                <w:rStyle w:val="a5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«Бип» ойыны</w:t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Ойынның мақсаты: жағымды эмоционалды орта жасау, алаңдаушылықты жою, топты біріктіру.</w:t>
            </w:r>
          </w:p>
          <w:p w:rsidR="00E41FDB" w:rsidRPr="00011C4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D10D8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0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Қуыр қуыр қуырмаш,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Тауықтарға тары шаш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бармақ,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Балалары үйрек,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шүмек,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1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Кішкене бөбек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41FDB" w:rsidRPr="00D10D80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B0F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                  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</w:t>
            </w:r>
            <w:r w:rsidRPr="00D10D80">
              <w:rPr>
                <w:rStyle w:val="a5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«Кім екенін тап» ойыны.</w:t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Мақсаты: Топ мүшелерінің бір-бірін тануға көмектеседі.</w:t>
            </w:r>
          </w:p>
          <w:p w:rsidR="00E41FDB" w:rsidRPr="00174608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41FDB" w:rsidRPr="002B0F3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F3287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28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E41FDB" w:rsidRDefault="00E41FDB" w:rsidP="001B77D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Кәне, қанат жазайық,</w:t>
            </w:r>
          </w:p>
          <w:p w:rsidR="00E41FDB" w:rsidRDefault="00E41FDB" w:rsidP="001B77D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Қарлығаш боп ұшайық. </w:t>
            </w:r>
          </w:p>
          <w:p w:rsidR="00E41FDB" w:rsidRDefault="00E41FDB" w:rsidP="001B77D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Ұшып, ұшып алайық,</w:t>
            </w:r>
          </w:p>
          <w:p w:rsidR="00E41FDB" w:rsidRDefault="00E41FDB" w:rsidP="001B77D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Орнымызға қонайық.</w:t>
            </w:r>
          </w:p>
          <w:p w:rsidR="00E41FDB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              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</w:t>
            </w:r>
          </w:p>
          <w:p w:rsidR="00E41FDB" w:rsidRPr="00D10D80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10D80">
              <w:rPr>
                <w:rStyle w:val="a5"/>
                <w:rFonts w:ascii="Arial" w:hAnsi="Arial" w:cs="Arial"/>
                <w:color w:val="4B4B4B"/>
                <w:sz w:val="20"/>
                <w:szCs w:val="20"/>
                <w:shd w:val="clear" w:color="auto" w:fill="FFFFFF"/>
                <w:lang w:val="kk-KZ"/>
              </w:rPr>
              <w:t>«</w:t>
            </w:r>
            <w:r w:rsidRPr="00D10D80">
              <w:rPr>
                <w:rStyle w:val="a5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Гүл» ойыны</w:t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Балалар әр жерге отырады. Жүргізуші:балалар біз бәріміз енді өсіп келе жатқан гүлдерміз. Күн шықты, гүлдер жайлап ашылып өсіп келеді. 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B0F3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1FDB" w:rsidRPr="00AE11E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1FDB" w:rsidRPr="00D10D80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D10D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                  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</w:t>
            </w:r>
            <w:r w:rsidRPr="00D10D80">
              <w:rPr>
                <w:rFonts w:ascii="Arial" w:hAnsi="Arial" w:cs="Arial"/>
                <w:color w:val="4B4B4B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D10D80">
              <w:rPr>
                <w:rStyle w:val="a5"/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«Ұқсас суретті тап» ойыны</w:t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lang w:val="kk-KZ"/>
              </w:rPr>
              <w:br/>
            </w:r>
            <w:r w:rsidRPr="00D10D80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 xml:space="preserve">Тәрбиешінің алдында қос-қостан бірнеше суреттер болады. </w:t>
            </w:r>
            <w:r w:rsidRPr="00872705"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FFFFFF"/>
                <w:lang w:val="kk-KZ"/>
              </w:rPr>
              <w:t>Олар: екі шырша , екі қайық, екі жапырақ 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B0F39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Оқу құралы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Бала , баламыз,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Бақшамызға барамыз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Күні бойы қызыққа,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Батамыз да қаламыз.</w:t>
            </w:r>
          </w:p>
          <w:p w:rsidR="00E41FDB" w:rsidRPr="00871EDA" w:rsidRDefault="00E41FDB" w:rsidP="001B77D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Сөйлеуді дамыту</w:t>
            </w:r>
            <w:r w:rsidRPr="00871E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коммуникативтік қызмет. </w:t>
            </w:r>
            <w:r w:rsidRPr="00D10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 ойын</w:t>
            </w:r>
          </w:p>
          <w:p w:rsidR="00E41FDB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«Қалт»етпей қағып ал»</w:t>
            </w:r>
          </w:p>
          <w:p w:rsidR="00E41FDB" w:rsidRPr="00872705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727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көңіл күйін көтеру.дпты түсірмей қағып алуға, ептілікке баулу.</w:t>
            </w:r>
          </w:p>
          <w:p w:rsidR="00E41FDB" w:rsidRPr="00871EDA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41FDB" w:rsidRPr="000076D2" w:rsidTr="001B77D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A9680D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  <w:proofErr w:type="spellEnd"/>
          </w:p>
        </w:tc>
        <w:tc>
          <w:tcPr>
            <w:tcW w:w="2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64D2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64D2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жетістігі туралы әңгімелесу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264D20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8664C6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FDB" w:rsidRPr="008664C6" w:rsidRDefault="00E41FDB" w:rsidP="001B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E41FDB" w:rsidRDefault="00E41FDB" w:rsidP="00E41FD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E41FDB" w:rsidRDefault="00E41FDB" w:rsidP="00E41FD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Сагындыкова Ж.Г.</w:t>
      </w:r>
    </w:p>
    <w:p w:rsidR="00E41FDB" w:rsidRPr="008664C6" w:rsidRDefault="00E41FDB" w:rsidP="00E41FD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08B5" w:rsidRPr="00E41FDB" w:rsidRDefault="00BE08B5">
      <w:pPr>
        <w:rPr>
          <w:lang w:val="kk-KZ"/>
        </w:rPr>
      </w:pPr>
    </w:p>
    <w:sectPr w:rsidR="00BE08B5" w:rsidRPr="00E41FDB" w:rsidSect="00EF3BC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1FDB"/>
    <w:rsid w:val="000076D2"/>
    <w:rsid w:val="00664490"/>
    <w:rsid w:val="00BE08B5"/>
    <w:rsid w:val="00E41FDB"/>
    <w:rsid w:val="00E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1FD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41FDB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E41F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1817</Words>
  <Characters>10361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Ж@ni</dc:creator>
  <cp:keywords/>
  <dc:description/>
  <cp:lastModifiedBy>User</cp:lastModifiedBy>
  <cp:revision>5</cp:revision>
  <dcterms:created xsi:type="dcterms:W3CDTF">2023-05-25T07:25:00Z</dcterms:created>
  <dcterms:modified xsi:type="dcterms:W3CDTF">2023-05-26T06:20:00Z</dcterms:modified>
</cp:coreProperties>
</file>