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="00B062CB">
        <w:rPr>
          <w:rFonts w:ascii="Times New Roman" w:hAnsi="Times New Roman" w:cs="Times New Roman"/>
          <w:sz w:val="24"/>
          <w:szCs w:val="24"/>
          <w:u w:val="single"/>
          <w:lang w:val="kk-KZ"/>
        </w:rPr>
        <w:t>ақпан</w:t>
      </w:r>
      <w:r w:rsidR="00E4230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216B9F" w:rsidRPr="00A9680D" w:rsidRDefault="00216B9F" w:rsidP="0021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2381"/>
        <w:gridCol w:w="17"/>
        <w:gridCol w:w="42"/>
        <w:gridCol w:w="41"/>
        <w:gridCol w:w="2282"/>
        <w:gridCol w:w="33"/>
        <w:gridCol w:w="35"/>
        <w:gridCol w:w="132"/>
        <w:gridCol w:w="2216"/>
        <w:gridCol w:w="88"/>
        <w:gridCol w:w="137"/>
        <w:gridCol w:w="2129"/>
        <w:gridCol w:w="59"/>
        <w:gridCol w:w="51"/>
        <w:gridCol w:w="2787"/>
      </w:tblGrid>
      <w:tr w:rsidR="00105811" w:rsidRPr="00B50A4C" w:rsidTr="0063506C">
        <w:trPr>
          <w:trHeight w:val="55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Default="00B062CB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30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.01.2023</w:t>
            </w:r>
          </w:p>
          <w:p w:rsidR="00AC76C1" w:rsidRPr="00A9680D" w:rsidRDefault="00AC76C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B062CB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31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.01.2023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B062CB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01.02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971C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893F45" w:rsidRDefault="00B062CB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893F45" w:rsidRP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893F45" w:rsidRDefault="00B062CB" w:rsidP="007B1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</w:t>
            </w:r>
            <w:r w:rsidR="00DA7E6D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105811" w:rsidRPr="00DD03FD" w:rsidTr="0063506C">
        <w:trPr>
          <w:trHeight w:val="277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A7E6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D64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105811" w:rsidRPr="00A9680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2CBB" w:rsidRDefault="00216B9F" w:rsidP="00361A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5811" w:rsidRPr="00DD03FD" w:rsidTr="0063506C">
        <w:trPr>
          <w:trHeight w:val="82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</w:t>
            </w:r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Ер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кін ойын</w:t>
            </w:r>
          </w:p>
          <w:p w:rsidR="00C9799E" w:rsidRPr="00C9799E" w:rsidRDefault="00B062CB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"Кімнің құралы?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BF36BF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B062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танымдық құзығушылықтары қалыпластырады, </w:t>
            </w:r>
            <w:r w:rsidR="00B062CB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</w:t>
            </w:r>
            <w:r w:rsidR="008720D4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коммуникативтік, ойын әрекеті)</w:t>
            </w:r>
            <w:r w:rsidR="00BF36BF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:rsidR="008720D4" w:rsidRPr="00EA2C90" w:rsidRDefault="008720D4" w:rsidP="008720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2C9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Суреттермен жұмыс</w:t>
            </w:r>
          </w:p>
          <w:p w:rsidR="008720D4" w:rsidRPr="00871D58" w:rsidRDefault="008720D4" w:rsidP="008720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71D5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«Жануарлар»</w:t>
            </w:r>
          </w:p>
          <w:p w:rsidR="003508F7" w:rsidRDefault="008720D4" w:rsidP="008720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71D5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жануарларды таниды, атауын айтады, жабайы және үй жануарларын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ажыратады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720D4" w:rsidRPr="004D44DF" w:rsidRDefault="008720D4" w:rsidP="00872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8720D4" w:rsidRPr="004D44DF" w:rsidRDefault="008720D4" w:rsidP="00872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8720D4" w:rsidRPr="004D44DF" w:rsidRDefault="008720D4" w:rsidP="008720D4">
            <w:pPr>
              <w:pStyle w:val="a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216B9F" w:rsidRPr="00C9799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</w:t>
            </w:r>
          </w:p>
          <w:p w:rsidR="00C9799E" w:rsidRPr="00C9799E" w:rsidRDefault="008720D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"Домино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</w:t>
            </w:r>
          </w:p>
          <w:p w:rsidR="008720D4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8720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сөздер мен сөз тіркестерін дұрыс, анық айтады.</w:t>
            </w:r>
          </w:p>
          <w:p w:rsidR="003508F7" w:rsidRPr="00C7111C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C7111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872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Гүлді құрастыр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216B9F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9E71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топтасып бір шешімге келе отырып, гүлді құрастыра алады.</w:t>
            </w:r>
          </w:p>
          <w:p w:rsidR="003508F7" w:rsidRPr="00C7111C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ортамен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таныстыру – еңбек,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</w:t>
            </w:r>
            <w:r w:rsidRPr="00C7111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E7144" w:rsidRPr="009E7144" w:rsidRDefault="009E714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A7B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</w:t>
            </w:r>
            <w:r w:rsidR="009E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актикалық ойын "Құстар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 </w:t>
            </w:r>
            <w:r w:rsidR="009E71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құстар</w:t>
            </w:r>
            <w:r w:rsidR="007130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52B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атап және оның айырмашылығын айту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т. б </w:t>
            </w:r>
          </w:p>
          <w:p w:rsidR="00E96A7B" w:rsidRDefault="00E96A7B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үстінде ойын</w:t>
            </w:r>
          </w:p>
          <w:p w:rsidR="003508F7" w:rsidRDefault="009E7144" w:rsidP="009E71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«Жоғалған зат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түсін өз қалауы бойынша таңдайды, қайшы мен желімді дұрыс 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қолданады</w:t>
            </w:r>
          </w:p>
          <w:p w:rsidR="00216B9F" w:rsidRPr="003508F7" w:rsidRDefault="009E7144" w:rsidP="009E7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дамыту-коммуникативтік, ойын әрекеті).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ойындар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9E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Ұзын қысқа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3508F7" w:rsidRDefault="00620281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55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заттарды өсу және кему ретімен орналастырады. </w:t>
            </w:r>
          </w:p>
          <w:p w:rsidR="00E96A7B" w:rsidRPr="00E96A7B" w:rsidRDefault="00E96A7B" w:rsidP="003508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коммуникативтік, танымдық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</w:p>
          <w:p w:rsidR="009E7144" w:rsidRPr="003508F7" w:rsidRDefault="003508F7" w:rsidP="00361A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коммуникативтік, танымдық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9E714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Жабай құстар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 </w:t>
            </w:r>
          </w:p>
          <w:p w:rsidR="0010581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058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экологиялық білімдерін бекіту. Есте сақтау қабілеттерін арттыру.</w:t>
            </w:r>
          </w:p>
          <w:p w:rsidR="00216B9F" w:rsidRPr="00620281" w:rsidRDefault="009E7144" w:rsidP="009E7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2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сөйлеуді дамыту-коммуникативтік, ойын әрекеті).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A75" w:rsidRPr="00ED6A75" w:rsidRDefault="00ED6A7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 қарау</w:t>
            </w:r>
          </w:p>
          <w:p w:rsidR="00ED6A75" w:rsidRPr="00ED6A75" w:rsidRDefault="009E7144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«Таша бала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9E7144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сөздің мағы</w:t>
            </w:r>
            <w:r w:rsidR="009E71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насын түсінеді сөйлеуді дамыту.</w:t>
            </w:r>
          </w:p>
          <w:p w:rsidR="009E7144" w:rsidRDefault="009E7144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2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дамыту-коммуникативтік, ойын әрекеті).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Бейнелеу әрекеті</w:t>
            </w:r>
          </w:p>
          <w:p w:rsidR="00ED6A75" w:rsidRDefault="00D767CB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«Қалын орман</w:t>
            </w:r>
            <w:r w:rsid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:шығармашылық – сурет салу, модельдеу, ойын әрекеті </w:t>
            </w:r>
          </w:p>
          <w:p w:rsidR="003508F7" w:rsidRPr="004D44DF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3508F7" w:rsidRPr="003508F7" w:rsidRDefault="003508F7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коммуникативтік, ойын 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әрекеті.</w:t>
            </w:r>
          </w:p>
          <w:p w:rsidR="00105811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D767CB" w:rsidRDefault="00D767CB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Ойыншықтырды жинау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16B9F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Қопсыту " сыртқы әлеммен танысу-еңбек, коммуникативтік қызмет</w:t>
            </w:r>
          </w:p>
          <w:p w:rsidR="00D767CB" w:rsidRPr="003508F7" w:rsidRDefault="00D767CB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дамыту-коммуникативтік, ойын әрекеті).</w:t>
            </w:r>
          </w:p>
        </w:tc>
      </w:tr>
      <w:tr w:rsidR="00105811" w:rsidRPr="00A9680D" w:rsidTr="0063506C">
        <w:trPr>
          <w:trHeight w:val="32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3508F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Ақпан</w:t>
            </w:r>
            <w:r w:rsidR="0021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="00216B9F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5811" w:rsidRPr="00DD03FD" w:rsidTr="0063506C">
        <w:trPr>
          <w:trHeight w:val="32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175C29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0C567A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B81B8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</w:t>
            </w:r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әрекетке дайындық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105811" w:rsidRPr="00BF36BF" w:rsidTr="00CD4A37">
        <w:trPr>
          <w:trHeight w:val="25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</w:t>
            </w:r>
            <w:r w:rsidR="00216B9F"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62F29" w:rsidRPr="00162F29" w:rsidRDefault="00162F29" w:rsidP="001B3F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2-3 жас</w:t>
            </w:r>
          </w:p>
          <w:p w:rsidR="001B3F89" w:rsidRDefault="001B3F89" w:rsidP="001B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  <w:r w:rsidR="00162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96DCB" w:rsidRDefault="009148AC" w:rsidP="00296DCB">
            <w:pPr>
              <w:ind w:left="-15" w:right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="00CD4A37"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CD4A37" w:rsidRPr="00443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Музыканың басталуы мен аяқталуына сәйкес қимылдарды орындау, </w:t>
            </w:r>
            <w:r w:rsidR="00CD4A37" w:rsidRPr="00443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қимылдарды өз бетінше бастау және аяқтау.Музыкалық шығармалар мен ертегі кейіпкерлерінің қимылдарын мәнерлі және эмоцион</w:t>
            </w:r>
            <w:r w:rsidR="00296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алды жеткізу дағдыларын дамыту.</w:t>
            </w:r>
          </w:p>
          <w:p w:rsidR="00296DCB" w:rsidRPr="00296DCB" w:rsidRDefault="00296DCB" w:rsidP="00296DCB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96DC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3-</w:t>
            </w:r>
            <w:r w:rsidRPr="00296DCB">
              <w:rPr>
                <w:rFonts w:ascii="Times New Roman" w:eastAsia="Calibri" w:hAnsi="Times New Roman" w:cs="Times New Roman"/>
                <w:b/>
                <w:lang w:val="kk-KZ"/>
              </w:rPr>
              <w:t xml:space="preserve"> жас</w:t>
            </w:r>
          </w:p>
          <w:p w:rsidR="00296DCB" w:rsidRPr="00FC3852" w:rsidRDefault="00296DCB" w:rsidP="00296DC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Міндеті:</w:t>
            </w: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Музыканың үш жанрын білуге және тануға үйрету: ән айту, шеру және би.</w:t>
            </w:r>
          </w:p>
          <w:p w:rsidR="00296DCB" w:rsidRPr="00296DCB" w:rsidRDefault="00296DCB" w:rsidP="00296DCB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FC38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Барлығымен бірге әнді бастауға және аяқтауға үйрету. Әннің сөздерін дұрыс және анық айтуға, оның мінезін жеткізуге үйрету</w:t>
            </w:r>
          </w:p>
          <w:p w:rsidR="00586195" w:rsidRPr="00085820" w:rsidRDefault="00586195" w:rsidP="00CD4A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96A7B" w:rsidRDefault="00296DCB" w:rsidP="00DA7E6D">
            <w:pPr>
              <w:pStyle w:val="a4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2-</w:t>
            </w:r>
            <w:r w:rsidR="00162F2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жас </w:t>
            </w:r>
          </w:p>
          <w:p w:rsidR="00C3033F" w:rsidRPr="007E1ACF" w:rsidRDefault="00C3033F" w:rsidP="00DA7E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Дене </w:t>
            </w:r>
            <w:r w:rsid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шынықтыру</w:t>
            </w:r>
          </w:p>
          <w:p w:rsidR="00296DCB" w:rsidRPr="00296DCB" w:rsidRDefault="00C3033F" w:rsidP="00296DC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6D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</w:t>
            </w:r>
            <w:r w:rsidRPr="00296D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ет</w:t>
            </w:r>
            <w:r w:rsidRPr="00296D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DA7E6D" w:rsidRPr="00296D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713038" w:rsidRPr="00296D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62F29" w:rsidRPr="00296D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Педагогтің соңынан бір бір қатарда жүру дағдыларын жетілдіру;заттарды </w:t>
            </w:r>
            <w:r w:rsidR="00162F29" w:rsidRPr="00296D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айналып өтіп, қисық жлдармен жүгіру, бір орында</w:t>
            </w:r>
            <w:r w:rsidR="00296DCB" w:rsidRPr="00296D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айналып жүгіру дағдысын бекіту.</w:t>
            </w:r>
          </w:p>
          <w:p w:rsidR="00296DCB" w:rsidRPr="00296DCB" w:rsidRDefault="00296DCB" w:rsidP="00296D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6D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 жас </w:t>
            </w:r>
          </w:p>
          <w:p w:rsidR="00296DCB" w:rsidRDefault="00296DCB" w:rsidP="00296DC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6D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296D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162F29" w:rsidRPr="00296D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қалыптасқан дене дағдыларын бақылау және бекіту.</w:t>
            </w:r>
          </w:p>
          <w:p w:rsidR="00216B9F" w:rsidRPr="00296DCB" w:rsidRDefault="00296DCB" w:rsidP="00296DC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Алақандар мен тізелерін жерге тіреп еңбектеу дағдыларын, «Өз үйшігіңді тап» қимылды ойынының ережелерін бекіту</w:t>
            </w:r>
          </w:p>
          <w:p w:rsidR="00296DCB" w:rsidRPr="00296DCB" w:rsidRDefault="00296DCB" w:rsidP="0071303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D03FD" w:rsidRPr="00162F29" w:rsidRDefault="00DD03FD" w:rsidP="00DD03FD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2-3 жас</w:t>
            </w:r>
          </w:p>
          <w:p w:rsidR="00DD03FD" w:rsidRPr="00162F29" w:rsidRDefault="00DD03FD" w:rsidP="00DD03FD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DD03FD" w:rsidRPr="00162F29" w:rsidRDefault="00DD03FD" w:rsidP="00DD03F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162F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Педагогтің соңынан бір бір қатарда жүру дағдыларын жетілдіру; заттарды айналып өтіп ,қисық </w:t>
            </w:r>
            <w:r w:rsidRPr="00162F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жолдармен жүгіру, бір орында жүру дағдысын бекіту. Жылдам қарқында жүгіруді үйрету. Артқа адымдап жүру дағдысын бекіту..</w:t>
            </w:r>
          </w:p>
          <w:p w:rsidR="00DD03FD" w:rsidRPr="00FC3852" w:rsidRDefault="00DD03FD" w:rsidP="00DD03FD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жас</w:t>
            </w:r>
          </w:p>
          <w:p w:rsidR="00DD03FD" w:rsidRPr="00FC3852" w:rsidRDefault="00DD03FD" w:rsidP="00DD03FD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DD03FD" w:rsidRPr="00FC3852" w:rsidRDefault="00DD03FD" w:rsidP="00DD03F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қозғалыс белсенділігін дамыту.</w:t>
            </w:r>
          </w:p>
          <w:p w:rsidR="00DD03FD" w:rsidRPr="00FC3852" w:rsidRDefault="00DD03FD" w:rsidP="00DD03F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саптан бір бір қатарға тұруға, қатарда тура бағытта қозғалыс бағытын өзгерте отырып, қарқынды баяудан жылдамға ауыстырып жүру мен жүгіруге, жүру мен жүгіруді ауыстыруға жаттықтыру.</w:t>
            </w:r>
          </w:p>
          <w:p w:rsidR="0023768F" w:rsidRPr="00586195" w:rsidRDefault="0023768F" w:rsidP="001B3F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2F29" w:rsidRPr="00296DCB" w:rsidRDefault="00296DCB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</w:t>
            </w:r>
            <w:r w:rsidRPr="00D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жас</w:t>
            </w:r>
          </w:p>
          <w:p w:rsidR="007E1ACF" w:rsidRPr="007E1ACF" w:rsidRDefault="001B3F89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713038" w:rsidRDefault="00013192" w:rsidP="00296DC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4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D558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5585C" w:rsidRPr="00D55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62F29" w:rsidRPr="00162F2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Көрсетуге бағытталған сауықтыру жаттығулары мен қолдарына заттар </w:t>
            </w:r>
            <w:r w:rsidR="00162F29" w:rsidRPr="00162F2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ұстап орындайтын жалпы дамытушы жаттығуларды жасауды үйрету; ойын ережесін сақтай отырып,  «Кесек қар» қимылды ойынны ойнау</w:t>
            </w:r>
            <w:r w:rsidR="00162F29">
              <w:rPr>
                <w:bCs/>
                <w:color w:val="000000"/>
                <w:sz w:val="28"/>
                <w:szCs w:val="28"/>
                <w:lang w:val="kk-KZ"/>
              </w:rPr>
              <w:t>.</w:t>
            </w:r>
          </w:p>
          <w:p w:rsidR="00296DCB" w:rsidRDefault="00296DCB" w:rsidP="00296DC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3-жас</w:t>
            </w:r>
          </w:p>
          <w:p w:rsidR="00296DCB" w:rsidRPr="00FC3852" w:rsidRDefault="00296DCB" w:rsidP="00296DC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қалыптасқан біліктері мен дағдыларын және дене дайындығын анықтау.</w:t>
            </w:r>
          </w:p>
          <w:p w:rsidR="00296DCB" w:rsidRPr="00FC3852" w:rsidRDefault="00296DCB" w:rsidP="00296DC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жаққа аяқты созып отыру бастапқы қалыптан қашықтыққа допты домалатып үйретк.</w:t>
            </w:r>
          </w:p>
          <w:p w:rsidR="00296DCB" w:rsidRPr="00296DCB" w:rsidRDefault="00296DCB" w:rsidP="00296DC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2F29" w:rsidRPr="00162F29" w:rsidRDefault="00162F29" w:rsidP="00162F2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2-3 жас</w:t>
            </w:r>
          </w:p>
          <w:p w:rsidR="0063506C" w:rsidRPr="00162F29" w:rsidRDefault="000B4B36" w:rsidP="00162F2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713038" w:rsidRPr="00162F29" w:rsidRDefault="000B4B36" w:rsidP="00162F2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="00162F29" w:rsidRPr="00162F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Педагогтің соңынан бір бір қатарда жүру дағдыларын жетілдіру; заттарды айналып өтіп ,қисық </w:t>
            </w:r>
            <w:r w:rsidR="00162F29" w:rsidRPr="00162F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жолдармен жүгіру, бір орында жүру дағдысын бекіту. Жылдам қарқында жүгіруді үйрету. Артқа адымдап жүру дағдысын бекіту.</w:t>
            </w:r>
            <w:r w:rsidR="00713038" w:rsidRPr="00162F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296DCB" w:rsidRPr="00FC3852" w:rsidRDefault="00296DCB" w:rsidP="00296DC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жас</w:t>
            </w:r>
          </w:p>
          <w:p w:rsidR="00296DCB" w:rsidRPr="00FC3852" w:rsidRDefault="00296DCB" w:rsidP="00296DC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296DCB" w:rsidRPr="00FC3852" w:rsidRDefault="00296DCB" w:rsidP="00296DC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қозғалыс белсенділігін дамыту.</w:t>
            </w:r>
          </w:p>
          <w:p w:rsidR="00296DCB" w:rsidRPr="00FC3852" w:rsidRDefault="00296DCB" w:rsidP="00296DC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саптан бір бір қатарға тұруға, қатарда тура бағытта қозғалыс бағытын өзгерте отырып, қарқынды баяудан жылдамға ауыстырып жүру мен жүгіруге, жүру мен жүгіруді ауыстыруға жаттықтыру.</w:t>
            </w:r>
          </w:p>
          <w:p w:rsidR="00713038" w:rsidRPr="00713038" w:rsidRDefault="00713038" w:rsidP="0071303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  <w:p w:rsidR="00105811" w:rsidRPr="00085820" w:rsidRDefault="00105811" w:rsidP="001058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6B9F" w:rsidRPr="00296DCB" w:rsidRDefault="00085820" w:rsidP="00296DC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05811" w:rsidRPr="00EA6D97" w:rsidTr="0063506C">
        <w:trPr>
          <w:trHeight w:val="644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505BE5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EA6D97" w:rsidRDefault="00EA6D9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105811" w:rsidRPr="00DD03FD" w:rsidTr="0063506C">
        <w:trPr>
          <w:trHeight w:val="1496"/>
        </w:trPr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Pr="00EA6D97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D5585C" w:rsidRDefault="00D5585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шақар,Ақ шақар</w:t>
            </w:r>
          </w:p>
          <w:p w:rsidR="00D5585C" w:rsidRDefault="00D5585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 болып қонысын.</w:t>
            </w:r>
          </w:p>
          <w:p w:rsidR="00D5585C" w:rsidRDefault="00D5585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Тоса қалсам қолымды,</w:t>
            </w:r>
          </w:p>
          <w:p w:rsidR="00626309" w:rsidRPr="007E1ACF" w:rsidRDefault="00D5585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Алақаныма қонасың</w:t>
            </w:r>
            <w:r w:rsidR="0063506C"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05811" w:rsidRPr="00DD03FD" w:rsidTr="00920C8F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5585C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80E32" w:rsidRDefault="0021177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 w:rsidRPr="00D558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47583" w:rsidRDefault="00162F29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"Қыстың негізі</w:t>
            </w:r>
            <w:r w:rsidR="00E42300"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E42300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3C2D36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оны қоршап тұрған тірі және жансыз табиғат объектілеріне эмоционалды жауаптылық пен ұқыптылықты көрсетеді. </w:t>
            </w:r>
          </w:p>
          <w:p w:rsidR="00216B9F" w:rsidRPr="003C2D36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қызмет)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Әңгіме.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Жақыптың уәдесі 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әңгімелесу кезінде өзін мәдени, әдепті ұстайды; (сөйлеуді дамыту-коммуникативті қызмет)</w:t>
            </w:r>
          </w:p>
          <w:p w:rsidR="00511E45" w:rsidRDefault="0080035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"Құстарға жем шашу</w:t>
            </w:r>
            <w:r w:rsidR="00C47583"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</w:t>
            </w:r>
            <w:r w:rsid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еңбекқорлық пен жауапкершіліктің маңыздылығын түсінеді (қоршаған әлеммен танысу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зерттеу, еңбек қызметі) 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C47583" w:rsidRPr="00E42300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"ұшу, секіру, жүзу"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ойын ережелерін сақтайды.(Дене шынықтыру-қозғалыс 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қызметі)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162F29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62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"Қала көшелерін бақылау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3C2D36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</w:p>
          <w:p w:rsidR="00216B9F" w:rsidRPr="003C2D36" w:rsidRDefault="00C47583" w:rsidP="00361A7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</w:t>
            </w:r>
            <w:r w:rsidRPr="003C2D36">
              <w:rPr>
                <w:rFonts w:ascii="Arial" w:hAnsi="Arial" w:cs="Arial"/>
                <w:b/>
                <w:color w:val="000000"/>
                <w:sz w:val="20"/>
                <w:szCs w:val="20"/>
                <w:lang w:val="kk-KZ"/>
              </w:rPr>
              <w:t>)</w:t>
            </w:r>
          </w:p>
          <w:p w:rsidR="00C47583" w:rsidRPr="00C47583" w:rsidRDefault="003C2D36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Жақан Смақов "Балапан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</w:t>
            </w:r>
            <w:r w:rsidR="00511E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ылдайды </w:t>
            </w:r>
          </w:p>
          <w:p w:rsidR="00C47583" w:rsidRPr="00511E45" w:rsidRDefault="00511E4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"Ойын аланның қарын жинау</w:t>
            </w:r>
            <w:r w:rsidR="00C47583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анысу - еңбек қызметі) 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"Топтағы заттар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P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(Дене шынықтыру-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қозғалыс қызметі)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D5585C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</w:t>
            </w:r>
            <w:r w:rsidR="00C4758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арды бақылау" </w:t>
            </w:r>
          </w:p>
          <w:p w:rsidR="003C2D36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жансыз табиғат арасындағы себеп-салдарлық байланыстарды бақылайды және түсінеді.</w:t>
            </w:r>
          </w:p>
          <w:p w:rsidR="00E80AE3" w:rsidRPr="003C2D36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(Сыртқы әлеммен танысу - танымдық белсенділік, коммуникативтік қызмет) </w:t>
            </w:r>
          </w:p>
          <w:p w:rsidR="00E80AE3" w:rsidRP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Бота</w:t>
            </w:r>
            <w:r w:rsidR="00C250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и. Жақан Самқов</w:t>
            </w:r>
          </w:p>
          <w:p w:rsidR="00511E45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</w:p>
          <w:p w:rsidR="00E80AE3" w:rsidRPr="00511E45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"Ағаш тамырларын қармен оқшаулау" 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 </w:t>
            </w:r>
          </w:p>
          <w:p w:rsidR="00E80AE3" w:rsidRPr="00E80AE3" w:rsidRDefault="00E80AE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80AE3" w:rsidRPr="00D5585C" w:rsidRDefault="00E80AE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Алтын балық</w:t>
            </w:r>
            <w:r w:rsidR="00C47583"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C47583" w:rsidRPr="00E80AE3" w:rsidRDefault="00C47583" w:rsidP="00C47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</w:p>
          <w:p w:rsidR="00216B9F" w:rsidRPr="00E80AE3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41017B" w:rsidRDefault="00211777" w:rsidP="00211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</w:t>
            </w:r>
            <w:r w:rsidR="0041017B" w:rsidRPr="00C9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3C2D36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"Тұманды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бақылау" Мақсаты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жансыз табиғат арасындағы себеп-салдарлық байланыстарды бақылайды және түсінеді.</w:t>
            </w:r>
          </w:p>
          <w:p w:rsidR="00E80AE3" w:rsidRPr="003C2D36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(Сыртқы әлеммен танысу - танымдық белсенділік, коммуникативтік қызмет) </w:t>
            </w:r>
          </w:p>
          <w:p w:rsidR="00E80AE3" w:rsidRPr="00E80AE3" w:rsidRDefault="003C2D36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"Бөзтоғай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Х. Талғаров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"Балабақша учаскесін жинау"</w:t>
            </w:r>
          </w:p>
          <w:p w:rsidR="00D5585C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танысу - еңбек қызметі)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80AE3" w:rsidRPr="00D5585C" w:rsidRDefault="00511E45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"Ұшқыш</w:t>
            </w:r>
            <w:r w:rsidR="00E80AE3"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ашық ойындарды ұйымдастыруда бастама көтереді. (Дене шынықтыру-қозғалыс қызметі)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3C2D36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"Қардың қасиетін бақылау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қызмет)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11E45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К. Габдулин "Мен ақылды баламын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</w:t>
            </w:r>
            <w:r w:rsidR="00511E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былдайды </w:t>
            </w:r>
          </w:p>
          <w:p w:rsidR="00E80AE3" w:rsidRDefault="00511E45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</w:t>
            </w: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Мұзды жинау</w:t>
            </w:r>
            <w:r w:rsidR="00E80AE3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</w:t>
            </w:r>
          </w:p>
          <w:p w:rsidR="00D5585C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Біз ақылды баламыз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  <w:r w:rsidR="00216B9F"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5811" w:rsidRPr="00A9680D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105811" w:rsidRPr="00DD03FD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 алдында гигиеналық шараларды орындау,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D562FF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DD03FD" w:rsidTr="0063506C">
        <w:trPr>
          <w:trHeight w:val="281"/>
        </w:trPr>
        <w:tc>
          <w:tcPr>
            <w:tcW w:w="2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40BE5" w:rsidRPr="00A9680D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05811" w:rsidRPr="00B81B8D" w:rsidTr="0063506C">
        <w:trPr>
          <w:trHeight w:val="281"/>
        </w:trPr>
        <w:tc>
          <w:tcPr>
            <w:tcW w:w="2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084FF9" w:rsidRDefault="00F40BE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8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«Тәтті балапан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арқылы ұйықтату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920C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bookmarkStart w:id="0" w:name="_GoBack"/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  <w:bookmarkEnd w:id="0"/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105811" w:rsidRPr="00DD03FD" w:rsidTr="0063506C">
        <w:trPr>
          <w:trHeight w:val="82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3856" w:rsidRDefault="00216B9F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216B9F" w:rsidRPr="00E2385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16B9F" w:rsidRPr="0089656B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05811" w:rsidRPr="00DD03FD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A228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Көбігіне малынып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40BE5" w:rsidRPr="00662A9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FC3371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F40BE5" w:rsidRPr="00572607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DD03FD" w:rsidTr="0063506C">
        <w:trPr>
          <w:trHeight w:val="970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әрекеттер деятельность</w:t>
            </w:r>
            <w:r w:rsidR="00D5585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(«Қыс </w:t>
            </w:r>
            <w:r w:rsidR="002804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мегілі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тақырыбына апта қорытындысы бойынша көрме ұйымдастыру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216B9F" w:rsidRPr="000E5D12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Заттарды ажырат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D308F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және бір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ED54F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Pr="009A5AD6">
              <w:rPr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 </w:t>
            </w:r>
            <w:r w:rsidR="00131E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(Сюжетті-рөлдік ойын «Асхана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») </w:t>
            </w: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шығармашылық, еңбек және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әрекеттер деятельность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(«Жыл бойы» тақырыбына апта қорытындысы бойынша газет-постер әзірлеу (ұжымдық) </w:t>
            </w:r>
          </w:p>
        </w:tc>
      </w:tr>
      <w:tr w:rsidR="00105811" w:rsidRPr="00DD03F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D5585C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1677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Бес асық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D90347" w:rsidRPr="001677B4" w:rsidRDefault="00D90347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7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</w:t>
            </w:r>
          </w:p>
          <w:p w:rsidR="00216B9F" w:rsidRDefault="00D90347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1677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балаларға жиын, оның әртүрлі </w:t>
            </w:r>
            <w:r w:rsidR="001677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түстегі, пішіндегі, өлшемдегі заттардан тұратындығы туралы түсінік алады.</w:t>
            </w:r>
          </w:p>
          <w:p w:rsidR="001677B4" w:rsidRDefault="001677B4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(Алтын)</w:t>
            </w:r>
          </w:p>
          <w:p w:rsidR="001677B4" w:rsidRPr="006D0208" w:rsidRDefault="001677B4" w:rsidP="00D90347">
            <w:pPr>
              <w:pStyle w:val="a4"/>
              <w:rPr>
                <w:rFonts w:eastAsiaTheme="minorHAnsi"/>
                <w:b/>
                <w:i/>
                <w:lang w:val="kk-KZ" w:eastAsia="en-US"/>
              </w:rPr>
            </w:pPr>
            <w:r w:rsidRPr="006D02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 коммуниктивтік әрекет)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7B4" w:rsidRDefault="001677B4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Жұмұс дәптерімен жұмыс</w:t>
            </w:r>
            <w:r w:rsidR="00D90347"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16B9F" w:rsidRPr="001677B4" w:rsidRDefault="001677B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жеке жұмыс жасау қабілеттері атады. </w:t>
            </w:r>
          </w:p>
          <w:p w:rsidR="001677B4" w:rsidRDefault="001677B4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(Айлин, Әлім)</w:t>
            </w:r>
          </w:p>
          <w:p w:rsidR="001677B4" w:rsidRPr="001677B4" w:rsidRDefault="001677B4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6D02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матеметатика негіздері танымдық әрекет)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7B4" w:rsidRDefault="001677B4" w:rsidP="001677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Сюжетті-рөлдік 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:«Ғажайып қоржын».</w:t>
            </w:r>
          </w:p>
          <w:p w:rsidR="001677B4" w:rsidRPr="000B6F60" w:rsidRDefault="001677B4" w:rsidP="001677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6C612C">
              <w:rPr>
                <w:rFonts w:ascii="Times New Roman" w:eastAsia="Calibri" w:hAnsi="Times New Roman" w:cs="Times New Roman"/>
                <w:lang w:val="kk-KZ"/>
              </w:rPr>
              <w:t>ойындарда таныс кейіпкерлердің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тани алады</w:t>
            </w:r>
            <w:r w:rsidRPr="006C612C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1677B4" w:rsidRPr="007F31AF" w:rsidRDefault="006D0208" w:rsidP="001677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(Нурали, Марк</w:t>
            </w:r>
            <w:r w:rsidR="001677B4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1677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677B4" w:rsidRPr="007F31AF" w:rsidRDefault="001677B4" w:rsidP="001677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Хормен жауап беру:</w:t>
            </w:r>
          </w:p>
          <w:p w:rsidR="001677B4" w:rsidRPr="007F31AF" w:rsidRDefault="001677B4" w:rsidP="001677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Орнымыздан тұрамыз,</w:t>
            </w:r>
          </w:p>
          <w:p w:rsidR="001677B4" w:rsidRPr="007F31AF" w:rsidRDefault="001677B4" w:rsidP="001677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Бау-бақшаға барамыз.</w:t>
            </w:r>
          </w:p>
          <w:p w:rsidR="001677B4" w:rsidRPr="007F31AF" w:rsidRDefault="001677B4" w:rsidP="001677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 теріп аламыз,</w:t>
            </w:r>
          </w:p>
          <w:p w:rsidR="001677B4" w:rsidRPr="007F31AF" w:rsidRDefault="001677B4" w:rsidP="001677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Жүзім теріп аламыз.</w:t>
            </w:r>
          </w:p>
          <w:p w:rsidR="001677B4" w:rsidRPr="007F31AF" w:rsidRDefault="001677B4" w:rsidP="001677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Сәбіз, қияр тереміз,</w:t>
            </w:r>
          </w:p>
          <w:p w:rsidR="001677B4" w:rsidRPr="003101FD" w:rsidRDefault="001677B4" w:rsidP="001677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 себетке саламыз,</w:t>
            </w:r>
          </w:p>
          <w:p w:rsidR="001677B4" w:rsidRPr="003101FD" w:rsidRDefault="001677B4" w:rsidP="001677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Тобымызға келеміз,</w:t>
            </w:r>
          </w:p>
          <w:p w:rsidR="001677B4" w:rsidRDefault="001677B4" w:rsidP="001677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жуамыз.</w:t>
            </w:r>
          </w:p>
          <w:p w:rsidR="00216B9F" w:rsidRPr="00C9799E" w:rsidRDefault="001677B4" w:rsidP="00167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0208" w:rsidRDefault="006D0208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2D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Сөздік 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«Қыс мезгілі».</w:t>
            </w:r>
          </w:p>
          <w:p w:rsidR="006D0208" w:rsidRDefault="006D0208" w:rsidP="006D020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:т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үзу сызық бойымен алдымен қысқа, ке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йін ұзын жолақтарды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қия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6D0208" w:rsidRDefault="006D0208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(Алихан, Айдана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D0208" w:rsidRPr="003101FD" w:rsidRDefault="006D0208" w:rsidP="006D0208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Pr="003101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</w:p>
          <w:p w:rsidR="00216B9F" w:rsidRPr="00D90347" w:rsidRDefault="00216B9F" w:rsidP="00D90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0208" w:rsidRPr="007F31AF" w:rsidRDefault="006D0208" w:rsidP="006D020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Саусақ 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«Бұлт»</w:t>
            </w:r>
          </w:p>
          <w:p w:rsidR="006D0208" w:rsidRPr="007F31AF" w:rsidRDefault="006D0208" w:rsidP="006D020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салу кезінде фломастерді қолында еркін ұстай алады.(балалардың 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қызығушылықтары бойынша)</w:t>
            </w:r>
          </w:p>
          <w:p w:rsidR="006D0208" w:rsidRDefault="006D0208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(Даяна,Амир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6D0208" w:rsidRPr="003101FD" w:rsidRDefault="006D0208" w:rsidP="006D020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</w:p>
          <w:p w:rsidR="00216B9F" w:rsidRPr="00BD42B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05811" w:rsidRPr="00A9680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5811" w:rsidRPr="00DD03F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7072" w:rsidRDefault="00ED6A75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</w:p>
          <w:p w:rsidR="00D5585C" w:rsidRDefault="00ED6A75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57072" w:rsidRPr="002570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257072" w:rsidRDefault="00257072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 </w:t>
            </w:r>
            <w:r w:rsidR="00440CF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мамыққа орайды.</w:t>
            </w:r>
          </w:p>
          <w:p w:rsidR="00440CFC" w:rsidRDefault="00440CFC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440CFC" w:rsidRDefault="00440CFC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Жып –жылытр боп жатады.</w:t>
            </w:r>
          </w:p>
          <w:p w:rsidR="00257072" w:rsidRPr="00440CFC" w:rsidRDefault="00440CFC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D6A75" w:rsidRPr="00ED6A75" w:rsidRDefault="00D5585C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"Кім қандай дыбыс шығарады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ұйымдастыруда бастама көтереді. Дене шынықтыру-коммуникативті, моторлы, ойын белсенділігі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16B9F" w:rsidRPr="00011C4B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</w:t>
            </w:r>
            <w:r w:rsid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E4427A" w:rsidRPr="00AE11E9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440CFC" w:rsidRPr="00440CFC" w:rsidRDefault="00440CFC" w:rsidP="00440CFC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4427A" w:rsidRPr="00E4427A" w:rsidRDefault="00D5585C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 "Қысқы саяхат</w:t>
            </w:r>
            <w:r w:rsidR="00ED6A75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ұйымдастыруда бастама көтереді.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шынықтыру-коммуникативті, моторлы, ойын белсенділігі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 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Мысық бір рет шықты, Қай сағатты қараңыз. Бір, екі, үш, төрт, Тышқан шайнекті тартып алды. Кенеттен қатты қоңырау соғылды, </w:t>
            </w:r>
          </w:p>
          <w:p w:rsidR="00440CFC" w:rsidRPr="00440CFC" w:rsidRDefault="00440CFC" w:rsidP="00440CFC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4427A" w:rsidRPr="00E4427A" w:rsidRDefault="00511E4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"Қай зат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артық?</w:t>
            </w:r>
            <w:r w:rsidR="00E4427A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бастама көтереді. Дене шынықтыру-коммуникативті, моторлы, ойын белсенділігі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0CFC" w:rsidRPr="00440CFC" w:rsidRDefault="00E4427A" w:rsidP="00440CFC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Мысық бір рет шықты, Қай сағатты қараңыз. Бір, екі, үш, төрт, Тышқан шайнекті тартып алды. Кенеттен қатты қоңырау соғылды, </w:t>
            </w:r>
            <w:r w:rsidR="00440CFC"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D5585C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Сиқырлы қапшық</w:t>
            </w: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ережелерін сақтайды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Дене шынықтыру-коммуникативті, моторлы, ойын белсенділігі</w:t>
            </w:r>
            <w:r w:rsidR="00216B9F" w:rsidRP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Оқу құралы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2D59A8" w:rsidRPr="00440CFC" w:rsidRDefault="002D59A8" w:rsidP="002D59A8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4427A" w:rsidRPr="00E4427A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"Сиқырлы суреттер</w:t>
            </w:r>
            <w:r w:rsidR="00E4427A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440CFC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Дене шынықтыру-коммуникативтік,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қозғалыс, ойын қызметі</w:t>
            </w:r>
          </w:p>
        </w:tc>
      </w:tr>
      <w:tr w:rsidR="00105811" w:rsidRPr="00DD03F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D5585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 жылына байланысты оқу құралдарын толық тапсыру.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D5585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Қыс 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мезгіліне байланысты сурет салып келу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216B9F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216B9F" w:rsidRPr="008664C6" w:rsidRDefault="00971CEA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Кенжегузинова А.К.</w:t>
      </w:r>
    </w:p>
    <w:p w:rsidR="00216B9F" w:rsidRPr="008664C6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</w:p>
    <w:sectPr w:rsidR="00F015E1" w:rsidRPr="00216B9F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6B9F"/>
    <w:rsid w:val="00006BD5"/>
    <w:rsid w:val="00010584"/>
    <w:rsid w:val="000114A4"/>
    <w:rsid w:val="00011C4B"/>
    <w:rsid w:val="00013192"/>
    <w:rsid w:val="00015C08"/>
    <w:rsid w:val="00017261"/>
    <w:rsid w:val="00026860"/>
    <w:rsid w:val="00031586"/>
    <w:rsid w:val="00031FAE"/>
    <w:rsid w:val="00037807"/>
    <w:rsid w:val="00040E82"/>
    <w:rsid w:val="000424B0"/>
    <w:rsid w:val="00046318"/>
    <w:rsid w:val="00057FAD"/>
    <w:rsid w:val="00072C42"/>
    <w:rsid w:val="00075AE6"/>
    <w:rsid w:val="00076BD7"/>
    <w:rsid w:val="00081DAE"/>
    <w:rsid w:val="00082065"/>
    <w:rsid w:val="00085820"/>
    <w:rsid w:val="00090502"/>
    <w:rsid w:val="00090BE9"/>
    <w:rsid w:val="000921BD"/>
    <w:rsid w:val="000A0CD2"/>
    <w:rsid w:val="000A1D2B"/>
    <w:rsid w:val="000B1046"/>
    <w:rsid w:val="000B1CC5"/>
    <w:rsid w:val="000B384A"/>
    <w:rsid w:val="000B4B36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CC1"/>
    <w:rsid w:val="001016BF"/>
    <w:rsid w:val="001036DA"/>
    <w:rsid w:val="00105811"/>
    <w:rsid w:val="001114EA"/>
    <w:rsid w:val="00115F83"/>
    <w:rsid w:val="0012675D"/>
    <w:rsid w:val="00130130"/>
    <w:rsid w:val="00131E35"/>
    <w:rsid w:val="00137EEB"/>
    <w:rsid w:val="001404DB"/>
    <w:rsid w:val="00143240"/>
    <w:rsid w:val="001458E2"/>
    <w:rsid w:val="001465DA"/>
    <w:rsid w:val="0015106B"/>
    <w:rsid w:val="0016294F"/>
    <w:rsid w:val="00162F29"/>
    <w:rsid w:val="001644DE"/>
    <w:rsid w:val="001677B4"/>
    <w:rsid w:val="001731EA"/>
    <w:rsid w:val="0018019E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3F89"/>
    <w:rsid w:val="001B6035"/>
    <w:rsid w:val="001C3114"/>
    <w:rsid w:val="001C4DC7"/>
    <w:rsid w:val="001D53AD"/>
    <w:rsid w:val="001E5145"/>
    <w:rsid w:val="001F04B6"/>
    <w:rsid w:val="001F47FB"/>
    <w:rsid w:val="001F671A"/>
    <w:rsid w:val="001F7824"/>
    <w:rsid w:val="001F7F9D"/>
    <w:rsid w:val="00201C10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4F6"/>
    <w:rsid w:val="00230E61"/>
    <w:rsid w:val="00235512"/>
    <w:rsid w:val="0023768F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57072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04C8"/>
    <w:rsid w:val="002813CE"/>
    <w:rsid w:val="00282439"/>
    <w:rsid w:val="00286709"/>
    <w:rsid w:val="00286C52"/>
    <w:rsid w:val="00287478"/>
    <w:rsid w:val="002877C2"/>
    <w:rsid w:val="00293F3C"/>
    <w:rsid w:val="00296DCB"/>
    <w:rsid w:val="002A03D0"/>
    <w:rsid w:val="002A12DA"/>
    <w:rsid w:val="002A1EB6"/>
    <w:rsid w:val="002B2C0D"/>
    <w:rsid w:val="002C2DAF"/>
    <w:rsid w:val="002C3BFD"/>
    <w:rsid w:val="002D0581"/>
    <w:rsid w:val="002D4256"/>
    <w:rsid w:val="002D59A8"/>
    <w:rsid w:val="002E3655"/>
    <w:rsid w:val="002F36CC"/>
    <w:rsid w:val="002F6A68"/>
    <w:rsid w:val="003006D7"/>
    <w:rsid w:val="00301CDF"/>
    <w:rsid w:val="00302FBD"/>
    <w:rsid w:val="003037DF"/>
    <w:rsid w:val="00303D19"/>
    <w:rsid w:val="00311219"/>
    <w:rsid w:val="00326DDA"/>
    <w:rsid w:val="00334D5F"/>
    <w:rsid w:val="0033646E"/>
    <w:rsid w:val="00340081"/>
    <w:rsid w:val="00345514"/>
    <w:rsid w:val="00350812"/>
    <w:rsid w:val="003508F7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2D5B"/>
    <w:rsid w:val="003B5B93"/>
    <w:rsid w:val="003B77E3"/>
    <w:rsid w:val="003C2D36"/>
    <w:rsid w:val="003D1747"/>
    <w:rsid w:val="003D7537"/>
    <w:rsid w:val="003E1C47"/>
    <w:rsid w:val="003F1CE4"/>
    <w:rsid w:val="0040442E"/>
    <w:rsid w:val="0041017B"/>
    <w:rsid w:val="0041320F"/>
    <w:rsid w:val="00414E68"/>
    <w:rsid w:val="00427DE7"/>
    <w:rsid w:val="00430E18"/>
    <w:rsid w:val="004358A1"/>
    <w:rsid w:val="00437C5A"/>
    <w:rsid w:val="00440CFC"/>
    <w:rsid w:val="004513CF"/>
    <w:rsid w:val="00457F4C"/>
    <w:rsid w:val="00460375"/>
    <w:rsid w:val="00462AAD"/>
    <w:rsid w:val="0046311C"/>
    <w:rsid w:val="00480864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5BE5"/>
    <w:rsid w:val="00507E20"/>
    <w:rsid w:val="00511E45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86195"/>
    <w:rsid w:val="00593F74"/>
    <w:rsid w:val="005A1DC2"/>
    <w:rsid w:val="005A2332"/>
    <w:rsid w:val="005B224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0748"/>
    <w:rsid w:val="005F25F6"/>
    <w:rsid w:val="005F4D83"/>
    <w:rsid w:val="005F7156"/>
    <w:rsid w:val="00600245"/>
    <w:rsid w:val="00610A0B"/>
    <w:rsid w:val="00620281"/>
    <w:rsid w:val="00620FB3"/>
    <w:rsid w:val="006219E8"/>
    <w:rsid w:val="00624CCC"/>
    <w:rsid w:val="00624F64"/>
    <w:rsid w:val="00626309"/>
    <w:rsid w:val="0063506C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9158F"/>
    <w:rsid w:val="00691BA0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0208"/>
    <w:rsid w:val="006D3217"/>
    <w:rsid w:val="006D7395"/>
    <w:rsid w:val="006E35E4"/>
    <w:rsid w:val="006E6358"/>
    <w:rsid w:val="006F0868"/>
    <w:rsid w:val="006F1C68"/>
    <w:rsid w:val="006F321E"/>
    <w:rsid w:val="006F33FC"/>
    <w:rsid w:val="006F5060"/>
    <w:rsid w:val="0070089E"/>
    <w:rsid w:val="00713038"/>
    <w:rsid w:val="00715796"/>
    <w:rsid w:val="0072658E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74110"/>
    <w:rsid w:val="00780EF7"/>
    <w:rsid w:val="00781318"/>
    <w:rsid w:val="00784DFC"/>
    <w:rsid w:val="00786611"/>
    <w:rsid w:val="00790DA7"/>
    <w:rsid w:val="007921B7"/>
    <w:rsid w:val="00794D27"/>
    <w:rsid w:val="007B153D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1ACF"/>
    <w:rsid w:val="007E2A3D"/>
    <w:rsid w:val="007F3ACA"/>
    <w:rsid w:val="007F4093"/>
    <w:rsid w:val="007F5CDC"/>
    <w:rsid w:val="0080035F"/>
    <w:rsid w:val="00806CCE"/>
    <w:rsid w:val="00812C3C"/>
    <w:rsid w:val="008239BE"/>
    <w:rsid w:val="00830761"/>
    <w:rsid w:val="00830ADE"/>
    <w:rsid w:val="0083238D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20D4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3F45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148AC"/>
    <w:rsid w:val="009208C4"/>
    <w:rsid w:val="00920C8F"/>
    <w:rsid w:val="00921BF1"/>
    <w:rsid w:val="009245D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1CEA"/>
    <w:rsid w:val="009721DD"/>
    <w:rsid w:val="00980E32"/>
    <w:rsid w:val="00981770"/>
    <w:rsid w:val="00986761"/>
    <w:rsid w:val="009936DE"/>
    <w:rsid w:val="009A03BB"/>
    <w:rsid w:val="009A1CB4"/>
    <w:rsid w:val="009A5AD6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E7144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27D6"/>
    <w:rsid w:val="00AC48A8"/>
    <w:rsid w:val="00AC62E9"/>
    <w:rsid w:val="00AC76C1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F94"/>
    <w:rsid w:val="00AF0E78"/>
    <w:rsid w:val="00AF1E76"/>
    <w:rsid w:val="00AF1F1D"/>
    <w:rsid w:val="00B01EF5"/>
    <w:rsid w:val="00B0214F"/>
    <w:rsid w:val="00B062CB"/>
    <w:rsid w:val="00B06C87"/>
    <w:rsid w:val="00B11B46"/>
    <w:rsid w:val="00B139FB"/>
    <w:rsid w:val="00B24431"/>
    <w:rsid w:val="00B271E9"/>
    <w:rsid w:val="00B3195B"/>
    <w:rsid w:val="00B44281"/>
    <w:rsid w:val="00B46C0E"/>
    <w:rsid w:val="00B50A4C"/>
    <w:rsid w:val="00B50E0A"/>
    <w:rsid w:val="00B63249"/>
    <w:rsid w:val="00B65DB0"/>
    <w:rsid w:val="00B65E21"/>
    <w:rsid w:val="00B724BA"/>
    <w:rsid w:val="00B7267B"/>
    <w:rsid w:val="00B74B8D"/>
    <w:rsid w:val="00B778CF"/>
    <w:rsid w:val="00B81B8D"/>
    <w:rsid w:val="00B84A2D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2B4"/>
    <w:rsid w:val="00BD4D65"/>
    <w:rsid w:val="00BF0786"/>
    <w:rsid w:val="00BF0A7D"/>
    <w:rsid w:val="00BF0C8F"/>
    <w:rsid w:val="00BF36BF"/>
    <w:rsid w:val="00BF6414"/>
    <w:rsid w:val="00BF7E44"/>
    <w:rsid w:val="00C023FC"/>
    <w:rsid w:val="00C10EBD"/>
    <w:rsid w:val="00C116CB"/>
    <w:rsid w:val="00C22F27"/>
    <w:rsid w:val="00C23546"/>
    <w:rsid w:val="00C2506F"/>
    <w:rsid w:val="00C27889"/>
    <w:rsid w:val="00C3033F"/>
    <w:rsid w:val="00C411C9"/>
    <w:rsid w:val="00C466DC"/>
    <w:rsid w:val="00C47583"/>
    <w:rsid w:val="00C53AC2"/>
    <w:rsid w:val="00C57B38"/>
    <w:rsid w:val="00C600D1"/>
    <w:rsid w:val="00C63257"/>
    <w:rsid w:val="00C658BE"/>
    <w:rsid w:val="00C676BD"/>
    <w:rsid w:val="00C72BBC"/>
    <w:rsid w:val="00C7552B"/>
    <w:rsid w:val="00C77F2F"/>
    <w:rsid w:val="00C83A38"/>
    <w:rsid w:val="00C86C51"/>
    <w:rsid w:val="00C9799E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D4A37"/>
    <w:rsid w:val="00CE13B7"/>
    <w:rsid w:val="00CE2868"/>
    <w:rsid w:val="00CE51EF"/>
    <w:rsid w:val="00CE51F2"/>
    <w:rsid w:val="00CE65F2"/>
    <w:rsid w:val="00CE66CB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2222"/>
    <w:rsid w:val="00D47776"/>
    <w:rsid w:val="00D53EFC"/>
    <w:rsid w:val="00D540B1"/>
    <w:rsid w:val="00D5585C"/>
    <w:rsid w:val="00D60A3C"/>
    <w:rsid w:val="00D63FF9"/>
    <w:rsid w:val="00D64CF7"/>
    <w:rsid w:val="00D66DF1"/>
    <w:rsid w:val="00D75484"/>
    <w:rsid w:val="00D767CB"/>
    <w:rsid w:val="00D773CD"/>
    <w:rsid w:val="00D83290"/>
    <w:rsid w:val="00D90347"/>
    <w:rsid w:val="00D90FE7"/>
    <w:rsid w:val="00D9496A"/>
    <w:rsid w:val="00D94D97"/>
    <w:rsid w:val="00DA17A2"/>
    <w:rsid w:val="00DA21E7"/>
    <w:rsid w:val="00DA7E6D"/>
    <w:rsid w:val="00DC08AA"/>
    <w:rsid w:val="00DC0F57"/>
    <w:rsid w:val="00DD03FD"/>
    <w:rsid w:val="00DD5B99"/>
    <w:rsid w:val="00DD63F8"/>
    <w:rsid w:val="00DD6FA8"/>
    <w:rsid w:val="00DE10E9"/>
    <w:rsid w:val="00E01615"/>
    <w:rsid w:val="00E0270C"/>
    <w:rsid w:val="00E03128"/>
    <w:rsid w:val="00E03135"/>
    <w:rsid w:val="00E047CE"/>
    <w:rsid w:val="00E127D1"/>
    <w:rsid w:val="00E15AB2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2300"/>
    <w:rsid w:val="00E43141"/>
    <w:rsid w:val="00E435F6"/>
    <w:rsid w:val="00E4427A"/>
    <w:rsid w:val="00E45019"/>
    <w:rsid w:val="00E47ADC"/>
    <w:rsid w:val="00E519F5"/>
    <w:rsid w:val="00E52B48"/>
    <w:rsid w:val="00E56A2D"/>
    <w:rsid w:val="00E5736E"/>
    <w:rsid w:val="00E672D8"/>
    <w:rsid w:val="00E701F3"/>
    <w:rsid w:val="00E73673"/>
    <w:rsid w:val="00E80AE3"/>
    <w:rsid w:val="00E9190F"/>
    <w:rsid w:val="00E96A7B"/>
    <w:rsid w:val="00E97C0B"/>
    <w:rsid w:val="00EA0AC4"/>
    <w:rsid w:val="00EA28BE"/>
    <w:rsid w:val="00EA377F"/>
    <w:rsid w:val="00EA6D97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D6A75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600F"/>
    <w:rsid w:val="00F26694"/>
    <w:rsid w:val="00F36431"/>
    <w:rsid w:val="00F40BE5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C0C"/>
    <w:rsid w:val="00FA41D0"/>
    <w:rsid w:val="00FA7363"/>
    <w:rsid w:val="00FB530A"/>
    <w:rsid w:val="00FB5E36"/>
    <w:rsid w:val="00FB7A81"/>
    <w:rsid w:val="00FC7520"/>
    <w:rsid w:val="00FF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qFormat/>
    <w:locked/>
    <w:rsid w:val="00011C4B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8</Pages>
  <Words>2256</Words>
  <Characters>12864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Админ</cp:lastModifiedBy>
  <cp:revision>52</cp:revision>
  <cp:lastPrinted>2022-11-29T07:55:00Z</cp:lastPrinted>
  <dcterms:created xsi:type="dcterms:W3CDTF">2022-09-11T09:05:00Z</dcterms:created>
  <dcterms:modified xsi:type="dcterms:W3CDTF">2023-03-10T05:48:00Z</dcterms:modified>
</cp:coreProperties>
</file>