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B67" w:rsidRDefault="00756B67" w:rsidP="00756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6B67" w:rsidRPr="00A9680D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756B67" w:rsidRPr="00A9680D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56B67" w:rsidRPr="00A9680D" w:rsidRDefault="00756B67" w:rsidP="00756B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756B67" w:rsidRPr="001C3E49" w:rsidRDefault="00850BC5" w:rsidP="00756B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0D2"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="00756B67"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="00756B67"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="00756B67"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="00756B67"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756B67" w:rsidRPr="00B850D2" w:rsidRDefault="00756B67" w:rsidP="00756B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6B67" w:rsidRPr="00B850D2" w:rsidRDefault="00850BC5" w:rsidP="00756B6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2075F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56B67" w:rsidRPr="00B850D2">
        <w:rPr>
          <w:rFonts w:ascii="Times New Roman" w:hAnsi="Times New Roman" w:cs="Times New Roman"/>
          <w:b/>
          <w:sz w:val="24"/>
          <w:szCs w:val="24"/>
          <w:u w:val="single"/>
        </w:rPr>
        <w:t>5-9 сентября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56B67" w:rsidRPr="00A9680D" w:rsidRDefault="00756B67" w:rsidP="00756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2487"/>
        <w:gridCol w:w="20"/>
        <w:gridCol w:w="19"/>
        <w:gridCol w:w="36"/>
        <w:gridCol w:w="2338"/>
        <w:gridCol w:w="90"/>
        <w:gridCol w:w="88"/>
        <w:gridCol w:w="88"/>
        <w:gridCol w:w="86"/>
        <w:gridCol w:w="2199"/>
        <w:gridCol w:w="72"/>
        <w:gridCol w:w="71"/>
        <w:gridCol w:w="84"/>
        <w:gridCol w:w="2272"/>
        <w:gridCol w:w="104"/>
        <w:gridCol w:w="101"/>
        <w:gridCol w:w="95"/>
        <w:gridCol w:w="2393"/>
      </w:tblGrid>
      <w:tr w:rsidR="004148AE" w:rsidRPr="00A9680D" w:rsidTr="00511694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B847C7" w:rsidRPr="00A9680D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05.09.2022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B847C7" w:rsidRPr="00A9680D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06.09.2022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B847C7" w:rsidRPr="00A9680D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07.09.2022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B847C7" w:rsidRPr="00A9680D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08.09.2022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B847C7" w:rsidRPr="00A9680D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09.09.2022</w:t>
            </w:r>
          </w:p>
        </w:tc>
      </w:tr>
      <w:tr w:rsidR="00B847C7" w:rsidRPr="00A9680D" w:rsidTr="00217099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3B57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47C7" w:rsidRPr="00A9680D" w:rsidTr="0021709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D3C75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="004D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«Соблюдение режима дня»</w:t>
            </w:r>
          </w:p>
        </w:tc>
      </w:tr>
      <w:tr w:rsidR="004148AE" w:rsidRPr="00A9680D" w:rsidTr="00511694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47C7" w:rsidRDefault="004D3C75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4D3C75" w:rsidRDefault="004D3C75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</w:t>
            </w:r>
            <w:r w:rsidR="00F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C2894" w:rsidRDefault="00FC289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книг)</w:t>
            </w:r>
          </w:p>
          <w:p w:rsidR="005B5EBF" w:rsidRDefault="005B5EBF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FC2894" w:rsidRPr="00645B74" w:rsidRDefault="00645B7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B85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(просмотр книг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B847C7" w:rsidRPr="00B847C7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(Сюжетно-ролевая игра «Парикмахерская»)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B847C7" w:rsidRPr="00A9680D" w:rsidTr="00217099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645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</w:t>
            </w:r>
            <w:r w:rsid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</w:t>
            </w:r>
            <w:r w:rsidR="00F168BE" w:rsidRP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5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5-16 сентября)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847C7" w:rsidRPr="00A9680D" w:rsidTr="00217099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36806" w:rsidRPr="00A9680D" w:rsidRDefault="0003680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слово «Кто ест опрятно, на того и смотреть приятно», «Хлеба к обеду в меру бери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B847C7" w:rsidRPr="00A9680D" w:rsidTr="0021709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806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B847C7" w:rsidRPr="00036806" w:rsidRDefault="00036806" w:rsidP="000368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D109D3" w:rsidRPr="00A9680D" w:rsidTr="0051169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BD" w:rsidRPr="00A9680D" w:rsidRDefault="001317B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1317BD" w:rsidRPr="00A9680D" w:rsidRDefault="001317B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0C3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904B1" w:rsidRDefault="00A904B1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140C3" w:rsidRDefault="006140C3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A904B1" w:rsidRPr="00A904B1" w:rsidRDefault="00A904B1" w:rsidP="00A9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интерес к музыке, пению, музыкально-ритмическим движениям.</w:t>
            </w:r>
          </w:p>
          <w:p w:rsidR="00A904B1" w:rsidRPr="00A904B1" w:rsidRDefault="002A1014" w:rsidP="00A9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="00A904B1" w:rsidRPr="00A9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бучать детей слушанию песен, близких им по содержанию, умению откликаться на их настроенине.</w:t>
            </w:r>
          </w:p>
          <w:p w:rsidR="00A904B1" w:rsidRPr="00A904B1" w:rsidRDefault="00A904B1" w:rsidP="00A9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ходить под музыку, показывать простейшие плясовые движения (притопывание ногой, переступание с ноги на ногу, прихлопывание в ладоши, помахивание погремушкой)</w:t>
            </w:r>
          </w:p>
          <w:p w:rsidR="00A904B1" w:rsidRPr="00A904B1" w:rsidRDefault="00A904B1" w:rsidP="00A9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 представления об отражении в музыке  явлений окружающей жизни.</w:t>
            </w:r>
          </w:p>
          <w:p w:rsidR="001317BD" w:rsidRPr="00A904B1" w:rsidRDefault="001317BD" w:rsidP="006140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317BD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Бегать обычно,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897EBE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правлениях: по прямой, по кругу. 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Бегать обычно, на носках, в колонне по одному.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Прыгать на месте на двух ногах</w:t>
            </w:r>
            <w:r w:rsidR="00FF5C79"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Катать мяч друг другу с расстояния 1,5–2 метра в положении сидя, ноги врозь.</w:t>
            </w:r>
          </w:p>
          <w:p w:rsidR="00EE11E1" w:rsidRPr="00076683" w:rsidRDefault="00FF5C7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55BD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B655BD" w:rsidRPr="00B655BD" w:rsidRDefault="00B655BD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317BD" w:rsidRDefault="00B655BD" w:rsidP="00B655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5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туралы түсініктерін қалыптастыру.</w:t>
            </w:r>
          </w:p>
          <w:p w:rsidR="00B655BD" w:rsidRPr="00B655BD" w:rsidRDefault="00B655BD" w:rsidP="00B655B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5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1.Сөздік  ойын </w:t>
            </w:r>
            <w:r w:rsidRPr="00B65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«Сиқырлы </w:t>
            </w:r>
            <w:r w:rsidRPr="00B65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қоржын»</w:t>
            </w:r>
          </w:p>
          <w:p w:rsidR="00B655BD" w:rsidRPr="00B655BD" w:rsidRDefault="00B655BD" w:rsidP="00B655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655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заттың атауын қайталау арқылы , есте сақтау </w:t>
            </w:r>
          </w:p>
          <w:p w:rsidR="00B655BD" w:rsidRPr="00B655BD" w:rsidRDefault="00B655BD" w:rsidP="00B655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655BD" w:rsidRPr="00B655BD" w:rsidRDefault="00B655BD" w:rsidP="00B655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F15C9" w:rsidRP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Ходить в разные стороны и в заданном направлении по кругу, с разным положением рук, взявшись за руки, на носках. Бегать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обычно, врассыпную, в заданном направлении. Ползать на четвереньках (в упоре на ладонях и коленях).</w:t>
            </w:r>
          </w:p>
          <w:p w:rsidR="00FF5C79" w:rsidRPr="00FF5C79" w:rsidRDefault="005F15C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направлениях: по прямой, по кругу. Бегать обычно, на носках, в колонне по одному. Прыгать на месте на двух ногах. Катать мяч друг другу с расстояния 1,5–2 метра в положении сидя, ноги врозь.</w:t>
            </w:r>
          </w:p>
          <w:p w:rsidR="001317BD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5C9" w:rsidRDefault="008D5B68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F15C9" w:rsidRDefault="005F15C9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F15C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Default="005F15C9" w:rsidP="005F15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Ходить в разные стороны и в заданном направлении по кругу, с разным положением рук, взявшись за руки, на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носках. Бегать обычно, врассыпную, в заданном направлении. Ползать на четвереньках</w:t>
            </w:r>
            <w:r w:rsidR="00B83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упоре на ладонях и коленях)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F5C79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направлениях: по прямой, по кругу. Бегать обычно, на носках, в колонне по одному. Прыгать на месте на двух ногах. Катать мяч друг другу с расстояния 1,5–2 метра в положении сидя, ноги врозь.</w:t>
            </w:r>
          </w:p>
          <w:p w:rsidR="001317BD" w:rsidRPr="00FF5C79" w:rsidRDefault="00FF5C79" w:rsidP="00FF5C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</w:tr>
      <w:tr w:rsidR="00511694" w:rsidRPr="00A9680D" w:rsidTr="0051169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1694" w:rsidRPr="00A9680D" w:rsidRDefault="0051169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694" w:rsidRPr="00F168BE" w:rsidRDefault="00511694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694" w:rsidRPr="00F168BE" w:rsidRDefault="00511694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694" w:rsidRPr="00B850D2" w:rsidRDefault="00511694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694" w:rsidRPr="00F168BE" w:rsidRDefault="00511694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1694" w:rsidRPr="00F168BE" w:rsidRDefault="00511694" w:rsidP="00217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847C7" w:rsidRPr="00A9680D" w:rsidTr="0021709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D14BB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B847C7" w:rsidRDefault="00F168BE" w:rsidP="00217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Совершенствование развития у детей навыков самообслуживания (соблюдать последовательность одевания, вынося </w:t>
            </w: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одежду из своих шкафов, учить правильно одеваться и помогать друзьям одеваться)</w:t>
            </w:r>
          </w:p>
          <w:p w:rsidR="00820721" w:rsidRPr="00D14BBD" w:rsidRDefault="00820721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109D3" w:rsidRPr="00A9680D" w:rsidTr="0051169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AB" w:rsidRPr="00481E12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E001AB" w:rsidRPr="00A9680D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состоянием погоды</w:t>
            </w:r>
          </w:p>
          <w:p w:rsidR="005269DE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92390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«Береги предмет»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269DE" w:rsidRDefault="00481E12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(Поливание песка для игры)</w:t>
            </w:r>
            <w:r w:rsidR="005269DE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81E1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1E12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«Воробушки и автомобиль».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47C7" w:rsidRPr="00A9680D" w:rsidRDefault="005269DE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выносным материалом:</w:t>
            </w:r>
            <w:r w:rsidR="00481E12">
              <w:t xml:space="preserve"> </w:t>
            </w:r>
            <w:r w:rsidR="00481E12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Лейки, кубики и формочки на каждого ребенка для игры с песком, кукла, машинки.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AB" w:rsidRPr="00481E12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2</w:t>
            </w:r>
          </w:p>
          <w:p w:rsidR="00E001AB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автобусом</w:t>
            </w:r>
          </w:p>
          <w:p w:rsidR="00752A71" w:rsidRPr="00076683" w:rsidRDefault="00752A71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«Автомобили»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1E12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481E12" w:rsidRDefault="00481E12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847C7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 w:rsidR="005A242E">
              <w:t xml:space="preserve"> </w:t>
            </w:r>
            <w:r w:rsidR="005A242E"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совочки, формочки, игрушки, мел, машинки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01AB" w:rsidRPr="00440B20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</w:t>
            </w:r>
          </w:p>
          <w:p w:rsidR="00E001AB" w:rsidRPr="00A9680D" w:rsidRDefault="00E001AB" w:rsidP="00E00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осенним лесом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52A71" w:rsidRDefault="00752A71" w:rsidP="00076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участка леса, где дети будут играть.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40B20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в гнездышках».</w:t>
            </w:r>
          </w:p>
          <w:p w:rsidR="00B847C7" w:rsidRPr="00A9680D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2390" w:rsidRPr="00440B20" w:rsidRDefault="00092390" w:rsidP="0009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092390" w:rsidRDefault="00092390" w:rsidP="0009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во время кормления</w:t>
            </w:r>
          </w:p>
          <w:p w:rsidR="00440B20" w:rsidRDefault="00752A71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440B20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B20" w:rsidRDefault="00440B20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52A7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846E5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="00440B20">
              <w:t xml:space="preserve"> </w:t>
            </w:r>
            <w:r w:rsidR="00440B20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B847C7" w:rsidRPr="003846E5" w:rsidRDefault="003846E5" w:rsidP="00384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Корм для птиц, куклы, одетые по погоде, маски-эмблемы, </w:t>
            </w:r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карандаши, совочки, машинки.</w:t>
            </w:r>
            <w:proofErr w:type="gramEnd"/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F2E" w:rsidRPr="004E18F1" w:rsidRDefault="00DA7F2E" w:rsidP="00DA7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4E18F1" w:rsidRDefault="00DA7F2E" w:rsidP="00DA7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клумбы</w:t>
            </w:r>
            <w:r w:rsidR="0009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752A7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A71">
              <w:t xml:space="preserve"> </w:t>
            </w:r>
            <w:r w:rsidR="00752A71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="00752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="00752A71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="00752A71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="00752A71"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A7F2E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18F1"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4E18F1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4E18F1" w:rsidRDefault="004E18F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(Выкапывание бархатцев и пересадка их в ящики для дальнейших наблюдений в уголке природы.)</w:t>
            </w:r>
          </w:p>
          <w:p w:rsidR="00752A71" w:rsidRPr="00076683" w:rsidRDefault="00752A7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E18F1" w:rsidRDefault="00752A71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E18F1"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B847C7" w:rsidRPr="004E18F1" w:rsidRDefault="004E18F1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Совочки, мелкие </w:t>
            </w: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игрушки, спортивные обручи, формочки, лопатки, ящики для цветов.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E3095D" w:rsidRPr="00E3095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E3095D" w:rsidRPr="00E3095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B847C7" w:rsidRPr="00A9680D" w:rsidRDefault="00E3095D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«Ах, вода, вода, вода, будем чистыми всегда».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3F49FE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="00E3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E3095D" w:rsidRPr="00E3095D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удожественное слово «Когда я ем, я глух и </w:t>
            </w:r>
            <w:proofErr w:type="gramStart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B847C7" w:rsidRPr="000C567A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847C7" w:rsidRPr="003F49FE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3095D" w:rsidRPr="003F49FE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47C7" w:rsidRPr="00A9680D" w:rsidTr="0021709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48AE" w:rsidRPr="00A9680D" w:rsidTr="0051169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E35" w:rsidRPr="00A9680D" w:rsidRDefault="00A92E35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2E35" w:rsidRPr="00BC7409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«Маша и медведь»</w:t>
            </w:r>
          </w:p>
        </w:tc>
        <w:tc>
          <w:tcPr>
            <w:tcW w:w="272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2E35" w:rsidRPr="00E3095D" w:rsidRDefault="00E3095D" w:rsidP="00E3095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2E35" w:rsidRPr="00BC7409" w:rsidRDefault="00E3095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B847C7" w:rsidRPr="00A9680D" w:rsidTr="00217099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6503" w:rsidRPr="003F49FE" w:rsidRDefault="003F49FE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5-16 сентября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847C7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B847C7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47C7" w:rsidRPr="00BC7409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847C7" w:rsidRPr="00BC7409" w:rsidRDefault="00B847C7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847C7" w:rsidRPr="00A9680D" w:rsidTr="0021709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="00724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 художественного слова)</w:t>
            </w:r>
          </w:p>
          <w:p w:rsidR="003F49FE" w:rsidRPr="00BC7409" w:rsidRDefault="003F49FE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удожественное слово «Когда я ем, я глух и </w:t>
            </w:r>
            <w:proofErr w:type="gramStart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B847C7" w:rsidRPr="00BC7409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</w:tc>
      </w:tr>
      <w:tr w:rsidR="004148AE" w:rsidRPr="00A9680D" w:rsidTr="00511694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2F17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2F65E4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367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 </w:t>
            </w:r>
            <w:r w:rsidR="0020496F" w:rsidRPr="0020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стучит?»</w:t>
            </w:r>
            <w:r w:rsidR="0020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2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F65E4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B847C7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5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64DA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65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2F65E4" w:rsidRDefault="004964DA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по развитию речи «Это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акой?Что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делает?»</w:t>
            </w:r>
            <w:r w:rsidR="002F6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2F65E4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0424C" w:rsidRPr="004964DA" w:rsidRDefault="0060424C" w:rsidP="00604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60424C" w:rsidRDefault="0060424C" w:rsidP="00604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Сравнение двух предметов по цвету и размеру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B847C7" w:rsidRPr="00A9680D" w:rsidRDefault="002F65E4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(Аппликация «Осенний дождик»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9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лет.</w:t>
            </w:r>
          </w:p>
          <w:p w:rsidR="007F63A9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B847C7" w:rsidRDefault="007F63A9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1075E" w:rsidRPr="00A9680D" w:rsidRDefault="0091075E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2F17" w:rsidRDefault="00B847C7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64DA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 w:rsidR="0049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64DA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4964DA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4964DA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4964D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92F17" w:rsidRDefault="004964DA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4964DA" w:rsidRDefault="004964DA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</w:t>
            </w:r>
            <w:r w:rsidR="00DC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еская игра «Выложи бусы для</w:t>
            </w:r>
            <w:r w:rsidR="00DC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для 3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End"/>
          </w:p>
          <w:p w:rsidR="00B847C7" w:rsidRPr="00ED54F4" w:rsidRDefault="004964DA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A83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9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954AA" w:rsidRPr="004964DA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4954AA" w:rsidRPr="004964DA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 w:rsidR="00192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7E5A83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B847C7" w:rsidRPr="00A9680D" w:rsidRDefault="007E5A83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48AE" w:rsidRPr="00A9680D" w:rsidTr="0051169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683" w:rsidRPr="00076683" w:rsidRDefault="004954AA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72485C" w:rsidRDefault="004954AA" w:rsidP="0007668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Мираном, Лизой, Софией</w:t>
            </w:r>
          </w:p>
          <w:p w:rsidR="00B847C7" w:rsidRPr="0072485C" w:rsidRDefault="004954AA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5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543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34543" w:rsidRDefault="0093454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954AA" w:rsidRDefault="0093454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Амелией, Таяной</w:t>
            </w:r>
            <w:r w:rsidR="004954AA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Pr="004954AA" w:rsidRDefault="0072485C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847C7" w:rsidRDefault="004954AA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Д.и. «Наряди матрешку»</w:t>
            </w:r>
          </w:p>
          <w:p w:rsidR="00934543" w:rsidRPr="00A9680D" w:rsidRDefault="00934543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543" w:rsidRDefault="004954AA" w:rsidP="002170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934543">
              <w:t xml:space="preserve"> </w:t>
            </w:r>
          </w:p>
          <w:p w:rsidR="00934543" w:rsidRDefault="00934543" w:rsidP="00217099">
            <w:pPr>
              <w:spacing w:after="0" w:line="240" w:lineRule="auto"/>
            </w:pPr>
          </w:p>
          <w:p w:rsidR="00934543" w:rsidRDefault="00934543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="004954AA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Викторией, Ильей.</w:t>
            </w:r>
          </w:p>
          <w:p w:rsidR="0072485C" w:rsidRDefault="0072485C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47C7" w:rsidRPr="00A9680D" w:rsidRDefault="00934543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0A6" w:rsidRDefault="004954AA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 w:rsidR="0049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920A6" w:rsidRDefault="004920A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Амелией, </w:t>
            </w:r>
            <w:r w:rsid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Айшой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Pr="004954AA" w:rsidRDefault="0072485C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920A6" w:rsidRDefault="004920A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Д.и. «Наряди 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матрешку»</w:t>
            </w:r>
          </w:p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358" w:rsidRDefault="004954AA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 w:rsidR="0049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A2358" w:rsidRDefault="002A2358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Айланой.</w:t>
            </w: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2485C" w:rsidRDefault="0072485C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847C7" w:rsidRPr="00174608" w:rsidRDefault="002A2358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Дидактическая игра </w:t>
            </w: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«Какой шарик забыли нарисовать?»</w:t>
            </w:r>
          </w:p>
        </w:tc>
      </w:tr>
      <w:tr w:rsidR="00B847C7" w:rsidRPr="00A9680D" w:rsidTr="0021709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174608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109D3" w:rsidRPr="00A9680D" w:rsidTr="00511694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95AF6" w:rsidRDefault="00095AF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95AF6" w:rsidRDefault="00095AF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095AF6" w:rsidRPr="00174608" w:rsidRDefault="00095AF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E063E" w:rsidRDefault="00AE063E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95AF6" w:rsidRPr="00AE063E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95AF6"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095AF6" w:rsidRDefault="00095AF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 w:rsid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E063E" w:rsidRPr="00AE063E" w:rsidRDefault="00AE063E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6587" w:rsidRDefault="00CD6587" w:rsidP="00CD6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D6587" w:rsidRP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6587" w:rsidRPr="00AE063E" w:rsidRDefault="00CD6587" w:rsidP="00CD6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D6587" w:rsidRDefault="00CD6587" w:rsidP="00CD6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6587" w:rsidRDefault="00CD6587" w:rsidP="00CD6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6587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B002D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="00BB002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="00BB002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 w:rsidR="00BB0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Default="00B847C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A9680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02D" w:rsidRDefault="00B847C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="00BB002D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="00BB002D"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6587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6587" w:rsidRDefault="00CD6587" w:rsidP="00CD6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002D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6587" w:rsidRPr="00174608" w:rsidRDefault="00CD6587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7C7" w:rsidRPr="00531495" w:rsidRDefault="00BB002D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109D3" w:rsidRPr="00A9680D" w:rsidTr="0051169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B002D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D07AD6" w:rsidRPr="00076683" w:rsidRDefault="00756B67" w:rsidP="000766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="00D07AD6"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="00D07AD6"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 w:rsidR="00D07AD6"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="00076683"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D07AD6"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D07AD6">
        <w:rPr>
          <w:rFonts w:ascii="Times New Roman" w:hAnsi="Times New Roman" w:cs="Times New Roman"/>
          <w:sz w:val="24"/>
          <w:szCs w:val="24"/>
        </w:rPr>
        <w:t>Яловая Н.</w:t>
      </w:r>
      <w:proofErr w:type="gramStart"/>
      <w:r w:rsidR="00D07AD6">
        <w:rPr>
          <w:rFonts w:ascii="Times New Roman" w:hAnsi="Times New Roman" w:cs="Times New Roman"/>
          <w:sz w:val="24"/>
          <w:szCs w:val="24"/>
        </w:rPr>
        <w:t>Ю</w:t>
      </w:r>
      <w:proofErr w:type="gramEnd"/>
    </w:p>
    <w:p w:rsidR="00D07AD6" w:rsidRPr="00DA6377" w:rsidRDefault="00D07AD6" w:rsidP="00D07AD6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6B67" w:rsidRDefault="00756B67" w:rsidP="00756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6B67" w:rsidRDefault="00756B67" w:rsidP="00756B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756B67" w:rsidSect="00A96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56B67" w:rsidRPr="00B36770" w:rsidRDefault="00756B67" w:rsidP="00756B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B26" w:rsidRPr="00756B67" w:rsidRDefault="005F0B26">
      <w:pPr>
        <w:rPr>
          <w:lang w:val="kk-KZ"/>
        </w:rPr>
      </w:pPr>
    </w:p>
    <w:sectPr w:rsidR="005F0B26" w:rsidRPr="0075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75" w:rsidRDefault="004D3C75" w:rsidP="004D3C75">
      <w:pPr>
        <w:spacing w:after="0" w:line="240" w:lineRule="auto"/>
      </w:pPr>
      <w:r>
        <w:separator/>
      </w:r>
    </w:p>
  </w:endnote>
  <w:endnote w:type="continuationSeparator" w:id="0">
    <w:p w:rsidR="004D3C75" w:rsidRDefault="004D3C75" w:rsidP="004D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75" w:rsidRDefault="004D3C75" w:rsidP="004D3C75">
      <w:pPr>
        <w:spacing w:after="0" w:line="240" w:lineRule="auto"/>
      </w:pPr>
      <w:r>
        <w:separator/>
      </w:r>
    </w:p>
  </w:footnote>
  <w:footnote w:type="continuationSeparator" w:id="0">
    <w:p w:rsidR="004D3C75" w:rsidRDefault="004D3C75" w:rsidP="004D3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B67"/>
    <w:rsid w:val="00036806"/>
    <w:rsid w:val="00076683"/>
    <w:rsid w:val="00092390"/>
    <w:rsid w:val="00095AF6"/>
    <w:rsid w:val="001317BD"/>
    <w:rsid w:val="00192F17"/>
    <w:rsid w:val="001C3E49"/>
    <w:rsid w:val="0020496F"/>
    <w:rsid w:val="002075F6"/>
    <w:rsid w:val="002A1014"/>
    <w:rsid w:val="002A2358"/>
    <w:rsid w:val="002F65E4"/>
    <w:rsid w:val="00345FF9"/>
    <w:rsid w:val="003673E6"/>
    <w:rsid w:val="003846E5"/>
    <w:rsid w:val="003B5710"/>
    <w:rsid w:val="003F49FE"/>
    <w:rsid w:val="004148AE"/>
    <w:rsid w:val="004205E6"/>
    <w:rsid w:val="00440B20"/>
    <w:rsid w:val="00481E12"/>
    <w:rsid w:val="004920A6"/>
    <w:rsid w:val="004954AA"/>
    <w:rsid w:val="004964DA"/>
    <w:rsid w:val="004D3C75"/>
    <w:rsid w:val="004E18F1"/>
    <w:rsid w:val="00511694"/>
    <w:rsid w:val="005269DE"/>
    <w:rsid w:val="005A242E"/>
    <w:rsid w:val="005B5EBF"/>
    <w:rsid w:val="005F0B26"/>
    <w:rsid w:val="005F15C9"/>
    <w:rsid w:val="0060424C"/>
    <w:rsid w:val="006140C3"/>
    <w:rsid w:val="00645B74"/>
    <w:rsid w:val="00651D73"/>
    <w:rsid w:val="0072485C"/>
    <w:rsid w:val="00731ECB"/>
    <w:rsid w:val="00752A71"/>
    <w:rsid w:val="00756B67"/>
    <w:rsid w:val="007C198A"/>
    <w:rsid w:val="007D6BBC"/>
    <w:rsid w:val="007E5A83"/>
    <w:rsid w:val="007F63A9"/>
    <w:rsid w:val="00820721"/>
    <w:rsid w:val="00850BC5"/>
    <w:rsid w:val="00862E92"/>
    <w:rsid w:val="00897EBE"/>
    <w:rsid w:val="008D5B68"/>
    <w:rsid w:val="0091075E"/>
    <w:rsid w:val="00934543"/>
    <w:rsid w:val="00995C76"/>
    <w:rsid w:val="00A904B1"/>
    <w:rsid w:val="00A92E35"/>
    <w:rsid w:val="00AE063E"/>
    <w:rsid w:val="00B358B4"/>
    <w:rsid w:val="00B655BD"/>
    <w:rsid w:val="00B831B7"/>
    <w:rsid w:val="00B847C7"/>
    <w:rsid w:val="00B850D2"/>
    <w:rsid w:val="00BB002D"/>
    <w:rsid w:val="00BE57ED"/>
    <w:rsid w:val="00CD6503"/>
    <w:rsid w:val="00CD6587"/>
    <w:rsid w:val="00D07AD6"/>
    <w:rsid w:val="00D109D3"/>
    <w:rsid w:val="00DA7F2E"/>
    <w:rsid w:val="00DC138A"/>
    <w:rsid w:val="00DF2189"/>
    <w:rsid w:val="00E001AB"/>
    <w:rsid w:val="00E3095D"/>
    <w:rsid w:val="00EE11E1"/>
    <w:rsid w:val="00F168BE"/>
    <w:rsid w:val="00FC2894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3C75"/>
  </w:style>
  <w:style w:type="paragraph" w:styleId="a6">
    <w:name w:val="footer"/>
    <w:basedOn w:val="a"/>
    <w:link w:val="a7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3C75"/>
  </w:style>
  <w:style w:type="paragraph" w:styleId="a8">
    <w:name w:val="List Paragraph"/>
    <w:basedOn w:val="a"/>
    <w:uiPriority w:val="34"/>
    <w:qFormat/>
    <w:rsid w:val="004E18F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A1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1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3C75"/>
  </w:style>
  <w:style w:type="paragraph" w:styleId="a6">
    <w:name w:val="footer"/>
    <w:basedOn w:val="a"/>
    <w:link w:val="a7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3C75"/>
  </w:style>
  <w:style w:type="paragraph" w:styleId="a8">
    <w:name w:val="List Paragraph"/>
    <w:basedOn w:val="a"/>
    <w:uiPriority w:val="34"/>
    <w:qFormat/>
    <w:rsid w:val="004E18F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A1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1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8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19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91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3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7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8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776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82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131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320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99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32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3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51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957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384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39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27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7829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858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16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0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415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326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26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8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1027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155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112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3314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293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304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2121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701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499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073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01660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  <w:div w:id="15695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32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1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0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6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390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21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13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4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04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21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077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647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7406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8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28168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4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15346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1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7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3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2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58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34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670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0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92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354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998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2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7141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40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94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9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2022-09-26T17:06:00Z</cp:lastPrinted>
  <dcterms:created xsi:type="dcterms:W3CDTF">2022-09-08T04:36:00Z</dcterms:created>
  <dcterms:modified xsi:type="dcterms:W3CDTF">2022-10-24T15:25:00Z</dcterms:modified>
</cp:coreProperties>
</file>