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823" w:rsidRPr="007112AF" w:rsidRDefault="00847823" w:rsidP="00847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7823" w:rsidRPr="00A9680D" w:rsidRDefault="00847823" w:rsidP="0084782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47823" w:rsidRPr="00A9680D" w:rsidRDefault="00847823" w:rsidP="0084782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47823" w:rsidRPr="00A9680D" w:rsidRDefault="00847823" w:rsidP="008478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B850D2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Pr="00B850D2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B850D2">
        <w:rPr>
          <w:rFonts w:ascii="Times New Roman" w:hAnsi="Times New Roman" w:cs="Times New Roman"/>
          <w:b/>
          <w:sz w:val="24"/>
          <w:szCs w:val="24"/>
        </w:rPr>
        <w:t>»</w:t>
      </w:r>
    </w:p>
    <w:p w:rsidR="00847823" w:rsidRPr="001C3E49" w:rsidRDefault="00847823" w:rsidP="0084782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850B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Средняя группа:</w:t>
      </w:r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proofErr w:type="spellStart"/>
      <w:proofErr w:type="gramStart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proofErr w:type="gramEnd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өбектер</w:t>
      </w:r>
      <w:proofErr w:type="spellEnd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(разновозрастная)</w:t>
      </w:r>
    </w:p>
    <w:p w:rsidR="00847823" w:rsidRPr="00B850D2" w:rsidRDefault="00847823" w:rsidP="0084782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дети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2,3 лет</w:t>
      </w:r>
      <w:r w:rsidRPr="00B850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7823" w:rsidRPr="00B850D2" w:rsidRDefault="00847823" w:rsidP="0084782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с </w:t>
      </w:r>
      <w:r w:rsidRPr="00847823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847823">
        <w:rPr>
          <w:rFonts w:ascii="Times New Roman" w:hAnsi="Times New Roman" w:cs="Times New Roman"/>
          <w:b/>
          <w:sz w:val="24"/>
          <w:szCs w:val="24"/>
          <w:u w:val="single"/>
        </w:rPr>
        <w:t>14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октября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2022-2023 учебный 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847823" w:rsidRPr="00A9680D" w:rsidRDefault="00847823" w:rsidP="008478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6"/>
        <w:gridCol w:w="2603"/>
        <w:gridCol w:w="11"/>
        <w:gridCol w:w="11"/>
        <w:gridCol w:w="15"/>
        <w:gridCol w:w="2323"/>
        <w:gridCol w:w="78"/>
        <w:gridCol w:w="76"/>
        <w:gridCol w:w="75"/>
        <w:gridCol w:w="74"/>
        <w:gridCol w:w="2180"/>
        <w:gridCol w:w="65"/>
        <w:gridCol w:w="64"/>
        <w:gridCol w:w="76"/>
        <w:gridCol w:w="2251"/>
        <w:gridCol w:w="95"/>
        <w:gridCol w:w="94"/>
        <w:gridCol w:w="87"/>
        <w:gridCol w:w="2466"/>
      </w:tblGrid>
      <w:tr w:rsidR="00BB24BE" w:rsidRPr="00A9680D" w:rsidTr="00117FAC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205E6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6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205E6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205E6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205E6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205E6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</w:tr>
      <w:tr w:rsidR="00847823" w:rsidRPr="00A9680D" w:rsidTr="00117FAC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="00052E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bookmarkStart w:id="0" w:name="_GoBack"/>
            <w:bookmarkEnd w:id="0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823" w:rsidRPr="00A9680D" w:rsidTr="00117FAC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D3C75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«Проблемы адаптации ребенка в детском саду»</w:t>
            </w:r>
          </w:p>
        </w:tc>
      </w:tr>
      <w:tr w:rsidR="00BB24BE" w:rsidRPr="00A9680D" w:rsidTr="00117FAC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(полив растений)</w:t>
            </w:r>
          </w:p>
          <w:p w:rsidR="00847823" w:rsidRPr="00645B74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6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(уход за комнатными цветами)</w:t>
            </w:r>
          </w:p>
          <w:p w:rsidR="00847823" w:rsidRPr="00B847C7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цветами)</w:t>
            </w:r>
          </w:p>
          <w:p w:rsidR="00847823" w:rsidRPr="00D14BB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57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(домино).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(Сюжетно-ролевая игра «Больница»)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</w:p>
          <w:p w:rsidR="00847823" w:rsidRPr="00D14BB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(просмотр книг)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(уход за комнатными цветами)</w:t>
            </w:r>
          </w:p>
          <w:p w:rsidR="00847823" w:rsidRPr="00D14BB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</w:tr>
      <w:tr w:rsidR="00847823" w:rsidRPr="00A9680D" w:rsidTr="00117FAC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1 (с 3-14 октября)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47823" w:rsidRPr="00A9680D" w:rsidTr="00117FAC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улыбками искрится!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Веселей цветы и птицы!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Катя умывается,</w:t>
            </w:r>
          </w:p>
          <w:p w:rsidR="00847823" w:rsidRPr="000C567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Солнцу улыбается!</w:t>
            </w: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Пошел котик на торжок, 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Купил котик пирожок. 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Пошел котик на улочку, 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Купил котик булочку.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Самому ли съесть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Либо деткам снесть? 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Я и сам укушу, </w:t>
            </w:r>
          </w:p>
          <w:p w:rsidR="00847823" w:rsidRPr="000C567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 и деткам снесу.</w:t>
            </w:r>
          </w:p>
        </w:tc>
      </w:tr>
      <w:tr w:rsidR="00847823" w:rsidRPr="00A9680D" w:rsidTr="00117FAC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Подготовка к организованной </w:t>
            </w: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деятельности (ОД)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- коммуникативная, игровая, познавательная деятельности </w:t>
            </w:r>
          </w:p>
          <w:p w:rsidR="00847823" w:rsidRPr="00036806" w:rsidRDefault="00847823" w:rsidP="00117F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Организация образовательной среды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BB24BE" w:rsidRPr="00A9680D" w:rsidTr="00117FAC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9D78BF" w:rsidRPr="009D78BF" w:rsidRDefault="009D78BF" w:rsidP="009D7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8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Учить:</w:t>
            </w:r>
            <w:r w:rsidRPr="009D7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различать тихое и громкое звучание, высокие и низкие звуки. Формировать умения слушать музыку, и выполнять движения по показу взрослого</w:t>
            </w:r>
            <w:proofErr w:type="gramStart"/>
            <w:r w:rsidRPr="009D7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9D7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Воспитывать любовь и интерес к музыке</w:t>
            </w:r>
          </w:p>
          <w:p w:rsidR="009D78BF" w:rsidRPr="009D78BF" w:rsidRDefault="009D78BF" w:rsidP="009D7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Учить: активно топать ножками в такт музыки разного характера. Развивать динамический слух.</w:t>
            </w:r>
          </w:p>
          <w:p w:rsidR="00847823" w:rsidRPr="00A904B1" w:rsidRDefault="009D78BF" w:rsidP="009D78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D7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Способствовать приобщению к пению, подпеванию повторяющихся фраз.</w:t>
            </w:r>
          </w:p>
        </w:tc>
        <w:tc>
          <w:tcPr>
            <w:tcW w:w="26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47823" w:rsidRDefault="00847823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в разные стороны и в заданном направлении по кругу, с разным положением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ук, взявшись за руки, на носках.</w:t>
            </w:r>
            <w:r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06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 обычно, врассыпную, в заданном направлении; в разном темпе, между предметами по кругу, на носках, остановкой по сигналу, друг за другом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Ползать на четвереньках (в упоре на ладонях и коленях)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062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 w:rsidRPr="00A06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росать мяч двумя руками, разными способами и в разных положениях (снизу, </w:t>
            </w:r>
            <w:r w:rsidRPr="00A0624B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сверху)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05E45" w:rsidRDefault="00847823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1705B" w:rsidRPr="00505E45" w:rsidRDefault="00E1705B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Продолжать совершенствовать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умения перестраиваться из шеренги в колонну по одному, из колонны в шеренгу, совершать повороты переступанием, ходить и бегать по прямой и извилистой дорожке с со блюдением интервала. Закрепить умение бросать мяч двумя руками об пол. Вырабатывать навык хождения по бревну(30 см от пола, ширина 20 см, длина 2 м),</w:t>
            </w:r>
            <w:r w:rsidR="00BD064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сохраняя равновесие, формировать умение мягко спрыгивать с него.</w:t>
            </w:r>
          </w:p>
          <w:p w:rsidR="00847823" w:rsidRPr="00A0624B" w:rsidRDefault="00847823" w:rsidP="00117F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="003119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/и: «Лохматый пес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847823" w:rsidRPr="00B655BD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07637A" w:rsidRDefault="00847823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қатысты сөздерді ынта қойып тыңдауға және дұрыс айта білуге және ол сөздерді есте сақтауға үйрету.</w:t>
            </w:r>
          </w:p>
          <w:p w:rsidR="00847823" w:rsidRPr="0007637A" w:rsidRDefault="00847823" w:rsidP="00117F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63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ортадағы күнделікті жиі қолданылатын сөздердің, соның ішінде көкөністердің атауларын айтуға дағдыландыру.</w:t>
            </w:r>
          </w:p>
          <w:p w:rsidR="00847823" w:rsidRPr="00B655BD" w:rsidRDefault="00847823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7823" w:rsidRPr="00B655BD" w:rsidRDefault="00847823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47823" w:rsidRDefault="00847823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Ходить в разные стороны и в заданном направлении по кругу, с разным положением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ук, взявшись за руки, на носках.</w:t>
            </w:r>
            <w:r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06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 обычно, врассыпную, в заданном направлении; в разном темпе, между предметами по кругу, на носках, остановкой по сигналу, друг за другом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Ползать на четвереньках (в упоре на ладонях и коленях)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062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 w:rsidRPr="00A06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росать мяч двумя руками, разными способами и в разных положениях (снизу, </w:t>
            </w:r>
            <w:r w:rsidRPr="00A0624B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сверху)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47823" w:rsidRPr="00FF5C79" w:rsidRDefault="00847823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11953" w:rsidRPr="00505E45" w:rsidRDefault="00311953" w:rsidP="003119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Продолжать совершенствовать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умения перестраиваться из шеренги в колонну по одному, из колонны в шеренгу, совершать повороты переступанием, ходить и бегать по прямой и извилистой дорожке с со блюдением интервала. Закрепить умение выполнять ходьбу по бревну(30 см от пола, ширина 20 см, длина 2 м),сохраняя равновесие, формировать умение мягко спрыгивать с него. Познакомить и разучить технику выполнения прыжков вверх с касанием предмета головой на двух ногах.</w:t>
            </w:r>
          </w:p>
          <w:p w:rsidR="00847823" w:rsidRPr="00A0624B" w:rsidRDefault="005B76E2" w:rsidP="00117F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П/и: «Лохматый пес</w:t>
            </w:r>
            <w:r w:rsidR="00847823"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47823" w:rsidRDefault="00847823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47823" w:rsidRDefault="00847823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Ходить в разные стороны и в заданном направлении по кругу, с разным положением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ук, взявшись за руки, на носках.</w:t>
            </w:r>
            <w:r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06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 обычно, врассыпную, в заданном направлении; в разном темпе, между предметами по кругу, на носках, остановкой по сигналу, друг за другом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Ползать на четвереньках (в упоре на ладонях и коленях)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062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 w:rsidRPr="00A06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росать мяч двумя руками, разными способами и в разных положениях (снизу, </w:t>
            </w:r>
            <w:r w:rsidRPr="00A0624B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сверху)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47823" w:rsidRPr="00FF5C79" w:rsidRDefault="00847823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03A79" w:rsidRDefault="009D7B5E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Продолжать совершенствовать </w:t>
            </w:r>
            <w:r w:rsidR="00703A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умения </w:t>
            </w:r>
            <w:r w:rsidR="00703A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ходить, бегать,перестраиваться, совершенствовать повороты. Закрепить технику выполнения прыжка на двух ногах вверх с касанием предмета головой. Совершенствовать технику</w:t>
            </w:r>
            <w:r w:rsidR="00703A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бросания мяча двумя руками об пол и ловли его. </w:t>
            </w:r>
          </w:p>
          <w:p w:rsidR="00847823" w:rsidRPr="00703A79" w:rsidRDefault="00703A79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П/и: «Птичка и птенчики</w:t>
            </w:r>
            <w:r w:rsidR="00847823"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847823" w:rsidRPr="00A9680D" w:rsidTr="00117FAC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23" w:rsidRDefault="00847823" w:rsidP="00117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847823" w:rsidRPr="00FF78ED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Мы едим кисель черничный, </w:t>
            </w:r>
          </w:p>
          <w:p w:rsidR="00847823" w:rsidRPr="00FF78ED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847823" w:rsidRPr="00FF78ED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847823" w:rsidRPr="00F168BE" w:rsidRDefault="00847823" w:rsidP="00117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847823" w:rsidRPr="00A9680D" w:rsidTr="00117FAC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D14BB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847823" w:rsidRPr="00FF78E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</w:p>
          <w:p w:rsidR="00847823" w:rsidRPr="00FF78E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хочешь прогуляться,</w:t>
            </w:r>
          </w:p>
          <w:p w:rsidR="00847823" w:rsidRPr="00FF78E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Нужно быстро одеваться,</w:t>
            </w:r>
          </w:p>
          <w:p w:rsidR="00847823" w:rsidRPr="00FF78E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Дверцу шкафа открывай, </w:t>
            </w:r>
          </w:p>
          <w:p w:rsidR="00847823" w:rsidRPr="00D14BB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порядку одевай.</w:t>
            </w:r>
          </w:p>
        </w:tc>
      </w:tr>
      <w:tr w:rsidR="00BB24BE" w:rsidRPr="00A9680D" w:rsidTr="00117FAC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81E12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</w:t>
            </w:r>
            <w:r w:rsidR="007909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7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79090A" w:rsidRPr="00272F8F" w:rsidRDefault="0079090A" w:rsidP="0079090A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растительным миром</w:t>
            </w:r>
          </w:p>
          <w:p w:rsidR="00847823" w:rsidRPr="0021651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</w:t>
            </w:r>
            <w:r w:rsid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Ловкая пара</w:t>
            </w:r>
            <w:r w:rsidRPr="008F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r w:rsidR="00B724AB"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Вместе с детьми обрезать сломанные веточки у деревьев.</w:t>
            </w:r>
            <w:proofErr w:type="gramEnd"/>
            <w:r w:rsidR="00B724AB"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724AB"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Взрыхлить землю граблями, подсыпав ее к корням деревьев, объяснить, для чего это делается.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gramEnd"/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724AB"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  <w:r w:rsid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724AB" w:rsidRDefault="00847823" w:rsidP="00117FAC">
            <w:pPr>
              <w:spacing w:after="0" w:line="240" w:lineRule="auto"/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</w:p>
          <w:p w:rsidR="00847823" w:rsidRPr="00A9680D" w:rsidRDefault="00B724AB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Детские грабли, кубики для подвижной игры, игрушки для игр с песком, куклы, одетые по погоде, коляски для кукол, машинки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81E12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</w:t>
            </w:r>
            <w:r w:rsidR="000F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6</w:t>
            </w:r>
          </w:p>
          <w:p w:rsidR="00847823" w:rsidRDefault="00172B3E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172B3E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грузовым транспортом</w:t>
            </w:r>
          </w:p>
          <w:p w:rsidR="00172B3E" w:rsidRPr="00172B3E" w:rsidRDefault="00172B3E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847823" w:rsidRPr="0007668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076683">
              <w:rPr>
                <w:b/>
              </w:rPr>
              <w:t xml:space="preserve">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3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Перебежки — догонялки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(Подметание дорожки, ведущей к участку)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  <w:r w:rsidRPr="005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Рули, совочки, формочки, игрушки, мел, машинки</w:t>
            </w:r>
          </w:p>
        </w:tc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40B20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</w:t>
            </w:r>
            <w:r w:rsidR="000F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8</w:t>
            </w:r>
          </w:p>
          <w:p w:rsidR="000F2425" w:rsidRPr="00272F8F" w:rsidRDefault="000F2425" w:rsidP="000F2425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работой дворника</w:t>
            </w:r>
          </w:p>
          <w:p w:rsidR="00847823" w:rsidRPr="0021651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«Найди свой домик».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0F2425"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Подметание веничками дорожек на участке.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F2425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движная игра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0F2425"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— шоферы».</w:t>
            </w:r>
          </w:p>
          <w:p w:rsidR="000F2425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 xml:space="preserve"> </w:t>
            </w:r>
            <w:r w:rsidR="000F2425"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Рули, маски-эмблемы, совочки, формочки, игрушки, мел, машинки.</w:t>
            </w:r>
          </w:p>
        </w:tc>
        <w:tc>
          <w:tcPr>
            <w:tcW w:w="2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40B20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4</w:t>
            </w:r>
          </w:p>
          <w:p w:rsidR="00847823" w:rsidRPr="00C51434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C5143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Рассматривание осеннего дерева</w:t>
            </w:r>
          </w:p>
          <w:p w:rsidR="00847823" w:rsidRPr="0021651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«Попади в круг».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Кормление птиц.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847823" w:rsidRPr="003846E5" w:rsidRDefault="00847823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4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 для птиц, куклы, одетые по погоде, маски-эмблемы, карандаши, совочки, машинки.</w:t>
            </w:r>
            <w:proofErr w:type="gramEnd"/>
          </w:p>
        </w:tc>
        <w:tc>
          <w:tcPr>
            <w:tcW w:w="2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4E18F1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5</w:t>
            </w:r>
          </w:p>
          <w:p w:rsidR="00847823" w:rsidRPr="00C51434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514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Наблюдение за птицами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4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(М/подвижная игра «Найди свой домик».)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B56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Насыпание</w:t>
            </w:r>
            <w:proofErr w:type="spellEnd"/>
            <w:r w:rsidRPr="00B56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корма для птиц, расчистка дорожки </w:t>
            </w:r>
            <w:r w:rsidRPr="00B56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 кормушке.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47823" w:rsidRPr="0007668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 игры с выносным материалом:</w:t>
            </w:r>
          </w:p>
          <w:p w:rsidR="00847823" w:rsidRPr="004E18F1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</w:t>
            </w:r>
            <w:proofErr w:type="gramStart"/>
            <w:r w:rsidRPr="00EF2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 для птиц, куклы, одетые по погоде, маски-эмблемы, карандаши, печатки, совочки, машинки.</w:t>
            </w:r>
            <w:proofErr w:type="gramEnd"/>
          </w:p>
        </w:tc>
      </w:tr>
      <w:tr w:rsidR="00847823" w:rsidRPr="00A9680D" w:rsidTr="00117FAC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0C567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847823" w:rsidRPr="00E3095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847823" w:rsidRPr="00E3095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улыбками искрится!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Веселей цветы и птицы!</w:t>
            </w:r>
          </w:p>
          <w:p w:rsidR="00847823" w:rsidRPr="00EB4CA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Катя умывается,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Солнцу улыбается!</w:t>
            </w:r>
          </w:p>
        </w:tc>
      </w:tr>
      <w:tr w:rsidR="00847823" w:rsidRPr="00A9680D" w:rsidTr="00117FAC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3F49F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847823" w:rsidRPr="000C567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47823" w:rsidRPr="003F49F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847823" w:rsidRPr="003F49F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</w:tc>
      </w:tr>
      <w:tr w:rsidR="00847823" w:rsidRPr="00A9680D" w:rsidTr="00117FAC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BC7409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847823" w:rsidRPr="00BC7409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B24BE" w:rsidRPr="00A9680D" w:rsidTr="00117FAC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7823" w:rsidRPr="00BC7409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7823" w:rsidRPr="00E3095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«Красная шапочка»</w:t>
            </w:r>
          </w:p>
        </w:tc>
        <w:tc>
          <w:tcPr>
            <w:tcW w:w="269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7823" w:rsidRPr="00E3095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«Гуси-лебеди»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47823" w:rsidRPr="00E3095D" w:rsidRDefault="00847823" w:rsidP="00117FAC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 моя радость, усни!»</w:t>
            </w: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7823" w:rsidRPr="00BC7409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«Теремок»</w:t>
            </w:r>
          </w:p>
        </w:tc>
      </w:tr>
      <w:tr w:rsidR="00847823" w:rsidRPr="00A9680D" w:rsidTr="00117FAC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3F49FE" w:rsidRDefault="00847823" w:rsidP="00117FA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упражнений после сна №1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3-14 октября)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47823" w:rsidRDefault="00847823" w:rsidP="00117FA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47823" w:rsidRPr="00BC7409" w:rsidRDefault="00847823" w:rsidP="00117FA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47823" w:rsidRPr="00BC7409" w:rsidRDefault="00847823" w:rsidP="00117FA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47823" w:rsidRPr="00A9680D" w:rsidTr="00117FAC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lastRenderedPageBreak/>
              <w:t>Только с чистыми руками</w:t>
            </w:r>
          </w:p>
          <w:p w:rsidR="00847823" w:rsidRPr="00126640" w:rsidRDefault="00847823" w:rsidP="00117FA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847823" w:rsidRPr="00BC7409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Ладушки, ладушки!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Пекла бабка </w:t>
            </w:r>
            <w:proofErr w:type="gramStart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оладушки</w:t>
            </w:r>
            <w:proofErr w:type="gramEnd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Маслом поливала,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Детушкам давала.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Даше - два, Паше - два,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Ване - два, Тане - два.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Хороши оладушки</w:t>
            </w:r>
            <w:proofErr w:type="gramStart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</w:t>
            </w:r>
            <w:proofErr w:type="gramEnd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нашей бабушки!</w:t>
            </w:r>
          </w:p>
        </w:tc>
      </w:tr>
      <w:tr w:rsidR="00BB24BE" w:rsidRPr="00A9680D" w:rsidTr="00117FAC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«</w:t>
            </w:r>
            <w:r w:rsidR="00BB24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Ориентировка в пространстве: вверху, внизу, высоко, низко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BB24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B2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Вверху-внизу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847823" w:rsidRDefault="00D26A4F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</w:p>
          <w:p w:rsidR="00847823" w:rsidRPr="00171690" w:rsidRDefault="00D26A4F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«Угощение для зверей</w:t>
            </w:r>
            <w:r w:rsid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592A07" w:rsidRDefault="00592A07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Опыт с водой </w:t>
            </w:r>
          </w:p>
          <w:p w:rsidR="00847823" w:rsidRPr="00E17532" w:rsidRDefault="00592A07" w:rsidP="00592A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A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Тема: «Как вода меняет цвет?»        </w:t>
            </w:r>
          </w:p>
        </w:tc>
        <w:tc>
          <w:tcPr>
            <w:tcW w:w="25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Художественная  литература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Pr="00832684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«</w:t>
            </w:r>
            <w:r w:rsidR="00716E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Повторение заучивания</w:t>
            </w:r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наизусть стихотворения </w:t>
            </w:r>
            <w:proofErr w:type="spellStart"/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З.Александровой</w:t>
            </w:r>
            <w:proofErr w:type="spellEnd"/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«Дозор»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Большой-маленький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Конструирование.</w:t>
            </w:r>
          </w:p>
          <w:p w:rsidR="00847823" w:rsidRPr="004964D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«Высокие и низкие дома. Улица»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1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Делай так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Pr="00981FBF" w:rsidRDefault="00650FA0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«Фрукты</w:t>
            </w:r>
            <w:r w:rsidR="00847823" w:rsidRPr="00981F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игровая, познавательная и коммуникативная деятельность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 w:rsidR="006441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«Описание игрушек по вопросам воспитателя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44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лежит в мешочке?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847823" w:rsidRPr="00717A55" w:rsidRDefault="0064411B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:rsidR="009F3079" w:rsidRDefault="00847823" w:rsidP="009F3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Тема: </w:t>
            </w:r>
            <w:r w:rsidR="009F3079" w:rsidRPr="009F3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«Горошинки на зонтике»</w:t>
            </w:r>
          </w:p>
          <w:p w:rsidR="00FC06BD" w:rsidRPr="009F3079" w:rsidRDefault="00FC06BD" w:rsidP="009F3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</w:p>
          <w:p w:rsidR="00847823" w:rsidRPr="00A9680D" w:rsidRDefault="00FC06BD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</w:t>
            </w:r>
            <w:r w:rsidR="00FF5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Различие предметов желтого и белого цвета</w:t>
            </w:r>
            <w:r w:rsid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 - познавательная, игровая деятельность</w:t>
            </w:r>
          </w:p>
          <w:p w:rsidR="00DD6254" w:rsidRDefault="00DD6254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</w:t>
            </w:r>
            <w:r w:rsidR="00DC6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Сравнение предметов по длине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DC6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(Повторение).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дактическая игра «</w:t>
            </w:r>
            <w:r w:rsidR="00A76B49" w:rsidRPr="00A76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Длинное - короткое»</w:t>
            </w:r>
            <w:r w:rsidRP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</w:p>
          <w:p w:rsidR="00847823" w:rsidRPr="00500BC3" w:rsidRDefault="00734510" w:rsidP="00117F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Тема:«Грибочки для белочки</w:t>
            </w:r>
            <w:r w:rsidR="00847823" w:rsidRPr="00500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Сенсорика</w:t>
            </w:r>
            <w:proofErr w:type="spellEnd"/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</w:t>
            </w:r>
          </w:p>
          <w:p w:rsidR="00847823" w:rsidRPr="004964DA" w:rsidRDefault="008B73B0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«Строим стулья для мишек</w:t>
            </w:r>
            <w:r w:rsid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47823" w:rsidRPr="004964D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Чудесный мешочек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End"/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 </w:t>
            </w:r>
          </w:p>
          <w:p w:rsidR="00847823" w:rsidRPr="00D10585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 w:rsidR="008B7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 «Лесенка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</w:t>
            </w:r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8B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южетно-ролевая игра «Больница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847823" w:rsidRPr="00D83698" w:rsidRDefault="00847823" w:rsidP="00117F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B24BE" w:rsidRPr="00A9680D" w:rsidTr="00117FAC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076683" w:rsidRDefault="00847823" w:rsidP="00117FA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F93874" w:rsidRDefault="00847823" w:rsidP="00117FA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Мираном, Мухаммедом, Софией</w:t>
            </w:r>
          </w:p>
          <w:p w:rsidR="00847823" w:rsidRPr="0072485C" w:rsidRDefault="00F93874" w:rsidP="00117FA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 игра «Домашние животные»</w:t>
            </w:r>
          </w:p>
        </w:tc>
        <w:tc>
          <w:tcPr>
            <w:tcW w:w="25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93874" w:rsidRDefault="00F93874" w:rsidP="00F938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Мираном, Мухаммедом, Софией</w:t>
            </w:r>
          </w:p>
          <w:p w:rsidR="00847823" w:rsidRPr="00A9680D" w:rsidRDefault="00F93874" w:rsidP="00F93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</w:t>
            </w:r>
            <w:r>
              <w:t xml:space="preserve"> 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«Помоги мишке» - определит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ь высоко –  низко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847823" w:rsidRDefault="00847823" w:rsidP="00117FAC">
            <w:pPr>
              <w:spacing w:after="0" w:line="240" w:lineRule="auto"/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 с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Викторией, Вероникой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47823" w:rsidRPr="00A9680D" w:rsidRDefault="00F93874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«Чудесный мешочек» учить различать овощи и фрукты.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</w:t>
            </w:r>
            <w:r w:rsidRPr="005F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93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Карелиной</w:t>
            </w:r>
            <w:r w:rsid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Ариной, Маргаритой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47823" w:rsidRPr="004954AA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7823" w:rsidRPr="00A9680D" w:rsidRDefault="00F93874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«Собери пирамидку» - закрепление цвета и размера.</w:t>
            </w: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3874" w:rsidRDefault="00F93874" w:rsidP="00F93874">
            <w:pPr>
              <w:spacing w:after="0" w:line="240" w:lineRule="auto"/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="00847823"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7823" w:rsidRDefault="00F93874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Аминой, Айланой, Лизой.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7823" w:rsidRPr="00174608" w:rsidRDefault="00F93874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Повтори потешку, стихотворение» - договаривать слова, фразы, запоминать.</w:t>
            </w:r>
          </w:p>
        </w:tc>
      </w:tr>
      <w:tr w:rsidR="00847823" w:rsidRPr="00A9680D" w:rsidTr="00117FAC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17460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BB24BE" w:rsidRPr="00A9680D" w:rsidTr="00117FAC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847823" w:rsidRPr="0017460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AE063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«Солнышко и дождик»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47823" w:rsidRPr="00AE063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847823" w:rsidRPr="00CD6587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AE063E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Самолеты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47823" w:rsidRPr="0017460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847823" w:rsidRPr="0017460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47823" w:rsidRPr="0017460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</w:p>
          <w:p w:rsidR="00847823" w:rsidRPr="0017460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47823" w:rsidRPr="0017460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</w:p>
          <w:p w:rsidR="00847823" w:rsidRPr="0017460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7823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47823" w:rsidRPr="00174608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47823" w:rsidRPr="00531495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B24BE" w:rsidRPr="00A9680D" w:rsidTr="00117FAC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7823" w:rsidRPr="00A9680D" w:rsidRDefault="00847823" w:rsidP="0011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847823" w:rsidRPr="00076683" w:rsidRDefault="00847823" w:rsidP="0084782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  <w:r w:rsidRPr="000766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76683">
        <w:rPr>
          <w:rFonts w:ascii="Times New Roman" w:hAnsi="Times New Roman" w:cs="Times New Roman"/>
          <w:sz w:val="24"/>
          <w:szCs w:val="24"/>
        </w:rPr>
        <w:t xml:space="preserve">  </w:t>
      </w:r>
      <w:r w:rsidRPr="00F74B2F"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Яловая Н.Ю</w:t>
      </w:r>
    </w:p>
    <w:p w:rsidR="00847823" w:rsidRPr="00DA6377" w:rsidRDefault="00847823" w:rsidP="00847823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7823" w:rsidRDefault="00847823" w:rsidP="00847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47823" w:rsidRDefault="00847823" w:rsidP="00847823"/>
    <w:p w:rsidR="005F0B26" w:rsidRDefault="005F0B26"/>
    <w:sectPr w:rsidR="005F0B26" w:rsidSect="00C51A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823"/>
    <w:rsid w:val="00052E89"/>
    <w:rsid w:val="000F2425"/>
    <w:rsid w:val="00172B3E"/>
    <w:rsid w:val="00311953"/>
    <w:rsid w:val="00505E45"/>
    <w:rsid w:val="00592A07"/>
    <w:rsid w:val="005B76E2"/>
    <w:rsid w:val="005F0B26"/>
    <w:rsid w:val="0064411B"/>
    <w:rsid w:val="00650FA0"/>
    <w:rsid w:val="00703A79"/>
    <w:rsid w:val="00716E92"/>
    <w:rsid w:val="00734510"/>
    <w:rsid w:val="0079090A"/>
    <w:rsid w:val="007D6BBC"/>
    <w:rsid w:val="00847823"/>
    <w:rsid w:val="008B73B0"/>
    <w:rsid w:val="009D78BF"/>
    <w:rsid w:val="009D7B5E"/>
    <w:rsid w:val="009F3079"/>
    <w:rsid w:val="00A76B49"/>
    <w:rsid w:val="00B724AB"/>
    <w:rsid w:val="00BB24BE"/>
    <w:rsid w:val="00BD064D"/>
    <w:rsid w:val="00C27E48"/>
    <w:rsid w:val="00C51434"/>
    <w:rsid w:val="00D26A4F"/>
    <w:rsid w:val="00DC6D66"/>
    <w:rsid w:val="00DD6254"/>
    <w:rsid w:val="00E1705B"/>
    <w:rsid w:val="00F93874"/>
    <w:rsid w:val="00FC06BD"/>
    <w:rsid w:val="00FF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823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823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10</Pages>
  <Words>2638</Words>
  <Characters>15041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2022-10-09T11:59:00Z</dcterms:created>
  <dcterms:modified xsi:type="dcterms:W3CDTF">2022-10-24T15:21:00Z</dcterms:modified>
</cp:coreProperties>
</file>