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B67" w:rsidRDefault="00756B67" w:rsidP="00756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6B67" w:rsidRPr="00A9680D" w:rsidRDefault="00756B67" w:rsidP="00756B6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756B67" w:rsidRPr="00A9680D" w:rsidRDefault="00756B67" w:rsidP="00756B6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56B67" w:rsidRPr="00A9680D" w:rsidRDefault="00756B67" w:rsidP="00756B6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756B67" w:rsidRPr="001C3E49" w:rsidRDefault="00756B67" w:rsidP="00756B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3E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19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Редняя </w:t>
      </w:r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Разновозрастная группа «</w:t>
      </w:r>
      <w:proofErr w:type="spellStart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Бөбектер</w:t>
      </w:r>
      <w:proofErr w:type="spellEnd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756B67" w:rsidRPr="00A9680D" w:rsidRDefault="00756B67" w:rsidP="00756B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2,3 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>лет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6B67" w:rsidRPr="00756B67" w:rsidRDefault="0051278E" w:rsidP="00756B6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12-16 </w:t>
      </w:r>
      <w:r w:rsidR="00756B67" w:rsidRPr="00756B67">
        <w:rPr>
          <w:rFonts w:ascii="Times New Roman" w:hAnsi="Times New Roman" w:cs="Times New Roman"/>
          <w:sz w:val="24"/>
          <w:szCs w:val="24"/>
          <w:u w:val="single"/>
        </w:rPr>
        <w:t>сентября 2022-2023 учебный год</w:t>
      </w:r>
    </w:p>
    <w:p w:rsidR="00756B67" w:rsidRPr="00A9680D" w:rsidRDefault="00756B67" w:rsidP="00756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6"/>
        <w:gridCol w:w="2491"/>
        <w:gridCol w:w="43"/>
        <w:gridCol w:w="42"/>
        <w:gridCol w:w="47"/>
        <w:gridCol w:w="47"/>
        <w:gridCol w:w="2237"/>
        <w:gridCol w:w="102"/>
        <w:gridCol w:w="100"/>
        <w:gridCol w:w="99"/>
        <w:gridCol w:w="98"/>
        <w:gridCol w:w="2167"/>
        <w:gridCol w:w="78"/>
        <w:gridCol w:w="77"/>
        <w:gridCol w:w="88"/>
        <w:gridCol w:w="2198"/>
        <w:gridCol w:w="119"/>
        <w:gridCol w:w="117"/>
        <w:gridCol w:w="109"/>
        <w:gridCol w:w="2385"/>
      </w:tblGrid>
      <w:tr w:rsidR="004148AE" w:rsidRPr="00A9680D" w:rsidTr="00D109D3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A9680D" w:rsidRDefault="00756B67" w:rsidP="002170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756B67" w:rsidRPr="00A9680D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0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205E6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B847C7" w:rsidRPr="00A9680D" w:rsidRDefault="0051278E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 w:rsidR="00B847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.09.2022</w:t>
            </w:r>
            <w:r w:rsidR="00B84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2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205E6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B847C7" w:rsidRPr="00A9680D" w:rsidRDefault="0051278E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  <w:r w:rsidR="00B847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.09.2022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205E6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B847C7" w:rsidRPr="00A9680D" w:rsidRDefault="0051278E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14</w:t>
            </w:r>
            <w:r w:rsidR="00B847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.09.2022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205E6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B847C7" w:rsidRPr="00A9680D" w:rsidRDefault="0051278E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 w:rsidR="00B847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205E6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B847C7" w:rsidRPr="00A9680D" w:rsidRDefault="0051278E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  <w:r w:rsidR="00B847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.09.2022</w:t>
            </w:r>
          </w:p>
        </w:tc>
      </w:tr>
      <w:tr w:rsidR="00B847C7" w:rsidRPr="00A9680D" w:rsidTr="00217099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A9680D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A9680D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756B67" w:rsidRPr="00A9680D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47C7" w:rsidRPr="00A9680D" w:rsidTr="00217099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A9680D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D3C75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 w:rsidR="004D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«Соблюдение режима дня»</w:t>
            </w:r>
          </w:p>
        </w:tc>
      </w:tr>
      <w:tr w:rsidR="004148AE" w:rsidRPr="00A9680D" w:rsidTr="00D109D3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30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47C7" w:rsidRDefault="004D3C75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4D3C75" w:rsidRDefault="004D3C75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</w:t>
            </w:r>
            <w:r w:rsidR="00F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FC2894" w:rsidRDefault="00FC2894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5B5EBF" w:rsidRDefault="005B5EBF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(рыхление земли в горшках)</w:t>
            </w:r>
          </w:p>
          <w:p w:rsidR="00FC2894" w:rsidRPr="00645B74" w:rsidRDefault="00645B74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</w:t>
            </w:r>
            <w:r w:rsidR="00D644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133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="00133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(Сюжетно-</w:t>
            </w:r>
            <w:proofErr w:type="spellStart"/>
            <w:r w:rsidR="00133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(полив растений)</w:t>
            </w:r>
          </w:p>
          <w:p w:rsidR="00B847C7" w:rsidRPr="00B847C7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цветами)</w:t>
            </w:r>
          </w:p>
          <w:p w:rsidR="00B847C7" w:rsidRPr="00D14BBD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(домино).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(Сюжетно-ролевая игра «Парикмахерская»)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(рыхление земли в горшках)</w:t>
            </w:r>
          </w:p>
          <w:p w:rsidR="00B847C7" w:rsidRPr="00D14BBD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(рыхление земли в горшках)</w:t>
            </w:r>
          </w:p>
          <w:p w:rsidR="00B847C7" w:rsidRPr="00D14BBD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</w:tr>
      <w:tr w:rsidR="00B847C7" w:rsidRPr="00A9680D" w:rsidTr="00217099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 w:rsidR="00645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</w:t>
            </w:r>
            <w:r w:rsidR="00F16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</w:t>
            </w:r>
            <w:r w:rsidR="00F168BE" w:rsidRPr="00F16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6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8B6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01-16</w:t>
            </w:r>
            <w:r w:rsidR="0065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сентября)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847C7" w:rsidRPr="00A9680D" w:rsidTr="00217099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86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E86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 w:rsidR="000368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36806" w:rsidRPr="00A9680D" w:rsidRDefault="0003680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68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Художественное слово «Кто ест опрятно, на того и смотреть приятно», «Хлеба к обеду в меру бери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proofErr w:type="gramStart"/>
            <w:r w:rsidRPr="000368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B847C7" w:rsidRPr="000C567A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86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E86E23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47C7" w:rsidRPr="000C567A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="00E86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86E23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B847C7" w:rsidRPr="00A9680D" w:rsidTr="00217099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6806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- коммуникативная, игровая, познавательная деятельности </w:t>
            </w:r>
          </w:p>
          <w:p w:rsidR="00B847C7" w:rsidRPr="00036806" w:rsidRDefault="00036806" w:rsidP="0003680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образовательной среды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D109D3" w:rsidRPr="00A9680D" w:rsidTr="00D109D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7BD" w:rsidRPr="00A9680D" w:rsidRDefault="001317B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1317BD" w:rsidRPr="00A9680D" w:rsidRDefault="001317B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40C3" w:rsidRDefault="008D5B68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6140C3" w:rsidRDefault="006140C3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140C3" w:rsidRDefault="006140C3" w:rsidP="00614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140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Задачи для 2 лет: 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интерес к слушанию музыки, развивать эмоциональный отклик на музыку, слушать ее, различать особенности звучания. </w:t>
            </w:r>
          </w:p>
          <w:p w:rsidR="006140C3" w:rsidRDefault="006140C3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Задачи для 3 лет:</w:t>
            </w:r>
          </w:p>
          <w:p w:rsidR="001317BD" w:rsidRPr="006140C3" w:rsidRDefault="006140C3" w:rsidP="006140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 умению слушать музыкальное произведение до конца, понимать характер музыки, узнавать и определять, сколько частей в произведении.</w:t>
            </w:r>
          </w:p>
        </w:tc>
        <w:tc>
          <w:tcPr>
            <w:tcW w:w="241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15C9" w:rsidRDefault="008D5B68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5F15C9" w:rsidRDefault="005F15C9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317BD" w:rsidRDefault="005F15C9" w:rsidP="005F15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в разные стороны и в заданном направлении по кругу, с разным положением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ук, взявшись за руки, на носках.</w:t>
            </w:r>
            <w:r w:rsidRPr="005F1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Бегать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обычно, врассыпную, в заданном направлении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F1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Ползать на четвереньках (в упоре на ладонях и коленях)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F15C9" w:rsidRDefault="005F15C9" w:rsidP="005F15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F5C79" w:rsidRPr="00FF5C79" w:rsidRDefault="00897EBE" w:rsidP="00FF5C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7E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Ходить обычно, на носках, с высоким подниманием колен, по одному, по два (парами); в разных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правлениях: по прямой, по кругу. </w:t>
            </w:r>
            <w:r w:rsidRPr="00897E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Бегать обычно, на носках, в колонне по одному.</w:t>
            </w:r>
            <w:r w:rsidRPr="00897E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Прыгать на месте на двух ногах</w:t>
            </w:r>
            <w:r w:rsidR="00FF5C79" w:rsidRP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Катать мяч друг другу с расстояния 1,5–2 метра в положении сидя, ноги врозь.</w:t>
            </w:r>
          </w:p>
          <w:p w:rsidR="00897EBE" w:rsidRPr="00FF5C79" w:rsidRDefault="00FF5C79" w:rsidP="005F15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П/и: «Найди свой домик».</w:t>
            </w:r>
          </w:p>
        </w:tc>
        <w:tc>
          <w:tcPr>
            <w:tcW w:w="22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3179" w:rsidRDefault="008D5B68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Казахский язык</w:t>
            </w:r>
          </w:p>
          <w:p w:rsidR="002B3179" w:rsidRDefault="002B3179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2B3179" w:rsidRPr="002B3179" w:rsidRDefault="002B3179" w:rsidP="002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31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Балабақша туралы түсініктерін қалыптастыру.</w:t>
            </w:r>
          </w:p>
          <w:p w:rsidR="002B3179" w:rsidRPr="002B3179" w:rsidRDefault="002B3179" w:rsidP="002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31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Сөздерді дұрыс қайталауға, сөз тіркесін айта     </w:t>
            </w:r>
            <w:r w:rsidRPr="002B31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білуге үйрету.</w:t>
            </w:r>
          </w:p>
          <w:p w:rsidR="002B3179" w:rsidRPr="002B3179" w:rsidRDefault="002B3179" w:rsidP="002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31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Ойыншық атауларын қазақ тілінде айтуға үйрету.</w:t>
            </w:r>
          </w:p>
          <w:p w:rsidR="002B3179" w:rsidRPr="002B3179" w:rsidRDefault="002B3179" w:rsidP="002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31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қорларын молайту.</w:t>
            </w:r>
          </w:p>
          <w:p w:rsidR="002B3179" w:rsidRPr="002B3179" w:rsidRDefault="002B3179" w:rsidP="002B3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B31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Меңгерілетін сөздер:</w:t>
            </w:r>
          </w:p>
          <w:p w:rsidR="002B3179" w:rsidRPr="002B3179" w:rsidRDefault="002B3179" w:rsidP="002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31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-Сәлеметсіз бе!</w:t>
            </w:r>
          </w:p>
          <w:p w:rsidR="002B3179" w:rsidRPr="002B3179" w:rsidRDefault="002B3179" w:rsidP="002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31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-Сәлем</w:t>
            </w:r>
          </w:p>
          <w:p w:rsidR="002B3179" w:rsidRPr="002B3179" w:rsidRDefault="002B3179" w:rsidP="002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31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-Сау болыңыз!</w:t>
            </w:r>
          </w:p>
          <w:p w:rsidR="002B3179" w:rsidRPr="002B3179" w:rsidRDefault="002B3179" w:rsidP="002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31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Ойыншықтар, доп, қуыршақ, домалақ,.</w:t>
            </w:r>
          </w:p>
          <w:p w:rsidR="002B3179" w:rsidRPr="002B3179" w:rsidRDefault="002B3179" w:rsidP="002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31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балабақша</w:t>
            </w:r>
          </w:p>
          <w:p w:rsidR="001317BD" w:rsidRPr="002B3179" w:rsidRDefault="001317BD" w:rsidP="002B3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15C9" w:rsidRDefault="008D5B68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5F15C9" w:rsidRDefault="005F15C9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F15C9" w:rsidRPr="005F15C9" w:rsidRDefault="005F15C9" w:rsidP="005F15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Ходить в разные стороны и в заданном направлении по кругу, с разным положением рук, взявшись за руки, на носках. Бегать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обычно, врассыпную, в заданном направлении. Ползать на четвереньках (в упоре на ладонях и коленях).</w:t>
            </w:r>
          </w:p>
          <w:p w:rsidR="00FF5C79" w:rsidRPr="00FF5C79" w:rsidRDefault="005F15C9" w:rsidP="00FF5C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F5C79" w:rsidRPr="00FF5C79" w:rsidRDefault="00FF5C79" w:rsidP="00FF5C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Ходить обычно, на носках, с высоким подниманием колен, по одному, по два (парами); в разных направлениях: по прямой, по кругу. Бегать обычно, на носках, в колонне по одному. Прыгать на месте на двух ногах. Катать мяч друг другу с расстояния 1,5–2 метра в положении сидя, ноги врозь.</w:t>
            </w:r>
          </w:p>
          <w:p w:rsidR="001317BD" w:rsidRPr="00FF5C79" w:rsidRDefault="00FF5C79" w:rsidP="00FF5C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П/и: «Найди свой домик».</w:t>
            </w:r>
          </w:p>
        </w:tc>
        <w:tc>
          <w:tcPr>
            <w:tcW w:w="278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15C9" w:rsidRDefault="008D5B68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5F15C9" w:rsidRDefault="005F15C9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F15C9" w:rsidRDefault="005F15C9" w:rsidP="005F15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F5C79" w:rsidRDefault="005F15C9" w:rsidP="005F15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Ходить в разные стороны и в заданном направлении по кругу, с разным положением рук, взявшись за руки, на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носках. Бегать обычно, врассыпную, в заданном направлении. Ползать на четвереньках</w:t>
            </w:r>
            <w:r w:rsidR="00B83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упоре на ладонях и коленях)</w:t>
            </w:r>
          </w:p>
          <w:p w:rsidR="00FF5C79" w:rsidRPr="00FF5C79" w:rsidRDefault="00FF5C79" w:rsidP="00FF5C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F5C79" w:rsidRPr="00FF5C79" w:rsidRDefault="00FF5C79" w:rsidP="00FF5C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Ходить обычно, на носках, с высоким подниманием колен, по одному, по два (парами); в разных направлениях: по прямой, по кругу. Бегать обычно, на носках, в колонне по одному. Прыгать на месте на двух ногах. Катать мяч друг другу с расстояния 1,5–2 метра в положении сидя, ноги врозь.</w:t>
            </w:r>
          </w:p>
          <w:p w:rsidR="001317BD" w:rsidRPr="00FF5C79" w:rsidRDefault="00FF5C79" w:rsidP="00FF5C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П/и: «Найди свой домик».</w:t>
            </w:r>
          </w:p>
        </w:tc>
      </w:tr>
      <w:tr w:rsidR="00B847C7" w:rsidRPr="00A9680D" w:rsidTr="00217099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D14BB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B847C7" w:rsidRDefault="00F168BE" w:rsidP="002170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820721" w:rsidRPr="00D14BBD" w:rsidRDefault="00820721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109D3" w:rsidRPr="00A9680D" w:rsidTr="00D109D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9DE" w:rsidRDefault="005269DE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20721" w:rsidRPr="00A9680D" w:rsidRDefault="00820721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1E12" w:rsidRPr="00481E12" w:rsidRDefault="005269DE" w:rsidP="00481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481E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</w:t>
            </w:r>
            <w:r w:rsidR="00FD61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D61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  <w:proofErr w:type="gramEnd"/>
          </w:p>
          <w:p w:rsidR="005269DE" w:rsidRPr="00A9680D" w:rsidRDefault="00D64462" w:rsidP="00481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="00FD6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ками</w:t>
            </w:r>
            <w:proofErr w:type="spellEnd"/>
            <w:r w:rsidR="005269DE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5269DE" w:rsidRPr="00D14BBD" w:rsidRDefault="005269DE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D64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 «</w:t>
            </w:r>
            <w:r w:rsidR="00D64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Покажи как</w:t>
            </w:r>
            <w:r w:rsid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81E12" w:rsidRDefault="005269DE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5269DE" w:rsidRPr="00481E12" w:rsidRDefault="00481E12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(Поливание песка для игры)</w:t>
            </w:r>
            <w:r w:rsidR="005269DE"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81E12" w:rsidRDefault="005269DE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481E1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  <w:r w:rsid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64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D64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Солнышко и дождик</w:t>
            </w:r>
            <w:r w:rsidR="00481E12"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 w:rsid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47C7" w:rsidRPr="00A9680D" w:rsidRDefault="005269DE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="00481E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 w:rsidR="00481E12">
              <w:t xml:space="preserve"> </w:t>
            </w:r>
            <w:r w:rsidR="00481E12"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Лейки, кубики и формочки на </w:t>
            </w:r>
            <w:r w:rsidR="00481E12"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каждого ребенка для игры с песком, кукла, машинки.</w:t>
            </w:r>
          </w:p>
        </w:tc>
        <w:tc>
          <w:tcPr>
            <w:tcW w:w="24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0721" w:rsidRDefault="00752A71" w:rsidP="00481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20721" w:rsidRDefault="00820721" w:rsidP="00481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1E12" w:rsidRPr="00481E12" w:rsidRDefault="00752A71" w:rsidP="00481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81E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</w:t>
            </w:r>
            <w:r w:rsidR="00FD61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7</w:t>
            </w:r>
          </w:p>
          <w:p w:rsidR="00752A71" w:rsidRDefault="00184933" w:rsidP="00481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птицами</w:t>
            </w:r>
            <w:r w:rsidR="0075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proofErr w:type="gramEnd"/>
          </w:p>
          <w:p w:rsidR="00752A71" w:rsidRPr="00D14BBD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10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 «</w:t>
            </w:r>
            <w:r w:rsidR="0010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Зайчата и лисичка</w:t>
            </w:r>
            <w:r w:rsid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81E12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481E12" w:rsidRPr="00481E12" w:rsidRDefault="00481E12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(Подметание дорожки, ведущей к участку)</w:t>
            </w:r>
          </w:p>
          <w:p w:rsidR="00752A71" w:rsidRPr="00A9680D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847C7" w:rsidRPr="00A9680D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="00481E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 w:rsidR="005A242E">
              <w:t xml:space="preserve"> </w:t>
            </w:r>
            <w:r w:rsidR="005A242E" w:rsidRPr="005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Рули, совочки, формочки, игрушки, мел, машинки</w:t>
            </w:r>
          </w:p>
        </w:tc>
        <w:tc>
          <w:tcPr>
            <w:tcW w:w="2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A71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20721" w:rsidRPr="00A9680D" w:rsidRDefault="0082072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0B20" w:rsidRPr="00440B20" w:rsidRDefault="00752A71" w:rsidP="00440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</w:t>
            </w:r>
            <w:r w:rsidR="00FD61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8</w:t>
            </w:r>
            <w:proofErr w:type="gramEnd"/>
          </w:p>
          <w:p w:rsidR="00184933" w:rsidRPr="00184933" w:rsidRDefault="00184933" w:rsidP="001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 проезжей частью дороги</w:t>
            </w:r>
          </w:p>
          <w:p w:rsidR="00752A71" w:rsidRPr="00A9680D" w:rsidRDefault="00752A71" w:rsidP="00440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52A71" w:rsidRPr="00D14BBD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="0010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10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Угадай кто</w:t>
            </w:r>
            <w:r w:rsidR="00440B20"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 w:rsid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52A71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40B20" w:rsidRPr="00A9680D" w:rsidRDefault="00440B20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Уборка участка леса, где дети будут играть.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40B20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40B20" w:rsidRDefault="00440B20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0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 медведя </w:t>
            </w:r>
            <w:proofErr w:type="gramStart"/>
            <w:r w:rsidR="0010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во</w:t>
            </w:r>
            <w:proofErr w:type="gramEnd"/>
            <w:r w:rsidR="0010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бору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B847C7" w:rsidRPr="00A9680D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 w:rsidR="00440B20">
              <w:t xml:space="preserve"> </w:t>
            </w:r>
            <w:r w:rsidR="00440B20"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  <w:r w:rsidR="00440B20">
              <w:t xml:space="preserve"> </w:t>
            </w:r>
            <w:r w:rsidR="00440B20"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Корзинки для шишек, ведерки для сбора мусора</w:t>
            </w:r>
          </w:p>
        </w:tc>
        <w:tc>
          <w:tcPr>
            <w:tcW w:w="2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0B20" w:rsidRDefault="00752A71" w:rsidP="00440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820721" w:rsidRDefault="00820721" w:rsidP="00440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40B20" w:rsidRPr="00440B20" w:rsidRDefault="00752A71" w:rsidP="00440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FD61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9</w:t>
            </w:r>
          </w:p>
          <w:p w:rsidR="00184933" w:rsidRPr="00184933" w:rsidRDefault="00184933" w:rsidP="001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Наблюдение за дождем</w:t>
            </w:r>
          </w:p>
          <w:p w:rsidR="00752A71" w:rsidRDefault="00752A71" w:rsidP="00440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52A71" w:rsidRPr="00D14BBD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="00EA6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EA6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Горячая картошка</w:t>
            </w:r>
            <w:r w:rsidR="00440B20"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40B20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40B20" w:rsidRDefault="00440B20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Кормление птиц.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52A71" w:rsidRPr="00A9680D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846E5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440B20">
              <w:t xml:space="preserve"> </w:t>
            </w:r>
            <w:r w:rsidR="00440B20"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B847C7" w:rsidRPr="003846E5" w:rsidRDefault="003846E5" w:rsidP="003846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4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Корм для птиц, куклы, одетые по погоде, маски-эмблемы, карандаши, совочки, </w:t>
            </w:r>
            <w:r w:rsidRPr="00384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машинки.</w:t>
            </w:r>
            <w:proofErr w:type="gramEnd"/>
          </w:p>
        </w:tc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8F1" w:rsidRDefault="00752A71" w:rsidP="004E1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20721" w:rsidRDefault="00820721" w:rsidP="004E1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8F1" w:rsidRPr="004E18F1" w:rsidRDefault="00752A71" w:rsidP="004E1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FD61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10</w:t>
            </w:r>
          </w:p>
          <w:p w:rsidR="00184933" w:rsidRPr="00184933" w:rsidRDefault="00184933" w:rsidP="001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 собакой</w:t>
            </w:r>
          </w:p>
          <w:p w:rsidR="00752A71" w:rsidRDefault="00752A71" w:rsidP="004E1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A63A0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E18F1"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(М/</w:t>
            </w:r>
            <w:r w:rsidR="00EA6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EA6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Море волнуется раз</w:t>
            </w:r>
            <w:r w:rsidR="004E18F1"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».)</w:t>
            </w:r>
          </w:p>
          <w:p w:rsidR="004E18F1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4E18F1" w:rsidRPr="004E18F1" w:rsidRDefault="004E18F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(Выкапывание бархатцев и пересадка их в ящики для дальнейших наблюдений в уголке природы.)</w:t>
            </w:r>
          </w:p>
          <w:p w:rsidR="00752A71" w:rsidRPr="00A9680D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4E18F1" w:rsidRDefault="00752A71" w:rsidP="004E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4E18F1"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Свободные игры с выносным материалом:</w:t>
            </w:r>
          </w:p>
          <w:p w:rsidR="00B847C7" w:rsidRPr="004E18F1" w:rsidRDefault="004E18F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Совочки, мелкие </w:t>
            </w:r>
            <w:r w:rsidRPr="004E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игрушки, спортивные обручи, формочки, лопатки, ящики для цветов.</w:t>
            </w:r>
          </w:p>
        </w:tc>
      </w:tr>
      <w:tr w:rsidR="00B847C7" w:rsidRPr="00A9680D" w:rsidTr="00217099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0C567A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E3095D" w:rsidRPr="00E3095D" w:rsidRDefault="00E3095D" w:rsidP="00E30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E3095D" w:rsidRPr="00E3095D" w:rsidRDefault="00E3095D" w:rsidP="00E30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B847C7" w:rsidRPr="00A9680D" w:rsidRDefault="00E3095D" w:rsidP="00E30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«Ах, вода, </w:t>
            </w:r>
            <w:r w:rsidR="008650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вода, вода, будем чистыми всегда</w:t>
            </w: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</w:tc>
      </w:tr>
      <w:tr w:rsidR="00B847C7" w:rsidRPr="00A9680D" w:rsidTr="00217099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3F49FE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="00E3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E3095D" w:rsidRPr="00E3095D" w:rsidRDefault="00E3095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9BD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удожественное</w:t>
            </w:r>
            <w:r w:rsidR="00865033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 слово «</w:t>
            </w:r>
            <w:r w:rsidR="00865033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Хлеб ржаной – батюшка, а каша душистая - матушка</w:t>
            </w:r>
            <w:r w:rsidRPr="00FB29BD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»</w:t>
            </w:r>
          </w:p>
          <w:p w:rsidR="00B847C7" w:rsidRPr="000C567A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B847C7" w:rsidRPr="003F49FE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3095D" w:rsidRPr="003F49FE" w:rsidRDefault="00E3095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847C7" w:rsidRPr="00A9680D" w:rsidTr="00217099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BC7409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B847C7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B847C7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B847C7" w:rsidRPr="00BC7409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148AE" w:rsidRPr="00A9680D" w:rsidTr="00D109D3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E35" w:rsidRPr="00A9680D" w:rsidRDefault="00A92E35" w:rsidP="002170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2E35" w:rsidRPr="00BC7409" w:rsidRDefault="00E3095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</w:t>
            </w:r>
            <w:r w:rsidR="00865033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ание колыбельной «Спать не хочет бурый мишка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2E35" w:rsidRPr="00E3095D" w:rsidRDefault="00E3095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</w:t>
            </w:r>
            <w:r w:rsidR="00E86E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ание Чтение </w:t>
            </w:r>
            <w:r w:rsidR="008650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сказки «Птичка сновидений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748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2E35" w:rsidRPr="00E3095D" w:rsidRDefault="00E86E23" w:rsidP="00E8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Колыбельная «Спят усталые игрушки</w:t>
            </w:r>
            <w:r w:rsidR="00E3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6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2E35" w:rsidRPr="00E3095D" w:rsidRDefault="00E3095D" w:rsidP="00E3095D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 моя радость, усни!»</w:t>
            </w: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2E35" w:rsidRPr="00BC7409" w:rsidRDefault="00E3095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«Теремок»</w:t>
            </w:r>
          </w:p>
        </w:tc>
      </w:tr>
      <w:tr w:rsidR="00B847C7" w:rsidRPr="00A9680D" w:rsidTr="00217099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6503" w:rsidRPr="003F49FE" w:rsidRDefault="003F49FE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Комплекс упражнений после сна №1 </w:t>
            </w:r>
            <w:proofErr w:type="gramStart"/>
            <w:r w:rsidR="00E86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8B6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  <w:r w:rsidR="008B6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01-16 сентября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847C7" w:rsidRDefault="00B847C7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B847C7" w:rsidRDefault="00B847C7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47C7" w:rsidRPr="00BC7409" w:rsidRDefault="00B847C7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847C7" w:rsidRPr="00BC7409" w:rsidRDefault="00B847C7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847C7" w:rsidRPr="00A9680D" w:rsidTr="00217099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="007248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использование художественного слова)</w:t>
            </w:r>
          </w:p>
          <w:p w:rsidR="003F49FE" w:rsidRPr="00BC7409" w:rsidRDefault="003F49FE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9BD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удожественное слово «Когда я ем, я глух и </w:t>
            </w:r>
            <w:proofErr w:type="gramStart"/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нем</w:t>
            </w:r>
            <w:proofErr w:type="gramEnd"/>
            <w:r w:rsidRPr="00FB29BD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»</w:t>
            </w:r>
          </w:p>
          <w:p w:rsidR="00B847C7" w:rsidRPr="00BC7409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</w:tc>
      </w:tr>
      <w:tr w:rsidR="004148AE" w:rsidRPr="00A9680D" w:rsidTr="00D109D3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5E4" w:rsidRPr="00A9680D" w:rsidRDefault="002F65E4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Один-много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367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3 лет; </w:t>
            </w:r>
            <w:r w:rsidR="0020496F" w:rsidRPr="00204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«Кто стучит?»</w:t>
            </w:r>
            <w:r w:rsidR="00204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2 лет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F65E4" w:rsidRPr="00A9680D" w:rsidRDefault="002F65E4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65E4" w:rsidRDefault="002F65E4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2F65E4" w:rsidRDefault="002F65E4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7C7" w:rsidRPr="00A9680D" w:rsidRDefault="002F65E4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5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64DA" w:rsidRDefault="002F65E4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65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="0049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2F65E4" w:rsidRDefault="004964DA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Дидактическая игра по развитию речи «Это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акой?Что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делает?»</w:t>
            </w:r>
            <w:r w:rsidR="002F65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2F65E4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F65E4" w:rsidRPr="00A9680D" w:rsidRDefault="002F65E4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847C7" w:rsidRPr="00A9680D" w:rsidRDefault="002F65E4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(Аппликация «Осенний дождик»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9" w:rsidRDefault="007F63A9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Один-много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3 лет.</w:t>
            </w:r>
          </w:p>
          <w:p w:rsidR="007F63A9" w:rsidRPr="004964DA" w:rsidRDefault="004964DA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Сенсорика</w:t>
            </w:r>
            <w:proofErr w:type="spellEnd"/>
          </w:p>
          <w:p w:rsidR="007F63A9" w:rsidRPr="004964DA" w:rsidRDefault="004964DA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 «</w:t>
            </w:r>
            <w:r w:rsidR="007C3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Цветная полянка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proofErr w:type="gramEnd"/>
          </w:p>
          <w:p w:rsidR="007F63A9" w:rsidRDefault="007F63A9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7F63A9" w:rsidRDefault="007F63A9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7C7" w:rsidRPr="00A9680D" w:rsidRDefault="007F63A9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64DA" w:rsidRDefault="00B847C7" w:rsidP="0049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964DA"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основы математики -</w:t>
            </w:r>
            <w:r w:rsidR="0049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964DA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="004964DA"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</w:t>
            </w:r>
            <w:r w:rsidR="004964DA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коммуникативная деятельность</w:t>
            </w:r>
            <w:r w:rsidR="004964DA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9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964DA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49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южетно-ролевая игра «Детский сад</w:t>
            </w:r>
            <w:r w:rsidR="004964DA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49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Дидактическая игра «Выложи бусы для Кати» для 3 лет</w:t>
            </w:r>
            <w:r w:rsidR="0049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4964DA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964DA" w:rsidRPr="004964DA" w:rsidRDefault="004964DA" w:rsidP="0049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7C7" w:rsidRPr="00ED54F4" w:rsidRDefault="004964DA" w:rsidP="0049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A83" w:rsidRPr="00A9680D" w:rsidRDefault="007E5A83" w:rsidP="007E5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Выдели предмет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495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3 лет;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954AA" w:rsidRPr="004964DA" w:rsidRDefault="004954AA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Сенсорика</w:t>
            </w:r>
            <w:proofErr w:type="spellEnd"/>
          </w:p>
          <w:p w:rsidR="004954AA" w:rsidRPr="004964DA" w:rsidRDefault="004954AA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 «</w:t>
            </w:r>
            <w:r w:rsidR="007C3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такой же цветок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proofErr w:type="gramEnd"/>
          </w:p>
          <w:p w:rsidR="007E5A83" w:rsidRPr="00A9680D" w:rsidRDefault="007E5A83" w:rsidP="007E5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E5A83" w:rsidRDefault="007E5A83" w:rsidP="007E5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7E5A83" w:rsidRDefault="007E5A83" w:rsidP="007E5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7C7" w:rsidRPr="00A9680D" w:rsidRDefault="007E5A83" w:rsidP="007E5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148AE" w:rsidRPr="00A9680D" w:rsidTr="00D109D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485C" w:rsidRDefault="004954AA" w:rsidP="004954A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</w:p>
          <w:p w:rsidR="0072485C" w:rsidRDefault="00E86E23" w:rsidP="004954A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Айланой,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Аминой, Амелией</w:t>
            </w:r>
          </w:p>
          <w:p w:rsidR="00B847C7" w:rsidRPr="0072485C" w:rsidRDefault="004954AA" w:rsidP="004954A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«Фрукты - овощи»</w:t>
            </w:r>
          </w:p>
        </w:tc>
        <w:tc>
          <w:tcPr>
            <w:tcW w:w="25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543" w:rsidRDefault="004954AA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934543" w:rsidRDefault="00934543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954AA" w:rsidRDefault="00E86E23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Лизой</w:t>
            </w:r>
            <w:r w:rsidR="009345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Таяной</w:t>
            </w:r>
            <w:r w:rsidR="004954AA"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2485C" w:rsidRPr="004954AA" w:rsidRDefault="0072485C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847C7" w:rsidRDefault="004954AA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Д.и. «Наряди 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матрешку»</w:t>
            </w:r>
          </w:p>
          <w:p w:rsidR="00934543" w:rsidRPr="00A9680D" w:rsidRDefault="00934543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543" w:rsidRDefault="004954AA" w:rsidP="002170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934543">
              <w:t xml:space="preserve"> </w:t>
            </w:r>
          </w:p>
          <w:p w:rsidR="00934543" w:rsidRDefault="00934543" w:rsidP="00217099">
            <w:pPr>
              <w:spacing w:after="0" w:line="240" w:lineRule="auto"/>
            </w:pPr>
          </w:p>
          <w:p w:rsidR="00934543" w:rsidRDefault="00934543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работа с</w:t>
            </w:r>
            <w:r w:rsidR="004954AA"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6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</w:t>
            </w:r>
            <w:proofErr w:type="gramStart"/>
            <w:r w:rsidR="00E86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="00E86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Викторией П.</w:t>
            </w:r>
          </w:p>
          <w:p w:rsidR="0072485C" w:rsidRDefault="0072485C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847C7" w:rsidRPr="00A9680D" w:rsidRDefault="00934543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«Что лишнее?»</w:t>
            </w:r>
          </w:p>
        </w:tc>
        <w:tc>
          <w:tcPr>
            <w:tcW w:w="2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0A6" w:rsidRDefault="004954AA" w:rsidP="0049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</w:t>
            </w:r>
            <w:r w:rsidR="004920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4920A6" w:rsidRDefault="004920A6" w:rsidP="0049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Амелией, </w:t>
            </w:r>
            <w:r w:rsidR="002A23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Айшой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2485C" w:rsidRPr="004954AA" w:rsidRDefault="0072485C" w:rsidP="0049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920A6" w:rsidRDefault="00E86E23" w:rsidP="0049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«Оденем куклу на прогулку</w:t>
            </w:r>
            <w:r w:rsidR="004920A6"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358" w:rsidRDefault="004954AA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</w:t>
            </w:r>
            <w:r w:rsidR="004920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A2358" w:rsidRDefault="00E86E23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Евой , Кларой</w:t>
            </w:r>
            <w:r w:rsidR="002A23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2A2358" w:rsidRPr="002A23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2485C" w:rsidRDefault="0072485C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847C7" w:rsidRPr="00174608" w:rsidRDefault="00E86E23" w:rsidP="00E86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Дидактическая игра «Кого не стало»</w:t>
            </w:r>
          </w:p>
        </w:tc>
      </w:tr>
      <w:tr w:rsidR="00B847C7" w:rsidRPr="00A9680D" w:rsidTr="00217099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174608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109D3" w:rsidRPr="00A9680D" w:rsidTr="00D109D3">
        <w:trPr>
          <w:trHeight w:val="6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02D" w:rsidRPr="00174608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B002D" w:rsidRPr="00174608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B847C7" w:rsidRPr="00A9680D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02D" w:rsidRPr="00174608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B002D" w:rsidRPr="00174608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B847C7" w:rsidRPr="00A9680D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7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02D" w:rsidRPr="00174608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B002D" w:rsidRPr="00174608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47C7" w:rsidRPr="00A9680D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02D" w:rsidRPr="00174608" w:rsidRDefault="00B847C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B002D"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BB002D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="00BB002D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="00BB002D"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B002D" w:rsidRPr="00174608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47C7" w:rsidRPr="00A9680D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02D" w:rsidRPr="00174608" w:rsidRDefault="00B847C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B002D"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BB002D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="00BB002D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="00BB002D"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B002D" w:rsidRPr="00174608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47C7" w:rsidRPr="00531495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109D3" w:rsidRPr="00A9680D" w:rsidTr="00D109D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B002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B002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7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B002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B002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B002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756B67" w:rsidRDefault="00756B67" w:rsidP="00B46B4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86E23" w:rsidRDefault="00E86E23" w:rsidP="00B46B4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86E23" w:rsidRDefault="00E86E23" w:rsidP="00B46B4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Выполнил: Нургалиева К.Е.</w:t>
      </w:r>
    </w:p>
    <w:p w:rsidR="00E86E23" w:rsidRPr="00B46B4B" w:rsidRDefault="00E86E23" w:rsidP="00B46B4B">
      <w:pPr>
        <w:rPr>
          <w:rFonts w:ascii="Times New Roman" w:hAnsi="Times New Roman" w:cs="Times New Roman"/>
          <w:sz w:val="24"/>
          <w:szCs w:val="24"/>
          <w:lang w:val="kk-KZ"/>
        </w:rPr>
        <w:sectPr w:rsidR="00E86E23" w:rsidRPr="00B46B4B" w:rsidSect="00A9680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kk-KZ"/>
        </w:rPr>
        <w:t>Проверил:______________</w:t>
      </w:r>
    </w:p>
    <w:p w:rsidR="005F0B26" w:rsidRPr="00756B67" w:rsidRDefault="005F0B26">
      <w:pPr>
        <w:rPr>
          <w:lang w:val="kk-KZ"/>
        </w:rPr>
      </w:pPr>
    </w:p>
    <w:sectPr w:rsidR="005F0B26" w:rsidRPr="00756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A1D" w:rsidRDefault="00462A1D" w:rsidP="004D3C75">
      <w:pPr>
        <w:spacing w:after="0" w:line="240" w:lineRule="auto"/>
      </w:pPr>
      <w:r>
        <w:separator/>
      </w:r>
    </w:p>
  </w:endnote>
  <w:endnote w:type="continuationSeparator" w:id="0">
    <w:p w:rsidR="00462A1D" w:rsidRDefault="00462A1D" w:rsidP="004D3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A1D" w:rsidRDefault="00462A1D" w:rsidP="004D3C75">
      <w:pPr>
        <w:spacing w:after="0" w:line="240" w:lineRule="auto"/>
      </w:pPr>
      <w:r>
        <w:separator/>
      </w:r>
    </w:p>
  </w:footnote>
  <w:footnote w:type="continuationSeparator" w:id="0">
    <w:p w:rsidR="00462A1D" w:rsidRDefault="00462A1D" w:rsidP="004D3C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B67"/>
    <w:rsid w:val="00026E11"/>
    <w:rsid w:val="00036806"/>
    <w:rsid w:val="001029A7"/>
    <w:rsid w:val="001317BD"/>
    <w:rsid w:val="00133FE6"/>
    <w:rsid w:val="00184933"/>
    <w:rsid w:val="001C3E49"/>
    <w:rsid w:val="0020496F"/>
    <w:rsid w:val="002A2358"/>
    <w:rsid w:val="002B3179"/>
    <w:rsid w:val="002F65E4"/>
    <w:rsid w:val="003673E6"/>
    <w:rsid w:val="003846E5"/>
    <w:rsid w:val="003F49FE"/>
    <w:rsid w:val="004148AE"/>
    <w:rsid w:val="004205E6"/>
    <w:rsid w:val="00440B20"/>
    <w:rsid w:val="00462A1D"/>
    <w:rsid w:val="00481E12"/>
    <w:rsid w:val="004920A6"/>
    <w:rsid w:val="004954AA"/>
    <w:rsid w:val="004964DA"/>
    <w:rsid w:val="004D3C75"/>
    <w:rsid w:val="004E18F1"/>
    <w:rsid w:val="0051278E"/>
    <w:rsid w:val="005269DE"/>
    <w:rsid w:val="005A242E"/>
    <w:rsid w:val="005B5EBF"/>
    <w:rsid w:val="005F0B26"/>
    <w:rsid w:val="005F15C9"/>
    <w:rsid w:val="006140C3"/>
    <w:rsid w:val="00645B74"/>
    <w:rsid w:val="00651D73"/>
    <w:rsid w:val="0072485C"/>
    <w:rsid w:val="00752A71"/>
    <w:rsid w:val="00756B67"/>
    <w:rsid w:val="007C198A"/>
    <w:rsid w:val="007C335D"/>
    <w:rsid w:val="007D6BBC"/>
    <w:rsid w:val="007E5A83"/>
    <w:rsid w:val="007F63A9"/>
    <w:rsid w:val="00820721"/>
    <w:rsid w:val="008419DA"/>
    <w:rsid w:val="00862E92"/>
    <w:rsid w:val="00865033"/>
    <w:rsid w:val="00897EBE"/>
    <w:rsid w:val="008B67F7"/>
    <w:rsid w:val="008D5B68"/>
    <w:rsid w:val="00934543"/>
    <w:rsid w:val="00995C76"/>
    <w:rsid w:val="00A15F5F"/>
    <w:rsid w:val="00A92E35"/>
    <w:rsid w:val="00B358B4"/>
    <w:rsid w:val="00B46B4B"/>
    <w:rsid w:val="00B831B7"/>
    <w:rsid w:val="00B847C7"/>
    <w:rsid w:val="00BB002D"/>
    <w:rsid w:val="00BE57ED"/>
    <w:rsid w:val="00CB2928"/>
    <w:rsid w:val="00CD6503"/>
    <w:rsid w:val="00D109D3"/>
    <w:rsid w:val="00D64462"/>
    <w:rsid w:val="00DF2189"/>
    <w:rsid w:val="00E3095D"/>
    <w:rsid w:val="00E86E23"/>
    <w:rsid w:val="00EA63A0"/>
    <w:rsid w:val="00F168BE"/>
    <w:rsid w:val="00F829FE"/>
    <w:rsid w:val="00FC2894"/>
    <w:rsid w:val="00FD6194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C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D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3C75"/>
  </w:style>
  <w:style w:type="paragraph" w:styleId="a6">
    <w:name w:val="footer"/>
    <w:basedOn w:val="a"/>
    <w:link w:val="a7"/>
    <w:uiPriority w:val="99"/>
    <w:unhideWhenUsed/>
    <w:rsid w:val="004D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3C75"/>
  </w:style>
  <w:style w:type="paragraph" w:styleId="a8">
    <w:name w:val="List Paragraph"/>
    <w:basedOn w:val="a"/>
    <w:uiPriority w:val="34"/>
    <w:qFormat/>
    <w:rsid w:val="004E18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C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D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3C75"/>
  </w:style>
  <w:style w:type="paragraph" w:styleId="a6">
    <w:name w:val="footer"/>
    <w:basedOn w:val="a"/>
    <w:link w:val="a7"/>
    <w:uiPriority w:val="99"/>
    <w:unhideWhenUsed/>
    <w:rsid w:val="004D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3C75"/>
  </w:style>
  <w:style w:type="paragraph" w:styleId="a8">
    <w:name w:val="List Paragraph"/>
    <w:basedOn w:val="a"/>
    <w:uiPriority w:val="34"/>
    <w:qFormat/>
    <w:rsid w:val="004E18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28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0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30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0198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7891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2436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93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15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0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20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5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73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8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96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7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80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8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72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1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5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47768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8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9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82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21313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05320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99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32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31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0519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3957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8384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0394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27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7829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8858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3164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6720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34150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7326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2649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7681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41027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01554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5112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03314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42935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03042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2121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7017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6499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30738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016604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18" w:space="15" w:color="000000"/>
                <w:bottom w:val="none" w:sz="0" w:space="0" w:color="auto"/>
                <w:right w:val="none" w:sz="0" w:space="0" w:color="auto"/>
              </w:divBdr>
            </w:div>
            <w:div w:id="156955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328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25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2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11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6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307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62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390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21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496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313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04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043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212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0773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647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87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974067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58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728168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45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153460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2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613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472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93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220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771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58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348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6702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80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551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923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15354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09986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252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571419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40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879427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947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8</Pages>
  <Words>2163</Words>
  <Characters>12335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dcterms:created xsi:type="dcterms:W3CDTF">2022-09-08T04:36:00Z</dcterms:created>
  <dcterms:modified xsi:type="dcterms:W3CDTF">2023-05-21T16:36:00Z</dcterms:modified>
</cp:coreProperties>
</file>