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2DD" w:rsidRPr="00A9680D" w:rsidRDefault="000E62DD" w:rsidP="000E62D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A9680D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0E62DD" w:rsidRPr="00A9680D" w:rsidRDefault="000E62DD" w:rsidP="000E62D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E62DD" w:rsidRPr="00A9680D" w:rsidRDefault="000E62DD" w:rsidP="000E62D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B850D2">
        <w:rPr>
          <w:rFonts w:ascii="Times New Roman" w:hAnsi="Times New Roman" w:cs="Times New Roman"/>
          <w:b/>
          <w:sz w:val="24"/>
          <w:szCs w:val="24"/>
        </w:rPr>
        <w:t>ГККП «Ясли-сад «</w:t>
      </w:r>
      <w:proofErr w:type="spellStart"/>
      <w:r w:rsidRPr="00B850D2">
        <w:rPr>
          <w:rFonts w:ascii="Times New Roman" w:hAnsi="Times New Roman" w:cs="Times New Roman"/>
          <w:b/>
          <w:sz w:val="24"/>
          <w:szCs w:val="24"/>
        </w:rPr>
        <w:t>Еркежан</w:t>
      </w:r>
      <w:proofErr w:type="spellEnd"/>
      <w:r w:rsidRPr="00B850D2">
        <w:rPr>
          <w:rFonts w:ascii="Times New Roman" w:hAnsi="Times New Roman" w:cs="Times New Roman"/>
          <w:b/>
          <w:sz w:val="24"/>
          <w:szCs w:val="24"/>
        </w:rPr>
        <w:t>»</w:t>
      </w:r>
    </w:p>
    <w:p w:rsidR="000E62DD" w:rsidRPr="001C3E49" w:rsidRDefault="000E62DD" w:rsidP="000E62D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Группа:</w:t>
      </w:r>
      <w:r w:rsidRPr="00850BC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Средняя группа:</w:t>
      </w:r>
      <w:r w:rsidRPr="001C3E49">
        <w:rPr>
          <w:rFonts w:ascii="Times New Roman" w:hAnsi="Times New Roman" w:cs="Times New Roman"/>
          <w:b/>
          <w:sz w:val="24"/>
          <w:szCs w:val="24"/>
          <w:u w:val="single"/>
        </w:rPr>
        <w:t xml:space="preserve"> «</w:t>
      </w:r>
      <w:proofErr w:type="spellStart"/>
      <w:proofErr w:type="gramStart"/>
      <w:r w:rsidRPr="001C3E49"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proofErr w:type="gramEnd"/>
      <w:r w:rsidRPr="001C3E49">
        <w:rPr>
          <w:rFonts w:ascii="Times New Roman" w:hAnsi="Times New Roman" w:cs="Times New Roman"/>
          <w:b/>
          <w:sz w:val="24"/>
          <w:szCs w:val="24"/>
          <w:u w:val="single"/>
        </w:rPr>
        <w:t>өбектер</w:t>
      </w:r>
      <w:proofErr w:type="spellEnd"/>
      <w:r w:rsidRPr="001C3E49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(разновозрастная)</w:t>
      </w:r>
    </w:p>
    <w:p w:rsidR="000E62DD" w:rsidRPr="00B850D2" w:rsidRDefault="000E62DD" w:rsidP="000E62D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B850D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дети </w:t>
      </w:r>
      <w:r w:rsidRPr="00B850D2">
        <w:rPr>
          <w:rFonts w:ascii="Times New Roman" w:hAnsi="Times New Roman" w:cs="Times New Roman"/>
          <w:b/>
          <w:sz w:val="24"/>
          <w:szCs w:val="24"/>
          <w:u w:val="single"/>
        </w:rPr>
        <w:t>2,3 лет</w:t>
      </w:r>
      <w:r w:rsidRPr="00B850D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E62DD" w:rsidRPr="00B850D2" w:rsidRDefault="000E62DD" w:rsidP="000E62D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На какой период</w:t>
      </w:r>
      <w:r>
        <w:rPr>
          <w:rFonts w:ascii="Times New Roman" w:hAnsi="Times New Roman" w:cs="Times New Roman"/>
          <w:b/>
          <w:sz w:val="24"/>
          <w:szCs w:val="24"/>
        </w:rPr>
        <w:t xml:space="preserve"> составлен план: с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0E62DD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Pr="000E62DD">
        <w:rPr>
          <w:rFonts w:ascii="Times New Roman" w:hAnsi="Times New Roman" w:cs="Times New Roman"/>
          <w:b/>
          <w:sz w:val="24"/>
          <w:szCs w:val="24"/>
          <w:u w:val="single"/>
        </w:rPr>
        <w:t>22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октября</w:t>
      </w:r>
      <w:r w:rsidRPr="00B850D2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2022-2023 учебный год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0E62DD" w:rsidRPr="00A9680D" w:rsidRDefault="000E62DD" w:rsidP="000E62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7"/>
        <w:gridCol w:w="2301"/>
        <w:gridCol w:w="9"/>
        <w:gridCol w:w="9"/>
        <w:gridCol w:w="9"/>
        <w:gridCol w:w="2253"/>
        <w:gridCol w:w="65"/>
        <w:gridCol w:w="63"/>
        <w:gridCol w:w="62"/>
        <w:gridCol w:w="62"/>
        <w:gridCol w:w="2102"/>
        <w:gridCol w:w="86"/>
        <w:gridCol w:w="85"/>
        <w:gridCol w:w="88"/>
        <w:gridCol w:w="2581"/>
        <w:gridCol w:w="95"/>
        <w:gridCol w:w="93"/>
        <w:gridCol w:w="91"/>
        <w:gridCol w:w="2589"/>
      </w:tblGrid>
      <w:tr w:rsidR="00985851" w:rsidRPr="00A9680D" w:rsidTr="00985851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4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5161C9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.10</w:t>
            </w: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</w:p>
        </w:tc>
        <w:tc>
          <w:tcPr>
            <w:tcW w:w="26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4205E6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.10</w:t>
            </w: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.2022</w:t>
            </w:r>
          </w:p>
        </w:tc>
        <w:tc>
          <w:tcPr>
            <w:tcW w:w="24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4205E6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.10</w:t>
            </w: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.2022</w:t>
            </w:r>
          </w:p>
        </w:tc>
        <w:tc>
          <w:tcPr>
            <w:tcW w:w="2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4205E6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.10</w:t>
            </w: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.2022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4205E6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.10</w:t>
            </w: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.2022</w:t>
            </w:r>
          </w:p>
        </w:tc>
      </w:tr>
      <w:tr w:rsidR="000E62DD" w:rsidRPr="00A9680D" w:rsidTr="001C2F59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 w:rsidR="00EF5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детей: утренний фильтр, встреча детей с хорошим настроение. </w:t>
            </w:r>
            <w:proofErr w:type="gram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благоприятной обстановки для детей, беседа о сегодняшнем настроении ребенка, о том, что его 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интересует</w:t>
            </w:r>
            <w:r w:rsidRPr="00D14B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</w:p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62DD" w:rsidRPr="00A9680D" w:rsidTr="001C2F59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4D3C75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Консультация «</w:t>
            </w:r>
            <w:r w:rsidRPr="000E6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овпадает ли домашний режим ребё</w:t>
            </w:r>
            <w:r w:rsidRPr="000E6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нка с режимом детского сада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</w:t>
            </w:r>
          </w:p>
        </w:tc>
      </w:tr>
      <w:tr w:rsidR="00985851" w:rsidRPr="00A9680D" w:rsidTr="00985851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4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Развитие речи-коммуникативная,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(настольные игры).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</w:t>
            </w: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(просмотр книг)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(полив растений)</w:t>
            </w:r>
          </w:p>
          <w:p w:rsidR="000E62DD" w:rsidRPr="00645B74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  <w:tc>
          <w:tcPr>
            <w:tcW w:w="26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речи-коммуникативная,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пазлы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(просмотр книг)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Ознакомление с 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4C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(уход за комнатными цветами)</w:t>
            </w:r>
          </w:p>
          <w:p w:rsidR="000E62DD" w:rsidRPr="00B847C7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  <w:tc>
          <w:tcPr>
            <w:tcW w:w="24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речи-коммуникативная,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(настольные игры).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</w:t>
            </w: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(просмотр книг)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(уход за комнатными цветами)</w:t>
            </w:r>
          </w:p>
          <w:p w:rsidR="000E62DD" w:rsidRPr="00D14BB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  <w:tc>
          <w:tcPr>
            <w:tcW w:w="257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речи-коммуникативная,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(домино).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</w:t>
            </w:r>
            <w:r w:rsidR="003A6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(Сюжетно-ролевая игра «Автобус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Ознакомление с </w:t>
            </w: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(рыхление земли в горшках)</w:t>
            </w:r>
          </w:p>
          <w:p w:rsidR="000E62DD" w:rsidRPr="00D14BB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речи-коммуникативная,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(настольные игры).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(просмотр книг)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Ознакомление с 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4C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(уход за комнатными цветами)</w:t>
            </w:r>
          </w:p>
          <w:p w:rsidR="000E62DD" w:rsidRPr="00D14BB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</w:tr>
      <w:tr w:rsidR="000E62DD" w:rsidRPr="00A9680D" w:rsidTr="001C2F59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3A6AFF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Комплекс утренних упражнений № 2 (с 17- 28 </w:t>
            </w:r>
            <w:r w:rsidR="000E62DD" w:rsidRPr="00847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октября)</w:t>
            </w:r>
            <w:r w:rsidR="000E6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E62DD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0E62DD"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="000E62DD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0E62DD" w:rsidRPr="00A9680D" w:rsidTr="001C2F59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гиенических процедур перед завтраком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0E62DD" w:rsidRPr="000C567A" w:rsidRDefault="0056597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659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Лапки? Мыли.</w:t>
            </w:r>
            <w:r w:rsidRPr="005659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Ушки? Мыли.</w:t>
            </w:r>
            <w:r w:rsidRPr="005659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Хвостик? Мыли.</w:t>
            </w:r>
            <w:r w:rsidRPr="005659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Всё помыли.</w:t>
            </w:r>
            <w:r w:rsidRPr="005659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теп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ерь мы чистые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Зайчики пушистые.</w:t>
            </w:r>
            <w:r w:rsidR="000E62DD"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0E62DD"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="000E6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="000E62DD"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="000E6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0E62DD"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позн</w:t>
            </w:r>
            <w:r w:rsidR="000E6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="000E62DD"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</w:t>
            </w:r>
            <w:r w:rsidR="000E6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0E62DD"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 деятельность</w:t>
            </w:r>
            <w:r w:rsidR="000E62DD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E6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="000E62DD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 w:rsidR="000E62DD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 w:rsidR="000E6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6597D" w:rsidRPr="0056597D" w:rsidRDefault="0056597D" w:rsidP="00565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9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Умница, Катенька,</w:t>
            </w:r>
          </w:p>
          <w:p w:rsidR="0056597D" w:rsidRPr="0056597D" w:rsidRDefault="0056597D" w:rsidP="00565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9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Ешь кашку </w:t>
            </w:r>
            <w:proofErr w:type="spellStart"/>
            <w:r w:rsidRPr="005659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сладеньку</w:t>
            </w:r>
            <w:proofErr w:type="spellEnd"/>
            <w:r w:rsidRPr="005659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56597D" w:rsidRPr="0056597D" w:rsidRDefault="0056597D" w:rsidP="00565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9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Вкусную, пушистую, мягкую,</w:t>
            </w:r>
            <w:r w:rsidRPr="005659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душистую.</w:t>
            </w:r>
          </w:p>
          <w:p w:rsidR="000E62DD" w:rsidRPr="000C567A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0E62DD" w:rsidRPr="00A9680D" w:rsidTr="001C2F59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организованной деятельности (ОД)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- коммуникативная, игровая, познавательная деятельности </w:t>
            </w:r>
          </w:p>
          <w:p w:rsidR="000E62DD" w:rsidRPr="00036806" w:rsidRDefault="000E62DD" w:rsidP="001C2F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68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Организация образовательной среды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985851" w:rsidRPr="00A9680D" w:rsidTr="00985851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Организованная деятельность </w:t>
            </w:r>
          </w:p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62DD" w:rsidRDefault="000E62DD" w:rsidP="001C2F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0E62DD" w:rsidRDefault="000E62DD" w:rsidP="001C2F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0E62DD" w:rsidRDefault="000E62DD" w:rsidP="001C2F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7C484A" w:rsidRPr="007C484A" w:rsidRDefault="007C484A" w:rsidP="007C48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Продолжать учить: активно топать ножками в такт музыки разного характера. Развивать динамический слух. Побуждать к активному участию в играх. Способствовать приобщению к пению, подпеванию повторяющихся фраз</w:t>
            </w:r>
          </w:p>
          <w:p w:rsidR="007C484A" w:rsidRPr="007C484A" w:rsidRDefault="007C484A" w:rsidP="007C48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Учить: навыкам ходьбы, легкого бега.</w:t>
            </w:r>
          </w:p>
          <w:p w:rsidR="000E62DD" w:rsidRPr="00A904B1" w:rsidRDefault="007C484A" w:rsidP="007C484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4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понятие  громко — тихо; быстро — медленно; грустно — весело в музыке. Откликаться на пение взрослого и подпевать.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E62DD" w:rsidRDefault="000E62DD" w:rsidP="001C2F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0E62DD" w:rsidRDefault="000E62DD" w:rsidP="001C2F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933EB" w:rsidRPr="002116E5" w:rsidRDefault="000E62DD" w:rsidP="001C2F5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1933EB" w:rsidRPr="00193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по прямой дорожке,</w:t>
            </w:r>
            <w:r w:rsidR="001933EB" w:rsidRPr="00193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шнуру, по гимнастической скамейке, встать, поднять руки вверх, слезть; перешагивать через предметы (высо</w:t>
            </w:r>
            <w:r w:rsidR="00193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 10-15 см): из обруча в обруч</w:t>
            </w:r>
            <w:r w:rsidR="001933EB" w:rsidRPr="00193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1933EB" w:rsidRPr="001933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r w:rsidR="001933EB" w:rsidRPr="00193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росать мяч двумя руками, разными способами. Учить подскакивать на двух ногах на месте, прыгать на двух ногах с продвижение</w:t>
            </w:r>
            <w:r w:rsidR="00211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 вперед до предмета (10-15 см)</w:t>
            </w:r>
            <w:r w:rsidR="002116E5" w:rsidRPr="00211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E62DD" w:rsidRPr="00505E45" w:rsidRDefault="000E62DD" w:rsidP="001C2F5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proofErr w:type="gramStart"/>
            <w:r w:rsidR="00505F8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овершенствовать умения </w:t>
            </w:r>
            <w:r w:rsidR="00505F8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ходить, бегать,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перестраиваться</w:t>
            </w:r>
            <w:r w:rsidR="00505F8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совершать</w:t>
            </w:r>
            <w:r w:rsidR="00505F8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повороты, выполнять задания в движении за </w:t>
            </w:r>
            <w:r w:rsidR="00505F8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педагогом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Закрепить </w:t>
            </w:r>
            <w:r w:rsidR="00505F8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технику бросания мяча двумя руками об пол и ловли его.Формировать умение ползать между расставленными предметами.</w:t>
            </w:r>
          </w:p>
          <w:p w:rsidR="000E62DD" w:rsidRPr="00A0624B" w:rsidRDefault="00505F85" w:rsidP="001C2F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П/и: «Птичка и птенчики</w:t>
            </w:r>
            <w:r w:rsidRPr="00A062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  <w:tc>
          <w:tcPr>
            <w:tcW w:w="22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E62DD" w:rsidRDefault="000E62DD" w:rsidP="001C2F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Казахский язык</w:t>
            </w:r>
          </w:p>
          <w:p w:rsidR="000E62DD" w:rsidRPr="00B655BD" w:rsidRDefault="000E62DD" w:rsidP="001C2F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B6C9D" w:rsidRPr="00EB6C9D" w:rsidRDefault="00EB6C9D" w:rsidP="00EB6C9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B6C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Жеміс-жидектер жайлы түсінік беру. Сөз ішіндегі қазақ тіліне тән ұ, і, ғ дыбыстарын дұрыс айтуға дағдыландыру;</w:t>
            </w:r>
          </w:p>
          <w:p w:rsidR="00EB6C9D" w:rsidRPr="00EB6C9D" w:rsidRDefault="00EB6C9D" w:rsidP="00EB6C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B6C9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Меңгерілетін сөздер:</w:t>
            </w:r>
          </w:p>
          <w:p w:rsidR="00EB6C9D" w:rsidRPr="00EB6C9D" w:rsidRDefault="00EB6C9D" w:rsidP="00EB6C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B6C9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Күз, суық, жемістер,.</w:t>
            </w:r>
          </w:p>
          <w:p w:rsidR="00EB6C9D" w:rsidRPr="00EB6C9D" w:rsidRDefault="00EB6C9D" w:rsidP="00EB6C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B6C9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Қияр, қызанақ, сәбіз.</w:t>
            </w:r>
          </w:p>
          <w:p w:rsidR="000E62DD" w:rsidRPr="00B655BD" w:rsidRDefault="00EB6C9D" w:rsidP="00EB6C9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B6C9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Алма, алмұрт, шие</w:t>
            </w:r>
          </w:p>
          <w:p w:rsidR="000E62DD" w:rsidRPr="00B655BD" w:rsidRDefault="000E62DD" w:rsidP="001C2F5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9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E62DD" w:rsidRDefault="000E62DD" w:rsidP="001C2F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0E62DD" w:rsidRDefault="000E62DD" w:rsidP="001C2F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2116E5" w:rsidRPr="002116E5" w:rsidRDefault="000E62DD" w:rsidP="002116E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2116E5" w:rsidRPr="00193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по прямой дорожке,</w:t>
            </w:r>
            <w:r w:rsidR="002116E5" w:rsidRPr="00193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шнуру, по гимнастической скамейке, встать, поднять руки вверх, слезть; перешагивать через предметы (высо</w:t>
            </w:r>
            <w:r w:rsidR="00211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 10-15 см): из обруча в обруч</w:t>
            </w:r>
            <w:r w:rsidR="002116E5" w:rsidRPr="00193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2116E5" w:rsidRPr="001933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r w:rsidR="002116E5" w:rsidRPr="00193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росать мяч двумя руками, разными способами. Учить подскакивать на двух ногах на месте, прыгать на двух ногах с продвижение</w:t>
            </w:r>
            <w:r w:rsidR="00211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 вперед до предмета (10-15 см)</w:t>
            </w:r>
            <w:r w:rsidR="002116E5" w:rsidRPr="00211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E62DD" w:rsidRPr="00FF5C79" w:rsidRDefault="000E62DD" w:rsidP="001C2F5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985851" w:rsidRDefault="00985851" w:rsidP="001C2F5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Совершенствовать умения ходить, бегать, перестраиваться,  совершать повороты, выполнять задания в движении за педагогом. Закрепить умение ползать между расставленными предметами.Формировать умение метать малый мяч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вдаль.</w:t>
            </w:r>
          </w:p>
          <w:p w:rsidR="000E62DD" w:rsidRPr="00A0624B" w:rsidRDefault="00985851" w:rsidP="001C2F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 «Наседка и цыплята</w:t>
            </w:r>
            <w:r w:rsidR="000E62DD" w:rsidRPr="00A062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  <w:tc>
          <w:tcPr>
            <w:tcW w:w="278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E62DD" w:rsidRDefault="000E62DD" w:rsidP="001C2F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0E62DD" w:rsidRDefault="000E62DD" w:rsidP="001C2F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2116E5" w:rsidRPr="00EF54D3" w:rsidRDefault="000E62DD" w:rsidP="002116E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2116E5" w:rsidRPr="002116E5" w:rsidRDefault="002116E5" w:rsidP="002116E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по прямой дорожке,</w:t>
            </w:r>
            <w:r w:rsidRPr="00193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шнуру, по гимнастической скамейке, встать, поднять руки вверх, слезть; перешагивать через предметы (высо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 10-15 см): из обруча в обруч</w:t>
            </w:r>
            <w:r w:rsidRPr="00193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933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r w:rsidRPr="00193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росать мяч двумя руками, разными способами. Учить подскакивать на двух ногах на месте, прыгать на двух ногах с продвижение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 вперед до предмета (10-15 см)</w:t>
            </w:r>
            <w:r w:rsidRPr="00211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E62DD" w:rsidRPr="00FF5C79" w:rsidRDefault="000E62DD" w:rsidP="001C2F5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C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FF5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D105C3" w:rsidRDefault="00D105C3" w:rsidP="00D105C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Совершенствовать умения ходить, бегать, перестраиваться,  совершать повороты, выполнять задания в движении за педагогом. Закрепить умение ползать между расставленными предметами.Формировать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умение метать малый мяч вдаль. Формировать умение выполнять ходьбу по дощечкам.</w:t>
            </w:r>
          </w:p>
          <w:p w:rsidR="000E62DD" w:rsidRPr="00703A79" w:rsidRDefault="00D105C3" w:rsidP="001C2F5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 «Наседка и цыплята</w:t>
            </w:r>
            <w:r w:rsidRPr="00A062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</w:tr>
      <w:tr w:rsidR="000E62DD" w:rsidRPr="00A9680D" w:rsidTr="001C2F59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Витаминный </w:t>
            </w:r>
            <w:r w:rsidRPr="00BC5887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64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2DD" w:rsidRDefault="000E62DD" w:rsidP="001C2F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0E62DD" w:rsidRPr="00FF78ED" w:rsidRDefault="000E62DD" w:rsidP="001C2F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 едим кисель черничный, </w:t>
            </w:r>
          </w:p>
          <w:p w:rsidR="000E62DD" w:rsidRPr="00FF78ED" w:rsidRDefault="000E62DD" w:rsidP="001C2F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Аппетит у нас отличный, </w:t>
            </w:r>
          </w:p>
          <w:p w:rsidR="000E62DD" w:rsidRPr="00FF78ED" w:rsidRDefault="000E62DD" w:rsidP="001C2F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усы черничные</w:t>
            </w:r>
          </w:p>
          <w:p w:rsidR="000E62DD" w:rsidRPr="00F168BE" w:rsidRDefault="000E62DD" w:rsidP="001C2F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симпатичные.</w:t>
            </w:r>
          </w:p>
        </w:tc>
      </w:tr>
      <w:tr w:rsidR="000E62DD" w:rsidRPr="00A9680D" w:rsidTr="001C2F59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D14BB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самообслуживание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63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0E62DD" w:rsidRPr="00FF78E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Раз, два, три, четыре, пять собираемся гулять!</w:t>
            </w:r>
          </w:p>
          <w:p w:rsidR="000E62DD" w:rsidRPr="00FF78E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хочешь прогуляться,</w:t>
            </w:r>
          </w:p>
          <w:p w:rsidR="000E62DD" w:rsidRPr="00FF78E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Нужно быстро одеваться,</w:t>
            </w:r>
          </w:p>
          <w:p w:rsidR="000E62DD" w:rsidRPr="00FF78E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Дверцу шкафа открывай, </w:t>
            </w:r>
          </w:p>
          <w:p w:rsidR="000E62DD" w:rsidRPr="00D14BB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порядку одевай.</w:t>
            </w:r>
          </w:p>
        </w:tc>
      </w:tr>
      <w:tr w:rsidR="00985851" w:rsidRPr="00A9680D" w:rsidTr="00985851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4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481E12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7</w:t>
            </w: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0E62DD" w:rsidRPr="00272F8F" w:rsidRDefault="000E62DD" w:rsidP="001C2F59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растительным миром</w:t>
            </w:r>
          </w:p>
          <w:p w:rsidR="000E62DD" w:rsidRPr="00216518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М/подвижная игра «Ловкая пара</w:t>
            </w:r>
            <w:r w:rsidRPr="008F0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B72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Вместе с детьми обрезать сломанные веточки у деревьев.</w:t>
            </w:r>
            <w:proofErr w:type="gramEnd"/>
            <w:r w:rsidRPr="00B72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72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Взрыхлить землю граблями, подсыпав ее к корням деревьев, объяснить, для чего это делается.</w:t>
            </w: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proofErr w:type="gramEnd"/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72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«Встречные </w:t>
            </w:r>
            <w:r w:rsidRPr="00B72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перебежки».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0E62DD" w:rsidRDefault="000E62DD" w:rsidP="001C2F59">
            <w:pPr>
              <w:spacing w:after="0" w:line="240" w:lineRule="auto"/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 выносным материалом:</w:t>
            </w:r>
            <w:r>
              <w:t xml:space="preserve"> </w:t>
            </w:r>
          </w:p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2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Детские грабли, кубики для подвижной игры, игрушки для игр с песком, куклы, одетые по погоде, коляски для кукол, машинки</w:t>
            </w:r>
          </w:p>
        </w:tc>
        <w:tc>
          <w:tcPr>
            <w:tcW w:w="25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1933EB" w:rsidRDefault="00435690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Карточка </w:t>
            </w:r>
            <w:r w:rsidRPr="001933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  <w:p w:rsidR="00435690" w:rsidRPr="00272F8F" w:rsidRDefault="00435690" w:rsidP="00435690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собакой</w:t>
            </w:r>
          </w:p>
          <w:p w:rsidR="000E62DD" w:rsidRPr="00172B3E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0E62DD" w:rsidRPr="00076683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 w:rsidRPr="00076683">
              <w:rPr>
                <w:b/>
              </w:rPr>
              <w:t xml:space="preserve"> 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ознакомление с 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- 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435690" w:rsidRPr="004356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«Мы — веселые ребята».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435690" w:rsidRPr="004356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Кормление птиц.</w:t>
            </w: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 выносным материалом:</w:t>
            </w:r>
            <w:r>
              <w:t xml:space="preserve"> </w:t>
            </w:r>
            <w:r w:rsidR="006C084E" w:rsidRPr="006C0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Корм для птиц, куклы, одетые по п</w:t>
            </w:r>
            <w:r w:rsidR="006C0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огоде,</w:t>
            </w:r>
            <w:r w:rsidR="006C084E" w:rsidRPr="006C0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печатки, совочки, машинки.</w:t>
            </w:r>
          </w:p>
        </w:tc>
        <w:tc>
          <w:tcPr>
            <w:tcW w:w="24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440B20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8</w:t>
            </w:r>
          </w:p>
          <w:p w:rsidR="000E62DD" w:rsidRPr="00272F8F" w:rsidRDefault="000E62DD" w:rsidP="001C2F59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работой дворника</w:t>
            </w:r>
          </w:p>
          <w:p w:rsidR="000E62DD" w:rsidRPr="00216518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знакомление с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М/подвижная игра </w:t>
            </w: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«Найди свой домик».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0F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Подметание веничками дорожек на участке.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движная игра 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F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— шоферы».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  <w:r>
              <w:t xml:space="preserve"> </w:t>
            </w:r>
            <w:r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материалом:</w:t>
            </w:r>
          </w:p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t xml:space="preserve"> </w:t>
            </w:r>
            <w:r w:rsidRPr="000F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Рули, маски-эмблемы, совочки, формочки, игрушки, </w:t>
            </w:r>
            <w:r w:rsidRPr="000F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мел, машинки.</w:t>
            </w:r>
          </w:p>
        </w:tc>
        <w:tc>
          <w:tcPr>
            <w:tcW w:w="2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440B20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4</w:t>
            </w:r>
          </w:p>
          <w:p w:rsidR="000E62DD" w:rsidRPr="00C51434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 w:rsidRPr="00C51434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Рассматривание осеннего дерева</w:t>
            </w:r>
          </w:p>
          <w:p w:rsidR="000E62DD" w:rsidRPr="00216518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знакомление с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М/подвижная игра </w:t>
            </w: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«Попади в круг».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Кормление птиц.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  <w:r>
              <w:t xml:space="preserve"> </w:t>
            </w:r>
            <w:r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материалом:</w:t>
            </w:r>
          </w:p>
          <w:p w:rsidR="000E62DD" w:rsidRPr="003846E5" w:rsidRDefault="000E62DD" w:rsidP="001C2F5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846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Корм для птиц, куклы, одетые по погоде, маски-эмблемы, карандаши, совочки, машинки.</w:t>
            </w:r>
            <w:proofErr w:type="gramEnd"/>
          </w:p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1933EB" w:rsidRDefault="008B7E92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Карточка </w:t>
            </w:r>
            <w:r w:rsidRPr="001933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  <w:p w:rsidR="000E62DD" w:rsidRPr="001933EB" w:rsidRDefault="008B7E92" w:rsidP="008B7E9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транспортом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1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(М/подвижная игра «Найди свой домик».)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</w:p>
          <w:p w:rsidR="000E62DD" w:rsidRPr="001933EB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8B7E92" w:rsidRPr="008B7E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Уборка территории.</w:t>
            </w:r>
            <w:r w:rsidR="008B7E92" w:rsidRPr="00193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0E62DD" w:rsidRPr="00076683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4.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 - 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Свободные игры с выносным материалом:</w:t>
            </w:r>
          </w:p>
          <w:p w:rsidR="008B7E92" w:rsidRPr="008B7E92" w:rsidRDefault="000E62DD" w:rsidP="008B7E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9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 </w:t>
            </w:r>
            <w:r w:rsidR="008B7E92" w:rsidRPr="008B7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Рули, совочки, формочки, игрушки, мел, машинки.</w:t>
            </w:r>
          </w:p>
          <w:p w:rsidR="000E62DD" w:rsidRPr="004E18F1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62DD" w:rsidRPr="00A9680D" w:rsidTr="001C2F59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0C567A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0E62DD" w:rsidRPr="00E3095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0E62DD" w:rsidRPr="00E3095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56597D" w:rsidRPr="0056597D" w:rsidRDefault="0056597D" w:rsidP="005659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9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ЛЮБИТ ШКАФЧИК МОЙ ПОРЯДОК!</w:t>
            </w:r>
          </w:p>
          <w:p w:rsidR="0056597D" w:rsidRPr="0056597D" w:rsidRDefault="0056597D" w:rsidP="005659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9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 ЛЕЖИТ В ШКАФУ, КАК НАДО!</w:t>
            </w:r>
          </w:p>
          <w:p w:rsidR="0056597D" w:rsidRPr="0056597D" w:rsidRDefault="0056597D" w:rsidP="005659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9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ВСЯ ОДЕЖДА ПО МЕСТАМ!</w:t>
            </w:r>
          </w:p>
          <w:p w:rsidR="000E62DD" w:rsidRPr="00A9680D" w:rsidRDefault="0056597D" w:rsidP="00565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9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 В ШКАФУ УБРАЛ Я САМ!</w:t>
            </w:r>
          </w:p>
        </w:tc>
      </w:tr>
      <w:tr w:rsidR="000E62DD" w:rsidRPr="00A9680D" w:rsidTr="001C2F59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3F49FE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0E62DD" w:rsidRPr="00126640" w:rsidRDefault="000E62DD" w:rsidP="001C2F59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0E62DD" w:rsidRPr="00126640" w:rsidRDefault="000E62DD" w:rsidP="001C2F59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0E62DD" w:rsidRPr="00126640" w:rsidRDefault="000E62DD" w:rsidP="001C2F59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0E62DD" w:rsidRPr="00126640" w:rsidRDefault="000E62DD" w:rsidP="001C2F59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0E62DD" w:rsidRPr="000C567A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Основы математики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– коммуникативная, </w:t>
            </w:r>
            <w:proofErr w:type="spell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0E62DD" w:rsidRPr="003F49FE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0E62DD" w:rsidRPr="003F49FE" w:rsidRDefault="005238A6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моей тарелочке</w:t>
            </w:r>
            <w:r w:rsidRPr="00523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Рыженькая белочка.</w:t>
            </w:r>
            <w:r w:rsidRPr="00523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Чтоб она была видна,</w:t>
            </w:r>
            <w:r w:rsidRPr="00523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 съедаю я до дна</w:t>
            </w:r>
          </w:p>
        </w:tc>
      </w:tr>
      <w:tr w:rsidR="000E62DD" w:rsidRPr="00A9680D" w:rsidTr="001C2F59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BC7409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Художественная литература 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0E62DD" w:rsidRPr="00BC7409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 трудовая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умение с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стегива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985851" w:rsidRPr="00A9680D" w:rsidTr="00985851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62DD" w:rsidRPr="00BC7409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Прослушивание колыбельной «Прекрасный сон»</w:t>
            </w:r>
          </w:p>
        </w:tc>
        <w:tc>
          <w:tcPr>
            <w:tcW w:w="23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E62DD" w:rsidRPr="00E3095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</w:t>
            </w:r>
            <w:r w:rsidR="005238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ие аудио-сказки «Теремок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657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E62DD" w:rsidRPr="00E3095D" w:rsidRDefault="005238A6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«Морозко</w:t>
            </w:r>
            <w:r w:rsidR="000E6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5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E62DD" w:rsidRPr="00E3095D" w:rsidRDefault="000E62DD" w:rsidP="001C2F59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колыбельной«Спи, моя радость, усни!»</w:t>
            </w:r>
          </w:p>
        </w:tc>
        <w:tc>
          <w:tcPr>
            <w:tcW w:w="25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E62DD" w:rsidRPr="00BC7409" w:rsidRDefault="005238A6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Дюймовочка</w:t>
            </w:r>
            <w:proofErr w:type="spellEnd"/>
            <w:r w:rsidR="000E6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0E62DD" w:rsidRPr="00A9680D" w:rsidTr="001C2F59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</w:t>
            </w:r>
            <w:proofErr w:type="gram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3F49FE" w:rsidRDefault="000E62DD" w:rsidP="001C2F5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</w:t>
            </w:r>
            <w:r w:rsidR="005238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упражнений после сна №2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23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 17-28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октября)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E62DD" w:rsidRDefault="000E62DD" w:rsidP="001C2F5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0E62DD" w:rsidRDefault="000E62DD" w:rsidP="001C2F5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E62DD" w:rsidRPr="00BC7409" w:rsidRDefault="000E62DD" w:rsidP="001C2F5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0E62DD" w:rsidRDefault="000E62DD" w:rsidP="001C2F5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DF53A2" w:rsidRPr="00DF53A2" w:rsidRDefault="00DF53A2" w:rsidP="00DF53A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коса, до пояса,</w:t>
            </w:r>
          </w:p>
          <w:p w:rsidR="00DF53A2" w:rsidRPr="00DF53A2" w:rsidRDefault="00DF53A2" w:rsidP="00DF53A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 вырони ни волоса.</w:t>
            </w:r>
          </w:p>
          <w:p w:rsidR="00DF53A2" w:rsidRPr="00DF53A2" w:rsidRDefault="00DF53A2" w:rsidP="00DF53A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косонька, до пят -</w:t>
            </w:r>
          </w:p>
          <w:p w:rsidR="00DF53A2" w:rsidRPr="00BC7409" w:rsidRDefault="00DF53A2" w:rsidP="00DF53A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Все волосоньки в ряд.</w:t>
            </w:r>
          </w:p>
        </w:tc>
      </w:tr>
      <w:tr w:rsidR="000E62DD" w:rsidRPr="00A9680D" w:rsidTr="001C2F59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0E62DD" w:rsidRPr="00BC7409" w:rsidRDefault="005238A6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9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Лапки? Мыли.</w:t>
            </w:r>
            <w:r w:rsidRPr="005659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Ушки? Мыли.</w:t>
            </w:r>
            <w:r w:rsidRPr="005659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Хвостик? Мыли.</w:t>
            </w:r>
            <w:r w:rsidRPr="005659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Всё помыли.</w:t>
            </w:r>
            <w:r w:rsidRPr="005659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теп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ерь мы чистые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Зайчики пушистые.</w:t>
            </w: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0E62DD"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="000E62DD"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="000E6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="000E62DD"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="000E62DD"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="000E62DD"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Ладушки, ладушки!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Пекла бабка </w:t>
            </w:r>
            <w:proofErr w:type="gramStart"/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оладушки</w:t>
            </w:r>
            <w:proofErr w:type="gramEnd"/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Маслом поливала,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Детушкам давала.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Даше - два, Паше - два,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Ване - два, Тане - два.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Хороши оладушки</w:t>
            </w:r>
            <w:proofErr w:type="gramStart"/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</w:t>
            </w:r>
            <w:proofErr w:type="gramEnd"/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нашей бабушки!</w:t>
            </w:r>
          </w:p>
        </w:tc>
      </w:tr>
      <w:tr w:rsidR="00985851" w:rsidRPr="00A9680D" w:rsidTr="00985851">
        <w:trPr>
          <w:trHeight w:val="6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Тема: «</w:t>
            </w:r>
            <w:r w:rsidR="005976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Геометрическая фигура «Треугольник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597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Выдели геометрическую фигуру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7944BE" w:rsidRPr="00F70856" w:rsidRDefault="007944BE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08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Аппликация </w:t>
            </w:r>
          </w:p>
          <w:p w:rsidR="00F70856" w:rsidRPr="00F70856" w:rsidRDefault="00F70856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708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Тема: «Составь картинку из геометрических фигур»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5F33DD" w:rsidRPr="005F33DD" w:rsidRDefault="00F70856" w:rsidP="005F33D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33D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Лепка</w:t>
            </w:r>
            <w:r w:rsidR="000E62DD" w:rsidRPr="005F33D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5F33DD" w:rsidRPr="005F33DD" w:rsidRDefault="005F33DD" w:rsidP="005F33D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33D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: «Покормим птиц». (Подсолнух у теремка).</w:t>
            </w:r>
          </w:p>
        </w:tc>
        <w:tc>
          <w:tcPr>
            <w:tcW w:w="24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 литература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E62DD" w:rsidRPr="006A5C3A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326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Тема: «</w:t>
            </w:r>
            <w:r w:rsidR="00AC77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Инсценирование русской народной сказки</w:t>
            </w:r>
            <w:r w:rsidR="006A5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«Репка</w:t>
            </w:r>
            <w:r w:rsidRPr="008326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Конструирование.</w:t>
            </w:r>
          </w:p>
          <w:p w:rsidR="000E62DD" w:rsidRPr="004964DA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Тем</w:t>
            </w:r>
            <w:r w:rsidR="006A5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а: «</w:t>
            </w:r>
            <w:r w:rsidR="00B51E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 парк пришла золотая осень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Делай так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0E62DD" w:rsidRDefault="00B51ED6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="000E62DD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E6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0E62DD"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="000E62DD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E62DD" w:rsidRPr="00981FBF" w:rsidRDefault="001541CB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Тема: «Падают,падают листья</w:t>
            </w:r>
            <w:r w:rsidR="000E62DD" w:rsidRPr="00981F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5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17A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азвитие речи</w:t>
            </w:r>
            <w:r w:rsidRPr="00717A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игровая, познавательная и коммуникативная деятельность </w:t>
            </w:r>
          </w:p>
          <w:p w:rsidR="000E62DD" w:rsidRDefault="00AB7085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Тема: «Заучивание стихотворения А.Барто «Мишка</w:t>
            </w:r>
            <w:r w:rsidR="000E6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Что </w:t>
            </w:r>
            <w:r w:rsidR="00AB7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где лежит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0E62DD" w:rsidRPr="00717A55" w:rsidRDefault="00AB7085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Лепка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17A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Тема: </w:t>
            </w:r>
            <w:r w:rsidR="00AB7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«Зеленый горошек</w:t>
            </w:r>
            <w:r w:rsidRPr="009F30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</w:p>
          <w:p w:rsidR="000E62DD" w:rsidRPr="00A9680D" w:rsidRDefault="00AB7085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Тема: «Сравнение предметов по размеру; Различие предметов синего и зеленого цвета</w:t>
            </w:r>
            <w:r w:rsidR="000E6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».</w:t>
            </w:r>
          </w:p>
        </w:tc>
        <w:tc>
          <w:tcPr>
            <w:tcW w:w="2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836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 - познавательная, игровая деятельность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</w:t>
            </w:r>
            <w:r w:rsidR="009506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а: «Геометрические фигуры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(Повторение).</w:t>
            </w:r>
          </w:p>
          <w:p w:rsidR="00950680" w:rsidRDefault="000E62DD" w:rsidP="00950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836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D83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дактическая игра «</w:t>
            </w:r>
            <w:r w:rsidR="00950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Геометрическое лото</w:t>
            </w:r>
            <w:r w:rsidRPr="00A76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Pr="00D83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D836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950680"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="00950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950680" w:rsidRDefault="00950680" w:rsidP="001C2F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Ознакомление с окружающим миром</w:t>
            </w:r>
          </w:p>
          <w:p w:rsidR="00236CB5" w:rsidRDefault="00950680" w:rsidP="001C2F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Тема: «Растения родного края, бережное отношение и охрана»</w:t>
            </w:r>
          </w:p>
          <w:p w:rsidR="00236CB5" w:rsidRDefault="00236CB5" w:rsidP="001C2F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(Дидактическая игра «Выбери, что нужно»</w:t>
            </w:r>
            <w:r w:rsidR="00934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236CB5" w:rsidRPr="00500BC3" w:rsidRDefault="00236CB5" w:rsidP="001C2F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96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Сенсорика</w:t>
            </w:r>
            <w:proofErr w:type="spellEnd"/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Конструирование</w:t>
            </w:r>
          </w:p>
          <w:p w:rsidR="000E62DD" w:rsidRPr="009B4A3F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Тема: </w:t>
            </w:r>
            <w:r w:rsidR="009B4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«Скамеечка для зайчика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165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 </w:t>
            </w:r>
          </w:p>
          <w:p w:rsidR="000E62DD" w:rsidRPr="00D10585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Тема</w:t>
            </w:r>
            <w:r w:rsidR="009B4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 «Осеннее дерево(краски осени)».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</w:t>
            </w:r>
            <w:r w:rsidRPr="00496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496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E62DD" w:rsidRPr="009B4A3F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B4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</w:t>
            </w:r>
            <w:r w:rsidR="009B4A3F" w:rsidRPr="009B4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южетно-ролевая игра «Продуктовый магазин</w:t>
            </w:r>
            <w:r w:rsidRPr="009B4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="009B4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0E62DD" w:rsidRPr="00D83698" w:rsidRDefault="000E62DD" w:rsidP="001C2F5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85851" w:rsidRPr="00A9680D" w:rsidTr="00985851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 работа с детьми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076683" w:rsidRDefault="000E62DD" w:rsidP="001C2F5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</w:p>
          <w:p w:rsidR="000E62DD" w:rsidRDefault="000E62DD" w:rsidP="001C2F5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Инд. работа с Мираном, Мухаммедом, Софией</w:t>
            </w:r>
          </w:p>
          <w:p w:rsidR="000E62DD" w:rsidRPr="0072485C" w:rsidRDefault="000E62DD" w:rsidP="001C2F5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Д/ игра «Домашние животные»</w:t>
            </w:r>
          </w:p>
        </w:tc>
        <w:tc>
          <w:tcPr>
            <w:tcW w:w="24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E62DD" w:rsidRDefault="000E62DD" w:rsidP="001C2F5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Инд. работа с Мираном, Мухаммедом, Софией</w:t>
            </w:r>
          </w:p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Д.и.</w:t>
            </w:r>
            <w:r>
              <w:t xml:space="preserve"> </w:t>
            </w:r>
            <w:r w:rsidRPr="00F938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«Помоги мишке» - определит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ь высоко –  низко</w:t>
            </w:r>
            <w:r w:rsidRPr="00F938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5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Default="000E62DD" w:rsidP="001C2F5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>
              <w:t xml:space="preserve"> </w:t>
            </w:r>
          </w:p>
          <w:p w:rsidR="000E62DD" w:rsidRDefault="000E62DD" w:rsidP="001C2F59">
            <w:pPr>
              <w:spacing w:after="0" w:line="240" w:lineRule="auto"/>
            </w:pP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Инд. работа с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Викторией, Вероникой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8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Д/ игра «Чудесный мешочек» учить различать овощи и фрукты.</w:t>
            </w:r>
          </w:p>
        </w:tc>
        <w:tc>
          <w:tcPr>
            <w:tcW w:w="2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Инд. работа с</w:t>
            </w:r>
            <w:r w:rsidRPr="005F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Карелиной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Ариной, Маргаритой</w:t>
            </w:r>
            <w:r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0E62DD" w:rsidRPr="004954AA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8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Д/ игра «Собери пирамидку» - закрепление цвета и размера.</w:t>
            </w:r>
          </w:p>
        </w:tc>
        <w:tc>
          <w:tcPr>
            <w:tcW w:w="2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Default="000E62DD" w:rsidP="001C2F59">
            <w:pPr>
              <w:spacing w:after="0" w:line="240" w:lineRule="auto"/>
            </w:pPr>
            <w:r w:rsidRPr="00717A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азвитие речи</w:t>
            </w: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>
              <w:t xml:space="preserve"> 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Инд. работа с Аминой, Айланой, Лизой.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E62DD" w:rsidRPr="00174608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Д/ игра «</w:t>
            </w:r>
            <w:r w:rsidRPr="00F938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Повтори потешку, стихотворение» - договаривать слова, фразы, запоминать.</w:t>
            </w:r>
          </w:p>
        </w:tc>
      </w:tr>
      <w:tr w:rsidR="000E62DD" w:rsidRPr="00A9680D" w:rsidTr="001C2F59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174608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985851" w:rsidRPr="00A9680D" w:rsidTr="00985851">
        <w:trPr>
          <w:trHeight w:val="6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A28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5A28B5" w:rsidRPr="005A28B5" w:rsidRDefault="005A28B5" w:rsidP="005A2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Конь ретивый</w:t>
            </w:r>
          </w:p>
          <w:p w:rsidR="005A28B5" w:rsidRPr="005A28B5" w:rsidRDefault="005A28B5" w:rsidP="005A2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Долгогривый</w:t>
            </w:r>
          </w:p>
          <w:p w:rsidR="005A28B5" w:rsidRPr="005A28B5" w:rsidRDefault="005A28B5" w:rsidP="005A2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полем,</w:t>
            </w:r>
          </w:p>
          <w:p w:rsidR="005A28B5" w:rsidRPr="005A28B5" w:rsidRDefault="005A28B5" w:rsidP="005A2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нивой.</w:t>
            </w:r>
          </w:p>
          <w:p w:rsidR="005A28B5" w:rsidRPr="005A28B5" w:rsidRDefault="005A28B5" w:rsidP="005A2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коня того поймает,</w:t>
            </w:r>
          </w:p>
          <w:p w:rsidR="000E62DD" w:rsidRPr="00174608" w:rsidRDefault="005A28B5" w:rsidP="005A2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нами в салочки играет.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A28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0E62DD" w:rsidRPr="00AE063E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0E62DD" w:rsidRDefault="005A28B5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«Воробушки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автомобиль</w:t>
            </w:r>
            <w:r w:rsidR="000E62DD"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="000E6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E62DD" w:rsidRPr="00AE063E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A28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5A28B5" w:rsidRPr="005A28B5" w:rsidRDefault="005A28B5" w:rsidP="005A2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Конь ретивый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Долгогривый</w:t>
            </w:r>
            <w:proofErr w:type="gramStart"/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</w:t>
            </w:r>
            <w:proofErr w:type="gramEnd"/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качет полем,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Скачет нивой.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Кто коня того поймает,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 нами в салочки играет.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A28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0E62DD" w:rsidRPr="00AE063E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 медведя во бору</w:t>
            </w:r>
            <w:r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E62DD" w:rsidRPr="00174608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6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–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коммуникативная</w:t>
            </w:r>
            <w:proofErr w:type="gramEnd"/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A28B5" w:rsidRPr="005A28B5" w:rsidRDefault="005A28B5" w:rsidP="005A2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прогулке мы играли.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водящих выбирали.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Олю с рыжею косой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Дети выбрали лисой,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меня, неясно толком, –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Почему-то серым волком...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обидеться решила,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вдруг, как волк, завыла!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Вот была тогда потеха,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 попадали со смеху!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A28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– коммуникативная,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A28B5" w:rsidRDefault="005A28B5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</w:t>
            </w:r>
            <w:r w:rsid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жная</w:t>
            </w:r>
            <w:proofErr w:type="spellEnd"/>
            <w:r w:rsid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«Зайцы и волк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E62DD" w:rsidRPr="00174608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5A28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–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коммуникативная</w:t>
            </w:r>
            <w:proofErr w:type="gramEnd"/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A28B5" w:rsidRPr="005A28B5" w:rsidRDefault="005A28B5" w:rsidP="005A2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прогулке мы играли.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водящих выбирали.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Олю с рыжею косой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Дети выбрали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лисой,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А меня, неясно толком, 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Почему-то серым волком...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обидеться решила,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вдруг, как волк, завыла!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Вот была тогда потеха,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 попадали со смеху!</w:t>
            </w:r>
          </w:p>
          <w:p w:rsidR="000E62DD" w:rsidRPr="00174608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A28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</w:t>
            </w:r>
            <w:r w:rsid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жная</w:t>
            </w:r>
            <w:proofErr w:type="spellEnd"/>
            <w:r w:rsid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игра «У медведя </w:t>
            </w:r>
            <w:proofErr w:type="gramStart"/>
            <w:r w:rsid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</w:t>
            </w:r>
            <w:proofErr w:type="gramEnd"/>
            <w:r w:rsid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бору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E62DD" w:rsidRPr="00174608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5A28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–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коммуникативная</w:t>
            </w:r>
            <w:proofErr w:type="gramEnd"/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Жили мышки на квартире.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Чай пили, чашки мыли,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три денежки платили.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Кто не хочет платить,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тому и водить.</w:t>
            </w:r>
          </w:p>
          <w:p w:rsidR="000E62DD" w:rsidRPr="00174608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A28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</w:t>
            </w:r>
            <w:r w:rsid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жная</w:t>
            </w:r>
            <w:proofErr w:type="spellEnd"/>
            <w:r w:rsid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«Самолеты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E62DD" w:rsidRPr="00174608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E62DD" w:rsidRPr="00531495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985851" w:rsidRPr="00A9680D" w:rsidTr="00985851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Уход детей домой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4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6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  <w:tc>
          <w:tcPr>
            <w:tcW w:w="2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</w:tr>
    </w:tbl>
    <w:p w:rsidR="000E62DD" w:rsidRPr="00076683" w:rsidRDefault="000E62DD" w:rsidP="000E62D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68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F74B2F"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 w:rsidRPr="00F74B2F">
        <w:rPr>
          <w:rFonts w:ascii="Times New Roman" w:hAnsi="Times New Roman" w:cs="Times New Roman"/>
          <w:sz w:val="24"/>
          <w:szCs w:val="24"/>
          <w:lang w:val="kk-KZ"/>
        </w:rPr>
        <w:t>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Серикпаева А.Д.           </w:t>
      </w:r>
      <w:r w:rsidRPr="00F74B2F">
        <w:rPr>
          <w:rFonts w:ascii="Times New Roman" w:hAnsi="Times New Roman" w:cs="Times New Roman"/>
          <w:sz w:val="24"/>
          <w:szCs w:val="24"/>
        </w:rPr>
        <w:t>_________________</w:t>
      </w:r>
      <w:r w:rsidRPr="00076683">
        <w:rPr>
          <w:rFonts w:ascii="Times New Roman" w:hAnsi="Times New Roman" w:cs="Times New Roman"/>
          <w:sz w:val="24"/>
          <w:szCs w:val="24"/>
        </w:rPr>
        <w:t xml:space="preserve">           </w:t>
      </w:r>
      <w:bookmarkStart w:id="0" w:name="_GoBack"/>
      <w:bookmarkEnd w:id="0"/>
      <w:r w:rsidRPr="00076683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076683">
        <w:rPr>
          <w:rFonts w:ascii="Times New Roman" w:hAnsi="Times New Roman" w:cs="Times New Roman"/>
          <w:sz w:val="24"/>
          <w:szCs w:val="24"/>
        </w:rPr>
        <w:t xml:space="preserve">  </w:t>
      </w:r>
      <w:r w:rsidRPr="00F74B2F">
        <w:rPr>
          <w:rFonts w:ascii="Times New Roman" w:hAnsi="Times New Roman" w:cs="Times New Roman"/>
          <w:sz w:val="24"/>
          <w:szCs w:val="24"/>
        </w:rPr>
        <w:t xml:space="preserve">Воспитатель: </w:t>
      </w:r>
      <w:r>
        <w:rPr>
          <w:rFonts w:ascii="Times New Roman" w:hAnsi="Times New Roman" w:cs="Times New Roman"/>
          <w:sz w:val="24"/>
          <w:szCs w:val="24"/>
        </w:rPr>
        <w:t>Яловая Н.Ю</w:t>
      </w:r>
    </w:p>
    <w:p w:rsidR="000E62DD" w:rsidRPr="00DA6377" w:rsidRDefault="000E62DD" w:rsidP="000E62DD">
      <w:pPr>
        <w:spacing w:after="0" w:line="240" w:lineRule="auto"/>
        <w:ind w:left="-567" w:right="283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E62DD" w:rsidRDefault="000E62DD" w:rsidP="000E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E62DD" w:rsidRDefault="000E62DD" w:rsidP="000E62DD"/>
    <w:p w:rsidR="000E62DD" w:rsidRDefault="000E62DD" w:rsidP="000E62DD"/>
    <w:p w:rsidR="005F0B26" w:rsidRDefault="005F0B26"/>
    <w:sectPr w:rsidR="005F0B26" w:rsidSect="00C51A8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2DD"/>
    <w:rsid w:val="000E62DD"/>
    <w:rsid w:val="001541CB"/>
    <w:rsid w:val="001933EB"/>
    <w:rsid w:val="002116E5"/>
    <w:rsid w:val="00236CB5"/>
    <w:rsid w:val="003A6AFF"/>
    <w:rsid w:val="003D6D7B"/>
    <w:rsid w:val="00435690"/>
    <w:rsid w:val="00505F85"/>
    <w:rsid w:val="005161C9"/>
    <w:rsid w:val="005238A6"/>
    <w:rsid w:val="0056597D"/>
    <w:rsid w:val="0059761B"/>
    <w:rsid w:val="005A28B5"/>
    <w:rsid w:val="005F0B26"/>
    <w:rsid w:val="005F33DD"/>
    <w:rsid w:val="00685242"/>
    <w:rsid w:val="006A5C3A"/>
    <w:rsid w:val="006C084E"/>
    <w:rsid w:val="007944BE"/>
    <w:rsid w:val="007C484A"/>
    <w:rsid w:val="007D6BBC"/>
    <w:rsid w:val="008A219E"/>
    <w:rsid w:val="008B7E92"/>
    <w:rsid w:val="00934271"/>
    <w:rsid w:val="00950680"/>
    <w:rsid w:val="00985851"/>
    <w:rsid w:val="009B4A3F"/>
    <w:rsid w:val="00A50CFB"/>
    <w:rsid w:val="00AB7085"/>
    <w:rsid w:val="00AC77DF"/>
    <w:rsid w:val="00B51ED6"/>
    <w:rsid w:val="00D105C3"/>
    <w:rsid w:val="00DF53A2"/>
    <w:rsid w:val="00EB6C9D"/>
    <w:rsid w:val="00EF54D3"/>
    <w:rsid w:val="00F70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6E5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7D6BB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6E5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7D6B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10</Pages>
  <Words>2562</Words>
  <Characters>14608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dcterms:created xsi:type="dcterms:W3CDTF">2022-10-16T15:01:00Z</dcterms:created>
  <dcterms:modified xsi:type="dcterms:W3CDTF">2022-10-25T12:34:00Z</dcterms:modified>
</cp:coreProperties>
</file>