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«Еркежан»</w:t>
      </w:r>
      <w:r w:rsidR="002E610D">
        <w:rPr>
          <w:rFonts w:ascii="Times New Roman" w:hAnsi="Times New Roman" w:cs="Times New Roman"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</w:rPr>
        <w:t>города Атбасар при отделе образования по Атбасарскому району управления образования Акмолинской области»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 w:rsidR="008227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D67A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D67A2F">
        <w:rPr>
          <w:rFonts w:ascii="Times New Roman" w:hAnsi="Times New Roman" w:cs="Times New Roman"/>
          <w:sz w:val="24"/>
          <w:szCs w:val="24"/>
          <w:u w:val="single"/>
        </w:rPr>
        <w:t>13 марта</w:t>
      </w:r>
      <w:r w:rsidR="00D75974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600D92">
        <w:rPr>
          <w:rFonts w:ascii="Times New Roman" w:hAnsi="Times New Roman" w:cs="Times New Roman"/>
          <w:sz w:val="24"/>
          <w:szCs w:val="24"/>
          <w:u w:val="single"/>
        </w:rPr>
        <w:t>17</w:t>
      </w:r>
      <w:bookmarkStart w:id="0" w:name="_GoBack"/>
      <w:bookmarkEnd w:id="0"/>
      <w:r w:rsidR="008705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67A2F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E37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2022-2023 учебный год.</w:t>
      </w:r>
    </w:p>
    <w:p w:rsidR="00DB6EB4" w:rsidRPr="00DB6EB4" w:rsidRDefault="00DB6EB4" w:rsidP="00DB6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52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3509"/>
        <w:gridCol w:w="2147"/>
        <w:gridCol w:w="263"/>
        <w:gridCol w:w="20"/>
        <w:gridCol w:w="264"/>
        <w:gridCol w:w="2004"/>
        <w:gridCol w:w="78"/>
        <w:gridCol w:w="327"/>
        <w:gridCol w:w="2147"/>
        <w:gridCol w:w="106"/>
        <w:gridCol w:w="15"/>
        <w:gridCol w:w="126"/>
        <w:gridCol w:w="2426"/>
      </w:tblGrid>
      <w:tr w:rsidR="00DB6EB4" w:rsidRPr="00DB6EB4" w:rsidTr="00B42F68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DB6EB4" w:rsidRDefault="00CD7F1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DB6EB4" w:rsidRDefault="00CD7F1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DB6EB4" w:rsidRDefault="00CD7F1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DB6EB4" w:rsidRDefault="00CD7F1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DB6EB4" w:rsidRDefault="00CD7F1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B6EB4" w:rsidRPr="00DB6EB4" w:rsidTr="00A25AE7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DB6EB4" w:rsidTr="00A25AE7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067659" w:rsidRDefault="00DB6EB4" w:rsidP="0034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340DF0" w:rsidRPr="00340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2A7682" w:rsidRPr="002A7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«Создание домашнего развития с ребенком».</w:t>
            </w:r>
            <w:r w:rsidR="002A7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67659"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340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родителям в организации совместного досуга с детьми дома.</w:t>
            </w:r>
          </w:p>
        </w:tc>
      </w:tr>
      <w:tr w:rsidR="00DB6EB4" w:rsidRPr="00DB6EB4" w:rsidTr="00B42F68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</w:t>
            </w:r>
            <w:r w:rsidR="00CA4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DB6EB4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C31B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Посмотри, сравни</w:t>
            </w:r>
            <w:r w:rsidR="00DB6EB4"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B66AA1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6754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31B5A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находить количественные определения предметов, сравнивать две равные и неравные по величине группы предметов.</w:t>
            </w:r>
          </w:p>
          <w:p w:rsidR="005B34A4" w:rsidRPr="005B34A4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Default="005B34A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40C2C" w:rsidRPr="006526A4" w:rsidRDefault="00CB3B11" w:rsidP="000E425F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DB6EB4">
              <w:rPr>
                <w:rFonts w:eastAsia="SimSun"/>
                <w:b/>
                <w:bCs/>
              </w:rPr>
              <w:t>Па</w:t>
            </w:r>
            <w:r>
              <w:rPr>
                <w:rFonts w:eastAsia="SimSun"/>
                <w:b/>
                <w:bCs/>
              </w:rPr>
              <w:t>льчиковая гимнастика</w:t>
            </w:r>
            <w:r w:rsidR="00340C2C">
              <w:rPr>
                <w:rFonts w:eastAsia="SimSun"/>
                <w:b/>
                <w:bCs/>
              </w:rPr>
              <w:t xml:space="preserve"> </w:t>
            </w:r>
          </w:p>
          <w:p w:rsidR="00CB3B11" w:rsidRPr="00DB6EB4" w:rsidRDefault="00066AD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066AD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</w:t>
            </w:r>
            <w:r w:rsidRPr="00066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Пальчики</w:t>
            </w:r>
            <w:r w:rsidRPr="00066AD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»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хочет спать,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лег в кровать,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чуть вздремнул,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уж уснул,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крепко спит,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Никто больше не шумит.</w:t>
            </w:r>
            <w:r w:rsidRPr="008A7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CB3B11"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CB3B11"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  <w:r w:rsidR="001F593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мелкую моторику рук.</w:t>
            </w:r>
          </w:p>
          <w:p w:rsidR="00A44674" w:rsidRPr="00121563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F0EB6" w:rsidRPr="00CA4BCA" w:rsidRDefault="00A44674" w:rsidP="000E4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63277F" w:rsidRPr="009C7B92" w:rsidRDefault="0063277F" w:rsidP="000E425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391C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Веселые матрешки</w:t>
            </w:r>
            <w:r w:rsidR="00391CF4" w:rsidRPr="00391C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Default="0063277F" w:rsidP="000E425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7B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="00391CF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умеет различать </w:t>
            </w:r>
            <w:r w:rsidR="00391CF4" w:rsidRPr="00391CF4">
              <w:rPr>
                <w:rFonts w:ascii="Times New Roman" w:eastAsia="Calibri" w:hAnsi="Times New Roman" w:cs="Times New Roman"/>
                <w:sz w:val="24"/>
                <w:szCs w:val="24"/>
              </w:rPr>
              <w:t>высокий, средний, низкий регистры звучания музыки</w:t>
            </w:r>
            <w:r w:rsidR="00391CF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05452" w:rsidRDefault="0063277F" w:rsidP="000E425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505452" w:rsidRPr="00505452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50545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«Дорожки широкая и узкая. Расставь машины на дорожках»</w:t>
            </w:r>
          </w:p>
          <w:p w:rsidR="00505452" w:rsidRPr="00505452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45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имеет </w:t>
            </w:r>
            <w:r w:rsidRPr="0050545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представления о пространственных соотношениях (выкладывать «кирпичики» плашмя, располагая «кирпичики» узкой длинной или короткой стороной друг к другу).</w:t>
            </w:r>
          </w:p>
          <w:p w:rsidR="00505452" w:rsidRPr="00505452" w:rsidRDefault="00505452" w:rsidP="0050545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DB6EB4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66A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Что лишнее?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186AEC" w:rsidRPr="00DB6EB4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AD4">
              <w:rPr>
                <w:rFonts w:ascii="Times New Roman" w:hAnsi="Times New Roman" w:cs="Times New Roman"/>
                <w:sz w:val="24"/>
                <w:szCs w:val="24"/>
              </w:rPr>
              <w:t>выделять в предметах общие черты, находить «лишний» предмет.</w:t>
            </w:r>
          </w:p>
          <w:p w:rsidR="00186AEC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  <w:r w:rsidRPr="00AC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991028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1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Д.и «Выбери одежду».</w:t>
            </w:r>
          </w:p>
          <w:p w:rsidR="00991028" w:rsidRPr="00991028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1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10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выбирать и группировать предметы.</w:t>
            </w:r>
          </w:p>
          <w:p w:rsidR="00991028" w:rsidRPr="00991028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1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окружающим миром – трудовая, </w:t>
            </w:r>
            <w:r w:rsidRPr="00991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деятельности</w:t>
            </w:r>
            <w:r w:rsidRPr="0099102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F35255" w:rsidRDefault="002A0EFA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543E0E" w:rsidRDefault="00543E0E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Строим горку» </w:t>
            </w:r>
          </w:p>
          <w:p w:rsidR="00543E0E" w:rsidRPr="00543E0E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Цель: </w:t>
            </w:r>
            <w:r w:rsidRPr="00543E0E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умеет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строить горку</w:t>
            </w:r>
            <w:r w:rsidRPr="00543E0E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по показу и словесной инструкции воспитателя.</w:t>
            </w:r>
          </w:p>
          <w:p w:rsidR="002C0EFC" w:rsidRDefault="00543E0E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B66AA1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DB6EB4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Лучи солнца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B66AA1" w:rsidRPr="001F5938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DB6EB4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C31B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Составь, соотнеси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C31B5A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умеет </w:t>
            </w:r>
            <w:r w:rsidR="00C31B5A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сравнивать опытным путем две равные и неравные по величине группы предметов.</w:t>
            </w:r>
          </w:p>
          <w:p w:rsidR="00D76C3F" w:rsidRPr="005B34A4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76C3F" w:rsidRDefault="00D76C3F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57139" w:rsidRPr="00057139" w:rsidRDefault="00310BE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 «</w:t>
            </w:r>
            <w:r w:rsidR="00391C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Чудесный мешочек</w:t>
            </w:r>
            <w:r w:rsidR="000571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="00231C0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057139" w:rsidRDefault="00057139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Цель: </w:t>
            </w:r>
            <w:r w:rsidRPr="0005713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умеет </w:t>
            </w:r>
            <w:r w:rsidR="00391CF4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на ощупь определять детали строительного материала</w:t>
            </w:r>
            <w:r w:rsidR="00391C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</w:p>
          <w:p w:rsidR="00057139" w:rsidRDefault="00535130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3513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63277F" w:rsidRPr="00057139" w:rsidRDefault="0063277F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AF0EB6" w:rsidRPr="007139BD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F77D42" w:rsidRDefault="00391CF4" w:rsidP="00AF0E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Көктем-весна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91C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77D42" w:rsidRDefault="00F77D42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Наурыз-март</w:t>
            </w:r>
            <w:r w:rsidRPr="00186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77D42" w:rsidRPr="00F77D42" w:rsidRDefault="00F77D42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Қызғалдақ-тюльпан.</w:t>
            </w:r>
          </w:p>
          <w:p w:rsidR="00AF0EB6" w:rsidRPr="00AE37EC" w:rsidRDefault="00F77D42" w:rsidP="00AF0E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Киіз үй-юрта</w:t>
            </w:r>
            <w:r w:rsidR="00AF0EB6" w:rsidRPr="00AE3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B66AA1" w:rsidRDefault="00AF0EB6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  <w:r w:rsidR="00B66AA1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6AA1" w:rsidRPr="00DB6EB4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P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Весенние краски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6AA1" w:rsidRPr="00DB6EB4" w:rsidRDefault="00B66AA1" w:rsidP="00B66A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2C0EFC" w:rsidRPr="0063277F" w:rsidRDefault="002C0EFC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DB6EB4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F77D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Выбери картинки природы своей местности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DB6EB4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F77D42">
              <w:rPr>
                <w:rFonts w:ascii="Times New Roman" w:hAnsi="Times New Roman" w:cs="Times New Roman"/>
                <w:sz w:val="24"/>
                <w:szCs w:val="24"/>
              </w:rPr>
              <w:t>выбирать картинки на основе наблюдений за природой своей местности</w:t>
            </w:r>
            <w:r w:rsidR="00C43810">
              <w:rPr>
                <w:rFonts w:ascii="Times New Roman" w:hAnsi="Times New Roman" w:cs="Times New Roman"/>
                <w:sz w:val="24"/>
                <w:szCs w:val="24"/>
              </w:rPr>
              <w:t xml:space="preserve"> (деревья, цветы, домашние животные, </w:t>
            </w:r>
            <w:r w:rsidR="000E1A9A">
              <w:rPr>
                <w:rFonts w:ascii="Times New Roman" w:hAnsi="Times New Roman" w:cs="Times New Roman"/>
                <w:sz w:val="24"/>
                <w:szCs w:val="24"/>
              </w:rPr>
              <w:t>дикие животные)</w:t>
            </w:r>
            <w:r w:rsidR="00F77D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6C3F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F0EB6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Пальчиковая гимнастика с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карандашом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AF0EB6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развивает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мелкую моторику пальцев рук,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стимулируют работу мозга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B66AA1" w:rsidRPr="00DB6EB4" w:rsidRDefault="00B66AA1" w:rsidP="00AF0EB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6AA1" w:rsidRDefault="00AF0EB6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</w:t>
            </w:r>
          </w:p>
          <w:p w:rsidR="00B66AA1" w:rsidRPr="00B66AA1" w:rsidRDefault="00B66AA1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66AA1" w:rsidRPr="00DB6EB4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073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Клубочки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073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рисовать мелком.</w:t>
            </w:r>
          </w:p>
          <w:p w:rsidR="00B66AA1" w:rsidRDefault="0007360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B66AA1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  <w:p w:rsidR="00B66AA1" w:rsidRPr="00DB6EB4" w:rsidRDefault="00B66AA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3E0E" w:rsidRPr="00543E0E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3E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Д.и </w:t>
            </w:r>
            <w:r w:rsidRPr="00543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543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</w:t>
            </w:r>
          </w:p>
          <w:p w:rsidR="00543E0E" w:rsidRPr="00543E0E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3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М. Алимбаева «Ослик пляшет</w:t>
            </w:r>
            <w:r w:rsidRPr="00543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543E0E" w:rsidRPr="00543E0E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3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43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стихотворение и отвечать на вопросы по его содержанию.</w:t>
            </w:r>
          </w:p>
          <w:p w:rsidR="00543E0E" w:rsidRPr="00543E0E" w:rsidRDefault="00543E0E" w:rsidP="00543E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03255" w:rsidRPr="00067659" w:rsidRDefault="00903255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3FF" w:rsidRDefault="000753FF" w:rsidP="009032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2E1DD7">
              <w:rPr>
                <w:rFonts w:ascii="Times New Roman" w:hAnsi="Times New Roman" w:cs="Times New Roman"/>
                <w:b/>
                <w:sz w:val="24"/>
                <w:szCs w:val="24"/>
              </w:rPr>
              <w:t>Угости кукол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0753FF" w:rsidRDefault="000753FF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E1DD7">
              <w:rPr>
                <w:rFonts w:ascii="Times New Roman" w:hAnsi="Times New Roman" w:cs="Times New Roman"/>
                <w:sz w:val="24"/>
                <w:szCs w:val="24"/>
              </w:rPr>
              <w:t>умеет сравниват</w:t>
            </w:r>
            <w:r w:rsidR="00E45646">
              <w:rPr>
                <w:rFonts w:ascii="Times New Roman" w:hAnsi="Times New Roman" w:cs="Times New Roman"/>
                <w:sz w:val="24"/>
                <w:szCs w:val="24"/>
              </w:rPr>
              <w:t>ь и уравнивать группы предметов</w:t>
            </w:r>
            <w:r w:rsidR="002E1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4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слова </w:t>
            </w:r>
            <w:r w:rsidR="00E45646" w:rsidRPr="00E45646">
              <w:rPr>
                <w:rFonts w:ascii="Times New Roman" w:hAnsi="Times New Roman" w:cs="Times New Roman"/>
                <w:sz w:val="24"/>
                <w:szCs w:val="24"/>
              </w:rPr>
              <w:t xml:space="preserve">«больше», </w:t>
            </w:r>
            <w:r w:rsidR="00E45646" w:rsidRPr="00E456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«меньше», «поровну», «столь-сколько»</w:t>
            </w:r>
            <w:r w:rsidR="00E456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53FF" w:rsidRPr="005B34A4" w:rsidRDefault="000753FF" w:rsidP="000753F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B6EB4" w:rsidRDefault="00DB6EB4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452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,и </w:t>
            </w:r>
            <w:r w:rsidRPr="00505452">
              <w:rPr>
                <w:rFonts w:ascii="Times New Roman" w:hAnsi="Times New Roman" w:cs="Times New Roman"/>
                <w:b/>
                <w:sz w:val="24"/>
                <w:szCs w:val="24"/>
              </w:rPr>
              <w:t>«Разноцветные флажки»</w:t>
            </w:r>
          </w:p>
          <w:p w:rsidR="00505452" w:rsidRDefault="00505452" w:rsidP="005054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45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умеет р</w:t>
            </w:r>
            <w:r w:rsidRPr="00505452">
              <w:rPr>
                <w:rFonts w:ascii="Times New Roman" w:hAnsi="Times New Roman" w:cs="Times New Roman"/>
                <w:sz w:val="24"/>
                <w:szCs w:val="24"/>
              </w:rPr>
              <w:t>азличать и называть цвет, форму предмета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5452" w:rsidRPr="00505452" w:rsidRDefault="00505452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452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</w:tr>
      <w:tr w:rsidR="00DB6EB4" w:rsidRPr="00DB6EB4" w:rsidTr="00A25AE7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6642E8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7868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BA55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BA55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DB6EB4" w:rsidTr="00A25AE7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чисто мою.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Каша вкусная дымится,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Леша кашу есть садится,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DB6EB4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A25AE7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«Комнатные растения»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Чтоб стал красив он и высок,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Должны работать корешки. 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DB6EB4" w:rsidRDefault="00EB0452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6D65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5A57E8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6D7F0A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6D7F0A" w:rsidRDefault="006D7F0A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Формировать интерес к пению, подпевать отдельные слоги и слова песен, подражать интонации педагога, петь совместно со взрослым, подражать протяжному звучанию.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Побуждать вместе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навыки ходьбы и бега, по кругу под музыку Обучать умению выполнять под музыку движения разных персонажей (птичка улетела), инсценируя в играх и песнях. 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6D7F0A" w:rsidRPr="00DB6EB4" w:rsidRDefault="006D7F0A" w:rsidP="006D7F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Обучать умению менять характер движения в соотвествии с темпом музыки и содержанием песни</w:t>
            </w:r>
          </w:p>
          <w:p w:rsidR="00DB6EB4" w:rsidRPr="00DB6EB4" w:rsidRDefault="00DB6EB4" w:rsidP="006D7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Формировать умение воспринимать и понимать содержание песен и различать их характер. 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под музыку ритмичные движения ходьбы и бега, обучать умению двигаться друг за другом по кругу и 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врассыпную</w:t>
            </w:r>
            <w:r w:rsidRPr="006D7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</w:t>
            </w:r>
            <w:r w:rsidRPr="006D7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6D7F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дудочкой, металлофоном, колокольчиком, бубном, маракасом, барабаном, и их звучанием. </w:t>
            </w:r>
          </w:p>
          <w:p w:rsidR="00DB6EB4" w:rsidRPr="00F924A2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</w:t>
            </w:r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</w:t>
            </w:r>
            <w:r w:rsidR="005A57E8"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A57E8"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B1E18" w:rsidRPr="005B1E18" w:rsidRDefault="005B1E18" w:rsidP="005B1E18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B1E1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стоящему (сидящему). Поднимать 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</w:t>
            </w:r>
            <w:r w:rsidRPr="005B1E1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на полу. Ходить на месте. Сгибать левую (правую) ногу в колене (с поддержкой) из исходного положения стоя. Подвижные игры. 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0E33B6" w:rsidRDefault="000E33B6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</w:t>
            </w:r>
            <w:r w:rsidR="00AE37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азвивать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умение перестраиваться из шеренги в круг, ходить и бегать по кругу с выполнением заданий, врассыпную; выполнять развивающие и оздоровительные упражнения по показу педагога;</w:t>
            </w:r>
          </w:p>
          <w:p w:rsidR="000E33B6" w:rsidRDefault="000E33B6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навык ходьбы приставнным шагом вперед;</w:t>
            </w:r>
          </w:p>
          <w:p w:rsidR="000E33B6" w:rsidRDefault="000E33B6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Учить выполнять непрерывный бег в медлен</w:t>
            </w:r>
            <w:r w:rsidR="004C1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ном темпе в течение 50сек;</w:t>
            </w:r>
          </w:p>
          <w:p w:rsidR="00467326" w:rsidRDefault="004C10E8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координацию движений, умение правильно дышать при выполнении бега в медленном темпе, чувство равновесию при ходьбе по узкой прямой дорожке, реакцию на сигнал в подвижной игре </w:t>
            </w:r>
            <w:r w:rsidR="004673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«Ұшы-ұшты»;</w:t>
            </w:r>
          </w:p>
          <w:p w:rsidR="00467326" w:rsidRDefault="00467326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традициям казахского народа, вызывать у детей интерес к национальным подвижным играм.</w:t>
            </w:r>
          </w:p>
          <w:p w:rsidR="00467326" w:rsidRPr="00467326" w:rsidRDefault="00DB6EB4" w:rsidP="004673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467326"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Казахская народная игра </w:t>
            </w:r>
            <w:r w:rsidR="00467326"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67326"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Ұшты – ұшты</w:t>
            </w:r>
            <w:r w:rsidR="00467326"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467326" w:rsidP="004673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6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летит)</w:t>
            </w:r>
          </w:p>
        </w:tc>
        <w:tc>
          <w:tcPr>
            <w:tcW w:w="236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5B1E18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1E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5B1E18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  мезгіліне қатысты сөздерді ынта қойып тыңдауға және дұрыс айта білуге және ол сөздерді есте сақтауға үйрету.</w:t>
            </w: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 ішіндегі қазақ тіліне тән ұ, і, ғ дыбыстарын дұрыс айтуға дағдыландыру.</w:t>
            </w: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Бөлмедегі заттарды  айта алу, ә дыбысын дұрыс айтуға жаттығу.</w:t>
            </w: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Қоршаған ортадағы күнделікті жиі қолданылатын сөздердің, соның </w:t>
            </w: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ішінде түстердің атауларын дұрыс айтуға дағдыландыру.Күнделікті қолдануға үйрету.</w:t>
            </w: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DE32EA" w:rsidRPr="005B1E18" w:rsidRDefault="002F3179" w:rsidP="002F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 жылы, жаңбыр, ағаш, қолшатыр, бөлме, жиһаз, төсек т.б</w:t>
            </w:r>
            <w:r w:rsidR="00DE32EA" w:rsidRPr="005B1E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B6EB4" w:rsidRPr="005B1E18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129F5" w:rsidRDefault="00DB6EB4" w:rsidP="00A30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B6EB4" w:rsidRPr="00DB6EB4" w:rsidRDefault="001A0511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1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C4176"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на полу. Развивать умение двигаться под музыку: ходить приставным шагом под марш, бегать </w:t>
            </w:r>
            <w:r w:rsid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 ритмическую веселую музыку.</w:t>
            </w:r>
            <w:r w:rsidR="000C4176"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C4176"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Подвижные игры.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EB4" w:rsidRDefault="00467326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двигаться под музыку: ходить приставным шагом под марш, бегать под ритмическую веселую музыку, совершать повороты под музыку вальса; выполнять развивающие и оздоровительны</w:t>
            </w:r>
            <w:r w:rsidR="00515BB9">
              <w:rPr>
                <w:rFonts w:ascii="Times New Roman" w:eastAsia="Times New Roman" w:hAnsi="Times New Roman" w:cs="Times New Roman"/>
                <w:sz w:val="24"/>
                <w:szCs w:val="24"/>
              </w:rPr>
              <w:t>е упражнения по показу педагога;</w:t>
            </w:r>
          </w:p>
          <w:p w:rsidR="00515BB9" w:rsidRDefault="00515BB9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медленного бега в течение 50 сек;</w:t>
            </w:r>
          </w:p>
          <w:p w:rsidR="00515BB9" w:rsidRDefault="00515BB9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выполнять прыжки в глубину с места; перестраиваться из шеренги в круг, ходить и бегать по кругу с выполнением заданий, врассыпную;</w:t>
            </w:r>
          </w:p>
          <w:p w:rsidR="00515BB9" w:rsidRDefault="00515BB9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развивать координацию движений, умение правильно дышать при выполнении бега в медленном темпе, вырабатывать ловкость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мышечную силу при прыжках в глубину с места, реакцию на сигнал в игре малой подвижности;</w:t>
            </w:r>
          </w:p>
          <w:p w:rsidR="00515BB9" w:rsidRPr="00515BB9" w:rsidRDefault="00515BB9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любовь к традициям </w:t>
            </w:r>
            <w:r w:rsidRPr="00515B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казахского народа, вызывать у детей интерес к национальным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обычиям.</w:t>
            </w:r>
          </w:p>
          <w:p w:rsidR="00515BB9" w:rsidRPr="00515BB9" w:rsidRDefault="00DB6EB4" w:rsidP="006D7F0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П/и </w:t>
            </w:r>
            <w:r w:rsidR="00515BB9" w:rsidRPr="00515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Казахская народная игра </w:t>
            </w:r>
            <w:r w:rsidR="00515BB9" w:rsidRPr="00515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15BB9" w:rsidRPr="00515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Ұшты – ұшты</w:t>
            </w:r>
            <w:r w:rsidR="00515BB9" w:rsidRPr="00515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6EB4" w:rsidRPr="006D7F0A" w:rsidRDefault="00515BB9" w:rsidP="006D7F0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D7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летит)</w:t>
            </w: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C4176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стоящему (сидящему). </w:t>
            </w:r>
          </w:p>
          <w:p w:rsidR="000C4176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Наклоняться вперед и в стороны. Поочередно сгибать и разгибать ноги, сидя на полу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C4176" w:rsidRPr="000C4176" w:rsidRDefault="000C4176" w:rsidP="000C41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0C4176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DD737A" w:rsidRPr="00DD737A" w:rsidRDefault="00DD737A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C4176" w:rsidRPr="000C41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любовь к традициям казахского </w:t>
            </w:r>
            <w:r w:rsidR="000C4176" w:rsidRPr="000C41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народа, вызывать у детей интерес к национальным подвижным играм</w:t>
            </w:r>
            <w:r w:rsidR="003D69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737A" w:rsidRPr="00DD737A" w:rsidRDefault="00DD737A" w:rsidP="00DD737A">
            <w:pPr>
              <w:widowControl w:val="0"/>
              <w:spacing w:after="0" w:line="240" w:lineRule="auto"/>
              <w:ind w:firstLine="709"/>
              <w:rPr>
                <w:rFonts w:ascii="Times New Roman" w:eastAsia="DejaVu Sans" w:hAnsi="Times New Roman" w:cs="Times New Roman"/>
                <w:b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CD690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D6909" w:rsidRDefault="00515BB9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перестраиваться в колонну по одному, </w:t>
            </w:r>
            <w:r w:rsidR="00733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и бегать с выполнением заданий; выполнять развивающие и оздоровительные упражнения по показу педагога;</w:t>
            </w:r>
          </w:p>
          <w:p w:rsidR="00733804" w:rsidRDefault="0073380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технику прыжка в глубину с места;</w:t>
            </w:r>
          </w:p>
          <w:p w:rsidR="00733804" w:rsidRDefault="0073380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в метании малого мяча в вертикальную цель правой рукой;</w:t>
            </w:r>
          </w:p>
          <w:p w:rsidR="00733804" w:rsidRDefault="0073380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развивать координацию движений, ловкость и мышечную силу при прыжках в глубину с места, реакцию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сигнал в игре малой подвижности;</w:t>
            </w:r>
          </w:p>
          <w:p w:rsidR="00733804" w:rsidRPr="00DB6EB4" w:rsidRDefault="0073380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любовь к традициям казахского народа, вызывать интерес к народному фольклору, желание быть здоровым и красиво выполнять физические упражнения.</w:t>
            </w:r>
          </w:p>
          <w:p w:rsidR="00DB6EB4" w:rsidRPr="006D7F0A" w:rsidRDefault="00DB6EB4" w:rsidP="006D7F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</w:t>
            </w:r>
            <w:r w:rsidR="006D7F0A" w:rsidRP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Казахская народная игра </w:t>
            </w:r>
            <w:r w:rsidR="006D7F0A" w:rsidRP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D7F0A" w:rsidRP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Ұшты – ұшты</w:t>
            </w:r>
            <w:r w:rsidR="006D7F0A" w:rsidRP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E0F82" w:rsidRPr="002E0F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(Закрепление).</w:t>
            </w:r>
          </w:p>
        </w:tc>
      </w:tr>
      <w:tr w:rsidR="00DB6EB4" w:rsidRPr="00DB6EB4" w:rsidTr="00A25AE7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2580A" w:rsidRPr="00E2580A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E2580A" w:rsidRPr="00E2580A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Молодело каждый раз,</w:t>
            </w:r>
          </w:p>
          <w:p w:rsidR="00E2580A" w:rsidRPr="00E2580A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аппетитом ешь бананы,</w:t>
            </w:r>
          </w:p>
          <w:p w:rsidR="000E425F" w:rsidRPr="00DB6EB4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для сердца высший класс!</w:t>
            </w:r>
          </w:p>
        </w:tc>
      </w:tr>
      <w:tr w:rsidR="00DB6EB4" w:rsidRPr="00DB6EB4" w:rsidTr="00A25AE7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075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Pr="00DB6EB4" w:rsidRDefault="00E2580A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Рукавички-невилички</w:t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Прилетели, словно птички.</w:t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левую ручку – скок!</w:t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</w:tc>
      </w:tr>
      <w:tr w:rsidR="00DB6EB4" w:rsidRPr="00DB6EB4" w:rsidTr="00B42F68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4C622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№14</w:t>
            </w:r>
          </w:p>
          <w:p w:rsidR="004C622F" w:rsidRDefault="004C622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C62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деревьями в морозный день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4C62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A1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C6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знает </w:t>
            </w:r>
            <w:r w:rsidR="004C622F" w:rsidRPr="004C6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растительном мире</w:t>
            </w:r>
            <w:r w:rsidR="00666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Default="004C622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C6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="00385055" w:rsidRPr="0038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жизни растений зимой</w:t>
            </w:r>
            <w:r w:rsidR="0038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E425F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385055" w:rsidRPr="00DB6EB4" w:rsidRDefault="0038505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8036E" w:rsidRPr="0048036E" w:rsidRDefault="00C97452" w:rsidP="004803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385055" w:rsidRPr="003850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Постройка снежной горки для кукол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Default="0048036E" w:rsidP="004803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36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Цели: </w:t>
            </w:r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наполнять ведерко снегом до определенной отметки; доводить начатое дело   до конца</w:t>
            </w:r>
            <w:r w:rsid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48036E" w:rsidRDefault="00DB6EB4" w:rsidP="004803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8036E" w:rsidRDefault="0048036E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0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r w:rsidR="00E25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Кто дальше?</w:t>
            </w:r>
            <w:r w:rsidRPr="00480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D5E36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8036E" w:rsidRPr="00480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быстро действовать по сигналу, бегать не наталкиваясь друг на друга</w:t>
            </w:r>
            <w:r w:rsidR="00480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F924A2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5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№9</w:t>
            </w:r>
          </w:p>
          <w:p w:rsidR="004E6F48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на участке за растительностью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E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Деревья зимою пронизаны ветром,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стужей самою,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старые сосны, и острые ели,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Встают, как солдаты,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Навстречу метели.</w:t>
            </w:r>
          </w:p>
          <w:p w:rsidR="004E6F48" w:rsidRP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1D2DFC" w:rsidRPr="001D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</w:t>
            </w:r>
            <w:r w:rsidR="001D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ий.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E425F" w:rsidRPr="00DB6EB4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C9745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9D5B25"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лопатой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Pr="009D5B25" w:rsidRDefault="00DB6EB4" w:rsidP="009D5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="00FD5E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соизмерять </w:t>
            </w:r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сообща, добиваться выполнения цели общими усилиями.</w:t>
            </w:r>
          </w:p>
          <w:p w:rsid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E425F" w:rsidRPr="00DB6EB4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FD5E36">
              <w:t xml:space="preserve"> </w:t>
            </w:r>
            <w:r w:rsidR="009D5B25"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Птички и птенчики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0E425F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</w:t>
            </w:r>
            <w:r w:rsid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уга, быстро находить свое место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60115B" w:rsidRPr="0060115B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Наблюдение за маршрутным такси</w:t>
            </w:r>
          </w:p>
          <w:p w:rsidR="00DB6EB4" w:rsidRPr="001C213B" w:rsidRDefault="0060115B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6011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Цель:</w:t>
            </w:r>
            <w:r w:rsidRPr="006011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C21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имеет </w:t>
            </w:r>
            <w:r w:rsidR="001C213B" w:rsidRPr="001C21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представление о роли маршрутного такси, его назначении для людей.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A30AF1" w:rsidRDefault="00A30AF1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 w:rsidR="001C2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 профессии такси.</w:t>
            </w:r>
          </w:p>
          <w:p w:rsidR="00A30AF1" w:rsidRPr="00A30AF1" w:rsidRDefault="00A30AF1" w:rsidP="001C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A3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1C213B" w:rsidRPr="001C2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r w:rsidR="00FA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C213B" w:rsidRPr="001C2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профессии</w:t>
            </w:r>
            <w:r w:rsidR="00FA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такси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D5B25" w:rsidRPr="009D5B25" w:rsidRDefault="00C97452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9D5B25"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Сооружение снежных валов, расчистка дорожки к участку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D5B25"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D5B25" w:rsidRPr="009D5B25" w:rsidRDefault="009D5B25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B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работать</w:t>
            </w:r>
            <w:r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лопатками, сгребая снег в определенное место.</w:t>
            </w:r>
          </w:p>
          <w:p w:rsidR="00DB6EB4" w:rsidRDefault="0022437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E425F" w:rsidRPr="00DB6EB4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 w:rsid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свой домик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043724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3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A30AF1" w:rsidRPr="00A3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бегать, не наталкиваясь друг на друга, peaгировать на сигнал, возвращаясь на место</w:t>
            </w:r>
            <w:r w:rsidR="00043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5A57E8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22437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DB6EB4" w:rsidRPr="00DB6EB4" w:rsidRDefault="00DB6EB4" w:rsidP="0022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11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</w:t>
            </w:r>
            <w:r w:rsidR="00224376" w:rsidRPr="002243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 вороной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зимующих птицах, умеет</w:t>
            </w:r>
            <w:r w:rsidR="00224376"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различать их по внешнему виду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Default="0022437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Загадка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Шапочка серенькая,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Жилеточка нетканая,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Кафтанчик рябенький,</w:t>
            </w:r>
          </w:p>
          <w:p w:rsid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ходит босиком. (Ворона.)</w:t>
            </w:r>
          </w:p>
          <w:p w:rsidR="000E425F" w:rsidRDefault="000E425F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дорожек от снега и мусора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D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7452"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 w:rsidR="00C97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C97452"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миром - трудовая деятельность)</w:t>
            </w:r>
          </w:p>
          <w:p w:rsidR="00D5278D" w:rsidRPr="00DB6EB4" w:rsidRDefault="00D5278D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Встречные перебежки».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5278D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 действовать по сигналу, бегать</w:t>
            </w:r>
            <w:r w:rsid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</w:t>
            </w:r>
            <w:r w:rsidR="00D6630B">
              <w:t xml:space="preserve"> </w:t>
            </w:r>
            <w:r w:rsidR="00D6630B"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наталкиваясь друг на друга</w:t>
            </w:r>
            <w:r w:rsid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5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4E6F48" w:rsidRPr="004E6F48" w:rsidRDefault="004E6F48" w:rsidP="004E6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небом</w:t>
            </w:r>
          </w:p>
          <w:p w:rsidR="004E6F48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D663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имеет </w:t>
            </w:r>
            <w:r w:rsidR="00D6630B" w:rsidRPr="00D663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представление </w:t>
            </w:r>
            <w:r w:rsidR="004E6F48" w:rsidRPr="004E6F4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 небе</w:t>
            </w:r>
            <w:r w:rsid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Default="00D6630B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</w:p>
          <w:p w:rsidR="004E6F48" w:rsidRPr="004E6F48" w:rsidRDefault="004E6F48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Облака, белокрылые лошадки,</w:t>
            </w:r>
          </w:p>
          <w:p w:rsidR="004E6F48" w:rsidRPr="004E6F48" w:rsidRDefault="004E6F48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Облака, куда вы мчитесь без оглядки?</w:t>
            </w:r>
          </w:p>
          <w:p w:rsidR="004E6F48" w:rsidRPr="004E6F48" w:rsidRDefault="004E6F48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смотрите вы, пожалуйста, свысока,</w:t>
            </w:r>
          </w:p>
          <w:p w:rsidR="004E6F48" w:rsidRDefault="004E6F48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по небу прокатите нас, облака.        </w:t>
            </w:r>
          </w:p>
          <w:p w:rsidR="00DB6EB4" w:rsidRPr="00DB6EB4" w:rsidRDefault="00DB6EB4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6630B" w:rsidRPr="00D6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0E425F" w:rsidRPr="00DB6EB4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97452" w:rsidRPr="00C97452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лопатой</w:t>
            </w:r>
            <w:r w:rsid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6630B" w:rsidP="00D663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правильно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как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носить снег для постройки</w:t>
            </w:r>
            <w:r w:rsid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="00C97452"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сообща, добиваться выполнения цели общими усилиями.</w:t>
            </w:r>
            <w:r w:rsidR="00C97452" w:rsidRPr="00C974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97452" w:rsidRPr="00C97452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 w:rsidR="00D66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«Ловишки».</w:t>
            </w:r>
          </w:p>
          <w:p w:rsidR="00DB6EB4" w:rsidRPr="00224376" w:rsidRDefault="00D6630B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3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бегать, не наталкиваясь друг на друга, быстро действовать по сигналу воспитателя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663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DB6EB4" w:rsidTr="00A25AE7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DB6EB4" w:rsidTr="00A25AE7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43724" w:rsidRDefault="0004372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мы помоем дружно </w:t>
            </w:r>
          </w:p>
          <w:p w:rsidR="00DB6EB4" w:rsidRPr="00DB6EB4" w:rsidRDefault="00DB6EB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05713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DB6EB4" w:rsidRPr="00DB6EB4" w:rsidTr="00A25AE7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r w:rsidR="006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DB6EB4" w:rsidTr="00B42F68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 w:rsidR="008331AB">
              <w:rPr>
                <w:rFonts w:ascii="Times New Roman" w:hAnsi="Times New Roman" w:cs="Times New Roman"/>
                <w:sz w:val="24"/>
                <w:szCs w:val="24"/>
              </w:rPr>
              <w:t>Спать не хочет бурый мишк»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833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833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Цыпленок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833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833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Сестрица Алёнушка и братец Иванушка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A25AE7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5AE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5AE7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Прекрасный сон»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44C8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DB6EB4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A25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Глаза и уши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DB6EB4" w:rsidTr="00A25AE7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подьем, оздоровительные процедуры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6662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пражнений после сна №2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33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13 – 24 марта</w:t>
            </w:r>
            <w:r w:rsidR="00EB4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DB6EB4" w:rsidTr="00A25AE7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DB6EB4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DB6EB4" w:rsidTr="006D7F0A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подвижности, настольные игры, изодеятельность,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DB6EB4" w:rsidRPr="00DB6EB4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DB6EB4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Цель</w:t>
            </w:r>
            <w:r w:rsidR="002E61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297A" w:rsidRPr="00C7297A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2E61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Сортировка</w:t>
            </w:r>
            <w:r w:rsidRPr="00C729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C7297A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729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729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цвета, умеет группировать предметы цвету. </w:t>
            </w:r>
          </w:p>
          <w:p w:rsidR="00C7297A" w:rsidRPr="00DB6EB4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FC61A6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61A6" w:rsidRDefault="000C5022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FC61A6"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E2630" w:rsidRPr="000E2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Дождь</w:t>
            </w:r>
            <w:r w:rsidR="000E2630" w:rsidRPr="000E2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FC61A6" w:rsidRDefault="002146CB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0E2630" w:rsidRPr="000E2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2630"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r w:rsidR="000E2630" w:rsidRPr="000E26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работать с красками нанося их пальцами на бумагу делая отпечаток, определять цвет красок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C61A6" w:rsidRPr="0012146C" w:rsidRDefault="00FC61A6" w:rsidP="00FA28A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0D" w:rsidRPr="002E610D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Казахская народная игра </w:t>
            </w:r>
            <w:r w:rsidR="002E610D" w:rsidRPr="002E61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B42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Мысық ұстау</w:t>
            </w:r>
            <w:r w:rsidR="002E610D" w:rsidRPr="002E61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D7745" w:rsidRPr="00B73D89" w:rsidRDefault="002E61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1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B42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Лови котенка</w:t>
            </w:r>
            <w:r w:rsidR="00B73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AD7745" w:rsidRPr="00926392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671D0D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творческих спо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собностей, мышления воображения.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 инициативу в организации подвижных игр.</w:t>
            </w:r>
          </w:p>
          <w:p w:rsidR="00671D0D" w:rsidRPr="00DB6EB4" w:rsidRDefault="00671D0D" w:rsidP="00671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C50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Мышонок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4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0E2630" w:rsidRDefault="000E263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 w:rsidR="00C72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E425F" w:rsidRPr="000E425F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Д.и: </w:t>
            </w:r>
            <w:r w:rsidRPr="000E4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0C502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Строим магазин</w:t>
            </w:r>
            <w:r w:rsidRPr="000E4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1C44C8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1C44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44C8" w:rsidRP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собирать предмет из частей.</w:t>
            </w:r>
            <w:r w:rsid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4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="000E425F" w:rsidRPr="000E4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называть основные геометрические фигуры их характерные отличия</w:t>
            </w:r>
            <w:r w:rsid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0E425F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художественной литературы по </w:t>
            </w:r>
            <w:r w:rsidR="00EB4F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интересам детей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2E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сказкам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2E61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Скворечник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88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приклеивать простые геометрические фигурки на бумагу </w:t>
            </w:r>
            <w:r w:rsidR="0088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1B0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геометрические формы, знать их названия (круг, квадрат, треугольник</w:t>
            </w:r>
            <w:r w:rsid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A5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E921CB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Сюжетно-ролевая игра </w:t>
            </w:r>
            <w:r w:rsidR="00AD7745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2E61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Доктор</w:t>
            </w:r>
            <w:r w:rsidR="00AD7745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активное 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ее инсценировании</w:t>
            </w:r>
            <w:r w:rsidR="000E2630" w:rsidRP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E921CB" w:rsidRP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2E610D" w:rsidRDefault="0061286F" w:rsidP="002E610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2E61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Домбыра</w:t>
            </w:r>
            <w:r w:rsidR="002E610D" w:rsidRPr="002E61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25D35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12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 слуху тембровое звучание различных детских муз</w:t>
            </w:r>
            <w:r w:rsidR="00B2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ыкальных и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нструментов</w:t>
            </w:r>
            <w:r w:rsidR="00B2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DB6EB4" w:rsidTr="006D7F0A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4B637B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B63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5779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Pr="004B63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«Лото»</w:t>
            </w:r>
          </w:p>
          <w:p w:rsidR="004B637B" w:rsidRPr="004B637B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3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6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предметы по образцу и называют их.</w:t>
            </w:r>
          </w:p>
          <w:p w:rsidR="00DB6EB4" w:rsidRPr="00DB6EB4" w:rsidRDefault="00DB6EB4" w:rsidP="002C0EFC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A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Вероникой, Амелией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B6EB4" w:rsidRPr="00DB6EB4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A95781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Pr="00A25A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«Где живет мусор?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5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Софией, Айланой.</w:t>
            </w:r>
          </w:p>
          <w:p w:rsidR="00FC376C" w:rsidRPr="00DB6EB4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EB4" w:rsidRPr="00DB6EB4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FA2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95781" w:rsidRPr="00A95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соблюдают порядок, чистоту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0C5022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C5022" w:rsidRPr="000C5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Фрукты - овощи»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FC37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DB6EB4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C376C" w:rsidRPr="000C5022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FC3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0C5022" w:rsidRPr="000C50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имеет представление о том, где растут фрукты и овощи.</w:t>
            </w:r>
          </w:p>
          <w:p w:rsidR="00DB6EB4" w:rsidRPr="00DB6EB4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5781" w:rsidRPr="00A95781" w:rsidRDefault="00FC376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06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Звездочки</w:t>
            </w:r>
            <w:r w:rsidR="00A95781" w:rsidRP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95781" w:rsidRPr="00A95781" w:rsidRDefault="00A95781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5054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05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</w:t>
            </w:r>
            <w:r w:rsidRP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95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и называет цвета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Default="00A9578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Таяной, Ильей, 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</w:t>
            </w:r>
            <w:r w:rsidR="00FC37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DB6EB4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DB6EB4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FA28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0C5022" w:rsidRPr="000C502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Назови ласково</w:t>
            </w:r>
            <w:r w:rsidR="00DB6EB4"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FA28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Радмиром, </w:t>
            </w:r>
            <w:r w:rsidR="00C20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Ариной,</w:t>
            </w: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Аминой.</w:t>
            </w:r>
          </w:p>
          <w:p w:rsidR="00FA28A0" w:rsidRPr="00DB6EB4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8A0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C5022" w:rsidRPr="000C50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называть предметы в уменьшительно</w:t>
            </w:r>
            <w:r w:rsidR="000C50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й</w:t>
            </w:r>
            <w:r w:rsidR="000C5022" w:rsidRPr="000C50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–ласкательной форме.</w:t>
            </w:r>
          </w:p>
          <w:p w:rsidR="00DB6EB4" w:rsidRPr="00606A3B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DB6EB4" w:rsidTr="00A25AE7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DB6EB4" w:rsidTr="00B42F68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FA28A0" w:rsidRDefault="005779EE" w:rsidP="00FA2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ты — на виду!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уже иду!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5779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Жмурки</w:t>
            </w:r>
            <w:r w:rsidR="007B6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7B60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ориентироваться в пространстве,</w:t>
            </w:r>
            <w:r w:rsid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B6098"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779EE" w:rsidRDefault="005779E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Вдаль бежит река лесная,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Вдоль неё растут кусты.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Всех в игру я приглашаю,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играем — водишь ты!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851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Лохматый пёс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FA2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5161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Одуванчик,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Одуванчик!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весёлый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 —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ветер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Налетит,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Облетит!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851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Одуванчик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B6EB4" w:rsidRPr="00DB6EB4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Жаба прыгала, скакала,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Чуть в болото не упала.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болота вышел дед,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Двести восемьдесят лет.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Нёс он травы и цветы.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из круга 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851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43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85161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пять…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Нам друзей не сосчитать.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без друга в жиз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 туго,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скорей из круга</w:t>
            </w:r>
            <w:r w:rsid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A28A0" w:rsidRPr="00FA28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548B6" w:rsidRPr="00DB6EB4" w:rsidRDefault="00DB6EB4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одвижная игра </w:t>
            </w:r>
            <w:r w:rsidR="00851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«Горячая картошка</w:t>
            </w:r>
            <w:r w:rsidR="001548B6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548B6" w:rsidRPr="00DB6EB4" w:rsidRDefault="001548B6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7B6098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DB6EB4" w:rsidTr="00B42F68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журнал 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«Совместный труд ребенка и взрослого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Цель: устанавливать партнерские отношения с семьей каждого воспитанника.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F0B26" w:rsidRPr="00EC5E8C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20FDD">
        <w:rPr>
          <w:rFonts w:ascii="Times New Roman" w:eastAsia="Times New Roman" w:hAnsi="Times New Roman" w:cs="Times New Roman"/>
          <w:sz w:val="24"/>
          <w:szCs w:val="24"/>
          <w:lang w:eastAsia="ru-RU"/>
        </w:rPr>
        <w:t>Жусупова А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EC5E8C" w:rsidSect="00340C2C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CF5" w:rsidRDefault="00715CF5" w:rsidP="00224376">
      <w:pPr>
        <w:spacing w:after="0" w:line="240" w:lineRule="auto"/>
      </w:pPr>
      <w:r>
        <w:separator/>
      </w:r>
    </w:p>
  </w:endnote>
  <w:endnote w:type="continuationSeparator" w:id="0">
    <w:p w:rsidR="00715CF5" w:rsidRDefault="00715CF5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CF5" w:rsidRDefault="00715CF5" w:rsidP="00224376">
      <w:pPr>
        <w:spacing w:after="0" w:line="240" w:lineRule="auto"/>
      </w:pPr>
      <w:r>
        <w:separator/>
      </w:r>
    </w:p>
  </w:footnote>
  <w:footnote w:type="continuationSeparator" w:id="0">
    <w:p w:rsidR="00715CF5" w:rsidRDefault="00715CF5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B4"/>
    <w:rsid w:val="00043724"/>
    <w:rsid w:val="00057139"/>
    <w:rsid w:val="000577BB"/>
    <w:rsid w:val="000624D5"/>
    <w:rsid w:val="00066AD4"/>
    <w:rsid w:val="00067659"/>
    <w:rsid w:val="00073601"/>
    <w:rsid w:val="000753FF"/>
    <w:rsid w:val="000C4176"/>
    <w:rsid w:val="000C5022"/>
    <w:rsid w:val="000E1A9A"/>
    <w:rsid w:val="000E2630"/>
    <w:rsid w:val="000E33B6"/>
    <w:rsid w:val="000E425F"/>
    <w:rsid w:val="0012146C"/>
    <w:rsid w:val="00121563"/>
    <w:rsid w:val="001246C1"/>
    <w:rsid w:val="0015300A"/>
    <w:rsid w:val="001548B6"/>
    <w:rsid w:val="001859B0"/>
    <w:rsid w:val="00186AEC"/>
    <w:rsid w:val="0019631A"/>
    <w:rsid w:val="001A0511"/>
    <w:rsid w:val="001B057C"/>
    <w:rsid w:val="001C213B"/>
    <w:rsid w:val="001C44C8"/>
    <w:rsid w:val="001D2DFC"/>
    <w:rsid w:val="001F0186"/>
    <w:rsid w:val="001F5938"/>
    <w:rsid w:val="002146CB"/>
    <w:rsid w:val="00224376"/>
    <w:rsid w:val="00231C0B"/>
    <w:rsid w:val="00280D81"/>
    <w:rsid w:val="002831FD"/>
    <w:rsid w:val="00295A12"/>
    <w:rsid w:val="002A0EFA"/>
    <w:rsid w:val="002A3103"/>
    <w:rsid w:val="002A7682"/>
    <w:rsid w:val="002C0EFC"/>
    <w:rsid w:val="002C2437"/>
    <w:rsid w:val="002D3082"/>
    <w:rsid w:val="002E0F82"/>
    <w:rsid w:val="002E1DD7"/>
    <w:rsid w:val="002E610D"/>
    <w:rsid w:val="002F3179"/>
    <w:rsid w:val="002F78E2"/>
    <w:rsid w:val="00301A9A"/>
    <w:rsid w:val="00310BE4"/>
    <w:rsid w:val="00340C2C"/>
    <w:rsid w:val="00340DF0"/>
    <w:rsid w:val="00351E75"/>
    <w:rsid w:val="00367544"/>
    <w:rsid w:val="00385055"/>
    <w:rsid w:val="00385182"/>
    <w:rsid w:val="00391CF4"/>
    <w:rsid w:val="00391D35"/>
    <w:rsid w:val="003D35CF"/>
    <w:rsid w:val="003D69E8"/>
    <w:rsid w:val="004108BE"/>
    <w:rsid w:val="00442167"/>
    <w:rsid w:val="00467326"/>
    <w:rsid w:val="0048036E"/>
    <w:rsid w:val="00481E6A"/>
    <w:rsid w:val="004B637B"/>
    <w:rsid w:val="004C10E8"/>
    <w:rsid w:val="004C622F"/>
    <w:rsid w:val="004E6F48"/>
    <w:rsid w:val="00505452"/>
    <w:rsid w:val="00515BB9"/>
    <w:rsid w:val="00535130"/>
    <w:rsid w:val="0054178C"/>
    <w:rsid w:val="00543E0E"/>
    <w:rsid w:val="0057118C"/>
    <w:rsid w:val="005779EE"/>
    <w:rsid w:val="00593A0C"/>
    <w:rsid w:val="005A57E8"/>
    <w:rsid w:val="005B1E18"/>
    <w:rsid w:val="005B34A4"/>
    <w:rsid w:val="005B5EA2"/>
    <w:rsid w:val="005C72FF"/>
    <w:rsid w:val="005D5F8C"/>
    <w:rsid w:val="005F0B26"/>
    <w:rsid w:val="00600D92"/>
    <w:rsid w:val="0060115B"/>
    <w:rsid w:val="00606A3B"/>
    <w:rsid w:val="0061286F"/>
    <w:rsid w:val="00612ECB"/>
    <w:rsid w:val="00623691"/>
    <w:rsid w:val="0063277F"/>
    <w:rsid w:val="006415D2"/>
    <w:rsid w:val="006526A4"/>
    <w:rsid w:val="006642E8"/>
    <w:rsid w:val="00666297"/>
    <w:rsid w:val="00671D0D"/>
    <w:rsid w:val="00680F06"/>
    <w:rsid w:val="0068120D"/>
    <w:rsid w:val="006A50F5"/>
    <w:rsid w:val="006D6517"/>
    <w:rsid w:val="006D7F0A"/>
    <w:rsid w:val="00707B06"/>
    <w:rsid w:val="007139BD"/>
    <w:rsid w:val="00715CF5"/>
    <w:rsid w:val="00716F1B"/>
    <w:rsid w:val="00733804"/>
    <w:rsid w:val="007373CB"/>
    <w:rsid w:val="0076547F"/>
    <w:rsid w:val="00786817"/>
    <w:rsid w:val="007A227E"/>
    <w:rsid w:val="007B6098"/>
    <w:rsid w:val="007C3316"/>
    <w:rsid w:val="007D6BBC"/>
    <w:rsid w:val="007F501E"/>
    <w:rsid w:val="007F6F99"/>
    <w:rsid w:val="0080192D"/>
    <w:rsid w:val="008129F5"/>
    <w:rsid w:val="00822733"/>
    <w:rsid w:val="00830915"/>
    <w:rsid w:val="00831113"/>
    <w:rsid w:val="008331AB"/>
    <w:rsid w:val="00833675"/>
    <w:rsid w:val="00845AC4"/>
    <w:rsid w:val="00851619"/>
    <w:rsid w:val="008705F2"/>
    <w:rsid w:val="00877C6E"/>
    <w:rsid w:val="008809DD"/>
    <w:rsid w:val="008E5297"/>
    <w:rsid w:val="00903255"/>
    <w:rsid w:val="00943352"/>
    <w:rsid w:val="00991028"/>
    <w:rsid w:val="00991C1B"/>
    <w:rsid w:val="009C3213"/>
    <w:rsid w:val="009C7B92"/>
    <w:rsid w:val="009D5B25"/>
    <w:rsid w:val="009D5FB0"/>
    <w:rsid w:val="009E37C8"/>
    <w:rsid w:val="00A25AE7"/>
    <w:rsid w:val="00A30335"/>
    <w:rsid w:val="00A30AF1"/>
    <w:rsid w:val="00A44674"/>
    <w:rsid w:val="00A60506"/>
    <w:rsid w:val="00A95781"/>
    <w:rsid w:val="00AD7745"/>
    <w:rsid w:val="00AE37EC"/>
    <w:rsid w:val="00AE5100"/>
    <w:rsid w:val="00AF072F"/>
    <w:rsid w:val="00AF0EB6"/>
    <w:rsid w:val="00AF4F60"/>
    <w:rsid w:val="00B06979"/>
    <w:rsid w:val="00B25D35"/>
    <w:rsid w:val="00B42F68"/>
    <w:rsid w:val="00B66AA1"/>
    <w:rsid w:val="00B73D89"/>
    <w:rsid w:val="00BA110F"/>
    <w:rsid w:val="00BA558B"/>
    <w:rsid w:val="00BC68DF"/>
    <w:rsid w:val="00C20FDD"/>
    <w:rsid w:val="00C31B5A"/>
    <w:rsid w:val="00C43810"/>
    <w:rsid w:val="00C516C0"/>
    <w:rsid w:val="00C7297A"/>
    <w:rsid w:val="00C97452"/>
    <w:rsid w:val="00CA4BCA"/>
    <w:rsid w:val="00CB3B11"/>
    <w:rsid w:val="00CC6997"/>
    <w:rsid w:val="00CD6909"/>
    <w:rsid w:val="00CD7F1E"/>
    <w:rsid w:val="00CE3EDA"/>
    <w:rsid w:val="00D25FF7"/>
    <w:rsid w:val="00D435F6"/>
    <w:rsid w:val="00D5278D"/>
    <w:rsid w:val="00D6630B"/>
    <w:rsid w:val="00D67A2F"/>
    <w:rsid w:val="00D75974"/>
    <w:rsid w:val="00D76C3F"/>
    <w:rsid w:val="00DA0E12"/>
    <w:rsid w:val="00DB67F7"/>
    <w:rsid w:val="00DB6EB4"/>
    <w:rsid w:val="00DD737A"/>
    <w:rsid w:val="00DE32EA"/>
    <w:rsid w:val="00E0353B"/>
    <w:rsid w:val="00E04264"/>
    <w:rsid w:val="00E2580A"/>
    <w:rsid w:val="00E36F19"/>
    <w:rsid w:val="00E45646"/>
    <w:rsid w:val="00E91482"/>
    <w:rsid w:val="00E921CB"/>
    <w:rsid w:val="00E92B46"/>
    <w:rsid w:val="00EB0452"/>
    <w:rsid w:val="00EB4F2E"/>
    <w:rsid w:val="00EB602B"/>
    <w:rsid w:val="00EC5E8C"/>
    <w:rsid w:val="00EC6D7A"/>
    <w:rsid w:val="00ED2E50"/>
    <w:rsid w:val="00F2207B"/>
    <w:rsid w:val="00F31502"/>
    <w:rsid w:val="00F31B3E"/>
    <w:rsid w:val="00F35255"/>
    <w:rsid w:val="00F77D42"/>
    <w:rsid w:val="00F924A2"/>
    <w:rsid w:val="00FA28A0"/>
    <w:rsid w:val="00FA55F1"/>
    <w:rsid w:val="00FA581D"/>
    <w:rsid w:val="00FC376C"/>
    <w:rsid w:val="00FC61A6"/>
    <w:rsid w:val="00FD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97962"/>
  <w15:docId w15:val="{12B009EB-A808-4F78-9E45-1D55EAEA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4A4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3599</Words>
  <Characters>20517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2023-03-24T10:53:00Z</dcterms:created>
  <dcterms:modified xsi:type="dcterms:W3CDTF">2023-05-24T12:20:00Z</dcterms:modified>
</cp:coreProperties>
</file>