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BFA" w:rsidRPr="00A9680D" w:rsidRDefault="00971BFA" w:rsidP="00971B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A9680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971BFA" w:rsidRPr="00A9680D" w:rsidRDefault="00971BFA" w:rsidP="00971BF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71BFA" w:rsidRPr="00E34EDC" w:rsidRDefault="00971BFA" w:rsidP="00971BF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E34EDC">
        <w:rPr>
          <w:rFonts w:ascii="Times New Roman" w:hAnsi="Times New Roman" w:cs="Times New Roman"/>
          <w:sz w:val="24"/>
          <w:szCs w:val="24"/>
        </w:rPr>
        <w:t>ГККП «Ясли-сад «</w:t>
      </w:r>
      <w:proofErr w:type="spellStart"/>
      <w:r w:rsidRPr="00E34EDC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E34EDC">
        <w:rPr>
          <w:rFonts w:ascii="Times New Roman" w:hAnsi="Times New Roman" w:cs="Times New Roman"/>
          <w:sz w:val="24"/>
          <w:szCs w:val="24"/>
        </w:rPr>
        <w:t>»</w:t>
      </w:r>
      <w:r w:rsidR="0027617C" w:rsidRPr="0027617C">
        <w:rPr>
          <w:rFonts w:ascii="Times New Roman" w:hAnsi="Times New Roman" w:cs="Times New Roman"/>
          <w:sz w:val="24"/>
          <w:szCs w:val="24"/>
        </w:rPr>
        <w:t xml:space="preserve"> </w:t>
      </w:r>
      <w:r w:rsidRPr="00E34EDC">
        <w:rPr>
          <w:rFonts w:ascii="Times New Roman" w:hAnsi="Times New Roman" w:cs="Times New Roman"/>
          <w:sz w:val="24"/>
          <w:szCs w:val="24"/>
        </w:rPr>
        <w:t xml:space="preserve">города Атбасар при отделе образования по </w:t>
      </w:r>
      <w:proofErr w:type="spellStart"/>
      <w:r w:rsidRPr="00E34EDC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E34EDC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E34EDC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E34EDC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971BFA" w:rsidRPr="00E34EDC" w:rsidRDefault="00971BFA" w:rsidP="00971B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Группа:</w:t>
      </w:r>
      <w:r w:rsidR="0027617C" w:rsidRPr="002761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>Средняя группа: «</w:t>
      </w:r>
      <w:proofErr w:type="spellStart"/>
      <w:proofErr w:type="gramStart"/>
      <w:r w:rsidRPr="00E34EDC">
        <w:rPr>
          <w:rFonts w:ascii="Times New Roman" w:hAnsi="Times New Roman" w:cs="Times New Roman"/>
          <w:sz w:val="24"/>
          <w:szCs w:val="24"/>
          <w:u w:val="single"/>
        </w:rPr>
        <w:t>Б</w:t>
      </w:r>
      <w:proofErr w:type="gramEnd"/>
      <w:r w:rsidRPr="00E34EDC">
        <w:rPr>
          <w:rFonts w:ascii="Times New Roman" w:hAnsi="Times New Roman" w:cs="Times New Roman"/>
          <w:sz w:val="24"/>
          <w:szCs w:val="24"/>
          <w:u w:val="single"/>
        </w:rPr>
        <w:t>өбектер</w:t>
      </w:r>
      <w:proofErr w:type="spellEnd"/>
      <w:r w:rsidRPr="00E34EDC">
        <w:rPr>
          <w:rFonts w:ascii="Times New Roman" w:hAnsi="Times New Roman" w:cs="Times New Roman"/>
          <w:sz w:val="24"/>
          <w:szCs w:val="24"/>
          <w:u w:val="single"/>
        </w:rPr>
        <w:t>» (разновозрастная)</w:t>
      </w:r>
    </w:p>
    <w:p w:rsidR="00971BFA" w:rsidRPr="00E34EDC" w:rsidRDefault="00971BFA" w:rsidP="00971B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971B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4ED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>2,3 лет</w:t>
      </w:r>
    </w:p>
    <w:p w:rsidR="00971BFA" w:rsidRPr="00E34EDC" w:rsidRDefault="00971BFA" w:rsidP="00971BFA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На какой период</w:t>
      </w:r>
      <w:r>
        <w:rPr>
          <w:rFonts w:ascii="Times New Roman" w:hAnsi="Times New Roman" w:cs="Times New Roman"/>
          <w:b/>
          <w:sz w:val="24"/>
          <w:szCs w:val="24"/>
        </w:rPr>
        <w:t xml:space="preserve"> составлен план: </w:t>
      </w:r>
      <w:r w:rsidRPr="00971BFA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71BFA">
        <w:rPr>
          <w:rFonts w:ascii="Times New Roman" w:hAnsi="Times New Roman" w:cs="Times New Roman"/>
          <w:sz w:val="24"/>
          <w:szCs w:val="24"/>
        </w:rPr>
        <w:t xml:space="preserve">13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января </w:t>
      </w:r>
      <w:r w:rsidRPr="00E34EDC">
        <w:rPr>
          <w:rFonts w:ascii="Times New Roman" w:hAnsi="Times New Roman" w:cs="Times New Roman"/>
          <w:sz w:val="24"/>
          <w:szCs w:val="24"/>
          <w:u w:val="single"/>
        </w:rPr>
        <w:t xml:space="preserve"> 2022-2023 учебный год.</w:t>
      </w:r>
    </w:p>
    <w:p w:rsidR="00971BFA" w:rsidRPr="00A9680D" w:rsidRDefault="00971BFA" w:rsidP="00971B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2"/>
        <w:gridCol w:w="2807"/>
        <w:gridCol w:w="2402"/>
        <w:gridCol w:w="59"/>
        <w:gridCol w:w="58"/>
        <w:gridCol w:w="60"/>
        <w:gridCol w:w="60"/>
        <w:gridCol w:w="2243"/>
        <w:gridCol w:w="104"/>
        <w:gridCol w:w="103"/>
        <w:gridCol w:w="103"/>
        <w:gridCol w:w="2297"/>
        <w:gridCol w:w="92"/>
        <w:gridCol w:w="92"/>
        <w:gridCol w:w="89"/>
        <w:gridCol w:w="2139"/>
      </w:tblGrid>
      <w:tr w:rsidR="00971BFA" w:rsidRPr="00A9680D" w:rsidTr="003501F3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09.01.2023</w:t>
            </w:r>
          </w:p>
        </w:tc>
        <w:tc>
          <w:tcPr>
            <w:tcW w:w="25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4205E6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10.01.2023</w:t>
            </w:r>
          </w:p>
        </w:tc>
        <w:tc>
          <w:tcPr>
            <w:tcW w:w="2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4205E6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.01.2023</w:t>
            </w:r>
          </w:p>
        </w:tc>
        <w:tc>
          <w:tcPr>
            <w:tcW w:w="26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4205E6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12.01.2023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4205E6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13.01.2023</w:t>
            </w:r>
          </w:p>
        </w:tc>
      </w:tr>
      <w:tr w:rsidR="00971BFA" w:rsidRPr="00A9680D" w:rsidTr="003501F3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настроение. </w:t>
            </w:r>
            <w:proofErr w:type="gram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благоприятной обстановки для детей, беседа о сегодняшнем настроении ребенка, о том, что его 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интересует</w:t>
            </w:r>
            <w:r w:rsidRPr="00D14B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1BFA" w:rsidRPr="00A9680D" w:rsidTr="003501F3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4D3C75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Консультация </w:t>
            </w:r>
            <w:r w:rsidR="00BE7ACD" w:rsidRPr="00BE7A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«Развивающие прогулки с ребенком зимой».</w:t>
            </w:r>
          </w:p>
        </w:tc>
      </w:tr>
      <w:tr w:rsidR="00971BFA" w:rsidRPr="00A9680D" w:rsidTr="003501F3">
        <w:trPr>
          <w:trHeight w:val="338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71BFA" w:rsidRPr="001B569E" w:rsidRDefault="00971BFA" w:rsidP="003501F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</w:t>
            </w:r>
            <w:r w:rsidR="00091F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Разложи и сравни предметы</w:t>
            </w:r>
            <w:r w:rsidRPr="001B56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1B569E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1B569E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:</w:t>
            </w:r>
            <w:r w:rsidR="00091F4F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умеет раскладывать предметы слева направо, знает количественное понятие «пять», сравнивает неравные группы предметов способом наложения.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7C0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6709E9" w:rsidRDefault="006709E9" w:rsidP="003501F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709E9" w:rsidRDefault="006709E9" w:rsidP="003501F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«Кто как кричит?»</w:t>
            </w:r>
          </w:p>
          <w:p w:rsidR="006709E9" w:rsidRPr="006709E9" w:rsidRDefault="006709E9" w:rsidP="003501F3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1B569E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lastRenderedPageBreak/>
              <w:t>Цель</w:t>
            </w: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умеет четко и ясно произносить звуки «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», «к - мягкая»</w:t>
            </w:r>
          </w:p>
          <w:p w:rsidR="006709E9" w:rsidRDefault="006709E9" w:rsidP="006709E9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971BFA" w:rsidRPr="003C482A" w:rsidRDefault="00971BFA" w:rsidP="003501F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Па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льч</w:t>
            </w:r>
            <w:r w:rsidR="00FC3DCB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иковая гимнастика «Домашние птицы</w:t>
            </w: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971BFA" w:rsidRPr="003C482A" w:rsidRDefault="00971BFA" w:rsidP="003501F3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развивает</w:t>
            </w:r>
            <w:r w:rsidRPr="003C482A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речь и мелкую моторику пальцев рук.</w:t>
            </w:r>
          </w:p>
          <w:p w:rsidR="00971BFA" w:rsidRDefault="00971BFA" w:rsidP="003501F3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971BFA" w:rsidRPr="00645B74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71BFA" w:rsidRDefault="00971BFA" w:rsidP="003501F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1B569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Д.и</w:t>
            </w:r>
            <w:proofErr w:type="spellEnd"/>
            <w:r w:rsidRPr="001B569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«Уход за растениями» 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B569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="002F4E1C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B56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понимает важность трудолюбия и ответственности </w:t>
            </w:r>
            <w:r w:rsidRPr="00107C0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</w:p>
          <w:p w:rsidR="00971BFA" w:rsidRPr="001B569E" w:rsidRDefault="00971BFA" w:rsidP="003501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="002F4E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2F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«Что в мешке у Буратино?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971BFA" w:rsidRPr="003C29B5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2F4E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F4E1C">
              <w:rPr>
                <w:rFonts w:ascii="Times New Roman" w:hAnsi="Times New Roman" w:cs="Times New Roman"/>
                <w:sz w:val="24"/>
                <w:szCs w:val="24"/>
              </w:rPr>
              <w:t xml:space="preserve">умеет называть предметы и определяет </w:t>
            </w:r>
            <w:r w:rsidR="002F4E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их качество.</w:t>
            </w:r>
          </w:p>
          <w:p w:rsidR="00971BFA" w:rsidRDefault="00971BFA" w:rsidP="003501F3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971BFA" w:rsidRPr="007360C2" w:rsidRDefault="00971BFA" w:rsidP="003501F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1B56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 w:rsidR="002F4E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2F4E1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«Мамы и детки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569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2F4E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2F4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названия домашней птицы и их детенышей.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A4D6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Ознакомление с окружающим миром – коммуникативная, игровая деятельности</w:t>
            </w:r>
          </w:p>
          <w:p w:rsidR="00971BFA" w:rsidRPr="00FA4D6B" w:rsidRDefault="00971BFA" w:rsidP="003501F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971BFA" w:rsidRPr="00C60CCF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="002F4E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2F4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«Чей домик?</w:t>
            </w:r>
            <w:r w:rsidRPr="00C60C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71BFA" w:rsidRPr="002F4E1C" w:rsidRDefault="00971BFA" w:rsidP="003501F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2F4E1C" w:rsidRPr="002F4E1C">
              <w:rPr>
                <w:rFonts w:ascii="Times New Roman" w:hAnsi="Times New Roman" w:cs="Times New Roman"/>
                <w:sz w:val="24"/>
                <w:szCs w:val="24"/>
              </w:rPr>
              <w:t>умеет соотносить предметы по высоте.</w:t>
            </w:r>
          </w:p>
          <w:p w:rsidR="002F4E1C" w:rsidRDefault="002F4E1C" w:rsidP="002F4E1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7C0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Основы математики - коммуникативная, познавательная, </w:t>
            </w:r>
            <w:r w:rsidRPr="00107C0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игровая деятельности</w:t>
            </w:r>
          </w:p>
          <w:p w:rsidR="00CD3EB7" w:rsidRDefault="00CD3EB7" w:rsidP="002F4E1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D3EB7" w:rsidRPr="003C482A" w:rsidRDefault="00CD3EB7" w:rsidP="00CD3EB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Па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льчиковая гимнастика «Домашние птицы</w:t>
            </w: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CD3EB7" w:rsidRPr="003C482A" w:rsidRDefault="00CD3EB7" w:rsidP="00CD3EB7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  <w:r w:rsidRPr="003C482A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развивает</w:t>
            </w:r>
            <w:r w:rsidRPr="003C482A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 речь и мелкую моторику пальцев рук.</w:t>
            </w:r>
          </w:p>
          <w:p w:rsidR="00CD3EB7" w:rsidRDefault="00CD3EB7" w:rsidP="00CD3EB7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971BFA" w:rsidRPr="00FA4D6B" w:rsidRDefault="00971BFA" w:rsidP="003501F3">
            <w:pPr>
              <w:rPr>
                <w:b/>
                <w:lang w:eastAsia="ru-RU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71BFA" w:rsidRPr="00C60CCF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 w:rsidR="003E778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3E77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«Каких игрушек не стало?»</w:t>
            </w:r>
          </w:p>
          <w:p w:rsidR="00971BFA" w:rsidRPr="00C60CCF" w:rsidRDefault="00971BFA" w:rsidP="003501F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3E778E">
              <w:rPr>
                <w:rFonts w:ascii="Times New Roman" w:hAnsi="Times New Roman" w:cs="Times New Roman"/>
                <w:sz w:val="24"/>
                <w:szCs w:val="24"/>
              </w:rPr>
              <w:t>умеет отвечать на вопросы воспитателя.</w:t>
            </w:r>
          </w:p>
          <w:p w:rsidR="00971BFA" w:rsidRDefault="00971BFA" w:rsidP="003501F3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971BFA" w:rsidRPr="00765B9C" w:rsidRDefault="00971BFA" w:rsidP="00350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71BFA" w:rsidRDefault="003E778E" w:rsidP="003501F3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«Составь фигуру</w:t>
            </w:r>
            <w:r w:rsidR="00971BFA" w:rsidRPr="001918A3">
              <w:rPr>
                <w:rFonts w:ascii="Times New Roman" w:hAnsi="Times New Roman" w:cs="Times New Roman"/>
                <w:b/>
                <w:sz w:val="24"/>
              </w:rPr>
              <w:t>»</w:t>
            </w:r>
          </w:p>
          <w:p w:rsidR="00971BFA" w:rsidRPr="008112C8" w:rsidRDefault="00971BFA" w:rsidP="003501F3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B569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="003E778E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3E778E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знает название </w:t>
            </w:r>
            <w:r w:rsidR="003E778E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геометрических фигур, умеет составлять из них фигуры предметов.</w:t>
            </w:r>
          </w:p>
          <w:p w:rsidR="00971BFA" w:rsidRDefault="00971BFA" w:rsidP="00350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288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математики –  познавательная, игровая деятельности</w:t>
            </w:r>
          </w:p>
          <w:p w:rsidR="00971BFA" w:rsidRPr="001918A3" w:rsidRDefault="00971BFA" w:rsidP="003501F3">
            <w:pPr>
              <w:spacing w:after="0" w:line="240" w:lineRule="auto"/>
            </w:pPr>
          </w:p>
        </w:tc>
        <w:tc>
          <w:tcPr>
            <w:tcW w:w="259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60CC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 w:rsidR="00674B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«Найди предметы обуви» 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C60CC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находить и показывать предмет обуви по описанию воспитателя, подбирает обобщающее слово.</w:t>
            </w:r>
          </w:p>
          <w:p w:rsidR="00971BFA" w:rsidRDefault="00971BFA" w:rsidP="003501F3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971BFA" w:rsidRDefault="00971BFA" w:rsidP="003501F3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71BFA" w:rsidRPr="00110E7E" w:rsidRDefault="00971BFA" w:rsidP="00350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«Делай так</w:t>
            </w:r>
            <w:r w:rsidRPr="00110E7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71BFA" w:rsidRDefault="00971BFA" w:rsidP="003501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0E7E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110E7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меет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практические действия по показу воспитателя (рыхление, полив, протирание листьев, обрызгивание).</w:t>
            </w:r>
          </w:p>
          <w:p w:rsidR="00971BFA" w:rsidRPr="003C2653" w:rsidRDefault="00971BFA" w:rsidP="003501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– трудовая, коммуникативная деятельности</w:t>
            </w:r>
          </w:p>
        </w:tc>
      </w:tr>
      <w:tr w:rsidR="00971BFA" w:rsidRPr="00A9680D" w:rsidTr="003501F3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</w:t>
            </w:r>
            <w:r w:rsidR="00C12A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кс утренних упражнений № 1 (с 04.01 - 13.01</w:t>
            </w:r>
            <w:r w:rsidRPr="008478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B24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971BFA" w:rsidRPr="00A9680D" w:rsidTr="003501F3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="0027617C" w:rsidRPr="002761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гиенических процедур перед завтраком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971BFA" w:rsidRPr="00E6206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Чистая водичка умоет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Саше личико</w:t>
            </w:r>
          </w:p>
          <w:p w:rsidR="00971BFA" w:rsidRPr="00E6206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Анечке — ладошки,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пальчики — Антошке.</w:t>
            </w:r>
          </w:p>
          <w:p w:rsidR="00971BFA" w:rsidRPr="000C567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Ай, лады, лады, лады,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Не боимся мы воды!</w:t>
            </w:r>
            <w:r w:rsidRPr="00E6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70C38" w:rsidRPr="00E70C38" w:rsidRDefault="00E70C38" w:rsidP="00E7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Каша манная варилась:</w:t>
            </w:r>
          </w:p>
          <w:p w:rsidR="00E70C38" w:rsidRPr="00E70C38" w:rsidRDefault="00E70C38" w:rsidP="00E7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Всё пыхтела, пузырилась.</w:t>
            </w:r>
          </w:p>
          <w:p w:rsidR="00E70C38" w:rsidRPr="00E70C38" w:rsidRDefault="00E70C38" w:rsidP="00E7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кастрюльки убежала,</w:t>
            </w:r>
          </w:p>
          <w:p w:rsidR="00E70C38" w:rsidRPr="00E70C38" w:rsidRDefault="00E70C38" w:rsidP="00E7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тарелочки попала.</w:t>
            </w:r>
          </w:p>
          <w:p w:rsidR="00E70C38" w:rsidRPr="00E70C38" w:rsidRDefault="00E70C38" w:rsidP="00E7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ее поймаем ложкой</w:t>
            </w:r>
          </w:p>
          <w:p w:rsidR="00E70C38" w:rsidRPr="00E70C38" w:rsidRDefault="00E70C38" w:rsidP="00E7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попробуем немножко.</w:t>
            </w:r>
          </w:p>
          <w:p w:rsidR="00E70C38" w:rsidRPr="00E70C38" w:rsidRDefault="00E70C38" w:rsidP="00E7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 да каша! Как вкусна!</w:t>
            </w:r>
          </w:p>
          <w:p w:rsidR="00971BFA" w:rsidRPr="000C567A" w:rsidRDefault="00E70C38" w:rsidP="00E7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7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Всю съедим её до дна.</w:t>
            </w:r>
          </w:p>
        </w:tc>
      </w:tr>
      <w:tr w:rsidR="00971BFA" w:rsidRPr="00A9680D" w:rsidTr="003501F3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93AD0" w:rsidRPr="00D93AD0" w:rsidRDefault="00D93AD0" w:rsidP="00D93AD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Пальчиковая гимнастика «Морковка» </w:t>
            </w:r>
          </w:p>
          <w:p w:rsidR="00D93AD0" w:rsidRPr="00D93AD0" w:rsidRDefault="00D93AD0" w:rsidP="00D93AD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 – морковка, (показываем правую ладошку)</w:t>
            </w:r>
          </w:p>
          <w:p w:rsidR="00D93AD0" w:rsidRPr="00D93AD0" w:rsidRDefault="00D93AD0" w:rsidP="00D93AD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Два – морковка, (показываем левую ладошку)</w:t>
            </w:r>
          </w:p>
          <w:p w:rsidR="00D93AD0" w:rsidRPr="00D93AD0" w:rsidRDefault="00D93AD0" w:rsidP="00D93AD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Урожай разделим ловко</w:t>
            </w:r>
            <w:proofErr w:type="gramStart"/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proofErr w:type="gramEnd"/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</w:t>
            </w:r>
            <w:proofErr w:type="gramStart"/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</w:t>
            </w:r>
            <w:proofErr w:type="gramEnd"/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лопаем в ладоши)</w:t>
            </w:r>
          </w:p>
          <w:p w:rsidR="00D93AD0" w:rsidRPr="00D93AD0" w:rsidRDefault="00D93AD0" w:rsidP="00D93AD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Эту мы подарим мишке, (загибаем поочерёдно пальцы, начиная с мизинца на правой руке)</w:t>
            </w:r>
          </w:p>
          <w:p w:rsidR="00D93AD0" w:rsidRPr="00D93AD0" w:rsidRDefault="00D93AD0" w:rsidP="00D93AD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Эту серому зайчишке,</w:t>
            </w:r>
          </w:p>
          <w:p w:rsidR="00D93AD0" w:rsidRPr="00D93AD0" w:rsidRDefault="00D93AD0" w:rsidP="00D93AD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Эту съест волчонок Федя,</w:t>
            </w:r>
          </w:p>
          <w:p w:rsidR="00D93AD0" w:rsidRPr="00D93AD0" w:rsidRDefault="00D93AD0" w:rsidP="00D93AD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Не обидим и медведя.</w:t>
            </w:r>
          </w:p>
          <w:p w:rsidR="00D93AD0" w:rsidRPr="00D93AD0" w:rsidRDefault="00D93AD0" w:rsidP="00D93AD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 теперь</w:t>
            </w:r>
            <w:proofErr w:type="gramStart"/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,</w:t>
            </w:r>
            <w:proofErr w:type="gramEnd"/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дружок, давай – ка (сжимаем и разжимаем пальчики).</w:t>
            </w:r>
          </w:p>
          <w:p w:rsidR="00D93AD0" w:rsidRDefault="00D93AD0" w:rsidP="00D93AD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93AD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Все морковки сосчитай – ка</w:t>
            </w:r>
            <w:r w:rsidRPr="00D93AD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971BFA" w:rsidRPr="00B245AC" w:rsidRDefault="00971BFA" w:rsidP="00D93A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45A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="00C12A1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24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971BFA" w:rsidRPr="00036806" w:rsidRDefault="00971BFA" w:rsidP="003501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45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двигательные.</w:t>
            </w:r>
          </w:p>
        </w:tc>
      </w:tr>
      <w:tr w:rsidR="00971BFA" w:rsidRPr="00A9680D" w:rsidTr="003501F3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71BFA" w:rsidRDefault="00971BFA" w:rsidP="00350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971BFA" w:rsidRDefault="00971BFA" w:rsidP="00350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71BFA" w:rsidRDefault="00971BFA" w:rsidP="00350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971BFA" w:rsidRPr="00FC06EE" w:rsidRDefault="00971BFA" w:rsidP="003501F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FC06EE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:rsidR="00971BFA" w:rsidRDefault="00971BFA" w:rsidP="003501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C0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навыки понимания смысла песни и обучать умению различать высокое и низкое звучание колокольчиков, фортепиано</w:t>
            </w:r>
          </w:p>
          <w:p w:rsidR="00971BFA" w:rsidRPr="00FC06EE" w:rsidRDefault="00971BFA" w:rsidP="003501F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FC06EE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lastRenderedPageBreak/>
              <w:t>Пение</w:t>
            </w:r>
          </w:p>
          <w:p w:rsidR="00971BFA" w:rsidRPr="00FC06EE" w:rsidRDefault="00971BFA" w:rsidP="003501F3">
            <w:pPr>
              <w:spacing w:after="160" w:line="259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C06EE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Учить </w:t>
            </w:r>
            <w:r w:rsidRPr="00FC06E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петь совместно с взрослым, </w:t>
            </w:r>
            <w:r w:rsidRPr="00FC0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 передавать ритм и отдельные интонации мелодии</w:t>
            </w:r>
          </w:p>
          <w:p w:rsidR="00971BFA" w:rsidRPr="00FC06EE" w:rsidRDefault="00971BFA" w:rsidP="003501F3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FC06EE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Музыкально-ритмические движения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FC06E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Совершен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</w:t>
            </w:r>
            <w:r w:rsidRPr="00FC06EE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твовать навыки ходьбы и бега в группе, по кругу в сопровождении музыки.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71BFA" w:rsidRDefault="00971BFA" w:rsidP="00350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C277D8" w:rsidRPr="008F4A1C" w:rsidRDefault="00C277D8" w:rsidP="00C277D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F4A1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C277D8" w:rsidRPr="008F4A1C" w:rsidRDefault="00C277D8" w:rsidP="00C277D8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Формировать навык </w:t>
            </w: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эмоционально </w:t>
            </w:r>
            <w:proofErr w:type="spellStart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воспринима</w:t>
            </w:r>
            <w:proofErr w:type="spellEnd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музыкальные произведения; </w:t>
            </w:r>
            <w:proofErr w:type="spellStart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</w:t>
            </w:r>
            <w:proofErr w:type="spellEnd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навыками прослушивания музыки.</w:t>
            </w:r>
          </w:p>
          <w:p w:rsidR="00C277D8" w:rsidRPr="008F4A1C" w:rsidRDefault="00C277D8" w:rsidP="00C277D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F4A1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0831CC" w:rsidRDefault="00C277D8" w:rsidP="00C277D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>начина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>заканчива</w:t>
            </w:r>
            <w:proofErr w:type="spellEnd"/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песню вместе со всеми; правильно и четко произносит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ь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слова песни, переда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вать 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ее 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характер</w:t>
            </w:r>
            <w:r w:rsidRPr="005C0DD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</w:p>
          <w:p w:rsidR="00C277D8" w:rsidRPr="008F4A1C" w:rsidRDefault="00C277D8" w:rsidP="00C277D8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F4A1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Музыкально-ритмические движения</w:t>
            </w:r>
          </w:p>
          <w:p w:rsidR="00C277D8" w:rsidRPr="008F4A1C" w:rsidRDefault="00C277D8" w:rsidP="00C277D8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</w:t>
            </w:r>
            <w:proofErr w:type="spellStart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</w:t>
            </w:r>
            <w:proofErr w:type="spellEnd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простые танцевальные движения казахского народа; </w:t>
            </w:r>
            <w:proofErr w:type="spellStart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</w:t>
            </w:r>
            <w:proofErr w:type="spellEnd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самостоятельно движения после музыкального вступления; </w:t>
            </w:r>
            <w:proofErr w:type="spellStart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повторя</w:t>
            </w:r>
            <w:proofErr w:type="spellEnd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самостоятельно знакомые танцевальные движения в играх</w:t>
            </w:r>
          </w:p>
          <w:p w:rsidR="00C277D8" w:rsidRPr="008F4A1C" w:rsidRDefault="00C277D8" w:rsidP="00C277D8">
            <w:pPr>
              <w:spacing w:after="160" w:line="259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8F4A1C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Игра на детских музыкальных инструментах</w:t>
            </w:r>
            <w:r w:rsidRPr="008F4A1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:rsidR="00971BFA" w:rsidRPr="00FC06EE" w:rsidRDefault="00C277D8" w:rsidP="00C277D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Учить знать</w:t>
            </w:r>
            <w:r w:rsidRPr="008F4A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музыкальные инструменты, игра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них.</w:t>
            </w:r>
          </w:p>
        </w:tc>
        <w:tc>
          <w:tcPr>
            <w:tcW w:w="249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71BFA" w:rsidRDefault="00971BFA" w:rsidP="00350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971BFA" w:rsidRDefault="00971BFA" w:rsidP="00350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71BFA" w:rsidRPr="0007546F" w:rsidRDefault="00971BFA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971BFA" w:rsidRPr="0007546F" w:rsidRDefault="00971BFA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D4002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подскакивать на двух ногах на месте, прыгать на двух ногах с продвижение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 вперед до предмета (10-15 см)</w:t>
            </w:r>
          </w:p>
          <w:p w:rsidR="00971BFA" w:rsidRPr="00DD4002" w:rsidRDefault="00971BFA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C2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Упражнения для кистей </w:t>
            </w:r>
            <w:r w:rsidRPr="00BB5C2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рук, развития и укрепления мышц плечевого пояса. Поднимать руки вперед, вверх, в стороны; скрещивать их перед грудью и разводить в стороны.</w:t>
            </w:r>
          </w:p>
          <w:p w:rsidR="00971BFA" w:rsidRDefault="00971BFA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971BFA" w:rsidRDefault="00F46BAD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Развивать умение ходить и бегать за педагогом в колонне по кругу вокруг игрушки, по извилистой дорожке, с выполнением заданий, с восстановлением дыхания.</w:t>
            </w:r>
          </w:p>
          <w:p w:rsidR="00971BFA" w:rsidRDefault="00F46BAD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Закрепить умение перелезать через бревно</w:t>
            </w:r>
            <w:r w:rsidR="00971BF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выполнять прыжки с ноги на ногу.</w:t>
            </w:r>
          </w:p>
          <w:p w:rsidR="00971BFA" w:rsidRDefault="00F46BAD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: «</w:t>
            </w:r>
            <w:r w:rsidR="00420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Береги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предмет!</w:t>
            </w:r>
            <w:r w:rsidR="00971BFA" w:rsidRPr="00A062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  <w:p w:rsidR="00971BFA" w:rsidRPr="00212A7A" w:rsidRDefault="00971BFA" w:rsidP="003501F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2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71BFA" w:rsidRDefault="00971BFA" w:rsidP="00350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971BFA" w:rsidRPr="00B655BD" w:rsidRDefault="00971BFA" w:rsidP="00350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27617C" w:rsidRPr="00B93CE7" w:rsidRDefault="0027617C" w:rsidP="002761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C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мезгіліне қатысты сөздерді ынта қойып тыңдауға және дұрыс айта білуге және ол сөздерді есте сақтауға үйрету.</w:t>
            </w:r>
          </w:p>
          <w:p w:rsidR="0027617C" w:rsidRPr="00B93CE7" w:rsidRDefault="0027617C" w:rsidP="0027617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C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Қоршаған ортадағы </w:t>
            </w:r>
            <w:r w:rsidRPr="00B93C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күнделікті жиі қолданылатын сөздердің, соның ішінде зат атауларын дұрыс айтуға дағдыландыру.</w:t>
            </w:r>
          </w:p>
          <w:p w:rsidR="00971BFA" w:rsidRPr="00B655BD" w:rsidRDefault="00971BFA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3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71BFA" w:rsidRDefault="00971BFA" w:rsidP="00350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971BFA" w:rsidRDefault="00971BFA" w:rsidP="00350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71BFA" w:rsidRDefault="00971BFA" w:rsidP="003501F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BB5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Ползать на четвереньках (в упоре на ладонях и коле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нях) по ограниченной плоскости</w:t>
            </w:r>
            <w:r w:rsidR="00C12A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гимнастической скамейке.</w:t>
            </w:r>
          </w:p>
          <w:p w:rsidR="00971BFA" w:rsidRPr="00DD4002" w:rsidRDefault="00971BFA" w:rsidP="003501F3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D400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Хлопать руками перед </w:t>
            </w:r>
            <w:r w:rsidRPr="00DD400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собой, над головой, размахивать вперед–назад, вниз–вверх, сжимать и разжимать пальцы рук.</w:t>
            </w:r>
          </w:p>
          <w:p w:rsidR="00971BFA" w:rsidRPr="00FF5C79" w:rsidRDefault="00971BFA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971BFA" w:rsidRDefault="00971BFA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умение выполнять ходьбу и бег с заданием, повторяя упражнение за пе</w:t>
            </w:r>
            <w:r w:rsidR="00420AB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дагогом, в прямом направлении и по извилистой дорожке; обходить предметы, выполнять дыхательные упражнения.</w:t>
            </w:r>
          </w:p>
          <w:p w:rsidR="00420AB5" w:rsidRDefault="00420AB5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Закрепить технику прыжка с ноги на ногу; разучить метание в горизонтальную цель.</w:t>
            </w:r>
          </w:p>
          <w:p w:rsidR="00971BFA" w:rsidRPr="00A0624B" w:rsidRDefault="00971BFA" w:rsidP="003501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</w:t>
            </w:r>
            <w:r w:rsidR="00420A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/и «Зайцы и волк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!</w:t>
            </w:r>
            <w:r w:rsidRPr="00A062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  <w:tc>
          <w:tcPr>
            <w:tcW w:w="259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71BFA" w:rsidRDefault="00971BFA" w:rsidP="00350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971BFA" w:rsidRDefault="00971BFA" w:rsidP="00350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71BFA" w:rsidRDefault="00971BFA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971BFA" w:rsidRPr="00EC4C02" w:rsidRDefault="00971BFA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Бегать обычно, врассыпную, в заданном направлении; в разном темпе, между предметами по кругу, </w:t>
            </w:r>
            <w:r w:rsidRPr="00EC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на носках, остановкой по сигналу, друг за другом, подгруппами и всей группой, с изменением направления, врассыпную, друг за другом (до 20м), непрерывно в течени</w:t>
            </w:r>
            <w:proofErr w:type="gramStart"/>
            <w:r w:rsidRPr="00EC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proofErr w:type="gramEnd"/>
            <w:r w:rsidRPr="00EC4C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30-40 сек., переходить от ходьбы к бегу и наоборот. </w:t>
            </w:r>
          </w:p>
          <w:p w:rsidR="00971BFA" w:rsidRPr="00FF5C79" w:rsidRDefault="00971BFA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C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FF5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A002D1" w:rsidRDefault="00A002D1" w:rsidP="00A002D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Совершенствовать умение выполнять ходьбу и бег с заданием, повторяя упражнение за педагогом в колонне по одному, играть в подвижную игру на движение, выполнять дыхательные упражнения.</w:t>
            </w:r>
          </w:p>
          <w:p w:rsidR="00A002D1" w:rsidRDefault="00A002D1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Закрепить умение метать в горизонтальную цель;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выполнять ползание в обручь , расположенного вертикально на полу.</w:t>
            </w:r>
          </w:p>
          <w:p w:rsidR="00971BFA" w:rsidRPr="007852AE" w:rsidRDefault="00971BFA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</w:t>
            </w:r>
            <w:r w:rsidR="00865E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/и «Беги, замри!</w:t>
            </w:r>
            <w:r w:rsidRPr="00A062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».</w:t>
            </w:r>
          </w:p>
        </w:tc>
      </w:tr>
      <w:tr w:rsidR="00971BFA" w:rsidRPr="00A9680D" w:rsidTr="003501F3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Витаминный </w:t>
            </w:r>
            <w:r w:rsidRPr="00BC588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64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BFA" w:rsidRDefault="00971BFA" w:rsidP="003501F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971BFA" w:rsidRPr="00FF78ED" w:rsidRDefault="00971BFA" w:rsidP="00350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едим кисель черничный, </w:t>
            </w:r>
          </w:p>
          <w:p w:rsidR="00971BFA" w:rsidRPr="00FF78ED" w:rsidRDefault="00971BFA" w:rsidP="00350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Аппетит у нас отличный, </w:t>
            </w:r>
          </w:p>
          <w:p w:rsidR="00971BFA" w:rsidRPr="00FF78ED" w:rsidRDefault="00971BFA" w:rsidP="00350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усы черничные</w:t>
            </w:r>
          </w:p>
          <w:p w:rsidR="00971BFA" w:rsidRPr="00F168BE" w:rsidRDefault="00971BFA" w:rsidP="003501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симпатичные.</w:t>
            </w:r>
          </w:p>
        </w:tc>
      </w:tr>
      <w:tr w:rsidR="00971BFA" w:rsidRPr="00A9680D" w:rsidTr="003501F3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D14BB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proofErr w:type="gramStart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</w:t>
            </w:r>
            <w:proofErr w:type="gramEnd"/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амообслуживание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Нынче за окном мороз. </w:t>
            </w:r>
          </w:p>
          <w:p w:rsidR="00971BFA" w:rsidRPr="002F61F1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Куртка – теплое пальто –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детки не замерзли,</w:t>
            </w:r>
          </w:p>
          <w:p w:rsidR="00971BFA" w:rsidRPr="002F61F1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замерзнем ни за что!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Надеваем мы штанишки, </w:t>
            </w:r>
          </w:p>
          <w:p w:rsidR="00971BFA" w:rsidRPr="002F61F1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еще на ножки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Будем бегать в них </w:t>
            </w:r>
            <w:proofErr w:type="gramStart"/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припрыжку</w:t>
            </w:r>
            <w:proofErr w:type="gramEnd"/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971BFA" w:rsidRPr="00D14BB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F61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Обуваем мы сапожки.</w:t>
            </w:r>
          </w:p>
        </w:tc>
      </w:tr>
      <w:tr w:rsidR="00971BFA" w:rsidRPr="00A9680D" w:rsidTr="003501F3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D66FF3" w:rsidRDefault="002910A1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№9</w:t>
            </w:r>
            <w:r w:rsidR="00971BFA"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910A1" w:rsidRPr="00272F8F" w:rsidRDefault="002910A1" w:rsidP="002910A1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снегирем</w:t>
            </w:r>
          </w:p>
          <w:p w:rsidR="00971BFA" w:rsidRPr="0021651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71BFA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66F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знает  о жизни птиц в зимний период.</w:t>
            </w:r>
          </w:p>
          <w:p w:rsidR="00971BFA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71BFA" w:rsidRPr="008B3596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="002910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910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 снегирях</w:t>
            </w:r>
          </w:p>
          <w:p w:rsidR="00971BFA" w:rsidRPr="00A4422C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971BFA" w:rsidRPr="008B3596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971BFA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2910A1" w:rsidRPr="002910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Сооружение снежных вало</w:t>
            </w:r>
            <w:r w:rsidR="002910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в, расчистка дорожки к участку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Pr="00DD7A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971BFA" w:rsidRPr="004C7288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онимает</w:t>
            </w:r>
            <w:proofErr w:type="spellEnd"/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важность трудолюбия и </w:t>
            </w:r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ответственности.</w:t>
            </w:r>
          </w:p>
          <w:p w:rsidR="00971BFA" w:rsidRPr="008B3596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2910A1" w:rsidRDefault="00971BFA" w:rsidP="00291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72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Подвижная игра </w:t>
            </w:r>
            <w:r w:rsidR="002910A1" w:rsidRPr="002910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«Найди свой домик». </w:t>
            </w:r>
          </w:p>
          <w:p w:rsidR="002910A1" w:rsidRPr="002910A1" w:rsidRDefault="002910A1" w:rsidP="00291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0A1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 w:rsidRPr="002910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 свободно бегать, не наталкиваясь друг на друга, реагировать на сигналы, возвращаясь на место</w:t>
            </w:r>
            <w:r w:rsidRPr="002910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971BFA" w:rsidRPr="00AB2BCF" w:rsidRDefault="002910A1" w:rsidP="002910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910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71BFA" w:rsidRPr="004C72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="00971BFA"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971BFA" w:rsidRPr="00201F0E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1933EB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№3</w:t>
            </w:r>
          </w:p>
          <w:p w:rsidR="00971BFA" w:rsidRPr="00272F8F" w:rsidRDefault="00971BFA" w:rsidP="003501F3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растительностью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знает о жизни растений зимой</w:t>
            </w:r>
            <w:r w:rsidRPr="00D207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71BFA" w:rsidRPr="008B3596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A4422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971BFA" w:rsidRPr="00A4422C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971BFA" w:rsidRPr="008B3596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B03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B921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Сгребание 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нега лопатой, расчистка дорожек».</w:t>
            </w:r>
          </w:p>
          <w:p w:rsidR="00971BFA" w:rsidRPr="00B92119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работать сообща, добивается </w:t>
            </w:r>
            <w:r w:rsidRP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выполнения цели общими усилиями.</w:t>
            </w:r>
          </w:p>
          <w:p w:rsidR="00971BFA" w:rsidRPr="008B3596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971BFA" w:rsidRPr="00BB03D2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B921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gramEnd"/>
            <w:r w:rsidRPr="00B921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Зайцы</w:t>
            </w:r>
            <w:proofErr w:type="spellEnd"/>
            <w:r w:rsidRPr="00B921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 волк».</w:t>
            </w:r>
          </w:p>
          <w:p w:rsidR="00971BFA" w:rsidRPr="00AB2BCF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бегает, не наталкиваясь друг на друга.</w:t>
            </w:r>
            <w:r w:rsidRPr="00B921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деятельность)</w:t>
            </w:r>
          </w:p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440B20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№6</w:t>
            </w:r>
          </w:p>
          <w:p w:rsidR="00971BFA" w:rsidRPr="00272F8F" w:rsidRDefault="00971BFA" w:rsidP="003501F3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снегом</w:t>
            </w:r>
          </w:p>
          <w:p w:rsidR="00971BFA" w:rsidRPr="0021651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71BFA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31F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дает за </w:t>
            </w:r>
            <w:r w:rsidRPr="007F3B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природным явлением — снегом.</w:t>
            </w:r>
          </w:p>
          <w:p w:rsidR="00971BFA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971BFA" w:rsidRPr="008B3596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66F1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- познавательная активность, коммуникативная деятельность)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Стихотворение «</w:t>
            </w:r>
            <w:r w:rsidRPr="0039197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Падал снег, сыпал снег, а потом устал …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В.Орлов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:rsidR="00971BFA" w:rsidRPr="00A66F15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66F15">
              <w:rPr>
                <w:rFonts w:ascii="Times New Roman" w:eastAsia="Times New Roman" w:hAnsi="Times New Roman" w:cs="Times New Roman"/>
                <w:b/>
              </w:rPr>
              <w:t>Цель</w:t>
            </w:r>
            <w:proofErr w:type="gramStart"/>
            <w:r w:rsidRPr="00A66F15">
              <w:rPr>
                <w:rFonts w:ascii="Times New Roman" w:eastAsia="Times New Roman" w:hAnsi="Times New Roman" w:cs="Times New Roman"/>
                <w:b/>
              </w:rPr>
              <w:t>:</w:t>
            </w:r>
            <w:r w:rsidRPr="00A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</w:t>
            </w:r>
            <w:proofErr w:type="gramEnd"/>
            <w:r w:rsidRPr="00A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моционально</w:t>
            </w:r>
            <w:proofErr w:type="spellEnd"/>
            <w:r w:rsidRPr="00A66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воспринимает содержания произведений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7D6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Расчистка дорожек, запорошенных </w:t>
            </w:r>
            <w:r w:rsidRPr="007D6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снегом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Pr="007D68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 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чистоту и порядок на участке детского сада</w:t>
            </w:r>
          </w:p>
          <w:p w:rsidR="00971BFA" w:rsidRPr="008B3596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</w:t>
            </w:r>
            <w:proofErr w:type="spellEnd"/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D68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«Встречные перебежки».</w:t>
            </w:r>
          </w:p>
          <w:p w:rsidR="00971BFA" w:rsidRPr="00A4422C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развивает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чувство равновесия, ловкость, быстроту движений.</w:t>
            </w:r>
          </w:p>
          <w:p w:rsidR="00971BFA" w:rsidRPr="00AB2BCF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(Физическая культура - двигательная деятельность)</w:t>
            </w:r>
          </w:p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440B20" w:rsidRDefault="00C9504C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№10</w:t>
            </w:r>
          </w:p>
          <w:p w:rsidR="00C9504C" w:rsidRPr="00272F8F" w:rsidRDefault="00C9504C" w:rsidP="00C9504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работой дворника</w:t>
            </w:r>
          </w:p>
          <w:p w:rsidR="00971BFA" w:rsidRPr="0021651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971BFA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C950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="00C9504C" w:rsidRPr="00C950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приходить на помощь окружающим.</w:t>
            </w:r>
            <w:r w:rsidR="00C9504C" w:rsidRPr="00C950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971BFA" w:rsidRPr="008B3596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CE5FB5" w:rsidRDefault="00CE5FB5" w:rsidP="00CE5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E5F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 работе дворника.</w:t>
            </w:r>
          </w:p>
          <w:p w:rsidR="00CE5FB5" w:rsidRPr="00A4422C" w:rsidRDefault="00CE5FB5" w:rsidP="00CE5F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4422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A442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C9504C" w:rsidRPr="00C9504C" w:rsidRDefault="00CE5FB5" w:rsidP="00CE5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44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71BFA" w:rsidRPr="00CC44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C9504C" w:rsidRPr="00C950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Расчистка территории от снега</w:t>
            </w:r>
            <w:r w:rsidR="00C950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="00C9504C" w:rsidRPr="00C950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971BFA" w:rsidRPr="008B3596" w:rsidRDefault="00C9504C" w:rsidP="00C950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C950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Pr="00C950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правильно пользоваться лопатками и веничками, доводить начатое дело до конца</w:t>
            </w:r>
            <w:r w:rsidRPr="00C950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C9504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71BFA"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(Ознакомление с окружающим миром - трудовая деятельность)</w:t>
            </w:r>
          </w:p>
          <w:p w:rsidR="00971BFA" w:rsidRPr="00AB2BCF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44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 и. </w:t>
            </w:r>
            <w:r w:rsidR="00C9504C" w:rsidRPr="00C950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«Мыши и к</w:t>
            </w:r>
            <w:r w:rsidR="00C950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от». Цель: </w:t>
            </w:r>
            <w:r w:rsidR="00C9504C" w:rsidRPr="00C950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соблюдает  правила в игре.</w:t>
            </w:r>
            <w:r w:rsidR="00C9504C" w:rsidRPr="00C9504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gramEnd"/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971BFA" w:rsidRPr="00CC4416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71BFA" w:rsidRPr="003846E5" w:rsidRDefault="00971BFA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1933EB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№7</w:t>
            </w:r>
          </w:p>
          <w:p w:rsidR="00971BFA" w:rsidRPr="00272F8F" w:rsidRDefault="00971BFA" w:rsidP="003501F3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небом</w:t>
            </w:r>
          </w:p>
          <w:p w:rsidR="00971BFA" w:rsidRDefault="00971BFA" w:rsidP="003501F3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</w:pPr>
          </w:p>
          <w:p w:rsidR="00971BFA" w:rsidRPr="0097287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 xml:space="preserve">Цель: </w:t>
            </w:r>
            <w:r w:rsidRPr="0097287A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умеет отличать погоду, связывая ее с состоянием неба (ясно,</w:t>
            </w:r>
            <w:proofErr w:type="gramEnd"/>
          </w:p>
          <w:p w:rsidR="00971BFA" w:rsidRPr="00A317A5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287A">
              <w:rPr>
                <w:rFonts w:ascii="Times New Roman" w:eastAsia="Times New Roman" w:hAnsi="Times New Roman" w:cs="Times New Roman"/>
                <w:bCs/>
                <w:color w:val="0F243E"/>
                <w:sz w:val="24"/>
                <w:szCs w:val="24"/>
                <w:lang w:eastAsia="ru-RU"/>
              </w:rPr>
              <w:t>облачно, пасмурно, облака, тучи).</w:t>
            </w:r>
          </w:p>
          <w:p w:rsidR="00971BFA" w:rsidRPr="008B3596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971BFA" w:rsidRPr="00185A65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8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Беседа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небе</w:t>
            </w:r>
            <w:proofErr w:type="gramEnd"/>
          </w:p>
          <w:p w:rsidR="00971BFA" w:rsidRPr="00185A65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85A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185A6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ведет себя культурно, тактично во время беседы</w:t>
            </w:r>
          </w:p>
          <w:p w:rsidR="00971BFA" w:rsidRPr="008B3596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(Развитие речи - коммуникативная деятельность)  </w:t>
            </w:r>
          </w:p>
          <w:p w:rsidR="00971BFA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85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Сгребание снега лопат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ками,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расчистка площади для игр</w:t>
            </w:r>
            <w:r w:rsidRPr="00185A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971BFA" w:rsidRPr="004C7288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4C728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онимает</w:t>
            </w:r>
            <w:proofErr w:type="spellEnd"/>
            <w:r w:rsidRPr="004C7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важность трудолюбия и ответственности.</w:t>
            </w:r>
          </w:p>
          <w:p w:rsidR="00971BFA" w:rsidRPr="008B3596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B35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971BFA" w:rsidRPr="0097287A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П.и</w:t>
            </w:r>
            <w:proofErr w:type="gramStart"/>
            <w:r w:rsidRPr="003D22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proofErr w:type="gramEnd"/>
            <w:r w:rsidRP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Догони</w:t>
            </w:r>
            <w:proofErr w:type="spellEnd"/>
            <w:r w:rsidRPr="009728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самолет».</w:t>
            </w:r>
          </w:p>
          <w:p w:rsidR="00971BFA" w:rsidRDefault="00971BFA" w:rsidP="003501F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71BFA" w:rsidRPr="0097287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C7288">
              <w:rPr>
                <w:rFonts w:ascii="Times New Roman" w:eastAsia="Times New Roman" w:hAnsi="Times New Roman" w:cs="Times New Roman"/>
                <w:b/>
              </w:rPr>
              <w:t>Цель</w:t>
            </w:r>
            <w:proofErr w:type="gramStart"/>
            <w:r w:rsidRPr="004C7288">
              <w:rPr>
                <w:rFonts w:ascii="Times New Roman" w:eastAsia="Times New Roman" w:hAnsi="Times New Roman" w:cs="Times New Roman"/>
                <w:b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меет</w:t>
            </w:r>
            <w:proofErr w:type="spellEnd"/>
            <w:r w:rsidRPr="009728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быстро бежать по сигналу воспитателя, не оглядываясь назад.</w:t>
            </w:r>
          </w:p>
          <w:p w:rsidR="00971BFA" w:rsidRPr="00AB2BCF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C728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AB2B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971BFA" w:rsidRPr="004E18F1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1BFA" w:rsidRPr="00A9680D" w:rsidTr="003501F3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0C567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971BFA" w:rsidRPr="00E3095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971BFA" w:rsidRPr="00E3095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971BFA" w:rsidRPr="006D778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во всем порядок любим,</w:t>
            </w:r>
          </w:p>
          <w:p w:rsidR="00971BFA" w:rsidRPr="006D778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971BFA" w:rsidRPr="006D778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Никогда не забываем.</w:t>
            </w:r>
          </w:p>
        </w:tc>
      </w:tr>
      <w:tr w:rsidR="00971BFA" w:rsidRPr="00A9680D" w:rsidTr="003501F3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3F49FE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971BFA" w:rsidRPr="00126640" w:rsidRDefault="00971BFA" w:rsidP="003501F3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ab/>
            </w:r>
          </w:p>
          <w:p w:rsidR="00971BFA" w:rsidRPr="00126640" w:rsidRDefault="00971BFA" w:rsidP="003501F3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971BFA" w:rsidRPr="00126640" w:rsidRDefault="00971BFA" w:rsidP="003501F3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lastRenderedPageBreak/>
              <w:t>Только с чистыми руками</w:t>
            </w:r>
          </w:p>
          <w:p w:rsidR="00971BFA" w:rsidRPr="00126640" w:rsidRDefault="00971BFA" w:rsidP="003501F3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971BFA" w:rsidRPr="000C567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</w:t>
            </w:r>
            <w:proofErr w:type="gram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и–</w:t>
            </w:r>
            <w:proofErr w:type="gramEnd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коммуникативная, 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971BFA" w:rsidRPr="003F49FE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971BFA" w:rsidRPr="006264DC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ногами не болтаем,</w:t>
            </w:r>
          </w:p>
          <w:p w:rsidR="00971BFA" w:rsidRPr="006264DC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ворон мы не считаем,</w:t>
            </w:r>
          </w:p>
          <w:p w:rsidR="00971BFA" w:rsidRPr="006264DC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глядим по сторонам,</w:t>
            </w:r>
          </w:p>
          <w:p w:rsidR="00971BFA" w:rsidRPr="006264DC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Ведь обедать надо нам!</w:t>
            </w:r>
          </w:p>
          <w:p w:rsidR="00971BFA" w:rsidRPr="006264DC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суп на стол налить, </w:t>
            </w:r>
          </w:p>
          <w:p w:rsidR="00971BFA" w:rsidRPr="006264DC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придётся маме мыть.</w:t>
            </w:r>
          </w:p>
          <w:p w:rsidR="00971BFA" w:rsidRPr="006264DC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мясо уронить – </w:t>
            </w:r>
          </w:p>
          <w:p w:rsidR="00971BFA" w:rsidRPr="006264DC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Снова нашей маме мыть.</w:t>
            </w:r>
          </w:p>
          <w:p w:rsidR="00971BFA" w:rsidRPr="006264DC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делать не годится: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Мама может рассердиться.</w:t>
            </w:r>
          </w:p>
          <w:p w:rsidR="00971BFA" w:rsidRPr="003F49FE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71BFA" w:rsidRPr="00A9680D" w:rsidTr="003501F3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BC7409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971BFA" w:rsidRPr="00BC7409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 трудовая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умение с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 w:rsidR="006709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стегива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971BFA" w:rsidRPr="00A9680D" w:rsidTr="003501F3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71BFA" w:rsidRPr="00BC7409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Прослушивание колыбельной «Прекрасный сон»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71BFA" w:rsidRPr="00E3095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аудио-сказки «Теремок»</w:t>
            </w:r>
          </w:p>
        </w:tc>
        <w:tc>
          <w:tcPr>
            <w:tcW w:w="2632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71BFA" w:rsidRPr="00E3095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«Морозко»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71BFA" w:rsidRPr="00E3095D" w:rsidRDefault="00971BFA" w:rsidP="003501F3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колыбельной«Спи,моя радость, усни!»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71BFA" w:rsidRPr="00BC7409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Дюймовочка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971BFA" w:rsidRPr="00A9680D" w:rsidTr="003501F3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</w:t>
            </w:r>
            <w:proofErr w:type="gram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3F49FE" w:rsidRDefault="00971BFA" w:rsidP="003501F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</w:t>
            </w:r>
            <w:r w:rsidR="005D36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Комплекс упражнений после сна №1 </w:t>
            </w:r>
            <w:r w:rsidR="005D36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 4 января –13 января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971BFA" w:rsidRDefault="00971BFA" w:rsidP="003501F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971BFA" w:rsidRDefault="00971BFA" w:rsidP="003501F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971BFA" w:rsidRPr="00BC7409" w:rsidRDefault="00971BFA" w:rsidP="003501F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971BFA" w:rsidRDefault="00971BFA" w:rsidP="003501F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971BFA" w:rsidRPr="00DF53A2" w:rsidRDefault="00971BFA" w:rsidP="003501F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971BFA" w:rsidRPr="00DF53A2" w:rsidRDefault="00971BFA" w:rsidP="003501F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971BFA" w:rsidRPr="00DF53A2" w:rsidRDefault="00971BFA" w:rsidP="003501F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971BFA" w:rsidRPr="00BC7409" w:rsidRDefault="00971BFA" w:rsidP="003501F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F53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Все волосоньки в ряд.</w:t>
            </w:r>
          </w:p>
        </w:tc>
      </w:tr>
      <w:tr w:rsidR="00971BFA" w:rsidRPr="00A9680D" w:rsidTr="003501F3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Полдник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971BFA" w:rsidRPr="00126640" w:rsidRDefault="00971BFA" w:rsidP="003501F3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971BFA" w:rsidRPr="00126640" w:rsidRDefault="00971BFA" w:rsidP="003501F3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971BFA" w:rsidRPr="00126640" w:rsidRDefault="00971BFA" w:rsidP="003501F3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971BFA" w:rsidRPr="00126640" w:rsidRDefault="00971BFA" w:rsidP="003501F3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971BFA" w:rsidRPr="00BC7409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C706DF" w:rsidRDefault="00C706DF" w:rsidP="00C70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мы, кажется, проснулись.</w:t>
            </w:r>
          </w:p>
          <w:p w:rsidR="00C706DF" w:rsidRPr="00C706DF" w:rsidRDefault="00C706DF" w:rsidP="00C70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Очень сладко потянулись.</w:t>
            </w:r>
          </w:p>
          <w:p w:rsidR="00C706DF" w:rsidRDefault="00C706DF" w:rsidP="00C70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Посмотрели, все ль на месте. </w:t>
            </w:r>
          </w:p>
          <w:p w:rsidR="00C706DF" w:rsidRPr="00C706DF" w:rsidRDefault="00C706DF" w:rsidP="00C70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6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затем на полдник вместе.</w:t>
            </w:r>
          </w:p>
          <w:p w:rsidR="00C706DF" w:rsidRPr="00C706DF" w:rsidRDefault="00C706DF" w:rsidP="00C70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1BFA" w:rsidRPr="00A9680D" w:rsidTr="003501F3">
        <w:trPr>
          <w:trHeight w:val="6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15FC" w:rsidRPr="004F15FC" w:rsidRDefault="004F15FC" w:rsidP="004F15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F1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Организация игрового пространства</w:t>
            </w:r>
          </w:p>
          <w:p w:rsidR="004F15FC" w:rsidRPr="004F15FC" w:rsidRDefault="004F15FC" w:rsidP="004F15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Чтение стихов о зиме</w:t>
            </w:r>
          </w:p>
          <w:p w:rsidR="004F15FC" w:rsidRPr="004F15FC" w:rsidRDefault="004F15FC" w:rsidP="004F15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F1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 обогащает  словарный запас</w:t>
            </w:r>
            <w:r w:rsidRPr="004F15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4F15FC" w:rsidRPr="004F15FC" w:rsidRDefault="004F15FC" w:rsidP="004F15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F1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Пальчиковая гимнастика «С добрым утром»</w:t>
            </w:r>
          </w:p>
          <w:p w:rsidR="00971BFA" w:rsidRDefault="004F15FC" w:rsidP="004F15F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F1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4F15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мелкой моторики пальцев </w:t>
            </w:r>
          </w:p>
          <w:p w:rsidR="004F15FC" w:rsidRPr="004F15FC" w:rsidRDefault="004F15FC" w:rsidP="004F15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F15FC" w:rsidRPr="004F15FC" w:rsidRDefault="004F15FC" w:rsidP="004F15F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F1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Нейрокоррекционное</w:t>
            </w:r>
            <w:proofErr w:type="spellEnd"/>
            <w:r w:rsidRPr="004F15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упражнение «Смотрим по сторонам»</w:t>
            </w:r>
          </w:p>
          <w:p w:rsidR="00971BFA" w:rsidRPr="0007546F" w:rsidRDefault="004F15FC" w:rsidP="004F15F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4F15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укрепляет  </w:t>
            </w:r>
            <w:proofErr w:type="spellStart"/>
            <w:r w:rsidRPr="004F15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мыщцы</w:t>
            </w:r>
            <w:proofErr w:type="spellEnd"/>
            <w:r w:rsidRPr="004F15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тела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Default="009318EE" w:rsidP="003501F3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 w:rsidRPr="009318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«Пирожки для Маши</w:t>
            </w:r>
            <w:r w:rsidR="00971BFA" w:rsidRPr="00DA22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971BFA" w:rsidRPr="00DA2269" w:rsidRDefault="00971BFA" w:rsidP="003501F3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931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умеет лепить пирожки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 общего кус</w:t>
            </w:r>
            <w:r w:rsidR="00931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 цветного пластилина, умеет раскатывать шарик между ладошками и сплющивать его</w:t>
            </w:r>
            <w:proofErr w:type="gramStart"/>
            <w:r w:rsidR="00931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</w:p>
          <w:p w:rsidR="00971BFA" w:rsidRDefault="00971BFA" w:rsidP="00350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BCF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971BFA" w:rsidRPr="00AB2BCF" w:rsidRDefault="00971BFA" w:rsidP="003501F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18EE" w:rsidRPr="006567D5" w:rsidRDefault="009318EE" w:rsidP="009318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Творческая мастерская </w:t>
            </w:r>
            <w:r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«Волшебный карандаш»</w:t>
            </w:r>
          </w:p>
          <w:p w:rsidR="00971BFA" w:rsidRPr="00AB2BCF" w:rsidRDefault="009318EE" w:rsidP="009318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C5A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Pr="00656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закрашивать предмет не выходя за контур </w:t>
            </w: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BE525C" w:rsidRDefault="00971BFA" w:rsidP="003501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52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Игры с конструктором, кубиками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умеют</w:t>
            </w:r>
            <w:r w:rsidRPr="00BE52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выполнять постройку по схеме 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обыгрывать ее.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творческая, коммуникативная, игровая деятельность</w:t>
            </w:r>
          </w:p>
          <w:p w:rsidR="00971BFA" w:rsidRPr="00AB2BCF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71BFA" w:rsidRPr="00BB0777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B07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 w:rsidR="009318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«Разноцветные карандаши</w:t>
            </w:r>
            <w:r w:rsidRPr="00424C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971BFA" w:rsidRPr="00424C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0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9318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 w:rsidR="00931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раскатывать «колбаску» прямыми движениями ладоней.</w:t>
            </w:r>
          </w:p>
          <w:p w:rsidR="009318EE" w:rsidRDefault="009318EE" w:rsidP="009318E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B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Конструирование, лепка - творческая, коммуникативная, игровая деятельность</w:t>
            </w:r>
          </w:p>
          <w:p w:rsidR="00971BFA" w:rsidRPr="009318EE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6567D5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Чтение художественной литературы по интересам детей</w:t>
            </w:r>
          </w:p>
          <w:p w:rsidR="00C706DF" w:rsidRDefault="00971BFA" w:rsidP="003501F3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прививает </w:t>
            </w:r>
            <w:r w:rsidRPr="00656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интерес к сказкам</w:t>
            </w:r>
          </w:p>
          <w:p w:rsidR="00971BFA" w:rsidRDefault="00971BFA" w:rsidP="003501F3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C265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971BFA" w:rsidRPr="00AB2BCF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71BFA" w:rsidRPr="006567D5" w:rsidRDefault="0055702D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 «У нашей овечки шерсть похожа на колечки</w:t>
            </w:r>
            <w:r w:rsidR="00971BFA" w:rsidRPr="006567D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55702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C5A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="005570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570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рисовать </w:t>
            </w:r>
            <w:r w:rsidR="005570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округлые линии , располагая изображение по всей поверхности листа.</w:t>
            </w:r>
          </w:p>
          <w:p w:rsidR="00971BFA" w:rsidRPr="00AB2BCF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567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B2BC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 - творческая, трудовая, коммуникативная деятельность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413E" w:rsidRPr="00FC413E" w:rsidRDefault="00FC413E" w:rsidP="00FC4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С.Р. </w:t>
            </w:r>
            <w:r w:rsidRPr="00FC41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«Ветеринарная лечебница»</w:t>
            </w:r>
          </w:p>
          <w:p w:rsidR="00FC413E" w:rsidRPr="00FC413E" w:rsidRDefault="00FC413E" w:rsidP="00FC4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C41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проявляет </w:t>
            </w:r>
            <w:r w:rsidRPr="00FC4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интерес к профессии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ветеринарного врача; </w:t>
            </w:r>
            <w:r w:rsidRPr="00FC4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чуткое, внимательное отношение к животным, доброту, отзывчивость, культуру общения.</w:t>
            </w:r>
          </w:p>
          <w:p w:rsidR="00971BFA" w:rsidRPr="00AB2BCF" w:rsidRDefault="00971BFA" w:rsidP="003501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Развитие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речи, конструирование</w:t>
            </w: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- игровая, познавательная и </w:t>
            </w: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коммуникативная деятельность</w:t>
            </w:r>
          </w:p>
          <w:p w:rsidR="0094019B" w:rsidRPr="0094019B" w:rsidRDefault="0094019B" w:rsidP="009401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401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Дидактическая игра «Отгадывание загадок» (явления природы)</w:t>
            </w:r>
          </w:p>
          <w:p w:rsidR="0094019B" w:rsidRPr="0094019B" w:rsidRDefault="0094019B" w:rsidP="009401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019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развивает  быстроту </w:t>
            </w:r>
            <w:r w:rsidRPr="009401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мышления, сообразительности, логики.</w:t>
            </w:r>
          </w:p>
          <w:p w:rsidR="00971BFA" w:rsidRPr="00AB2BCF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71BFA" w:rsidRPr="00061EEA" w:rsidRDefault="00971BFA" w:rsidP="003501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971BFA" w:rsidRPr="00A9680D" w:rsidTr="003501F3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0652AE" w:rsidRDefault="00971BFA" w:rsidP="003501F3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Д/ игра </w:t>
            </w:r>
            <w:r w:rsidR="000652AE" w:rsidRPr="000652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«Узнай героя сказки»</w:t>
            </w:r>
            <w:r w:rsidR="000652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065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 Айланой, Софией, Ильей.</w:t>
            </w:r>
          </w:p>
          <w:p w:rsidR="000652AE" w:rsidRPr="000652AE" w:rsidRDefault="00971BFA" w:rsidP="000652A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0652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</w:t>
            </w:r>
            <w:r w:rsidR="000652AE" w:rsidRPr="0006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героя по названным признакам</w:t>
            </w:r>
          </w:p>
          <w:p w:rsidR="000652AE" w:rsidRPr="000652AE" w:rsidRDefault="000652AE" w:rsidP="000652A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52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 навыки</w:t>
            </w:r>
          </w:p>
          <w:p w:rsidR="00971BFA" w:rsidRPr="00AB2BCF" w:rsidRDefault="00971BFA" w:rsidP="003501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B95D2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Д.и.</w:t>
            </w:r>
            <w:r w:rsidRPr="00B95D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«Собери узор, любой предмет» с геометрическими фигурами</w:t>
            </w:r>
          </w:p>
          <w:p w:rsidR="00971BFA" w:rsidRPr="00AB1326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="00065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Амелией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Софией.</w:t>
            </w:r>
          </w:p>
          <w:p w:rsidR="00971BFA" w:rsidRDefault="00971BFA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="000652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знает геометрические фигуры.</w:t>
            </w:r>
          </w:p>
          <w:p w:rsidR="00971BFA" w:rsidRPr="00AB2BCF" w:rsidRDefault="00971BFA" w:rsidP="003501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257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52AE" w:rsidRPr="000652AE" w:rsidRDefault="00971BFA" w:rsidP="000652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 игра </w:t>
            </w:r>
            <w:r w:rsidR="000652AE" w:rsidRPr="000652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«Кто где спит»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</w:t>
            </w:r>
            <w:r w:rsidR="0006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Викторией</w:t>
            </w:r>
          </w:p>
          <w:p w:rsidR="000652AE" w:rsidRDefault="00971BFA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="000652AE" w:rsidRPr="000652AE">
              <w:rPr>
                <w:rFonts w:ascii="Arial" w:eastAsia="Times New Roman" w:hAnsi="Arial" w:cs="Arial"/>
                <w:color w:val="222222"/>
                <w:sz w:val="20"/>
                <w:szCs w:val="20"/>
                <w:lang w:eastAsia="ru-RU"/>
              </w:rPr>
              <w:t xml:space="preserve"> </w:t>
            </w:r>
            <w:r w:rsidR="0006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развивает </w:t>
            </w:r>
            <w:r w:rsidR="000652AE" w:rsidRPr="0006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умственные способности, </w:t>
            </w:r>
            <w:r w:rsidR="0006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имеет </w:t>
            </w:r>
            <w:r w:rsidR="000652AE" w:rsidRPr="000652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представления о диких животных</w:t>
            </w:r>
          </w:p>
          <w:p w:rsidR="000652AE" w:rsidRPr="000652AE" w:rsidRDefault="00971BFA" w:rsidP="000652A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065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0652AE" w:rsidRPr="000652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 и интеллектуальные навыки</w:t>
            </w:r>
          </w:p>
          <w:p w:rsidR="00971BFA" w:rsidRPr="00AB2BCF" w:rsidRDefault="00971BFA" w:rsidP="003501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 игра </w:t>
            </w:r>
            <w:r w:rsidRPr="00AB1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«Украсим коврик»</w:t>
            </w:r>
            <w:r w:rsidR="000652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</w:t>
            </w:r>
            <w:r w:rsidR="000652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Таяной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71BFA" w:rsidRDefault="00971BFA" w:rsidP="003501F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D46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умеет</w:t>
            </w:r>
            <w:r w:rsidRPr="003C0D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сравнивать два предмета по величине</w:t>
            </w:r>
          </w:p>
          <w:p w:rsidR="00971BFA" w:rsidRPr="00AB2BCF" w:rsidRDefault="00971BFA" w:rsidP="003501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2B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математики – познавательная деятельность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52AE" w:rsidRPr="000652AE" w:rsidRDefault="00971BFA" w:rsidP="000652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Д.И. </w:t>
            </w:r>
            <w:r w:rsidR="000652AE" w:rsidRPr="000652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«Рисуем пальцами»</w:t>
            </w:r>
          </w:p>
          <w:p w:rsidR="00971BFA" w:rsidRPr="002C4D9A" w:rsidRDefault="00971BFA" w:rsidP="000652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с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Аминой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0652AE" w:rsidRDefault="00971BFA" w:rsidP="003501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2C4D9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652AE" w:rsidRPr="000652A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="000652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развивает мелкую моторику; знает </w:t>
            </w:r>
            <w:r w:rsidR="000652AE" w:rsidRPr="000652A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цвета</w:t>
            </w:r>
          </w:p>
          <w:p w:rsidR="000652AE" w:rsidRDefault="000652AE" w:rsidP="003501F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0652AE" w:rsidRPr="000652AE" w:rsidRDefault="000652AE" w:rsidP="000652AE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0652AE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Творческие навыки, исследовательская деятельность</w:t>
            </w:r>
          </w:p>
          <w:p w:rsidR="00971BFA" w:rsidRPr="00AB2BCF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971BFA" w:rsidRPr="00A9680D" w:rsidTr="003501F3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0" w:type="auto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17460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971BFA" w:rsidRPr="00A9680D" w:rsidTr="003501F3">
        <w:trPr>
          <w:trHeight w:val="9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Прогулка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971BFA" w:rsidRPr="005A28B5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Конь ретивый</w:t>
            </w:r>
          </w:p>
          <w:p w:rsidR="00971BFA" w:rsidRPr="005A28B5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Долгогривый</w:t>
            </w:r>
          </w:p>
          <w:p w:rsidR="00971BFA" w:rsidRPr="005A28B5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полем,</w:t>
            </w:r>
          </w:p>
          <w:p w:rsidR="00971BFA" w:rsidRPr="005A28B5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нивой.</w:t>
            </w:r>
          </w:p>
          <w:p w:rsidR="00971BFA" w:rsidRPr="005A28B5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коня того поймает,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нами в салочки играет.</w:t>
            </w:r>
          </w:p>
          <w:p w:rsidR="00971BFA" w:rsidRPr="0037488C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971BFA" w:rsidRPr="0079014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971BFA" w:rsidRPr="0079014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«Воробушки и автомобиль»</w:t>
            </w:r>
          </w:p>
          <w:p w:rsidR="00971BFA" w:rsidRPr="0079014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="000652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0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971BFA" w:rsidRPr="00963C8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3C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971BFA" w:rsidRPr="0079014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971BFA" w:rsidRPr="0079014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971BFA" w:rsidRPr="005A28B5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Конь ретивый</w:t>
            </w:r>
          </w:p>
          <w:p w:rsidR="00971BFA" w:rsidRPr="005A28B5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Долгогривый</w:t>
            </w:r>
          </w:p>
          <w:p w:rsidR="00971BFA" w:rsidRPr="005A28B5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полем,</w:t>
            </w:r>
          </w:p>
          <w:p w:rsidR="00971BFA" w:rsidRPr="005A28B5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Скачет нивой.</w:t>
            </w:r>
          </w:p>
          <w:p w:rsidR="00971BFA" w:rsidRPr="005A28B5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коня того поймает,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нами в салочки играет.</w:t>
            </w:r>
          </w:p>
          <w:p w:rsidR="00971BFA" w:rsidRPr="0037488C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971BFA" w:rsidRPr="0079014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971BFA" w:rsidRPr="0079014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</w:t>
            </w:r>
            <w:r w:rsidRPr="007901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71BFA" w:rsidRPr="0079014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 w:rsidR="000652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90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971BFA" w:rsidRPr="00963C8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63C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971BFA" w:rsidRPr="0079014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901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E6119F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потеха,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</w:p>
          <w:p w:rsidR="00971BFA" w:rsidRPr="0037488C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</w:p>
          <w:p w:rsidR="00971BFA" w:rsidRPr="00E6119F" w:rsidRDefault="00971BFA" w:rsidP="003501F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11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6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971BFA" w:rsidRPr="00963C88" w:rsidRDefault="00971BFA" w:rsidP="003501F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3C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E6119F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потеха,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</w:p>
          <w:p w:rsidR="00971BFA" w:rsidRPr="00963C8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«Зайцы и волк»</w:t>
            </w:r>
          </w:p>
          <w:p w:rsidR="00971BFA" w:rsidRPr="00E6119F" w:rsidRDefault="00971BFA" w:rsidP="003501F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11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6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971BFA" w:rsidRPr="00963C88" w:rsidRDefault="00971BFA" w:rsidP="003501F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3C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E6119F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прогулке мы играли.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Мы водящих выбирали.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Олю с рыжею косой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Дети выбрали лисой,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меня, неясно толком, –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Почему-то серым волком...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Я обидеться решила,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Только вдруг, как волк, завыла!</w:t>
            </w:r>
            <w:r w:rsidRPr="005A28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Вот была тогда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потеха,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Все попадали со смеху!</w:t>
            </w:r>
          </w:p>
          <w:p w:rsidR="00971BFA" w:rsidRPr="00963C88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488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«Самолеты</w:t>
            </w:r>
            <w:r w:rsidRPr="00E6119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971BFA" w:rsidRPr="00E6119F" w:rsidRDefault="00971BFA" w:rsidP="003501F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119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E611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971BFA" w:rsidRPr="00963C88" w:rsidRDefault="00971BFA" w:rsidP="003501F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3C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971BFA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971BFA" w:rsidRPr="00AB1326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971BFA" w:rsidRPr="00A9680D" w:rsidTr="003501F3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Уход детей домой</w:t>
            </w:r>
          </w:p>
        </w:tc>
        <w:tc>
          <w:tcPr>
            <w:tcW w:w="2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журнал «Как приучить ребенка убирать </w:t>
            </w:r>
            <w:r w:rsidRPr="00692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игрушки после игры». Цель: устанавливать партнерские отношения с семьей каждого воспитанника.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Беседа с родителями об успехах ребенка в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детском саду</w:t>
            </w:r>
          </w:p>
        </w:tc>
        <w:tc>
          <w:tcPr>
            <w:tcW w:w="263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2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Устный журнал «Как приучить ребенка </w:t>
            </w:r>
            <w:r w:rsidRPr="00692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убирать игрушки после игры». Цель: устанавливать партнерские отношения с семьей каждого воспитанника.</w:t>
            </w:r>
          </w:p>
        </w:tc>
        <w:tc>
          <w:tcPr>
            <w:tcW w:w="2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Консультирование родителей по вопросам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охраны здоровья ребенка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1BFA" w:rsidRPr="00A9680D" w:rsidRDefault="00971BFA" w:rsidP="00350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Консультирование родителей по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вопросам охраны здоровья ребенка</w:t>
            </w:r>
          </w:p>
        </w:tc>
      </w:tr>
    </w:tbl>
    <w:p w:rsidR="00971BFA" w:rsidRPr="00076683" w:rsidRDefault="00971BFA" w:rsidP="00971BF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968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proofErr w:type="spellStart"/>
      <w:r w:rsidRPr="00F74B2F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F74B2F">
        <w:rPr>
          <w:rFonts w:ascii="Times New Roman" w:hAnsi="Times New Roman" w:cs="Times New Roman"/>
          <w:sz w:val="24"/>
          <w:szCs w:val="24"/>
          <w:lang w:val="kk-KZ"/>
        </w:rPr>
        <w:t>і: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Серикпаева А.Д.           </w:t>
      </w:r>
      <w:r w:rsidRPr="00F74B2F">
        <w:rPr>
          <w:rFonts w:ascii="Times New Roman" w:hAnsi="Times New Roman" w:cs="Times New Roman"/>
          <w:sz w:val="24"/>
          <w:szCs w:val="24"/>
        </w:rPr>
        <w:t>_________________</w:t>
      </w:r>
    </w:p>
    <w:p w:rsidR="00971BFA" w:rsidRPr="00DA6377" w:rsidRDefault="00971BFA" w:rsidP="00971BFA">
      <w:pPr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6C35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E6C3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BE6C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BE6C3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BE6C3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Яловая Н.Ю.</w:t>
      </w:r>
    </w:p>
    <w:p w:rsidR="00971BFA" w:rsidRDefault="00971BFA" w:rsidP="00971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71BFA" w:rsidRDefault="00971BFA" w:rsidP="00971BFA"/>
    <w:p w:rsidR="00971BFA" w:rsidRDefault="00971BFA" w:rsidP="00971BFA"/>
    <w:p w:rsidR="00971BFA" w:rsidRDefault="00971BFA" w:rsidP="00971BFA"/>
    <w:p w:rsidR="00971BFA" w:rsidRDefault="00971BFA" w:rsidP="00971BFA"/>
    <w:p w:rsidR="00971BFA" w:rsidRDefault="00971BFA" w:rsidP="00971BFA"/>
    <w:p w:rsidR="005F0B26" w:rsidRDefault="005F0B26"/>
    <w:sectPr w:rsidR="005F0B26" w:rsidSect="00DD7A8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BFA"/>
    <w:rsid w:val="000652AE"/>
    <w:rsid w:val="000831CC"/>
    <w:rsid w:val="00091EED"/>
    <w:rsid w:val="00091F4F"/>
    <w:rsid w:val="0027617C"/>
    <w:rsid w:val="002910A1"/>
    <w:rsid w:val="002F4E1C"/>
    <w:rsid w:val="003E778E"/>
    <w:rsid w:val="00420AB5"/>
    <w:rsid w:val="004F15FC"/>
    <w:rsid w:val="0055702D"/>
    <w:rsid w:val="005D3642"/>
    <w:rsid w:val="005F0B26"/>
    <w:rsid w:val="006709E9"/>
    <w:rsid w:val="00674B6C"/>
    <w:rsid w:val="007D6BBC"/>
    <w:rsid w:val="00865E19"/>
    <w:rsid w:val="009318EE"/>
    <w:rsid w:val="0094019B"/>
    <w:rsid w:val="00971BFA"/>
    <w:rsid w:val="00A002D1"/>
    <w:rsid w:val="00BE7ACD"/>
    <w:rsid w:val="00C12A10"/>
    <w:rsid w:val="00C277D8"/>
    <w:rsid w:val="00C706DF"/>
    <w:rsid w:val="00C9504C"/>
    <w:rsid w:val="00CD3EB7"/>
    <w:rsid w:val="00CE5FB5"/>
    <w:rsid w:val="00D93AD0"/>
    <w:rsid w:val="00E70C38"/>
    <w:rsid w:val="00F46BAD"/>
    <w:rsid w:val="00FC3DCB"/>
    <w:rsid w:val="00FC4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FB5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971B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FB5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971B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12</Pages>
  <Words>2871</Words>
  <Characters>16371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dcterms:created xsi:type="dcterms:W3CDTF">2023-01-07T16:24:00Z</dcterms:created>
  <dcterms:modified xsi:type="dcterms:W3CDTF">2023-01-10T16:03:00Z</dcterms:modified>
</cp:coreProperties>
</file>