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5FD" w:rsidRPr="00A9680D" w:rsidRDefault="00EA55FD" w:rsidP="00EA55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EA55FD" w:rsidRPr="00A9680D" w:rsidRDefault="00EA55FD" w:rsidP="00EA55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A55FD" w:rsidRPr="00E34EDC" w:rsidRDefault="00EA55FD" w:rsidP="00EA55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>»</w:t>
      </w:r>
      <w:r w:rsidRPr="0027617C">
        <w:rPr>
          <w:rFonts w:ascii="Times New Roman" w:hAnsi="Times New Roman" w:cs="Times New Roman"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EA55FD" w:rsidRPr="00E34EDC" w:rsidRDefault="00EA55FD" w:rsidP="00EA55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276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E34EDC">
        <w:rPr>
          <w:rFonts w:ascii="Times New Roman" w:hAnsi="Times New Roman" w:cs="Times New Roman"/>
          <w:sz w:val="24"/>
          <w:szCs w:val="24"/>
          <w:u w:val="single"/>
        </w:rPr>
        <w:t>Бөбектер</w:t>
      </w:r>
      <w:proofErr w:type="spellEnd"/>
      <w:r w:rsidRPr="00E34EDC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EA55FD" w:rsidRPr="00E34EDC" w:rsidRDefault="00EA55FD" w:rsidP="00EA55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971B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EA55FD" w:rsidRPr="00E34EDC" w:rsidRDefault="00EA55FD" w:rsidP="00EA55F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Pr="00EA55FD">
        <w:rPr>
          <w:rFonts w:ascii="Times New Roman" w:hAnsi="Times New Roman" w:cs="Times New Roman"/>
          <w:sz w:val="24"/>
          <w:szCs w:val="24"/>
        </w:rPr>
        <w:t xml:space="preserve">16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A55FD">
        <w:rPr>
          <w:rFonts w:ascii="Times New Roman" w:hAnsi="Times New Roman" w:cs="Times New Roman"/>
          <w:sz w:val="24"/>
          <w:szCs w:val="24"/>
        </w:rPr>
        <w:t>20</w:t>
      </w:r>
      <w:r w:rsidRPr="00971B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января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2022-2023 учебный год.</w:t>
      </w:r>
    </w:p>
    <w:p w:rsidR="00EA55FD" w:rsidRPr="00A9680D" w:rsidRDefault="00EA55FD" w:rsidP="00EA55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2"/>
        <w:gridCol w:w="2807"/>
        <w:gridCol w:w="2402"/>
        <w:gridCol w:w="59"/>
        <w:gridCol w:w="58"/>
        <w:gridCol w:w="60"/>
        <w:gridCol w:w="60"/>
        <w:gridCol w:w="2243"/>
        <w:gridCol w:w="104"/>
        <w:gridCol w:w="103"/>
        <w:gridCol w:w="103"/>
        <w:gridCol w:w="2297"/>
        <w:gridCol w:w="92"/>
        <w:gridCol w:w="92"/>
        <w:gridCol w:w="89"/>
        <w:gridCol w:w="2139"/>
      </w:tblGrid>
      <w:tr w:rsidR="007F76FB" w:rsidRPr="00A9680D" w:rsidTr="00214CB4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971BF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.01.2023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205E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.01.2023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205E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.01.2023</w:t>
            </w:r>
          </w:p>
        </w:tc>
        <w:tc>
          <w:tcPr>
            <w:tcW w:w="2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205E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205E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.01.2023</w:t>
            </w:r>
          </w:p>
        </w:tc>
      </w:tr>
      <w:tr w:rsidR="007F76FB" w:rsidRPr="00A9680D" w:rsidTr="00214CB4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6FB" w:rsidRPr="00A9680D" w:rsidTr="00214CB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D3C7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Консультация </w:t>
            </w:r>
            <w:r w:rsidRPr="00BE7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«Развивающие прогулки с ребенком зимой».</w:t>
            </w:r>
          </w:p>
        </w:tc>
      </w:tr>
      <w:tr w:rsidR="007F76FB" w:rsidRPr="00A9680D" w:rsidTr="00214CB4">
        <w:trPr>
          <w:trHeight w:val="3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A55FD" w:rsidRPr="001B569E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="00D668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Посмотри, расскажи</w:t>
            </w: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="00D66852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умеет ориентироваться в </w:t>
            </w:r>
            <w:proofErr w:type="gramStart"/>
            <w:r w:rsidR="00D66852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пространстве .</w:t>
            </w:r>
            <w:proofErr w:type="gramEnd"/>
          </w:p>
          <w:p w:rsidR="00EA55FD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A51B5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льчиковая гимнастика </w:t>
            </w:r>
            <w:r w:rsidR="002A51B5" w:rsidRPr="002A51B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«Кто игрушки разбросал?»</w:t>
            </w:r>
          </w:p>
          <w:p w:rsidR="00EA55FD" w:rsidRPr="003C482A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рук.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EA55FD" w:rsidRPr="00645B74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F5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как кричит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?» </w:t>
            </w:r>
          </w:p>
          <w:p w:rsidR="00EA55FD" w:rsidRPr="003C29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F5754">
              <w:rPr>
                <w:rFonts w:ascii="Times New Roman" w:hAnsi="Times New Roman" w:cs="Times New Roman"/>
                <w:sz w:val="24"/>
                <w:szCs w:val="24"/>
              </w:rPr>
              <w:t>умеет называть домашнюю птицу, повторяет за воспитателем звуки домашней птицы.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C54D90" w:rsidRDefault="00C54D90" w:rsidP="00C54D9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4D90" w:rsidRPr="00110E7E" w:rsidRDefault="00C54D90" w:rsidP="00C54D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4D90" w:rsidRDefault="00C54D90" w:rsidP="00C54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 действия по показу воспитателя (рыхление, полив, протирание листьев, обрызгивание).</w:t>
            </w:r>
          </w:p>
          <w:p w:rsidR="00EA55FD" w:rsidRPr="00C54D90" w:rsidRDefault="00C54D90" w:rsidP="00C54D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55FD" w:rsidRPr="00C60C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178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«Научи         куклу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A55FD" w:rsidRPr="002F4E1C" w:rsidRDefault="00EA55FD" w:rsidP="00214CB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F4E1C">
              <w:rPr>
                <w:rFonts w:ascii="Times New Roman" w:hAnsi="Times New Roman" w:cs="Times New Roman"/>
                <w:sz w:val="24"/>
                <w:szCs w:val="24"/>
              </w:rPr>
              <w:t>умее</w:t>
            </w:r>
            <w:r w:rsidR="00E17863">
              <w:rPr>
                <w:rFonts w:ascii="Times New Roman" w:hAnsi="Times New Roman" w:cs="Times New Roman"/>
                <w:sz w:val="24"/>
                <w:szCs w:val="24"/>
              </w:rPr>
              <w:t>т различать части суток.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A55FD" w:rsidRPr="003C482A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«Домашние птицы</w:t>
            </w: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EA55FD" w:rsidRPr="003C482A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рук.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EA55FD" w:rsidRPr="00FA4D6B" w:rsidRDefault="00EA55FD" w:rsidP="00214CB4">
            <w:pPr>
              <w:rPr>
                <w:b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Pr="00C60C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4B4A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«Назови снежные предметы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A55FD" w:rsidRPr="00C60CCF" w:rsidRDefault="00EA55FD" w:rsidP="00214CB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отвечать на вопросы воспитателя.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EA55FD" w:rsidRPr="00765B9C" w:rsidRDefault="00EA55FD" w:rsidP="00214C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54D90" w:rsidRDefault="00C54D90" w:rsidP="00C54D9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Кто на чем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C54D90" w:rsidRDefault="00C54D90" w:rsidP="00C54D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выделять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транспортные средства, различать их,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они движутся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EA55FD" w:rsidRPr="001918A3" w:rsidRDefault="00EA55FD" w:rsidP="00214CB4">
            <w:pPr>
              <w:spacing w:after="0" w:line="240" w:lineRule="auto"/>
            </w:pP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4B4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C72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Русская народная сказка «Теремок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4C7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7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сказку, отвечает на вопросы воспитателя.</w:t>
            </w:r>
            <w:bookmarkStart w:id="0" w:name="_GoBack"/>
            <w:bookmarkEnd w:id="0"/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55FD" w:rsidRPr="00110E7E" w:rsidRDefault="00EA55FD" w:rsidP="00214C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A55FD" w:rsidRDefault="00EA55FD" w:rsidP="00214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протирание листьев, обрызгивание).</w:t>
            </w:r>
          </w:p>
          <w:p w:rsidR="00EA55FD" w:rsidRPr="003C2653" w:rsidRDefault="00EA55FD" w:rsidP="00214C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</w:tr>
      <w:tr w:rsidR="007F76FB" w:rsidRPr="00A9680D" w:rsidTr="00214CB4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2A51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упражнений № 2 (с 16.01 - 27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.01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F76FB" w:rsidRPr="00A9680D" w:rsidTr="00214CB4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276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A55FD" w:rsidRPr="00E6206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EA55FD" w:rsidRPr="00E6206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EA55FD" w:rsidRPr="000C56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EA55FD" w:rsidRPr="00E70C3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EA55FD" w:rsidRPr="000C56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Всю съедим её до дна.</w:t>
            </w:r>
          </w:p>
        </w:tc>
      </w:tr>
      <w:tr w:rsidR="007F76FB" w:rsidRPr="00A9680D" w:rsidTr="00214CB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Пальчиковая гимнастика «Морковка» 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 – морковка, (показываем правую ладошку)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Два – морковка, (показываем левую ладошку)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Урожай разделим ловко. (хлопаем в ладоши)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мы подарим мишке, (загибаем поочерёдно пальцы, начиная с мизинца на правой руке)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серому зайчишке,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съест волчонок Федя,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обидим и медведя.</w:t>
            </w:r>
          </w:p>
          <w:p w:rsidR="00EA55FD" w:rsidRPr="00D93AD0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 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теперь ,дружок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давай – ка (сжимаем и разжимаем пальчики).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 морковки сосчитай – ка</w:t>
            </w: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EA55FD" w:rsidRPr="00B245A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A55FD" w:rsidRPr="00036806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двигательные.</w:t>
            </w:r>
          </w:p>
        </w:tc>
      </w:tr>
      <w:tr w:rsidR="007F76FB" w:rsidRPr="00A9680D" w:rsidTr="00214CB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 навык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реагировать 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музыку;  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музыкальных произведений (медленные и веселые 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песни);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подпева</w:t>
            </w:r>
            <w:proofErr w:type="spellEnd"/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отдельные слоги и слова 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песен, подражая интонации педагога, 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протяжному звучанию; произносит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фразы в песне (вместе со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взрослыми)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E20976" w:rsidRPr="00E20976" w:rsidRDefault="00E20976" w:rsidP="00E20976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Совершенствовать навык 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повтор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ять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движения, показанные взрослыми (хлопает, топает ногами, </w:t>
            </w:r>
          </w:p>
          <w:p w:rsidR="00EA55FD" w:rsidRDefault="00E20976" w:rsidP="00E20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вращает кисти рук); </w:t>
            </w:r>
            <w:proofErr w:type="spellStart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 разных персонажей под </w:t>
            </w:r>
            <w:proofErr w:type="gramStart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музыку;  </w:t>
            </w:r>
            <w:proofErr w:type="spellStart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proofErr w:type="gramEnd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простые танцевальные </w:t>
            </w:r>
            <w:proofErr w:type="spellStart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движения</w:t>
            </w:r>
            <w:r w:rsidR="00EA55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</w:t>
            </w:r>
            <w:proofErr w:type="spellEnd"/>
            <w:r w:rsidR="00EA55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для 3 лет: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музыки.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Пение</w:t>
            </w:r>
          </w:p>
          <w:p w:rsidR="00EA55FD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</w:t>
            </w: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</w:t>
            </w:r>
          </w:p>
          <w:p w:rsidR="00EA55FD" w:rsidRPr="008F4A1C" w:rsidRDefault="00EA55FD" w:rsidP="00214CB4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8F4A1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EA55FD" w:rsidRPr="00FC06EE" w:rsidRDefault="00EA55FD" w:rsidP="00214CB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знать</w:t>
            </w:r>
            <w:r w:rsidRPr="008F4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Pr="0007546F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9D7047" w:rsidRDefault="009D7047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в разные стороны и в заданном направлении по кругу, с разным положением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ук, взявшись за руки, на носках.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 обычно, врассыпную, в заданном направлении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7047" w:rsidRDefault="009D7047" w:rsidP="00214CB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Развивать у детей желание играть вместе с педагогом в подвижные игры с простым </w:t>
            </w:r>
            <w:r w:rsidRPr="009D704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содержанием, несложными движениями. </w:t>
            </w:r>
          </w:p>
          <w:p w:rsidR="00EA55FD" w:rsidRPr="00DD4002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Поднимать руки вперед, вверх, в стороны; скрещивать их перед грудью и разводить в стороны.</w:t>
            </w: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D7047" w:rsidRPr="009D7047" w:rsidRDefault="009D7047" w:rsidP="009D70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 в колонне по одному, играть в подвижную игру на движение, выполнять дыхательные упражнения.</w:t>
            </w:r>
          </w:p>
          <w:p w:rsidR="009D7047" w:rsidRPr="009D7047" w:rsidRDefault="009D7047" w:rsidP="009D70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метать в горизонтальную цель; выполнять ползание в обруч , расположенного вертикально на полу.</w:t>
            </w:r>
          </w:p>
          <w:p w:rsidR="00EA55FD" w:rsidRPr="00212A7A" w:rsidRDefault="009D7047" w:rsidP="009D70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П/и «Беги, замри!».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EA55FD" w:rsidRPr="00B655B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2FCD" w:rsidRPr="00EB2FCD" w:rsidRDefault="00EB2FCD" w:rsidP="00EB2F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мүшелері жайлы түсінік беру. Сөз ішіндегі қазақ тіліне тән ұ, і, ғ дыбыстарын дұрыс айтуға дағдыландыру.</w:t>
            </w:r>
          </w:p>
          <w:p w:rsidR="00EB2FCD" w:rsidRPr="00EB2FCD" w:rsidRDefault="00EB2FCD" w:rsidP="00EB2F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айта алу, ә дыбысын дұрыс айтуға жаттықтыру.</w:t>
            </w:r>
          </w:p>
          <w:p w:rsidR="00EB2FCD" w:rsidRPr="00EB2FCD" w:rsidRDefault="00EB2FCD" w:rsidP="00EB2FC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2F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EA55FD" w:rsidRPr="00B655BD" w:rsidRDefault="00EB2FCD" w:rsidP="00EB2F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2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Қыс, аяз,суық, бас, қол, аяқ, көз,мұрын, құлақ.</w:t>
            </w: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9D7047"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по прямой дорожке, ограниченной линиями (ширина 20-25 см, длина 2-2,5 м) по шнуру, по гимнастической скамейке</w:t>
            </w:r>
            <w:r w:rsid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D7047"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обычно, врассыпную, в заданном направлении; в разном темпе, между предметами по кругу, н</w:t>
            </w:r>
            <w:r w:rsid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носках, остановкой по сигналу.</w:t>
            </w:r>
          </w:p>
          <w:p w:rsidR="00EA55FD" w:rsidRPr="00DD4002" w:rsidRDefault="00EA55FD" w:rsidP="00214CB4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Хлопать руками перед собой, над головой, размахивать вперед–назад, вниз–вверх, сжимать и разжимать пальцы рук.</w:t>
            </w:r>
          </w:p>
          <w:p w:rsidR="00EA55FD" w:rsidRPr="00FF5C79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педагогом, в прямом направлении и по извилистой дорожке; обходить предметы, в</w:t>
            </w:r>
            <w:r w:rsidR="009D70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ыполнять дыхательные упражнения, закрепить умение выполнять повороты на месте с переступанием.</w:t>
            </w:r>
          </w:p>
          <w:p w:rsidR="009D7047" w:rsidRDefault="00CF1319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умение выполнять ходьбу приставным шагом назад, ходить по доске.</w:t>
            </w:r>
          </w:p>
          <w:p w:rsidR="00EA55FD" w:rsidRPr="00A0624B" w:rsidRDefault="00CF1319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«Снежки</w:t>
            </w:r>
            <w:r w:rsidR="00EA55FD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D7047" w:rsidRDefault="009D7047" w:rsidP="009D7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Бросать мяч двумя руками, разными способами и в разных положениях (снизу, сверху), в цель с расстояния 0,5 – 1,5 м; прокатывать мяч, сидя и стоя, с расстояния 0,5-1,5 м под различные предметы, катать мяч друг другу.</w:t>
            </w:r>
          </w:p>
          <w:p w:rsidR="009D7047" w:rsidRPr="009D7047" w:rsidRDefault="009D7047" w:rsidP="009D7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A55FD" w:rsidRPr="00FF5C79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D50B5" w:rsidRDefault="00ED50B5" w:rsidP="00ED50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50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выполнять ходьбу и бег с заданием, повторяя упражнение за педагогом, в прямом направлении и по извилистой дорожке; обходить предметы, выполнять дыхательные упражнения, закрепить умение выполнять повороты на месте с </w:t>
            </w:r>
            <w:r w:rsidRPr="00ED50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переступанием.</w:t>
            </w:r>
          </w:p>
          <w:p w:rsidR="00ED50B5" w:rsidRDefault="00ED50B5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навык ходьбы приставным шагом назад. Формировать навык бега в быстром темпе.</w:t>
            </w:r>
          </w:p>
          <w:p w:rsidR="00EA55FD" w:rsidRPr="007852AE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ED50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 «Снежки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7F76FB" w:rsidRPr="00A9680D" w:rsidTr="00214CB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5FD" w:rsidRDefault="00EA55FD" w:rsidP="00214C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EA55FD" w:rsidRPr="00FF78E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Мы едим кисель черничный, </w:t>
            </w:r>
          </w:p>
          <w:p w:rsidR="00EA55FD" w:rsidRPr="00FF78E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EA55FD" w:rsidRPr="00FF78ED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EA55FD" w:rsidRPr="00F168BE" w:rsidRDefault="00EA55FD" w:rsidP="00214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7F76FB" w:rsidRPr="00A9680D" w:rsidTr="00214CB4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D14BB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864A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EA55FD" w:rsidRPr="002F61F1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EA55FD" w:rsidRPr="002F61F1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EA55FD" w:rsidRPr="002F61F1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в припрыжку. </w:t>
            </w:r>
          </w:p>
          <w:p w:rsidR="00EA55FD" w:rsidRPr="00D14BB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7F76FB" w:rsidRPr="00A9680D" w:rsidTr="00214CB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D66FF3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№9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A55FD" w:rsidRPr="00272F8F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снегирем</w:t>
            </w:r>
          </w:p>
          <w:p w:rsidR="00EA55FD" w:rsidRPr="0021651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знает  о жизни птиц в зимний период.</w:t>
            </w: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снегирях</w:t>
            </w:r>
          </w:p>
          <w:p w:rsidR="00EA55FD" w:rsidRPr="00A4422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EA55FD" w:rsidRPr="008B359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коммуникативная деятельность)  </w:t>
            </w: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Сооружение снежных вало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в, расчистка дорожки к участку»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Pr="004C7288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proofErr w:type="spellEnd"/>
            <w:proofErr w:type="gram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важность трудолюбия и ответственности.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свой домик». </w:t>
            </w:r>
          </w:p>
          <w:p w:rsidR="00EA55FD" w:rsidRPr="002910A1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0A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291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свободно бегать, не наталкиваясь друг на друга, реагировать на сигналы, возвращаясь на место</w:t>
            </w:r>
            <w:r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0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EA55FD" w:rsidRPr="00201F0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1933EB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EA55FD" w:rsidRPr="00272F8F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растительностью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жизни растений зимой</w:t>
            </w:r>
            <w:r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Pr="00A4422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EA55FD" w:rsidRPr="008B359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коммуникативная деятельность)  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нега лопатой, расчистка дорожек».</w:t>
            </w:r>
          </w:p>
          <w:p w:rsidR="00EA55FD" w:rsidRPr="00B92119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цели общими усилиями.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A55FD" w:rsidRPr="00BB03D2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Зайцы</w:t>
            </w:r>
            <w:proofErr w:type="spellEnd"/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волк».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40B20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EA55FD" w:rsidRPr="00272F8F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снегом</w:t>
            </w:r>
          </w:p>
          <w:p w:rsidR="00EA55FD" w:rsidRPr="0021651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дает за </w:t>
            </w:r>
            <w:r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природным явлением — снегом.</w:t>
            </w: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</w:t>
            </w:r>
            <w:r w:rsidRPr="003919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Падал снег, сыпал снег, а потом устал …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В.Орлов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EA55FD" w:rsidRPr="00A66F15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</w:t>
            </w:r>
            <w:proofErr w:type="spellEnd"/>
            <w:proofErr w:type="gramEnd"/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воспринимает содержания произведений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Расчистка дорожек, запорошенных снегом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EA55FD" w:rsidRPr="008B359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D6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EA55FD" w:rsidRPr="00A4422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равновесия, ловкость, быстроту движений.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40B20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EA55FD" w:rsidRPr="00272F8F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работой дворника</w:t>
            </w:r>
          </w:p>
          <w:p w:rsidR="00EA55FD" w:rsidRPr="0021651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умеет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приходить на помощь окружающим.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F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работе дворника.</w:t>
            </w:r>
          </w:p>
          <w:p w:rsidR="00EA55FD" w:rsidRPr="00A4422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ведет себя культурно, тактично во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время беседы</w:t>
            </w:r>
          </w:p>
          <w:p w:rsidR="00EA55FD" w:rsidRPr="00C9504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территории от снега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 правильно пользоваться лопатками и веничками, доводить начатое дело до конца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C950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«Мыши и 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от». Цель: 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 правила в игре.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EA55FD" w:rsidRPr="00CC441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Pr="003846E5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1933EB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EA55FD" w:rsidRPr="00272F8F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небом</w:t>
            </w:r>
          </w:p>
          <w:p w:rsidR="00EA55FD" w:rsidRDefault="00EA55FD" w:rsidP="00214C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EA55FD" w:rsidRPr="009728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умеет отличать погоду, связывая ее с состоянием неба (ясно,</w:t>
            </w:r>
          </w:p>
          <w:p w:rsidR="00EA55FD" w:rsidRPr="00A317A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облачно, пасмурно, облака, тучи).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A55FD" w:rsidRPr="00185A65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небе</w:t>
            </w:r>
          </w:p>
          <w:p w:rsidR="00EA55FD" w:rsidRPr="00185A65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ведет себя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культурно, тактично во время беседы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ками, расчистка площади для игр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A55FD" w:rsidRPr="004C7288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proofErr w:type="spellEnd"/>
            <w:proofErr w:type="gram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важность трудолюбия и ответственности.</w:t>
            </w:r>
          </w:p>
          <w:p w:rsidR="00EA55FD" w:rsidRPr="008B3596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A55FD" w:rsidRPr="0097287A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</w:t>
            </w:r>
            <w:proofErr w:type="spellEnd"/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самолет».</w:t>
            </w:r>
          </w:p>
          <w:p w:rsidR="00EA55FD" w:rsidRDefault="00EA55FD" w:rsidP="00214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Pr="009728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</w:t>
            </w:r>
            <w:proofErr w:type="spellEnd"/>
            <w:proofErr w:type="gramEnd"/>
            <w:r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бежать по сигналу воспитателя, не оглядываясь назад.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EA55FD" w:rsidRPr="004E18F1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6FB" w:rsidRPr="00A9680D" w:rsidTr="00214CB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0C56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EA55FD" w:rsidRPr="00E3095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EA55FD" w:rsidRPr="00E3095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EA55FD" w:rsidRPr="006D778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EA55FD" w:rsidRPr="006D778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Быстро раздеваемся,</w:t>
            </w:r>
          </w:p>
          <w:p w:rsidR="00EA55FD" w:rsidRPr="006D778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7F76FB" w:rsidRPr="00A9680D" w:rsidTr="00214CB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3F49F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EA55FD" w:rsidRPr="00126640" w:rsidRDefault="00EA55FD" w:rsidP="00214CB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EA55FD" w:rsidRPr="000C567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EA55FD" w:rsidRPr="003F49F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EA55FD" w:rsidRPr="006264D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EA55FD" w:rsidRPr="003F49F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76FB" w:rsidRPr="00A9680D" w:rsidTr="00214CB4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BC7409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EA55FD" w:rsidRPr="00BC7409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F76FB" w:rsidRPr="00A9680D" w:rsidTr="00214CB4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55FD" w:rsidRPr="00BC7409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Pr="00E3095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«Теремок»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Pr="00E3095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«Морозко»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55FD" w:rsidRPr="00E3095D" w:rsidRDefault="00EA55FD" w:rsidP="00214CB4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колыбельной«Спи,моя радость, усни!»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55FD" w:rsidRPr="00BC7409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Дюймовочка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F76FB" w:rsidRPr="00A9680D" w:rsidTr="00214CB4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Постепенный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3F49FE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2A51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A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16 января –27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января) </w:t>
            </w:r>
          </w:p>
          <w:p w:rsidR="00EA55FD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EA55FD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A55FD" w:rsidRPr="00BC7409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A55FD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A55FD" w:rsidRPr="00DF53A2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EA55FD" w:rsidRPr="00DF53A2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EA55FD" w:rsidRPr="00DF53A2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EA55FD" w:rsidRPr="00BC7409" w:rsidRDefault="00EA55FD" w:rsidP="00214CB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7F76FB" w:rsidRPr="00A9680D" w:rsidTr="00214CB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EA55FD" w:rsidRPr="00126640" w:rsidRDefault="00EA55FD" w:rsidP="00214CB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EA55FD" w:rsidRPr="00BC7409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мы, кажется, проснулись.</w:t>
            </w:r>
          </w:p>
          <w:p w:rsidR="00EA55FD" w:rsidRPr="00C706D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Очень сладко потянулись.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Посмотрели, все ль на месте. </w:t>
            </w:r>
          </w:p>
          <w:p w:rsidR="00EA55FD" w:rsidRPr="00C706D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затем на полдник вместе.</w:t>
            </w:r>
          </w:p>
          <w:p w:rsidR="00EA55FD" w:rsidRPr="00C706D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6FB" w:rsidRPr="00A9680D" w:rsidTr="00214CB4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4F15FC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EA55FD" w:rsidRPr="004F15FC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зиме</w:t>
            </w:r>
          </w:p>
          <w:p w:rsidR="00EA55FD" w:rsidRPr="004F15FC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68540D" w:rsidRPr="006567D5" w:rsidRDefault="0068540D" w:rsidP="00685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«Волшебные снежинки</w:t>
            </w: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68540D" w:rsidRDefault="0068540D" w:rsidP="006854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применять нестандартную технику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рисования свечой , располагая изображение по всей поверхности листа.</w:t>
            </w:r>
          </w:p>
          <w:p w:rsidR="00EA55FD" w:rsidRPr="004F15FC" w:rsidRDefault="0068540D" w:rsidP="006854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  <w:r w:rsidRPr="004F1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A55FD" w:rsidRPr="004F15FC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Нейрокоррекционное</w:t>
            </w:r>
            <w:proofErr w:type="spellEnd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упражнение «Смотрим по сторонам»</w:t>
            </w:r>
          </w:p>
          <w:p w:rsidR="00EA55FD" w:rsidRPr="0007546F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укрепляет  </w:t>
            </w:r>
            <w:proofErr w:type="spellStart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мыщцы</w:t>
            </w:r>
            <w:proofErr w:type="spellEnd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тела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 w:rsidRPr="0093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4D90" w:rsidRPr="00C5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«Цыплята на траве».</w:t>
            </w:r>
          </w:p>
          <w:p w:rsidR="00EA55FD" w:rsidRPr="00DA2269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</w:t>
            </w:r>
            <w:r w:rsidR="00C54D90" w:rsidRPr="00C54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наклеивать фигуры в нижней части листа, составлять из 2-х частей.</w:t>
            </w:r>
          </w:p>
          <w:p w:rsidR="00EA55FD" w:rsidRDefault="00C54D90" w:rsidP="00214C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аппликация</w:t>
            </w:r>
            <w:r w:rsidR="00EA55FD"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EA55FD"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 коммуникативная, игровая деятельность</w:t>
            </w:r>
          </w:p>
          <w:p w:rsidR="00EA55FD" w:rsidRPr="00AB2BCF" w:rsidRDefault="00EA55FD" w:rsidP="00214C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55FD" w:rsidRPr="006567D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 «Волшебный карандаш»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закрашивать предмет не выходя за контур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BE525C" w:rsidRDefault="00EA55FD" w:rsidP="00214C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</w:t>
            </w:r>
            <w:r w:rsidRPr="00BE5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 постройку по схеме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обыгрывать ее.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Pr="00BB0777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17863" w:rsidRPr="00E178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«Шапочка для матрешки».</w:t>
            </w:r>
          </w:p>
          <w:p w:rsidR="00E17863" w:rsidRPr="00E17863" w:rsidRDefault="00EA55FD" w:rsidP="00E178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E17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раскатывать шар </w:t>
            </w:r>
            <w:r w:rsidR="00E17863" w:rsidRPr="00E17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круговыми движениями ладоней, вдавливать, ровнять края, выбирать цвет.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EA55FD" w:rsidRPr="009318E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6567D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EA55FD" w:rsidRDefault="00EA55FD" w:rsidP="00214CB4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сказкам</w:t>
            </w:r>
          </w:p>
          <w:p w:rsidR="00EA55FD" w:rsidRDefault="00EA55FD" w:rsidP="00214CB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</w:t>
            </w: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деятельности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17863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E17863" w:rsidRPr="00E178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«Два веселых гуся»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рисовать </w:t>
            </w:r>
            <w:r w:rsidR="004B4AC0"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 w:rsid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хникой печатания ладошкой, </w:t>
            </w:r>
            <w:r w:rsidR="004B4AC0"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дополнять изображение деталями с помощью кисточки.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FC413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С.Р. </w:t>
            </w:r>
            <w:r w:rsidR="004B4A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«Детский сад</w:t>
            </w: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EA55FD" w:rsidRPr="00FC413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="004B4AC0"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осуществлять игровые действия в игре</w:t>
            </w:r>
          </w:p>
          <w:p w:rsidR="00EA55FD" w:rsidRPr="00AB2BCF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речи, конструирование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игровая, 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познавательная и коммуникативная деятельность</w:t>
            </w:r>
          </w:p>
          <w:p w:rsidR="00EA55FD" w:rsidRPr="0094019B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«Отгадывание загадок» (явления природы)</w:t>
            </w:r>
          </w:p>
          <w:p w:rsidR="00EA55FD" w:rsidRPr="0094019B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развивает  быстроту </w:t>
            </w:r>
            <w:r w:rsidRPr="009401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мышления, сообразительности, логики.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4AC0" w:rsidRPr="00061EEA" w:rsidRDefault="004B4AC0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F76FB" w:rsidRPr="00A9680D" w:rsidTr="00214CB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0652AE" w:rsidRDefault="00EA55FD" w:rsidP="00214CB4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«Узнай героя сказки»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Айланой, Софией, Ильей.</w:t>
            </w:r>
          </w:p>
          <w:p w:rsidR="00EA55FD" w:rsidRPr="000652AE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героя по названным признакам</w:t>
            </w:r>
          </w:p>
          <w:p w:rsidR="00EA55FD" w:rsidRPr="000652AE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  <w:p w:rsidR="00EA55FD" w:rsidRPr="00AB2BCF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B95D2A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узор, любой предмет» с геометрическими фигурами</w:t>
            </w:r>
          </w:p>
          <w:p w:rsidR="00EA55FD" w:rsidRPr="00AB132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Софией.</w:t>
            </w: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EA55FD" w:rsidRPr="00AB2BCF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0652AE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Викторией</w:t>
            </w: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0652AE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умственные способности,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 о диких животных</w:t>
            </w:r>
          </w:p>
          <w:p w:rsidR="00EA55FD" w:rsidRPr="000652AE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EA55FD" w:rsidRPr="00AB2BCF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«Украсим коврик»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A55FD" w:rsidRDefault="00EA55FD" w:rsidP="00214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сравнивать два предмета по величине</w:t>
            </w:r>
          </w:p>
          <w:p w:rsidR="00EA55FD" w:rsidRPr="00AB2BCF" w:rsidRDefault="00EA55FD" w:rsidP="00214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0652AE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«Рисуем пальцами»</w:t>
            </w:r>
          </w:p>
          <w:p w:rsidR="00EA55FD" w:rsidRPr="002C4D9A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Аминой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C4D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развивает мелкую моторику; знает </w:t>
            </w:r>
            <w:r w:rsidRPr="000652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цвета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A55FD" w:rsidRPr="000652AE" w:rsidRDefault="00EA55FD" w:rsidP="00214CB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EA55FD" w:rsidRPr="00AB2BC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F76FB" w:rsidRPr="00A9680D" w:rsidTr="00214CB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17460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F76FB" w:rsidRPr="00A9680D" w:rsidTr="00214CB4">
        <w:trPr>
          <w:trHeight w:val="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EA55FD" w:rsidRPr="0037488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EA55FD" w:rsidRPr="005A28B5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EA55FD" w:rsidRPr="0037488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</w:t>
            </w: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EA55FD" w:rsidRPr="0079014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E6119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EA55FD" w:rsidRPr="0037488C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EA55FD" w:rsidRPr="00E6119F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E6119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EA55FD" w:rsidRPr="00E6119F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E6119F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«Самолеты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EA55FD" w:rsidRPr="00E6119F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A55FD" w:rsidRPr="00963C88" w:rsidRDefault="00EA55FD" w:rsidP="00214C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EA55F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EA55FD" w:rsidRPr="00AB1326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F76FB" w:rsidRPr="00A9680D" w:rsidTr="00214CB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5FD" w:rsidRPr="00A9680D" w:rsidRDefault="00EA55FD" w:rsidP="00214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EA55FD" w:rsidRPr="00076683" w:rsidRDefault="00EA55FD" w:rsidP="00EA55F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</w:p>
    <w:p w:rsidR="00EA55FD" w:rsidRPr="00DA6377" w:rsidRDefault="00EA55FD" w:rsidP="00EA55FD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BE6C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Яловая Н.Ю.</w:t>
      </w:r>
    </w:p>
    <w:p w:rsidR="00EA55FD" w:rsidRDefault="00EA55FD" w:rsidP="00EA5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55FD" w:rsidRDefault="00EA55FD" w:rsidP="00EA55FD"/>
    <w:p w:rsidR="00EA55FD" w:rsidRDefault="00EA55FD" w:rsidP="00EA55FD"/>
    <w:p w:rsidR="00EA55FD" w:rsidRDefault="00EA55FD" w:rsidP="00EA55FD"/>
    <w:p w:rsidR="00EA55FD" w:rsidRDefault="00EA55FD" w:rsidP="00EA55FD"/>
    <w:p w:rsidR="00EA55FD" w:rsidRDefault="00EA55FD" w:rsidP="00EA55FD"/>
    <w:p w:rsidR="00EA55FD" w:rsidRDefault="00EA55FD" w:rsidP="00EA55FD"/>
    <w:p w:rsidR="005F0B26" w:rsidRDefault="005F0B26"/>
    <w:sectPr w:rsidR="005F0B26" w:rsidSect="00DD7A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5FD"/>
    <w:rsid w:val="002A51B5"/>
    <w:rsid w:val="004B4AC0"/>
    <w:rsid w:val="004C72DB"/>
    <w:rsid w:val="005F0B26"/>
    <w:rsid w:val="005F5754"/>
    <w:rsid w:val="0068540D"/>
    <w:rsid w:val="007D6BBC"/>
    <w:rsid w:val="007F76FB"/>
    <w:rsid w:val="00814B95"/>
    <w:rsid w:val="00864A27"/>
    <w:rsid w:val="009D7047"/>
    <w:rsid w:val="00C54D90"/>
    <w:rsid w:val="00CF1319"/>
    <w:rsid w:val="00D66852"/>
    <w:rsid w:val="00E17863"/>
    <w:rsid w:val="00E20976"/>
    <w:rsid w:val="00EA55FD"/>
    <w:rsid w:val="00EB2FCD"/>
    <w:rsid w:val="00ED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A614A"/>
  <w15:docId w15:val="{F5258926-2143-47EB-B78F-08DA1330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0B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EA5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B4F5B-7FC1-4F12-9280-A4594FB7D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12</Pages>
  <Words>2930</Words>
  <Characters>16707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2023-01-15T13:49:00Z</dcterms:created>
  <dcterms:modified xsi:type="dcterms:W3CDTF">2023-01-17T08:21:00Z</dcterms:modified>
</cp:coreProperties>
</file>