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CB" w:rsidRPr="00A9680D" w:rsidRDefault="003B1FCB" w:rsidP="003B1F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3B1FCB" w:rsidRPr="00A9680D" w:rsidRDefault="003B1FCB" w:rsidP="003B1FC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E34EDC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3B1FCB" w:rsidRPr="00E34EDC" w:rsidRDefault="003B1FCB" w:rsidP="003B1FC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Pr="003B1FCB">
        <w:rPr>
          <w:rFonts w:ascii="Times New Roman" w:hAnsi="Times New Roman" w:cs="Times New Roman"/>
          <w:sz w:val="24"/>
          <w:szCs w:val="24"/>
        </w:rPr>
        <w:t>23</w:t>
      </w:r>
      <w:r w:rsidRPr="00EA55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B1FCB">
        <w:rPr>
          <w:rFonts w:ascii="Times New Roman" w:hAnsi="Times New Roman" w:cs="Times New Roman"/>
          <w:sz w:val="24"/>
          <w:szCs w:val="24"/>
        </w:rPr>
        <w:t xml:space="preserve">7 </w:t>
      </w:r>
      <w:r w:rsidRPr="00971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3B1FCB" w:rsidRPr="00A9680D" w:rsidRDefault="003B1FCB" w:rsidP="003B1F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3B1FCB" w:rsidRPr="00A9680D" w:rsidTr="00612B84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971BF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205E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.01.2023</w:t>
            </w:r>
          </w:p>
        </w:tc>
      </w:tr>
      <w:tr w:rsidR="003B1FCB" w:rsidRPr="00A9680D" w:rsidTr="00612B84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D3C7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3B1FCB" w:rsidRPr="00A9680D" w:rsidTr="00612B84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1FCB" w:rsidRPr="001B569E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«Посмотри, расскажи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ориентироваться в пространстве</w:t>
            </w:r>
            <w:proofErr w:type="gramStart"/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льчиковая гимнастика </w:t>
            </w:r>
            <w:r w:rsidRPr="002A51B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«Кто игрушки разбросал?»</w:t>
            </w: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рук.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645B74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«Кто как кричит?» </w:t>
            </w:r>
          </w:p>
          <w:p w:rsidR="003B1FCB" w:rsidRPr="003C29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называть домашнюю птицу, повторяет за воспитателем звуки домашней птицы.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1FCB" w:rsidRPr="00110E7E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3B1FCB" w:rsidRPr="00C54D90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Pr="00C60C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«Научи         куклу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B1FCB" w:rsidRPr="002F4E1C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F4E1C">
              <w:rPr>
                <w:rFonts w:ascii="Times New Roman" w:hAnsi="Times New Roman" w:cs="Times New Roman"/>
                <w:sz w:val="24"/>
                <w:szCs w:val="24"/>
              </w:rPr>
              <w:t>умее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 различать части суток.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3B1FCB" w:rsidRPr="003C482A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3B1FCB" w:rsidRPr="00FA4D6B" w:rsidRDefault="003B1FCB" w:rsidP="00612B84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C60C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«Назови снежные предметы»</w:t>
            </w:r>
          </w:p>
          <w:p w:rsidR="003B1FCB" w:rsidRPr="00C60CCF" w:rsidRDefault="003B1FCB" w:rsidP="00612B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765B9C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Кто на чем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?</w:t>
            </w: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выделять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транспортные средства, различать их,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они движутся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3B1FCB" w:rsidRPr="001918A3" w:rsidRDefault="003B1FCB" w:rsidP="00612B84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Русская народная сказка «Теремок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сказку, отвечает на вопросы воспитателя.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B1FCB" w:rsidRPr="00110E7E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B1FCB" w:rsidRDefault="003B1FCB" w:rsidP="00612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3B1FCB" w:rsidRPr="003C2653" w:rsidRDefault="003B1FCB" w:rsidP="00612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3B1FCB" w:rsidRPr="00A9680D" w:rsidTr="00612B84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 (с 16.01 - 27.01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B1FCB" w:rsidRPr="00A9680D" w:rsidTr="00612B84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B1FCB" w:rsidRPr="00E6206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3B1FCB" w:rsidRPr="00E6206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3B1FCB" w:rsidRPr="00E70C3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Всю съедим её до дна.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лопаем в ладоши)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3B1FCB" w:rsidRPr="00D93AD0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теперь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дружок, давай – ка (сжимаем и разжимаем пальчики).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3B1FCB" w:rsidRPr="00B245A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B1FCB" w:rsidRPr="00036806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 навык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реагировать 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музыку; 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E2097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sz w:val="24"/>
                <w:szCs w:val="24"/>
              </w:rPr>
              <w:t>песни);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proofErr w:type="spell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подпева</w:t>
            </w:r>
            <w:proofErr w:type="spellEnd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отдельные слоги и слова 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песен, подражая интонации педагога, 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протяжному звучанию; произносит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ь</w:t>
            </w:r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фразы в песне (вместе </w:t>
            </w:r>
            <w:proofErr w:type="gramStart"/>
            <w:r w:rsidRPr="00E20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взрослыми)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3B1FCB" w:rsidRPr="00E20976" w:rsidRDefault="003B1FCB" w:rsidP="00612B84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Совершенствовать навык 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повтор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ять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движения, показанные взрослыми (хлопает, топает ногами, </w:t>
            </w:r>
          </w:p>
          <w:p w:rsidR="0059310E" w:rsidRDefault="003B1FCB" w:rsidP="00612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вращает кисти рук);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движения разных персонажей под музыку;  </w:t>
            </w:r>
            <w:proofErr w:type="spellStart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</w:t>
            </w:r>
            <w:proofErr w:type="spellEnd"/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ть</w:t>
            </w:r>
            <w:r w:rsidRPr="00E2097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простые танцевальные движения</w:t>
            </w:r>
          </w:p>
          <w:p w:rsidR="0059310E" w:rsidRDefault="0059310E" w:rsidP="00612B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Учить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6028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</w:t>
            </w:r>
            <w:proofErr w:type="gramEnd"/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грустная, игривая, мелодичная);  п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и без сопровождения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</w:t>
            </w:r>
            <w:r w:rsidRPr="005931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танцевальные движения в играх</w:t>
            </w:r>
          </w:p>
          <w:p w:rsidR="0059310E" w:rsidRPr="0059310E" w:rsidRDefault="0059310E" w:rsidP="0059310E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59310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5931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3B1FCB" w:rsidRPr="0059310E" w:rsidRDefault="0059310E" w:rsidP="0079718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593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5931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07546F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Ходить в разные стороны и в заданном направлении по кругу, с разным положением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ук, взявшись за руки, на носках.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врассыпную, в заданном направлении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Развивать у детей желание играть вместе с педагогом в подвижные игры с простым </w:t>
            </w:r>
            <w:r w:rsidRPr="009D704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содержанием, несложными движениями. </w:t>
            </w:r>
          </w:p>
          <w:p w:rsidR="003B1FCB" w:rsidRPr="00DD4002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Поднимать руки вперед, вверх, в стороны; скрещивать их перед грудью и разводить в стороны.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D70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</w:t>
            </w:r>
            <w:r w:rsidR="008927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ем , с предметами в руках</w:t>
            </w:r>
            <w:r w:rsidR="00663A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 прямой и извилистой дорожке; закрепить умение бегать в быстром темпе (10м); учить выполнять прыжок прямой галоп ( с ноги на ногу).</w:t>
            </w:r>
          </w:p>
          <w:p w:rsidR="00663A7A" w:rsidRPr="009D7047" w:rsidRDefault="00663A7A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движения.</w:t>
            </w:r>
          </w:p>
          <w:p w:rsidR="003B1FCB" w:rsidRPr="00212A7A" w:rsidRDefault="00663A7A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«Беги к своей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игрушке</w:t>
            </w:r>
            <w:r w:rsidR="003B1FCB" w:rsidRPr="009D70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!».</w:t>
            </w: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3B1FCB" w:rsidRPr="00B655B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мезгіліне қатысты сөздерді ынта қойып тыңдауға және дұрыс айта білуге және ол сөздерді есте сақтауға үйрету.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күнделікті жиі қолданылатын сөздердің, соның ішінде зат атауларын дұрыс айтуға </w:t>
            </w: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мүшелері жайлы түсінік беру. Сөз ішіндегі қазақ тіліне тән ұ, і, ғ дыбыстарын дұрыс айтуға дағдыландыру.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айта алу, ә дыбысын дұрыс айтуға жаттықтыру.</w:t>
            </w:r>
          </w:p>
          <w:p w:rsidR="00797186" w:rsidRPr="00797186" w:rsidRDefault="00797186" w:rsidP="0079718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71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3B1FCB" w:rsidRPr="00B655BD" w:rsidRDefault="00797186" w:rsidP="0079718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971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Қыс, аяз,суық, бас, қол, аяқ, көз,мұрын, құлақ.</w:t>
            </w: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по прямой дорожке, ограниченной линиями (ширина 20-25 см, длина 2-2,5 м) по шнуру, по гимнастической скамейке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обычно, врассыпную, в заданном направлении; в разном темпе, между предметами по кругу,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носках, остановкой по сигналу.</w:t>
            </w:r>
          </w:p>
          <w:p w:rsidR="003B1FCB" w:rsidRPr="00DD4002" w:rsidRDefault="003B1FCB" w:rsidP="00612B8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Хлопать руками перед собой, над головой, размахивать вперед–назад, вниз–вверх, сжимать и разжимать пальцы рук.</w:t>
            </w:r>
          </w:p>
          <w:p w:rsidR="003B1FCB" w:rsidRPr="00FF5C79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педагогом, в прямом направлении и по извилист</w:t>
            </w:r>
            <w:r w:rsidR="009356C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 дорожке; ходить приставным шагом вперед; совершенствовать умение метать малые мячи в горизонтальную цель правой рукой; выполнять оздоровительные упражнения по показу педагога; разучивать прыжки в глубину со скамейки ( высота 15 см)</w:t>
            </w:r>
          </w:p>
          <w:p w:rsidR="003B1FCB" w:rsidRPr="00A0624B" w:rsidRDefault="003D5FAA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П/и «Беги к своей </w:t>
            </w:r>
            <w:r w:rsidRPr="003D5F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игрушке!».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Бросать мяч двумя руками, разными способами и в разных положениях (снизу, сверху), в цель с расстояния 0,5 – 1,5 м; прокатывать мяч, сидя и стоя, с расстояния 0,5-1,5 м под различные предметы, катать мяч друг другу.</w:t>
            </w:r>
          </w:p>
          <w:p w:rsidR="003B1FCB" w:rsidRPr="009D7047" w:rsidRDefault="003B1FCB" w:rsidP="00612B8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9D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B1FCB" w:rsidRPr="00FF5C79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B5157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умение выполнять ходьбу и бег с заданием, повторяя упражнение за педагогом, в прямом направлении и по извилистой дорожке; ходить приставным шагом вперед; совершенствовать умение метать малые мячи в горизонтальную цель </w:t>
            </w: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правой рукой; выполнять оздоровительные упражнения по показу педагога;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разучить способ подлезания под дугу ( высота 40 см)</w:t>
            </w:r>
          </w:p>
          <w:p w:rsidR="001B5157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двигательную активность детей, внимание, ловкость и координацию движения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B1FCB" w:rsidRPr="007852AE" w:rsidRDefault="001B5157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B5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«Беги к своей игрушке!».</w:t>
            </w:r>
          </w:p>
        </w:tc>
      </w:tr>
      <w:tr w:rsidR="003B1FCB" w:rsidRPr="00A9680D" w:rsidTr="00612B84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FCB" w:rsidRDefault="003B1FCB" w:rsidP="00612B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3B1FCB" w:rsidRPr="00FF78ED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3B1FCB" w:rsidRPr="00F168BE" w:rsidRDefault="003B1FCB" w:rsidP="00612B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3B1FCB" w:rsidRPr="00A9680D" w:rsidTr="00612B84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14BB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3B1FCB" w:rsidRPr="002F61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B1FCB" w:rsidRPr="00D14BB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D66FF3" w:rsidRDefault="000104E2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№13</w:t>
            </w:r>
          </w:p>
          <w:p w:rsidR="000104E2" w:rsidRPr="000104E2" w:rsidRDefault="000104E2" w:rsidP="000104E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ветром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умеет определять направление ветра.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</w:p>
          <w:p w:rsid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Кружится и хохочет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Метель под Новый год.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 опуститься хочет,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ветер не дает.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весело деревьям,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каждому кусту,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Снежинки, как смешинки,</w:t>
            </w:r>
          </w:p>
          <w:p w:rsidR="000104E2" w:rsidRP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Танцуют на лету.</w:t>
            </w:r>
          </w:p>
          <w:p w:rsidR="000104E2" w:rsidRDefault="000104E2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Прокофьев Александр</w:t>
            </w:r>
          </w:p>
          <w:p w:rsidR="000104E2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104E2"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0104E2"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0104E2" w:rsidRPr="000104E2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в общую кучу для постройки горки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</w:t>
            </w:r>
            <w:r w:rsidRP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действовать лопатками, сгребая снег в определенное место.</w:t>
            </w:r>
            <w:r w:rsidRPr="000104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B1F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104E2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4E2" w:rsidRPr="008B3596" w:rsidRDefault="000104E2" w:rsidP="000104E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104E2" w:rsidRPr="000104E2" w:rsidRDefault="003B1FCB" w:rsidP="00010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  <w:r w:rsid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04E2" w:rsidRPr="000104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«Попади в коробку».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10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метко бросать </w:t>
            </w: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3B1FCB" w:rsidRPr="00201F0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933E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жизни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3B1FCB" w:rsidRPr="00B92119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выполнения цели общими усилиями.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Pr="00BB03D2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proofErr w:type="spell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волк».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40B20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— снегом.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В.Орлов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3B1FCB" w:rsidRPr="00A66F1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66F15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Расчистка дорожек, запорошенных 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3B1FCB" w:rsidRPr="008B359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(Физическая культура - двигательная деятельность)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40B20" w:rsidRDefault="00060DF6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060DF6" w:rsidRPr="00060DF6" w:rsidRDefault="00060DF6" w:rsidP="00060DF6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  <w:r w:rsidRPr="00060DF6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птицами</w:t>
            </w:r>
          </w:p>
          <w:p w:rsidR="003B1FCB" w:rsidRPr="0021651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умеет заботиться о птицах, знает их </w:t>
            </w:r>
            <w:r w:rsid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повадки и особенности.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птицах</w:t>
            </w:r>
            <w:proofErr w:type="gramStart"/>
            <w:r w:rsid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3B1FCB" w:rsidRPr="00A4422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060DF6" w:rsidRPr="00060DF6" w:rsidRDefault="003B1FCB" w:rsidP="00060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Изготовление крокодила из снега</w:t>
            </w:r>
            <w:r w:rsid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Цели:</w:t>
            </w:r>
          </w:p>
          <w:p w:rsidR="003B1FCB" w:rsidRPr="00060DF6" w:rsidRDefault="00060DF6" w:rsidP="00060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льно придавать форму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крокодилу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оводит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60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начатое дело до конца.</w:t>
            </w:r>
            <w:r w:rsidRPr="00060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B1FCB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060DF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060DF6" w:rsidRPr="00060D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«Воробушки и автомобиль». 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3B1FCB" w:rsidRPr="00CC441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3846E5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933E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3B1FCB" w:rsidRPr="00272F8F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3B1FCB" w:rsidRDefault="003B1FCB" w:rsidP="00612B84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3B1FCB" w:rsidRPr="009728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 xml:space="preserve">умеет отличать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lastRenderedPageBreak/>
              <w:t>погоду, связывая ее с состоянием неба (ясно,</w:t>
            </w:r>
            <w:proofErr w:type="gramEnd"/>
          </w:p>
          <w:p w:rsidR="003B1FCB" w:rsidRPr="00A317A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B1FCB" w:rsidRPr="00185A6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</w:t>
            </w:r>
            <w:proofErr w:type="gramEnd"/>
          </w:p>
          <w:p w:rsidR="003B1FCB" w:rsidRPr="00185A65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B1FCB" w:rsidRPr="004C7288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3B1FCB" w:rsidRPr="008B3596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B1FCB" w:rsidRPr="0097287A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самолет».</w:t>
            </w:r>
          </w:p>
          <w:p w:rsidR="003B1FCB" w:rsidRDefault="003B1FCB" w:rsidP="00612B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9728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</w:t>
            </w:r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бежать по сигналу воспитателя, не оглядываясь назад.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3B1FCB" w:rsidRPr="004E18F1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3B1FCB" w:rsidRPr="006D778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3B1FCB" w:rsidRPr="00126640" w:rsidRDefault="003B1FCB" w:rsidP="00612B8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3B1FCB" w:rsidRPr="000C567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</w:t>
            </w:r>
            <w:proofErr w:type="gram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и–</w:t>
            </w:r>
            <w:proofErr w:type="gram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3B1FCB" w:rsidRPr="006264D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Мама может рассердиться.</w:t>
            </w:r>
          </w:p>
          <w:p w:rsidR="003B1FCB" w:rsidRPr="003F49F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3B1FCB" w:rsidRPr="00A9680D" w:rsidTr="00612B84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 w:rsidR="00E621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«Колобок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r w:rsidR="00E62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сказки «Сестрица Аленушка и братец Иванушка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B1FCB" w:rsidRPr="00E3095D" w:rsidRDefault="003B1FCB" w:rsidP="00612B84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B1FCB" w:rsidRPr="00BC7409" w:rsidRDefault="00E621FC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Мойдодыр</w:t>
            </w:r>
            <w:proofErr w:type="spellEnd"/>
            <w:r w:rsidR="003B1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3B1FCB" w:rsidRPr="00A9680D" w:rsidTr="00612B84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3F49FE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16 января –27 января) 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3B1FCB" w:rsidRPr="00BC7409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B1FCB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3B1FCB" w:rsidRPr="00DF53A2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3B1FCB" w:rsidRPr="00BC7409" w:rsidRDefault="003B1FCB" w:rsidP="00612B84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3B1FCB" w:rsidRPr="00A9680D" w:rsidTr="00612B84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3B1FCB" w:rsidRPr="00126640" w:rsidRDefault="003B1FCB" w:rsidP="00612B84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3B1FCB" w:rsidRPr="00BC7409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3B1FCB" w:rsidRPr="00C706D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«Волшебные снежинки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применять нестандартную технику рисования свечой , располагая изображение по всей поверхности листа.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  <w:r w:rsidRPr="004F15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B1FCB" w:rsidRPr="004F15FC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3B1FCB" w:rsidRPr="0007546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54D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«Цыплята на траве».</w:t>
            </w:r>
          </w:p>
          <w:p w:rsidR="003B1FCB" w:rsidRPr="00DA2269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</w:t>
            </w:r>
            <w:r w:rsidRPr="00C54D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наклеивать фигуры в нижней части листа, составлять из 2-х частей.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аппликация</w:t>
            </w: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</w:t>
            </w:r>
          </w:p>
          <w:p w:rsidR="003B1FCB" w:rsidRPr="00AB2BCF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 мастерская «Волшебный карандаш»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E525C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Pr="00BB0777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78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«Шапочка для матрешки».</w:t>
            </w:r>
          </w:p>
          <w:p w:rsidR="003B1FCB" w:rsidRPr="00E17863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раскатывать шар </w:t>
            </w:r>
            <w:r w:rsidRPr="00E17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круговыми движениями ладоней, вдавливать, ровнять края, выбирать цвет.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3B1FCB" w:rsidRPr="009318E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6567D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художественной литературы по интересам детей</w:t>
            </w:r>
          </w:p>
          <w:p w:rsidR="003B1FCB" w:rsidRDefault="003B1FCB" w:rsidP="00612B84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3B1FCB" w:rsidRDefault="003B1FCB" w:rsidP="00612B8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E178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«Два веселых гуся»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хникой печатания ладошкой,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дополнять изображение деталями с помощью кисточки.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FC413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С.Р. «Детский сад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Pr="00FC413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4B4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осуществлять игровые действия в игре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3B1FCB" w:rsidRPr="0094019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3B1FCB" w:rsidRPr="0094019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1FCB" w:rsidRPr="00061EEA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героя по названным признакам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B95D2A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3B1FCB" w:rsidRPr="00AB132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Софией.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Викторией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способности,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3B1FCB" w:rsidRPr="000652AE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B1FCB" w:rsidRDefault="003B1FCB" w:rsidP="00612B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два предмета по величине</w:t>
            </w:r>
          </w:p>
          <w:p w:rsidR="003B1FCB" w:rsidRPr="00AB2BCF" w:rsidRDefault="003B1FCB" w:rsidP="00612B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0652AE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Д.И.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3B1FCB" w:rsidRPr="002C4D9A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знает </w:t>
            </w:r>
            <w:r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3B1FCB" w:rsidRPr="000652AE" w:rsidRDefault="003B1FCB" w:rsidP="00612B8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3B1FCB" w:rsidRPr="00AB2BC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17460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3B1FCB" w:rsidRPr="00A9680D" w:rsidTr="00612B84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3B1FCB" w:rsidRPr="005A28B5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- коммуникативная, </w:t>
            </w: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двигательная, игровая активность</w:t>
            </w:r>
          </w:p>
          <w:p w:rsidR="003B1FCB" w:rsidRPr="0079014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37488C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двигательная, игровая активность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</w:t>
            </w: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коммуникативная, двигательная, игровая активность </w:t>
            </w:r>
          </w:p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E6119F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B1FCB" w:rsidRPr="00E6119F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3B1FCB" w:rsidRPr="00963C88" w:rsidRDefault="003B1FCB" w:rsidP="00612B8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3B1FCB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3B1FCB" w:rsidRPr="00AB1326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3B1FCB" w:rsidRPr="00A9680D" w:rsidTr="00612B84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FCB" w:rsidRPr="00A9680D" w:rsidRDefault="003B1FCB" w:rsidP="00612B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3B1FCB" w:rsidRPr="00076683" w:rsidRDefault="003B1FCB" w:rsidP="003B1FC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3B1FCB" w:rsidRPr="00DA6377" w:rsidRDefault="003B1FCB" w:rsidP="003B1FCB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Яловая Н.Ю.</w:t>
      </w:r>
    </w:p>
    <w:p w:rsidR="003B1FCB" w:rsidRDefault="003B1FCB" w:rsidP="003B1F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3B1FCB" w:rsidRDefault="003B1FCB" w:rsidP="003B1FCB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CB"/>
    <w:rsid w:val="000104E2"/>
    <w:rsid w:val="00060DF6"/>
    <w:rsid w:val="001B5157"/>
    <w:rsid w:val="003B1FCB"/>
    <w:rsid w:val="003D5FAA"/>
    <w:rsid w:val="0059310E"/>
    <w:rsid w:val="005F0B26"/>
    <w:rsid w:val="0060286E"/>
    <w:rsid w:val="00663A7A"/>
    <w:rsid w:val="00797186"/>
    <w:rsid w:val="007D6BBC"/>
    <w:rsid w:val="00892739"/>
    <w:rsid w:val="009356C7"/>
    <w:rsid w:val="00E6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CB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B1F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CB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B1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3041</Words>
  <Characters>17338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2023-01-22T17:10:00Z</dcterms:created>
  <dcterms:modified xsi:type="dcterms:W3CDTF">2023-01-22T18:07:00Z</dcterms:modified>
</cp:coreProperties>
</file>