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5DE" w:rsidRPr="007925DE" w:rsidRDefault="007925DE" w:rsidP="007925D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925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7925DE" w:rsidRPr="007925DE" w:rsidRDefault="007925DE" w:rsidP="007925D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925DE" w:rsidRPr="007925DE" w:rsidRDefault="007925DE" w:rsidP="007925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25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7925D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925DE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7925DE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7925DE">
        <w:rPr>
          <w:rFonts w:ascii="Times New Roman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7925DE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7925DE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7925DE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7925DE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7925DE" w:rsidRPr="007925DE" w:rsidRDefault="007925DE" w:rsidP="007925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25DE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Pr="007925DE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7925DE">
        <w:rPr>
          <w:rFonts w:ascii="Times New Roman" w:hAnsi="Times New Roman" w:cs="Times New Roman"/>
          <w:sz w:val="24"/>
          <w:szCs w:val="24"/>
          <w:u w:val="single"/>
        </w:rPr>
        <w:t>Бөбектер</w:t>
      </w:r>
      <w:proofErr w:type="spellEnd"/>
      <w:r w:rsidRPr="007925DE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7925DE" w:rsidRPr="007925DE" w:rsidRDefault="007925DE" w:rsidP="007925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25DE">
        <w:rPr>
          <w:rFonts w:ascii="Times New Roman" w:hAnsi="Times New Roman" w:cs="Times New Roman"/>
          <w:b/>
          <w:sz w:val="24"/>
          <w:szCs w:val="24"/>
        </w:rPr>
        <w:t xml:space="preserve">Возраст детей: </w:t>
      </w:r>
      <w:r w:rsidRPr="007925D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7925DE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7925DE" w:rsidRPr="007925DE" w:rsidRDefault="007925DE" w:rsidP="007925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925DE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Pr="007925DE">
        <w:rPr>
          <w:rFonts w:ascii="Times New Roman" w:hAnsi="Times New Roman" w:cs="Times New Roman"/>
          <w:sz w:val="24"/>
          <w:szCs w:val="24"/>
          <w:u w:val="single"/>
        </w:rPr>
        <w:t>27 – 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1 </w:t>
      </w:r>
      <w:r w:rsidRPr="007925DE">
        <w:rPr>
          <w:rFonts w:ascii="Times New Roman" w:hAnsi="Times New Roman" w:cs="Times New Roman"/>
          <w:sz w:val="24"/>
          <w:szCs w:val="24"/>
          <w:u w:val="single"/>
        </w:rPr>
        <w:t xml:space="preserve"> марта 2022-2023 учебный год.</w:t>
      </w:r>
    </w:p>
    <w:p w:rsidR="007925DE" w:rsidRPr="007925DE" w:rsidRDefault="007925DE" w:rsidP="007925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410"/>
        <w:gridCol w:w="2977"/>
        <w:gridCol w:w="283"/>
        <w:gridCol w:w="2268"/>
        <w:gridCol w:w="78"/>
        <w:gridCol w:w="64"/>
        <w:gridCol w:w="35"/>
        <w:gridCol w:w="97"/>
        <w:gridCol w:w="2278"/>
        <w:gridCol w:w="106"/>
        <w:gridCol w:w="72"/>
        <w:gridCol w:w="69"/>
        <w:gridCol w:w="2005"/>
      </w:tblGrid>
      <w:tr w:rsidR="007925DE" w:rsidRPr="007925DE" w:rsidTr="00A8735A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27.03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28.03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.03.2023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.03.2023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.03.2023</w:t>
            </w:r>
          </w:p>
        </w:tc>
      </w:tr>
      <w:tr w:rsidR="007925DE" w:rsidRPr="007925DE" w:rsidTr="005A7D2F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7925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5A7D2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469" w:rsidRPr="001C1469" w:rsidRDefault="007925DE" w:rsidP="001C1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proofErr w:type="gramStart"/>
            <w:r w:rsidR="00073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1469" w:rsidRPr="001C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«Путешествие в страну </w:t>
            </w:r>
            <w:proofErr w:type="spellStart"/>
            <w:r w:rsidR="001C1469" w:rsidRPr="001C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Витаминию</w:t>
            </w:r>
            <w:proofErr w:type="spellEnd"/>
            <w:r w:rsidR="001C1469" w:rsidRPr="001C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C1469" w:rsidRPr="001C1469" w:rsidRDefault="001C1469" w:rsidP="001C1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Профилактика простудных заболеваний. Формирование ЗОЖ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A8735A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1469" w:rsidRPr="00DB6EB4" w:rsidRDefault="001C1469" w:rsidP="001C14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«Называем признаки весны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C1469" w:rsidRPr="00DB6EB4" w:rsidRDefault="001C1469" w:rsidP="001C146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составлять ответы на вопросы о весеннем времени года, рассматривает сюжетную картину и выделяет в ней признаки весны.</w:t>
            </w:r>
          </w:p>
          <w:p w:rsidR="001C1469" w:rsidRPr="00DB6EB4" w:rsidRDefault="001C1469" w:rsidP="001C146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игровая </w:t>
            </w: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</w:t>
            </w:r>
          </w:p>
          <w:p w:rsidR="001C1469" w:rsidRDefault="001C1469" w:rsidP="001C146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C1469" w:rsidRDefault="001C1469" w:rsidP="001C14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 и </w:t>
            </w:r>
            <w:r w:rsidRPr="002575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«Разложи пуговицы».</w:t>
            </w:r>
          </w:p>
          <w:p w:rsidR="001C1469" w:rsidRDefault="001C1469" w:rsidP="001C14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</w:t>
            </w:r>
            <w:r w:rsidRPr="002575A0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о форме и размере предметов.</w:t>
            </w:r>
          </w:p>
          <w:p w:rsidR="001C1469" w:rsidRPr="00780211" w:rsidRDefault="001C1469" w:rsidP="001C146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1C1469" w:rsidRDefault="001C1469" w:rsidP="001C14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C1469" w:rsidRPr="00CE5BA3" w:rsidRDefault="001C1469" w:rsidP="001C146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1C1469" w:rsidRPr="00D46BF0" w:rsidRDefault="001C1469" w:rsidP="001C14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Көктем</w:t>
            </w:r>
            <w:proofErr w:type="spell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-весна!</w:t>
            </w:r>
          </w:p>
          <w:p w:rsidR="001C1469" w:rsidRPr="00D46BF0" w:rsidRDefault="001C1469" w:rsidP="001C14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Наурыз</w:t>
            </w:r>
            <w:proofErr w:type="spell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март</w:t>
            </w:r>
          </w:p>
          <w:p w:rsidR="004C3C2C" w:rsidRDefault="004C3C2C" w:rsidP="001C14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ночь</w:t>
            </w:r>
          </w:p>
          <w:p w:rsidR="004C3C2C" w:rsidRDefault="004C3C2C" w:rsidP="001C146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C3C2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день</w:t>
            </w:r>
          </w:p>
          <w:p w:rsidR="001C1469" w:rsidRPr="00DB6EB4" w:rsidRDefault="001C1469" w:rsidP="001C146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5A7D2F" w:rsidRPr="005A7D2F" w:rsidRDefault="005A7D2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5A7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spellEnd"/>
            <w:r w:rsidRPr="005A7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Кесе</w:t>
            </w:r>
            <w:r w:rsidRPr="005A7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</w:p>
          <w:p w:rsidR="005A7D2F" w:rsidRPr="005A7D2F" w:rsidRDefault="005A7D2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7D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раскрашивать </w:t>
            </w:r>
            <w:r w:rsidR="00213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узоры на формах, </w:t>
            </w:r>
            <w:r w:rsidR="00213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изображающих предметы быта казахского народа.</w:t>
            </w:r>
          </w:p>
          <w:p w:rsidR="005A7D2F" w:rsidRPr="005A7D2F" w:rsidRDefault="005A7D2F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A7D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7925DE" w:rsidRPr="00213CC5" w:rsidRDefault="007925DE" w:rsidP="00213C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5DE" w:rsidRPr="007925DE" w:rsidRDefault="00D026A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«Найди одинаковые предметы</w:t>
            </w:r>
            <w:r w:rsidR="007925DE"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            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D026AE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одинаковые предметы по форме, величине, цвету, закрепить знание геометрических фигур.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7925DE" w:rsidRPr="007925DE" w:rsidRDefault="007925DE" w:rsidP="005A7D2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«Ладушки-ладошки»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развивает речь и </w:t>
            </w:r>
            <w:r w:rsidRPr="007925D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мелкую моторику пальцев рук.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«Детская горка»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конструировать разные по конструкции детские горки- из пластины и кирпичиков, кубиков и призм. Знает строительные детали: кирпичик, кубик,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призма</w:t>
            </w:r>
            <w:proofErr w:type="gram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ластина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</w:t>
            </w:r>
          </w:p>
          <w:p w:rsidR="00B13BA7" w:rsidRPr="00B13BA7" w:rsidRDefault="00CF7B48" w:rsidP="00CF7B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7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13BA7" w:rsidRPr="00B13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="00B13BA7" w:rsidRPr="00B13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«Резвятся рыбки»</w:t>
            </w:r>
          </w:p>
          <w:p w:rsidR="00B13BA7" w:rsidRPr="00B13BA7" w:rsidRDefault="00B13BA7" w:rsidP="00B13B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</w:t>
            </w:r>
            <w:r w:rsidRPr="00B13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ллективную композицию. Развивает</w:t>
            </w:r>
            <w:r w:rsidRPr="00B13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мелкую моторику пальцев, внимание.</w:t>
            </w:r>
          </w:p>
          <w:p w:rsidR="0060358D" w:rsidRPr="0060358D" w:rsidRDefault="0060358D" w:rsidP="0060358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Конструирование, аппликация - творческая, коммуникативная, игровая деятельность</w:t>
            </w:r>
          </w:p>
          <w:p w:rsidR="007925DE" w:rsidRPr="00B13BA7" w:rsidRDefault="007925DE" w:rsidP="00B13B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872D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«Посмотри, расскажи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925DE" w:rsidRPr="007925DE" w:rsidRDefault="007925DE" w:rsidP="005A7D2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872DA7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8D1527">
              <w:rPr>
                <w:rFonts w:ascii="Times New Roman" w:hAnsi="Times New Roman" w:cs="Times New Roman"/>
                <w:sz w:val="24"/>
                <w:szCs w:val="24"/>
              </w:rPr>
              <w:t>составлять рассказ о городе и селе с помощью рассматривания картин</w:t>
            </w:r>
            <w:r w:rsidRPr="007925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Самомассаж тела с заучиванием стихотворения.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Массаж тела  «Пироги».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развивают речь и мелкую моторику пальцев рук, повторяют слова, выполняют действия соответственно тексту.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7925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CF7B48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CF7B48" w:rsidRDefault="00CF7B48" w:rsidP="00CF7B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F7B48">
              <w:rPr>
                <w:b/>
              </w:rPr>
              <w:t xml:space="preserve"> </w:t>
            </w: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«Почки и листочки».</w:t>
            </w:r>
          </w:p>
          <w:p w:rsidR="007925DE" w:rsidRDefault="00CF7B48" w:rsidP="00CF7B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t xml:space="preserve"> </w:t>
            </w:r>
            <w:r w:rsidRPr="00CF7B48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Pr="00CF7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рисовать ветку с почками, а поверх почек наклеивать листочки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F7B48" w:rsidRPr="00CF7B48" w:rsidRDefault="00CF7B48" w:rsidP="00CF7B4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Рисование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аппликация</w:t>
            </w:r>
            <w:r w:rsidRPr="00CF7B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творческая, трудовая, коммуникативная деятельность</w:t>
            </w:r>
          </w:p>
          <w:p w:rsidR="00CF7B48" w:rsidRPr="00872DA7" w:rsidRDefault="00872DA7" w:rsidP="00CF7B4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72D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872D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 «Догадайся»</w:t>
            </w:r>
          </w:p>
          <w:p w:rsidR="00872DA7" w:rsidRDefault="00872DA7" w:rsidP="00CF7B4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2DA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развивает логическое мышление.</w:t>
            </w:r>
          </w:p>
          <w:p w:rsidR="00872DA7" w:rsidRPr="00872DA7" w:rsidRDefault="00872DA7" w:rsidP="00872D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2DA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872DA7" w:rsidRPr="00872DA7" w:rsidRDefault="00872DA7" w:rsidP="00872DA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925D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«Что лишнее?»</w:t>
            </w:r>
          </w:p>
          <w:p w:rsidR="007925DE" w:rsidRPr="007925DE" w:rsidRDefault="007925DE" w:rsidP="005A7D2F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925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умеет называть предметы, находить общие и отличительные признаки, выделять предмет с отличительными признаками.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</w:t>
            </w: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игровая деятельности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25D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7925DE"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7925D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E138CB" w:rsidRPr="00E138CB" w:rsidRDefault="00E138CB" w:rsidP="00E138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Көктем</w:t>
            </w:r>
            <w:proofErr w:type="spellEnd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-весна!</w:t>
            </w:r>
          </w:p>
          <w:p w:rsidR="00E138CB" w:rsidRPr="00E138CB" w:rsidRDefault="00E138CB" w:rsidP="00E138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Наурыз</w:t>
            </w:r>
            <w:proofErr w:type="spellEnd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март</w:t>
            </w:r>
          </w:p>
          <w:p w:rsidR="00E138CB" w:rsidRPr="00E138CB" w:rsidRDefault="00E138CB" w:rsidP="00E138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түн</w:t>
            </w:r>
            <w:proofErr w:type="spellEnd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ночь</w:t>
            </w:r>
          </w:p>
          <w:p w:rsidR="00E138CB" w:rsidRPr="00E138CB" w:rsidRDefault="00E138CB" w:rsidP="00E138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күн</w:t>
            </w:r>
            <w:proofErr w:type="spellEnd"/>
            <w:r w:rsidRPr="00E1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день</w:t>
            </w:r>
          </w:p>
          <w:p w:rsidR="007925DE" w:rsidRDefault="007925DE" w:rsidP="005A7D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A944AB" w:rsidRPr="007925DE" w:rsidRDefault="00A944AB" w:rsidP="005A7D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925DE" w:rsidRPr="00A944AB" w:rsidRDefault="00A944AB" w:rsidP="005A7D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944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A944AB">
              <w:rPr>
                <w:rFonts w:ascii="Times New Roman" w:hAnsi="Times New Roman" w:cs="Times New Roman"/>
                <w:b/>
                <w:sz w:val="24"/>
                <w:szCs w:val="24"/>
              </w:rPr>
              <w:t>. «Рыбка»</w:t>
            </w:r>
          </w:p>
          <w:p w:rsidR="00A944AB" w:rsidRDefault="00A944AB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4A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умеет </w:t>
            </w:r>
            <w:r w:rsidRPr="00A944AB">
              <w:rPr>
                <w:rFonts w:ascii="Times New Roman" w:hAnsi="Times New Roman" w:cs="Times New Roman"/>
                <w:sz w:val="24"/>
                <w:szCs w:val="24"/>
              </w:rPr>
              <w:t>сочетать в поделке пластилин и природный материал.</w:t>
            </w:r>
          </w:p>
          <w:p w:rsidR="00A944AB" w:rsidRPr="00A944AB" w:rsidRDefault="00A944AB" w:rsidP="00A944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</w:t>
            </w:r>
            <w:r w:rsidRPr="00A94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A944AB" w:rsidRDefault="00A944AB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4AB" w:rsidRPr="007925DE" w:rsidRDefault="00A944AB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E138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«Ослик в гости к нам пришел</w:t>
            </w:r>
            <w:r w:rsidR="008749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!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E138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внимательно слушать стихотворение, отвечает на вопросы воспитателя.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  <w:r w:rsidR="00E138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</w:p>
          <w:p w:rsidR="007925DE" w:rsidRPr="007925DE" w:rsidRDefault="008749EA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="007925DE"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25DE" w:rsidRPr="007925DE" w:rsidRDefault="00E138CB" w:rsidP="005A7D2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«Собери цветок</w:t>
            </w:r>
            <w:r w:rsidR="007925DE"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925DE" w:rsidRPr="007925DE" w:rsidRDefault="007925DE" w:rsidP="005A7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E138CB">
              <w:rPr>
                <w:rFonts w:ascii="Times New Roman" w:hAnsi="Times New Roman" w:cs="Times New Roman"/>
                <w:sz w:val="24"/>
                <w:szCs w:val="24"/>
              </w:rPr>
              <w:t>умеет составлять целое из частей.</w:t>
            </w:r>
          </w:p>
          <w:p w:rsidR="00345749" w:rsidRDefault="007925DE" w:rsidP="005A7D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7925DE" w:rsidRPr="00345749" w:rsidRDefault="00345749" w:rsidP="003457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45749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345749">
              <w:rPr>
                <w:rFonts w:ascii="Times New Roman" w:hAnsi="Times New Roman" w:cs="Times New Roman"/>
                <w:b/>
                <w:sz w:val="24"/>
                <w:szCs w:val="24"/>
              </w:rPr>
              <w:t>. «Солнышко и весенняя травка»</w:t>
            </w:r>
          </w:p>
          <w:p w:rsidR="00345749" w:rsidRDefault="00345749" w:rsidP="00345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7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умеет создавать несложные сюжетные композиции, располагать изображение на всей поверхности листа.</w:t>
            </w:r>
          </w:p>
          <w:p w:rsidR="00345749" w:rsidRPr="00345749" w:rsidRDefault="00345749" w:rsidP="003457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5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Рисование - творческая, трудовая, коммуникативная деятельность</w:t>
            </w:r>
          </w:p>
          <w:p w:rsidR="00345749" w:rsidRPr="00345749" w:rsidRDefault="00345749" w:rsidP="00345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5DE" w:rsidRPr="007925DE" w:rsidTr="005A7D2F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</w:t>
            </w:r>
            <w:r w:rsidR="004C3C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упражнений № 2 (с 13.03.</w:t>
            </w:r>
            <w:r w:rsidR="004C3C2C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4C3C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31.03.2023</w:t>
            </w:r>
            <w:r w:rsidR="004C3C2C"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4C3C2C"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(двигательная активность, игровая деятельность)</w:t>
            </w:r>
          </w:p>
        </w:tc>
      </w:tr>
      <w:tr w:rsidR="007925DE" w:rsidRPr="007925DE" w:rsidTr="005A7D2F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="004C3C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попробуем немножко.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925DE" w:rsidRPr="007925DE" w:rsidTr="005A7D2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C2C" w:rsidRDefault="004C3C2C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C3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«Весна»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Цель: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развитие мелкой моторики, координации движений пальцев рук.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Вот уж две недели </w:t>
            </w:r>
            <w:r w:rsidRPr="004C3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(Опускаем по очереди руки вниз, пальцы вместе.)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Капают капели.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Снег на солнце тает </w:t>
            </w:r>
            <w:r w:rsidRPr="004C3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(Руки ладонями вниз разведены в стороны.)</w:t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 ручьём стекает. </w:t>
            </w:r>
            <w:r w:rsidRPr="004C3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(Обе руки ладонями вниз двигаются в одну сторону.)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7925DE" w:rsidRPr="007925DE" w:rsidTr="00A8735A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4C3C2C" w:rsidRPr="004C3C2C" w:rsidRDefault="004C3C2C" w:rsidP="004C3C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Пение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>Побуждать вместе произносить повторяющиеся слова песни, окончания музыкальных фраз, подстраиваясь под интонацию голоса взрослого и инструмент</w:t>
            </w: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4C3C2C" w:rsidRDefault="004C3C2C" w:rsidP="005A7D2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C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Обучать умению менять характер движения в </w:t>
            </w:r>
            <w:proofErr w:type="spellStart"/>
            <w:r w:rsidRPr="004C3C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соотвествии</w:t>
            </w:r>
            <w:proofErr w:type="spellEnd"/>
            <w:r w:rsidRPr="004C3C2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 темпом музыки и содержанием песни.  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 для 3 </w:t>
            </w:r>
            <w:r w:rsidRPr="004C3C2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лет</w:t>
            </w: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сравнивать музыкальное произведение с </w:t>
            </w: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иллюстрациями. 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различать звучание детских инструментов, музыкальных игрушек; уметь называть их. 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Петь вместе со взрослым, подстраиваться к его голосу в сопровождении инструмента, вместе начиная и заканчивая пение. 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Дать возможность детям самостоятельно выполнять танцевальные движения в соответствии музыке, использовать </w:t>
            </w: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знакомые танцевальные движения в играх</w:t>
            </w:r>
          </w:p>
          <w:p w:rsidR="004C3C2C" w:rsidRPr="004C3C2C" w:rsidRDefault="004C3C2C" w:rsidP="004C3C2C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4C3C2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7925DE" w:rsidRPr="004C3C2C" w:rsidRDefault="004C3C2C" w:rsidP="004C3C2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приобретению </w:t>
            </w:r>
            <w:proofErr w:type="spellStart"/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>эелементарных</w:t>
            </w:r>
            <w:proofErr w:type="spellEnd"/>
            <w:r w:rsidRPr="004C3C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 игры на детских ударных инструментах и металлофоне (на одной пластине), выбивая ритм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304F1B" w:rsidRPr="00304F1B" w:rsidRDefault="00304F1B" w:rsidP="00304F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Бегать обычно, врассыпную, в заданном направлении; в разном темпе.</w:t>
            </w:r>
          </w:p>
          <w:p w:rsidR="00304F1B" w:rsidRPr="00304F1B" w:rsidRDefault="00304F1B" w:rsidP="00304F1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Катание, бросание. Бросать мяч двумя руками, разными способами и в разных положениях (снизу, сверху)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073615" w:rsidRPr="00073615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перестраиваться в колонну по одному, ходить и бегать с выполнением заданий, </w:t>
            </w: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выполнять развивающие и оздоровительные упражнения по показу педагога. </w:t>
            </w:r>
          </w:p>
          <w:p w:rsidR="00073615" w:rsidRPr="00073615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 метания в вертикальную цель правой рукой.</w:t>
            </w:r>
          </w:p>
          <w:p w:rsidR="00073615" w:rsidRPr="00073615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Упражнять в </w:t>
            </w:r>
            <w:proofErr w:type="spellStart"/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подлезании</w:t>
            </w:r>
            <w:proofErr w:type="spellEnd"/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дугу. </w:t>
            </w:r>
          </w:p>
          <w:p w:rsidR="00073615" w:rsidRPr="00073615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61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координацию движений, ловкость, гибкость, реакцию на сигнал в подвижной игре.</w:t>
            </w:r>
          </w:p>
          <w:p w:rsidR="007925DE" w:rsidRPr="007925DE" w:rsidRDefault="00073615" w:rsidP="0007361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3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П/и «Трамвай».</w:t>
            </w:r>
          </w:p>
        </w:tc>
        <w:tc>
          <w:tcPr>
            <w:tcW w:w="26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161FA9" w:rsidRPr="007925DE" w:rsidRDefault="00161FA9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61FA9" w:rsidRPr="00161FA9" w:rsidRDefault="00161FA9" w:rsidP="0016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61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Бөлмедегі заттарды  айта алу, ә дыбысын дұрыс айтуға жаттығу.</w:t>
            </w:r>
          </w:p>
          <w:p w:rsidR="00161FA9" w:rsidRPr="00161FA9" w:rsidRDefault="00161FA9" w:rsidP="00161FA9">
            <w:pPr>
              <w:pStyle w:val="TableParagraph"/>
              <w:ind w:left="0"/>
              <w:rPr>
                <w:sz w:val="24"/>
                <w:szCs w:val="24"/>
              </w:rPr>
            </w:pPr>
            <w:r w:rsidRPr="00161FA9">
              <w:rPr>
                <w:sz w:val="24"/>
                <w:szCs w:val="24"/>
              </w:rPr>
              <w:t>Қоршаған ортадағы күнделікті жиі қолданылатын сөздердің, соның ішінде түстердің атауларын дұрыс айтуға дағдыландыру.Күнделікті қолдануға үйрету.</w:t>
            </w:r>
          </w:p>
          <w:p w:rsidR="00161FA9" w:rsidRPr="00161FA9" w:rsidRDefault="00161FA9" w:rsidP="00161FA9">
            <w:pPr>
              <w:pStyle w:val="TableParagraph"/>
              <w:rPr>
                <w:b/>
                <w:sz w:val="24"/>
                <w:szCs w:val="24"/>
              </w:rPr>
            </w:pPr>
            <w:r w:rsidRPr="00161FA9">
              <w:rPr>
                <w:b/>
                <w:sz w:val="24"/>
                <w:szCs w:val="24"/>
              </w:rPr>
              <w:t>Меңгерілетін сөздер:</w:t>
            </w:r>
          </w:p>
          <w:p w:rsidR="007925DE" w:rsidRPr="007925DE" w:rsidRDefault="00161FA9" w:rsidP="00161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1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 жылы, жаңбыр, ағаш, қолшатыр, бөлме, жиһаз, төсек т.б</w:t>
            </w: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04F1B" w:rsidRPr="00304F1B" w:rsidRDefault="007925DE" w:rsidP="00304F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04F1B"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304F1B"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Сохраняет равновесие при ходьбе.</w:t>
            </w:r>
          </w:p>
          <w:p w:rsidR="00304F1B" w:rsidRPr="00304F1B" w:rsidRDefault="00304F1B" w:rsidP="00304F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Бег. Бегать обычно, врассыпную, в заданном направлении; в разном темпе.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 детей желание играть вместе с педагогом в подвижные игры с простым содержанием, несложными движениями. Развивать 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умение детей играть в игры, в ходе которых совершенствуются основные движения (ходьба, бег, бросание, катание)</w:t>
            </w:r>
            <w:r w:rsidRPr="007925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C5BEF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ходить и бегать в колонне по одному, перестраиваться из колонны в круг ив шеренгу, выполнять задания по ходу д</w:t>
            </w:r>
            <w:r w:rsidR="004C5B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вижения; </w:t>
            </w:r>
          </w:p>
          <w:p w:rsidR="004C5BEF" w:rsidRDefault="004C5BE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навык подлезания под дугу.</w:t>
            </w:r>
          </w:p>
          <w:p w:rsidR="004C5BEF" w:rsidRDefault="004C5BE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сохранении равновесия при ходьбе по лощечкам.</w:t>
            </w:r>
          </w:p>
          <w:p w:rsidR="004C5BEF" w:rsidRDefault="004C5BEF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Развивать ловкость гибкость , координацию движений, реакцию на сигнал в подвижной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игре.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4C5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«По ровненькой дорожке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1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04F1B" w:rsidRDefault="00304F1B" w:rsidP="005A7D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подскакивать на двух ногах на месте, прыгать на двух ногах с продвижением вперед до предмета (10-15 см), спрыгивать с высоты 10-15см, через ленточку, скакалку, лежащие на полу на расстоянии (через </w:t>
            </w:r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дорожку из 2 веревок)</w:t>
            </w:r>
            <w:bookmarkStart w:id="0" w:name="z337"/>
            <w:r w:rsidRPr="00304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End w:id="0"/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925DE" w:rsidRDefault="00131600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</w:t>
            </w:r>
            <w:r w:rsidR="007925DE" w:rsidRPr="007925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умение перестраиваться в колонну</w:t>
            </w:r>
            <w:r w:rsidR="007925DE"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по одному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выполнять повороты, ходить приставными шагами вправо влево, бегать с выполнением заданий; выполнять развивающие и оздоровительные упражнения по показу педагога.</w:t>
            </w:r>
          </w:p>
          <w:p w:rsidR="00131600" w:rsidRDefault="00131600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сохранять равновесие при ходьбе по дощечкам. </w:t>
            </w:r>
          </w:p>
          <w:p w:rsidR="00131600" w:rsidRPr="007925DE" w:rsidRDefault="00131600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Упражнять в ходении по шнуру, положенному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пол приставным шагом назад.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ловкость в прыжках, мышечную силу и координацию движения в метании , реакцию на сигнал в подвижной игре.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7925DE" w:rsidRPr="007925DE" w:rsidRDefault="00131600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«По ровненькой дорожке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7925DE" w:rsidRPr="007925DE" w:rsidTr="005A7D2F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7925DE" w:rsidRPr="007925DE" w:rsidRDefault="007925DE" w:rsidP="005A7D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7925DE" w:rsidRPr="007925DE" w:rsidTr="005A7D2F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9C314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быстро одеваться,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7925DE" w:rsidRPr="007925DE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Собери носок в гармошку,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другой носок возьми 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штанишки одевай.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Стало холодать.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9C31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BC7850" w:rsidRPr="007925DE" w:rsidTr="00A8735A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№6</w:t>
            </w:r>
          </w:p>
          <w:p w:rsidR="00BC7850" w:rsidRPr="007925DE" w:rsidRDefault="00BC7850" w:rsidP="00BC7850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вороной.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о зимующих птицах, умеет  различать их по внешнему виду.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Шапочка серенькая,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Жилеточка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нетканая,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Кафтанчик рябенький,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ходит босиком. (Ворона.)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77242E" w:rsidRPr="007724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коммуникативная деятельность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 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«Расчистка дорожек от снега и мусора».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умеет работать сообща, добивается выполнения задания общими усилиями.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повышает двигательную активность на прогулке. 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4351E3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     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:rsidR="00BC7850" w:rsidRPr="007925DE" w:rsidRDefault="00BC7850" w:rsidP="00BC7850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синицей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синице, ее повадках, среде  обитания, особенностях внешнего вида.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7925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загадывает детям загадку и проводит беседу.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какая птица,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Бойкая, задорная, ловкая, проворная,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Звонко тенькает: «Тень-Тень!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хорош весенний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день!» </w:t>
            </w:r>
            <w:r w:rsidRPr="007925D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(Синица.)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«Расчистка дорожек от льда и снега».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выполнения цели общими усилиями.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.«</w:t>
            </w:r>
            <w:r w:rsidRPr="0079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«Снежная карусель».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E5462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№14</w:t>
            </w:r>
          </w:p>
          <w:p w:rsidR="00E5462F" w:rsidRPr="00272F8F" w:rsidRDefault="00E5462F" w:rsidP="00E5462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деревьями в морозный день</w:t>
            </w:r>
          </w:p>
          <w:p w:rsidR="00BC7850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Цель</w:t>
            </w:r>
            <w:r w:rsidRPr="00E5462F">
              <w:rPr>
                <w:rFonts w:ascii="Times New Roman" w:eastAsia="Times New Roman" w:hAnsi="Times New Roman" w:cs="Times New Roman"/>
                <w:b/>
                <w:iCs/>
                <w:color w:val="0F243E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Cs/>
                <w:color w:val="0F243E"/>
                <w:sz w:val="24"/>
                <w:szCs w:val="24"/>
                <w:lang w:eastAsia="ru-RU"/>
              </w:rPr>
              <w:t xml:space="preserve"> </w:t>
            </w:r>
            <w:r w:rsidRPr="00E546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знают о растительном мире.</w:t>
            </w:r>
          </w:p>
          <w:p w:rsidR="00E5462F" w:rsidRPr="00E5462F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BC7850" w:rsidRPr="007925DE" w:rsidRDefault="00E5462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морозных днях весной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E5462F" w:rsidRPr="00E5462F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«Постройка снежной горки для кукол».</w:t>
            </w:r>
          </w:p>
          <w:p w:rsidR="00E5462F" w:rsidRPr="00E5462F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462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закрепляет </w:t>
            </w:r>
            <w:r w:rsidRPr="00E546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правильные навыки </w:t>
            </w:r>
            <w:r w:rsidRPr="00E546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работы с лопатками.</w:t>
            </w:r>
          </w:p>
          <w:p w:rsidR="00BC7850" w:rsidRPr="007925DE" w:rsidRDefault="00E5462F" w:rsidP="00E546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46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5462F" w:rsidRPr="00E546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«Самолеты»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 чувство равновесия, ловкость, быстроту движений.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7925DE" w:rsidRDefault="0077242E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№9</w:t>
            </w:r>
          </w:p>
          <w:p w:rsidR="0077242E" w:rsidRPr="0077242E" w:rsidRDefault="0077242E" w:rsidP="0077242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Приметы ранней весны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7242E" w:rsidRPr="0077242E" w:rsidRDefault="00BC7850" w:rsidP="007724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знает  </w:t>
            </w:r>
            <w:r w:rsidR="0077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времени года «весна»;</w:t>
            </w:r>
          </w:p>
          <w:p w:rsidR="00BC7850" w:rsidRPr="007925DE" w:rsidRDefault="0077242E" w:rsidP="007724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изучает </w:t>
            </w:r>
            <w:r w:rsidRPr="0077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приметы ранней весны.</w:t>
            </w:r>
          </w:p>
          <w:p w:rsidR="00BC7850" w:rsidRPr="007925DE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7242E" w:rsidRDefault="0077242E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</w:t>
            </w:r>
          </w:p>
          <w:p w:rsidR="00BC7850" w:rsidRDefault="0077242E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слово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77242E" w:rsidRPr="0077242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Скоро-скоро быть теплу —</w:t>
            </w:r>
          </w:p>
          <w:p w:rsidR="0077242E" w:rsidRPr="0077242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Эту новость первой</w:t>
            </w:r>
          </w:p>
          <w:p w:rsidR="0077242E" w:rsidRPr="0077242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Барабанит по стеклу</w:t>
            </w:r>
          </w:p>
          <w:p w:rsidR="0077242E" w:rsidRPr="0077242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Серой лапкой верба.</w:t>
            </w:r>
          </w:p>
          <w:p w:rsidR="0077242E" w:rsidRPr="0077242E" w:rsidRDefault="0077242E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Надоела нам зима, </w:t>
            </w:r>
            <w:r w:rsidRPr="007724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уходи зима сама!</w:t>
            </w:r>
          </w:p>
          <w:p w:rsidR="0077242E" w:rsidRPr="007925D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(Художественная литература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BC7850" w:rsidRPr="007925DE" w:rsidRDefault="0077242E" w:rsidP="00772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C7850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«Расчистка участка от снега». 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выполнения задания общими усилиями. 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77242E" w:rsidRPr="007724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«Зайцы».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772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отталкиваться при прыжках на двух ногах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BC7850" w:rsidRPr="007925DE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C7850" w:rsidRPr="007925DE" w:rsidRDefault="00BC7850" w:rsidP="00BC78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850" w:rsidRPr="00DB6EB4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№12</w:t>
            </w:r>
          </w:p>
          <w:p w:rsidR="00BC7850" w:rsidRPr="00272F8F" w:rsidRDefault="00BC7850" w:rsidP="00BC7850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природой</w:t>
            </w:r>
          </w:p>
          <w:p w:rsidR="00BC7850" w:rsidRPr="00315BD2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 знакомстве с деревьями умеет </w:t>
            </w:r>
            <w:r w:rsidRP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постепенно запоминать их, находить отличительные признаки, называть отдельные части.</w:t>
            </w:r>
          </w:p>
          <w:p w:rsidR="00BC7850" w:rsidRPr="00DB6EB4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C7850" w:rsidRPr="00DB6EB4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C7850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BC7850" w:rsidRPr="00315BD2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Воспитатель задает детям загадку, предлагает ответить на вопросы.</w:t>
            </w:r>
          </w:p>
          <w:p w:rsidR="00BC7850" w:rsidRPr="00315BD2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Разбежались по опушке</w:t>
            </w:r>
          </w:p>
          <w:p w:rsidR="00BC7850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белых платьицах подружки. </w:t>
            </w:r>
            <w:r w:rsidRPr="00315BD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(Березы.)</w:t>
            </w:r>
          </w:p>
          <w:p w:rsidR="00BC7850" w:rsidRPr="00315BD2" w:rsidRDefault="00273FD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="00BC7850"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вы думаете, что это именно березы?</w:t>
            </w:r>
          </w:p>
          <w:p w:rsidR="00BC7850" w:rsidRPr="00315BD2" w:rsidRDefault="00273FD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="00BC7850"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Какого цвета ствол у березы?</w:t>
            </w:r>
          </w:p>
          <w:p w:rsidR="00BC7850" w:rsidRPr="00315BD2" w:rsidRDefault="00273FD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="00BC7850"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свисают у березы веточки?</w:t>
            </w:r>
          </w:p>
          <w:p w:rsidR="00BC7850" w:rsidRPr="00315BD2" w:rsidRDefault="00273FDF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="00BC7850"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Какую пользу приносит береза?</w:t>
            </w:r>
          </w:p>
          <w:p w:rsidR="00BC7850" w:rsidRPr="00DB6EB4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(Развитие речи</w:t>
            </w:r>
            <w:r w:rsidR="00273F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художественная литература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коммуникативная деятельность)  </w:t>
            </w:r>
          </w:p>
          <w:p w:rsidR="00BC7850" w:rsidRPr="00DB6EB4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73F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Приведение в порядок участка»</w:t>
            </w:r>
          </w:p>
          <w:p w:rsidR="00BC7850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работать сообща,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добивается выполнения задания общими усилиями.</w:t>
            </w:r>
          </w:p>
          <w:p w:rsidR="00BC7850" w:rsidRPr="00DB6EB4" w:rsidRDefault="00BC7850" w:rsidP="00BC78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C7850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BC7850" w:rsidRPr="00BA3DAC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315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пару».</w:t>
            </w:r>
          </w:p>
          <w:p w:rsidR="00BC7850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повышает двигательную активность на прогулке.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C7850" w:rsidRPr="00DB6EB4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BC7850" w:rsidRPr="00DB6EB4" w:rsidRDefault="00BC7850" w:rsidP="00B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5A7D2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7925DE" w:rsidRPr="007925DE" w:rsidTr="005A7D2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925DE" w:rsidRPr="007925DE" w:rsidRDefault="007925DE" w:rsidP="005A7D2F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Основы математики– коммуникативная,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9C314D" w:rsidRPr="007925DE" w:rsidRDefault="009C314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Ложку взяли,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размешали</w:t>
            </w:r>
          </w:p>
          <w:p w:rsidR="009C314D" w:rsidRPr="009C314D" w:rsidRDefault="009C314D" w:rsidP="009C31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25DE" w:rsidRPr="007925DE" w:rsidTr="005A7D2F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925DE" w:rsidRPr="007925DE" w:rsidTr="00A8735A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</w:t>
            </w:r>
            <w:r w:rsidR="009C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 аудио-сказки «Домовенок Кузя</w:t>
            </w: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9C314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«Красная шапочка</w:t>
            </w:r>
            <w:r w:rsidR="007925DE"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25DE" w:rsidRPr="007925DE" w:rsidRDefault="007925DE" w:rsidP="005A7D2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25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 «Спи,моя радость, усни!»</w:t>
            </w: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7925DE" w:rsidRPr="007925DE" w:rsidTr="005A7D2F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9C31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9C314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13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242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242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7925DE" w:rsidRPr="007925DE" w:rsidRDefault="007925DE" w:rsidP="005A7D2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7925DE" w:rsidRPr="007925DE" w:rsidRDefault="007925DE" w:rsidP="005A7D2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7925DE" w:rsidRPr="007925DE" w:rsidRDefault="007925DE" w:rsidP="005063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7925DE" w:rsidRPr="007925DE" w:rsidTr="005A7D2F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Это важно, это нужно.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7925DE" w:rsidRPr="007925DE" w:rsidRDefault="0024208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</w:t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коммуникативная, познавательная деятельности</w:t>
            </w:r>
            <w:r w:rsidR="007925DE"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A8735A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Казахская народная игра «</w:t>
            </w:r>
            <w:proofErr w:type="spellStart"/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Орамал</w:t>
            </w:r>
            <w:proofErr w:type="spellEnd"/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(Платок с узелком)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«Загадки Тетушки Непогодушки»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отгадывать загадки о явлениях погоды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основы математики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925DE" w:rsidRPr="007925DE" w:rsidRDefault="007925DE" w:rsidP="005A7D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5A7D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«Мимоза</w:t>
            </w: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5A7D2F" w:rsidRDefault="007925DE" w:rsidP="005A7D2F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7925DE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умеет раскатывать </w:t>
            </w:r>
            <w:r w:rsidR="005A7D2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шарики из пластилина  и создавать цветочек </w:t>
            </w:r>
            <w:r w:rsidR="005A7D2F" w:rsidRPr="005A7D2F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на открытке.</w:t>
            </w:r>
          </w:p>
          <w:p w:rsidR="007925DE" w:rsidRPr="005A7D2F" w:rsidRDefault="007925DE" w:rsidP="005A7D2F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7925DE" w:rsidRDefault="00506356" w:rsidP="005A7D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063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5063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«За синими морями, за высокими горами»</w:t>
            </w:r>
          </w:p>
          <w:p w:rsidR="00506356" w:rsidRDefault="00506356" w:rsidP="005A7D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63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</w:t>
            </w:r>
            <w:r w:rsidRPr="00506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разрывать мягкую бумагу 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 кусочки и полоски, формирует и наклеивает в соответствии с замыслом; умеет создавать  образ</w:t>
            </w:r>
            <w:r w:rsidRPr="005063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моря и гор.</w:t>
            </w:r>
          </w:p>
          <w:p w:rsidR="00B13BA7" w:rsidRPr="00B13BA7" w:rsidRDefault="00B13BA7" w:rsidP="00B13B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Конструирование, аппликация </w:t>
            </w:r>
            <w:r w:rsidRPr="00B13B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B13B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творческая, коммуникативная, игровая деятельность</w:t>
            </w:r>
          </w:p>
          <w:p w:rsidR="00B13BA7" w:rsidRPr="00506356" w:rsidRDefault="00B13BA7" w:rsidP="005A7D2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Организация игрового пространства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7925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F7B48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CF7B48" w:rsidRP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«Колобок катится по дорожке».</w:t>
            </w:r>
          </w:p>
          <w:p w:rsidR="00CF7B48" w:rsidRPr="00CF7B48" w:rsidRDefault="007925DE" w:rsidP="00CF7B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CF7B48" w:rsidRPr="00CF7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образ по сюжету сказки на основе круга, петляющей дорожки – волнистая линия с петлями.</w:t>
            </w:r>
          </w:p>
          <w:p w:rsidR="00CF7B48" w:rsidRPr="007925DE" w:rsidRDefault="00CF7B48" w:rsidP="00CF7B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925DE" w:rsidRDefault="0060358D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«Слепи свою любимую игрушку»</w:t>
            </w:r>
          </w:p>
          <w:p w:rsidR="0060358D" w:rsidRDefault="0060358D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603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использовать знакомые приемы лепки для создания разно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образных изображений. Закрепляет</w:t>
            </w:r>
            <w:r w:rsidRPr="00603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приемы лепки.</w:t>
            </w:r>
          </w:p>
          <w:p w:rsidR="0060358D" w:rsidRPr="0060358D" w:rsidRDefault="0060358D" w:rsidP="006035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60358D" w:rsidRPr="0060358D" w:rsidRDefault="0060358D" w:rsidP="0060358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92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Default="0060358D" w:rsidP="00B13B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 «Дымковская игрушка. Козлик»</w:t>
            </w:r>
          </w:p>
          <w:p w:rsidR="0060358D" w:rsidRPr="007925DE" w:rsidRDefault="0060358D" w:rsidP="00B13B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25DE" w:rsidRDefault="0060358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украшать предметы, используя элементы дымковской росписи: закрепляет ранее выученные приемы лепки.</w:t>
            </w:r>
          </w:p>
          <w:p w:rsidR="0060358D" w:rsidRPr="0060358D" w:rsidRDefault="0060358D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358D" w:rsidRPr="0060358D" w:rsidRDefault="0060358D" w:rsidP="006035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03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Конструирование, лепка - творческая, коммуникативная, игровая деятельность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7925DE" w:rsidRPr="007925DE" w:rsidRDefault="007925DE" w:rsidP="005A7D2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7925DE" w:rsidRDefault="007925DE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45749" w:rsidRPr="007925DE" w:rsidRDefault="00345749" w:rsidP="005A7D2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13BA7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.: </w:t>
            </w:r>
            <w:r w:rsid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F7B48" w:rsidRP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Лопатка для разбрасывания снега</w:t>
            </w:r>
            <w:r w:rsid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CF7B48" w:rsidRPr="00CF7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482F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13BA7" w:rsidRPr="00B13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предметы прямоугольной формы, аккуратно закрашивать, не выходя за контур.</w:t>
            </w:r>
          </w:p>
          <w:p w:rsidR="00B13BA7" w:rsidRPr="00B13BA7" w:rsidRDefault="00B13BA7" w:rsidP="00B13B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13B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Рисование - творческая, трудовая, </w:t>
            </w:r>
            <w:r w:rsidRPr="00B13B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коммуникативная деятельность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Артикуляционная гимнастика «Кролик»</w:t>
            </w:r>
          </w:p>
          <w:p w:rsidR="00345749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развивает  артикуляционную моторику</w:t>
            </w:r>
          </w:p>
          <w:p w:rsidR="007925DE" w:rsidRPr="003B7023" w:rsidRDefault="00345749" w:rsidP="003457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7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</w:t>
            </w:r>
            <w:r w:rsidR="003B7023" w:rsidRPr="003B7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«Флажки»</w:t>
            </w:r>
          </w:p>
          <w:p w:rsidR="003B7023" w:rsidRDefault="003B7023" w:rsidP="003457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7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умеет создавать изображение предмета прямоугольной формы.</w:t>
            </w:r>
          </w:p>
          <w:p w:rsidR="003B7023" w:rsidRPr="003B7023" w:rsidRDefault="003B7023" w:rsidP="003B70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7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3B7023" w:rsidRPr="003B7023" w:rsidRDefault="003B7023" w:rsidP="003B70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</w:t>
            </w:r>
            <w:r w:rsidR="00345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тно-ролевая игра «Детский сад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Казахский язык, ознакомление с окружающим миром, развитие речи, конструирование.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подражать звучанию голосов животных, используя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возможности сил и тембра своего голоса.</w:t>
            </w:r>
          </w:p>
          <w:p w:rsidR="00C670A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(Музыка</w:t>
            </w:r>
            <w:r w:rsidRPr="0079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-творческая, коммуникативная, игровая деятельность</w:t>
            </w: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7925DE" w:rsidRPr="00C670AE" w:rsidRDefault="00C670AE" w:rsidP="00C670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7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C67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«Геометрические фигуры»</w:t>
            </w:r>
          </w:p>
          <w:p w:rsidR="00C670AE" w:rsidRDefault="00C670AE" w:rsidP="00C670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7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C670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умеет создавать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сюжетную композицию используя геометрические фигуры</w:t>
            </w:r>
          </w:p>
          <w:p w:rsidR="00C670AE" w:rsidRPr="00C670AE" w:rsidRDefault="00C670AE" w:rsidP="00C670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7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C670AE" w:rsidRPr="00C670AE" w:rsidRDefault="00C670AE" w:rsidP="00C670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25DE" w:rsidRPr="007925DE" w:rsidTr="00A8735A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1B2D09" w:rsidP="005A7D2F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</w:t>
            </w:r>
            <w:r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«Узнай форму предмета»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925DE"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1B2D09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1B2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название геометрических фигур.</w:t>
            </w:r>
          </w:p>
          <w:p w:rsidR="007925DE" w:rsidRPr="007925DE" w:rsidRDefault="001B2D09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D09" w:rsidRPr="001B2D09" w:rsidRDefault="007925DE" w:rsidP="001B2D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 </w:t>
            </w:r>
            <w:r w:rsidR="001B2D09"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«Четвёртый лишний».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Лизой.</w:t>
            </w:r>
          </w:p>
          <w:p w:rsidR="001B2D09" w:rsidRPr="001B2D09" w:rsidRDefault="007925DE" w:rsidP="001B2D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1B2D09" w:rsidRPr="001B2D0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1B2D09" w:rsidRPr="001B2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дифференцировать домашних и диких животных по их основным признакам.</w:t>
            </w:r>
          </w:p>
          <w:p w:rsidR="000E474F" w:rsidRPr="007925DE" w:rsidRDefault="000E474F" w:rsidP="000E4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1B2D09"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«Один- много»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1B2D09" w:rsidRDefault="007925DE" w:rsidP="005A7D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1B2D09" w:rsidRPr="001B2D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2D09" w:rsidRPr="001B2D09"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="001B2D09" w:rsidRPr="001B2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о коли</w:t>
            </w:r>
            <w:r w:rsidR="001B2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честве предметов «один - много». </w:t>
            </w:r>
          </w:p>
          <w:p w:rsidR="007925DE" w:rsidRPr="007925DE" w:rsidRDefault="001B2D09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коммуникативная,познавательная,трудовая деятельность</w:t>
            </w:r>
            <w:r w:rsidRPr="001B2D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968" w:rsidRPr="001D5968" w:rsidRDefault="007925DE" w:rsidP="001D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1D5968" w:rsidRPr="001D59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как кричит? 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Ильей, 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Мираном</w:t>
            </w:r>
            <w:proofErr w:type="spellEnd"/>
          </w:p>
          <w:p w:rsidR="001D5968" w:rsidRPr="001D5968" w:rsidRDefault="007925DE" w:rsidP="001D59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925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 w:rsidR="001D5968" w:rsidRPr="001D5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соотносить название животного с названием детеныша.</w:t>
            </w:r>
          </w:p>
          <w:p w:rsidR="001D5968" w:rsidRPr="007925DE" w:rsidRDefault="001D5968" w:rsidP="001D596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7925DE" w:rsidRDefault="007925DE" w:rsidP="005A7D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968" w:rsidRPr="001D5968" w:rsidRDefault="007925DE" w:rsidP="001D59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="001D5968" w:rsidRPr="001D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«Назови ласково»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Викой, Маргаритой, Евой.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="001D5968" w:rsidRPr="001D59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образовывать существительные с уменьшительно- ласкательным суффиксом.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D5968" w:rsidRPr="001D5968" w:rsidRDefault="001D5968" w:rsidP="001D5968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5968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7925DE" w:rsidRPr="001D5968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925DE" w:rsidRPr="007925DE" w:rsidTr="005A7D2F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925DE" w:rsidRPr="007925DE" w:rsidTr="00036C3C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Тише, мыши, не шумите,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7925DE" w:rsidRPr="00995E09" w:rsidRDefault="00995E09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="007925DE"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Шесть, семь, восемь, девять,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десять,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Кота Ваську не будите.</w:t>
            </w:r>
          </w:p>
          <w:p w:rsidR="00995E09" w:rsidRPr="00995E09" w:rsidRDefault="00995E09" w:rsidP="00995E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5E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7925DE" w:rsidRPr="00995E09" w:rsidRDefault="00995E09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="007925DE"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7925DE"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 медведя во бору»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Будем в прятки мы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играть!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25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Считалка: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Надо солнышку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вставать.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7925DE" w:rsidRPr="007925DE" w:rsidTr="00036C3C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«Сюжетно-ролевые игры в жизни детей дошкольного возраста». </w:t>
            </w:r>
          </w:p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устанавливать </w:t>
            </w: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партнерские отношения с семьей каждого воспитанника.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Беседа с родителями об успехах ребенка в детском саду</w:t>
            </w:r>
          </w:p>
        </w:tc>
        <w:tc>
          <w:tcPr>
            <w:tcW w:w="2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036C3C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273FDF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«Как провести выходной день с ребёнком?». Цель: устанавливать партнерские отношения </w:t>
            </w:r>
            <w:r w:rsidRPr="00273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 семьей каждого </w:t>
            </w:r>
            <w:bookmarkStart w:id="1" w:name="_GoBack"/>
            <w:bookmarkEnd w:id="1"/>
            <w:r w:rsidRPr="00273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воспитанника.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5DE" w:rsidRPr="007925DE" w:rsidRDefault="007925DE" w:rsidP="005A7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2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Консультирование родителей по вопросам охраны здоровья ребенка</w:t>
            </w:r>
          </w:p>
        </w:tc>
      </w:tr>
    </w:tbl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925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Pr="007925DE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7925DE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7925DE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7925D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7925D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792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7925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7925DE">
        <w:rPr>
          <w:rFonts w:ascii="Times New Roman" w:eastAsia="Times New Roman" w:hAnsi="Times New Roman" w:cs="Times New Roman"/>
          <w:sz w:val="24"/>
          <w:szCs w:val="24"/>
          <w:lang w:eastAsia="ru-RU"/>
        </w:rPr>
        <w:t>: Яловая Н.Ю.</w:t>
      </w:r>
    </w:p>
    <w:p w:rsidR="007925DE" w:rsidRPr="007925DE" w:rsidRDefault="007925DE" w:rsidP="00792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7925DE" w:rsidRPr="007925DE" w:rsidRDefault="007925DE" w:rsidP="007925DE">
      <w:pPr>
        <w:rPr>
          <w:rFonts w:ascii="Times New Roman" w:hAnsi="Times New Roman" w:cs="Times New Roman"/>
          <w:sz w:val="24"/>
          <w:szCs w:val="24"/>
        </w:rPr>
      </w:pPr>
    </w:p>
    <w:p w:rsidR="005F0B26" w:rsidRPr="007925DE" w:rsidRDefault="005F0B26">
      <w:pPr>
        <w:rPr>
          <w:rFonts w:ascii="Times New Roman" w:hAnsi="Times New Roman" w:cs="Times New Roman"/>
          <w:sz w:val="24"/>
          <w:szCs w:val="24"/>
        </w:rPr>
      </w:pPr>
    </w:p>
    <w:sectPr w:rsidR="005F0B26" w:rsidRPr="007925DE" w:rsidSect="005A7D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F12FF"/>
    <w:multiLevelType w:val="multilevel"/>
    <w:tmpl w:val="D9EC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5DE"/>
    <w:rsid w:val="00036C3C"/>
    <w:rsid w:val="00041219"/>
    <w:rsid w:val="00073615"/>
    <w:rsid w:val="000E474F"/>
    <w:rsid w:val="00131600"/>
    <w:rsid w:val="00161FA9"/>
    <w:rsid w:val="001B2D09"/>
    <w:rsid w:val="001C1469"/>
    <w:rsid w:val="001D5968"/>
    <w:rsid w:val="00213CC5"/>
    <w:rsid w:val="0024208E"/>
    <w:rsid w:val="00254BE7"/>
    <w:rsid w:val="00273FDF"/>
    <w:rsid w:val="00304F1B"/>
    <w:rsid w:val="00345749"/>
    <w:rsid w:val="003B7023"/>
    <w:rsid w:val="004351E3"/>
    <w:rsid w:val="004520DD"/>
    <w:rsid w:val="00482FE1"/>
    <w:rsid w:val="004C3C2C"/>
    <w:rsid w:val="004C5BEF"/>
    <w:rsid w:val="00506356"/>
    <w:rsid w:val="005A7D2F"/>
    <w:rsid w:val="005F0B26"/>
    <w:rsid w:val="0060358D"/>
    <w:rsid w:val="0077242E"/>
    <w:rsid w:val="007925DE"/>
    <w:rsid w:val="007D6BBC"/>
    <w:rsid w:val="00872DA7"/>
    <w:rsid w:val="008749EA"/>
    <w:rsid w:val="008D1527"/>
    <w:rsid w:val="00995E09"/>
    <w:rsid w:val="009C314D"/>
    <w:rsid w:val="00A8735A"/>
    <w:rsid w:val="00A944AB"/>
    <w:rsid w:val="00B13BA7"/>
    <w:rsid w:val="00B71E6C"/>
    <w:rsid w:val="00BC7850"/>
    <w:rsid w:val="00C670AE"/>
    <w:rsid w:val="00CF1DC9"/>
    <w:rsid w:val="00CF7B48"/>
    <w:rsid w:val="00D026AE"/>
    <w:rsid w:val="00D30F9A"/>
    <w:rsid w:val="00E138CB"/>
    <w:rsid w:val="00E5462F"/>
    <w:rsid w:val="00E7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DA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7925DE"/>
  </w:style>
  <w:style w:type="paragraph" w:customStyle="1" w:styleId="TableParagraph">
    <w:name w:val="Table Paragraph"/>
    <w:basedOn w:val="a"/>
    <w:uiPriority w:val="1"/>
    <w:qFormat/>
    <w:rsid w:val="007925D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DA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7925DE"/>
  </w:style>
  <w:style w:type="paragraph" w:customStyle="1" w:styleId="TableParagraph">
    <w:name w:val="Table Paragraph"/>
    <w:basedOn w:val="a"/>
    <w:uiPriority w:val="1"/>
    <w:qFormat/>
    <w:rsid w:val="007925D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27E53-70EE-498C-B7D8-8AC07128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16</Pages>
  <Words>3575</Words>
  <Characters>20380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2023-03-26T15:11:00Z</dcterms:created>
  <dcterms:modified xsi:type="dcterms:W3CDTF">2023-03-30T05:29:00Z</dcterms:modified>
</cp:coreProperties>
</file>