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>»</w:t>
      </w:r>
      <w:r w:rsidR="00911074" w:rsidRPr="006F0849">
        <w:rPr>
          <w:rFonts w:ascii="Times New Roman" w:hAnsi="Times New Roman" w:cs="Times New Roman"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="00911074" w:rsidRPr="006F08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6F0849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6F0849">
        <w:rPr>
          <w:rFonts w:ascii="Times New Roman" w:hAnsi="Times New Roman" w:cs="Times New Roman"/>
          <w:sz w:val="24"/>
          <w:szCs w:val="24"/>
          <w:u w:val="single"/>
        </w:rPr>
        <w:t>өбектер</w:t>
      </w:r>
      <w:proofErr w:type="spellEnd"/>
      <w:r w:rsidRPr="006F0849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="000100C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B60A65">
        <w:rPr>
          <w:rFonts w:ascii="Times New Roman" w:hAnsi="Times New Roman" w:cs="Times New Roman"/>
          <w:sz w:val="24"/>
          <w:szCs w:val="24"/>
          <w:u w:val="single"/>
        </w:rPr>
        <w:t>15</w:t>
      </w:r>
      <w:r w:rsidR="007C1340">
        <w:rPr>
          <w:rFonts w:ascii="Times New Roman" w:hAnsi="Times New Roman" w:cs="Times New Roman"/>
          <w:sz w:val="24"/>
          <w:szCs w:val="24"/>
          <w:u w:val="single"/>
        </w:rPr>
        <w:t xml:space="preserve"> мая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–</w:t>
      </w:r>
      <w:r w:rsidR="007C134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60A65">
        <w:rPr>
          <w:rFonts w:ascii="Times New Roman" w:hAnsi="Times New Roman" w:cs="Times New Roman"/>
          <w:sz w:val="24"/>
          <w:szCs w:val="24"/>
          <w:u w:val="single"/>
          <w:lang w:val="kk-KZ"/>
        </w:rPr>
        <w:t>19</w:t>
      </w:r>
      <w:r w:rsidR="007C134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мая</w:t>
      </w:r>
      <w:r w:rsidR="00B933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2022-2023 учебный год.</w:t>
      </w:r>
    </w:p>
    <w:p w:rsidR="00DB6EB4" w:rsidRPr="006F0849" w:rsidRDefault="00DB6EB4" w:rsidP="009110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14" w:type="dxa"/>
        <w:tblInd w:w="-43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0"/>
        <w:gridCol w:w="3104"/>
        <w:gridCol w:w="2552"/>
        <w:gridCol w:w="283"/>
        <w:gridCol w:w="142"/>
        <w:gridCol w:w="2126"/>
        <w:gridCol w:w="78"/>
        <w:gridCol w:w="2474"/>
        <w:gridCol w:w="141"/>
        <w:gridCol w:w="106"/>
        <w:gridCol w:w="2588"/>
      </w:tblGrid>
      <w:tr w:rsidR="00DB6EB4" w:rsidRPr="006F0849" w:rsidTr="00411B08">
        <w:trPr>
          <w:trHeight w:val="55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6F0849" w:rsidRDefault="00B60A6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15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6F0849" w:rsidRDefault="00B60A6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6F0849" w:rsidRDefault="00B60A6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B6EB4" w:rsidRPr="006F0849" w:rsidRDefault="00B60A6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  <w:r w:rsidR="00B93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6F0849" w:rsidRDefault="00B60A65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 w:rsidR="007C13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.2023</w:t>
            </w:r>
          </w:p>
        </w:tc>
      </w:tr>
      <w:tr w:rsidR="00DB6EB4" w:rsidRPr="006F0849" w:rsidTr="00CC3A76">
        <w:trPr>
          <w:trHeight w:val="27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еча детей с хорошим настроение. </w:t>
            </w:r>
            <w:r w:rsidR="00B933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благоприятной обстановки для детей, беседа о сегодняшнем 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настроении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ребенка, о том, что</w:t>
            </w:r>
            <w:r w:rsidR="0091107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 интересует</w:t>
            </w:r>
            <w:r w:rsidR="00911074"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7D0D" w:rsidRDefault="00987D0D" w:rsidP="00563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детей. Консультация для родителей «Роль семьи в развитии речи ребенка».</w:t>
            </w:r>
          </w:p>
          <w:p w:rsidR="00DB6EB4" w:rsidRPr="006F0849" w:rsidRDefault="00987D0D" w:rsidP="005636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Цель: обогащение родительских представлений о речевом развитии детей младшего дошкольного возраста.</w:t>
            </w:r>
          </w:p>
        </w:tc>
      </w:tr>
      <w:tr w:rsidR="00DB6EB4" w:rsidRPr="006F0849" w:rsidTr="00411B08">
        <w:trPr>
          <w:trHeight w:val="547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82BB0" w:rsidRPr="006F0849" w:rsidRDefault="00D82BB0" w:rsidP="00D82BB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="00461BB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Длинный – короткий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82BB0" w:rsidRPr="00E51D90" w:rsidRDefault="00D82BB0" w:rsidP="00D82BB0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461BB5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умеет сравнивать предметы по длине,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53576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пользуясь словами </w:t>
            </w:r>
            <w:r w:rsidR="00461BB5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«длинный», «короткий», «равные по длине».</w:t>
            </w:r>
          </w:p>
          <w:p w:rsidR="006678DB" w:rsidRPr="001703A6" w:rsidRDefault="00D82BB0" w:rsidP="000E425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678DB" w:rsidRPr="006F0849" w:rsidRDefault="006678DB" w:rsidP="000E42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3A76" w:rsidRPr="006F0849" w:rsidRDefault="00505452" w:rsidP="00CC3A7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proofErr w:type="spellStart"/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9041D3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Накладываем детали</w:t>
            </w:r>
            <w:r w:rsidR="00CC3A76"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»</w:t>
            </w:r>
          </w:p>
          <w:p w:rsidR="00505452" w:rsidRPr="006F0849" w:rsidRDefault="00505452" w:rsidP="0050545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3379D1"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9041D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041D3" w:rsidRPr="009041D3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выкладывать из</w:t>
            </w:r>
            <w:r w:rsidR="009041D3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ображения способом накладывания</w:t>
            </w:r>
            <w:r w:rsidR="007B5C6B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8B5F18" w:rsidRPr="006F0849" w:rsidRDefault="008B5F18" w:rsidP="008B5F18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9041D3" w:rsidRPr="006F0849" w:rsidRDefault="008B5F18" w:rsidP="009041D3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9041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Угадай, на чем играю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B5C6B" w:rsidRPr="007B5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различать </w:t>
            </w:r>
            <w:r w:rsidR="009041D3" w:rsidRPr="009041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звучания детских музыкальных инструментов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348B1" w:rsidRPr="006F084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</w:t>
            </w:r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ворческая, коммуникативная, игровая деятельность</w:t>
            </w:r>
          </w:p>
          <w:p w:rsidR="00C91566" w:rsidRPr="00C91566" w:rsidRDefault="00C91566" w:rsidP="00C9156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C91566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Жаз – лето.</w:t>
            </w:r>
          </w:p>
          <w:p w:rsidR="00C91566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Жасыл – зеленый.</w:t>
            </w:r>
          </w:p>
          <w:p w:rsidR="00C91566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Бақша - огород.</w:t>
            </w:r>
          </w:p>
          <w:p w:rsidR="00C91566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91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Ыстық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– </w:t>
            </w:r>
            <w:r w:rsidRPr="00C91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жаркий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C91566" w:rsidRPr="006F0849" w:rsidRDefault="00C91566" w:rsidP="00C9156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91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Кірп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і – </w:t>
            </w:r>
            <w:r w:rsidRPr="00C915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ёж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C91566" w:rsidRPr="00987D0D" w:rsidRDefault="00C91566" w:rsidP="00C915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8B5F18" w:rsidRPr="006F0849" w:rsidRDefault="008B5F18" w:rsidP="00505452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ED7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Расскажем о лете!</w:t>
            </w: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:rsidR="00186AEC" w:rsidRPr="006F0849" w:rsidRDefault="00186AEC" w:rsidP="00186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r w:rsidR="00911074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5A4">
              <w:rPr>
                <w:rFonts w:ascii="Times New Roman" w:hAnsi="Times New Roman" w:cs="Times New Roman"/>
                <w:sz w:val="24"/>
                <w:szCs w:val="24"/>
              </w:rPr>
              <w:t>рассматривать картинку и сос</w:t>
            </w:r>
            <w:r w:rsidR="001703A6">
              <w:rPr>
                <w:rFonts w:ascii="Times New Roman" w:hAnsi="Times New Roman" w:cs="Times New Roman"/>
                <w:sz w:val="24"/>
                <w:szCs w:val="24"/>
              </w:rPr>
              <w:t>тавлять краткий рассказ по вопросам воспитателя</w:t>
            </w:r>
            <w:r w:rsidR="009860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0849" w:rsidRDefault="00186AEC" w:rsidP="002A0EF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987D0D" w:rsidRDefault="00987D0D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703A6" w:rsidRPr="006F0849" w:rsidRDefault="001703A6" w:rsidP="001703A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.и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Разложи по полочкам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1703A6" w:rsidRPr="006F0849" w:rsidRDefault="001703A6" w:rsidP="001703A6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группировать предметы в группы по общему признаку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1703A6" w:rsidRDefault="001703A6" w:rsidP="001703A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1703A6" w:rsidRPr="006F0849" w:rsidRDefault="001703A6" w:rsidP="002A0E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="00B17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Угадай по описанию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».</w:t>
            </w:r>
          </w:p>
          <w:p w:rsidR="00684705" w:rsidRPr="00654F00" w:rsidRDefault="00991028" w:rsidP="009910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умеет </w:t>
            </w:r>
            <w:r w:rsidR="00B17DB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составлять описание предмета казахского быта, не показывая картинки, другие дети должны найти этот предмет.</w:t>
            </w:r>
          </w:p>
          <w:p w:rsidR="00991028" w:rsidRPr="006F0849" w:rsidRDefault="00991028" w:rsidP="00991028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B66AA1" w:rsidRPr="006F0849" w:rsidRDefault="00B66AA1" w:rsidP="00543E0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:rsidR="00B66AA1" w:rsidRPr="006F0849" w:rsidRDefault="003A3849" w:rsidP="003A384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D51339" w:rsidRPr="00D5133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Оживи картинку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AF1C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располагать и наклеивать разные по цвету форме и величине детали на </w:t>
            </w:r>
            <w:r w:rsidR="00B77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бумагу.</w:t>
            </w:r>
          </w:p>
          <w:p w:rsidR="00D51339" w:rsidRDefault="00B66AA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</w:t>
            </w:r>
            <w:r w:rsidR="00D51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</w:p>
          <w:p w:rsidR="00B66AA1" w:rsidRPr="006F0849" w:rsidRDefault="00D51339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348B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творческая, трудовая, коммуникативная деятельность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90067" w:rsidRPr="006F0849" w:rsidRDefault="00490067" w:rsidP="00490067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Тарелочка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490067" w:rsidRDefault="00490067" w:rsidP="004900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умеет </w:t>
            </w:r>
            <w:r w:rsidRP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рисова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ть округлые формы</w:t>
            </w:r>
            <w:r w:rsidRP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490067" w:rsidRPr="00D51339" w:rsidRDefault="00490067" w:rsidP="0049006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684705" w:rsidRPr="006F0849" w:rsidRDefault="00684705" w:rsidP="001703A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0E42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="00ED75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Посчитай и сравни</w:t>
            </w: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D76C3F" w:rsidRPr="006F0849" w:rsidRDefault="00D76C3F" w:rsidP="000E425F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умеет </w:t>
            </w:r>
            <w:r w:rsidR="00ED75A4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>сравнивать две группы предметов и устанавливать соотношение между предметами: «больше, меньше»</w:t>
            </w:r>
          </w:p>
          <w:p w:rsidR="00CC3A76" w:rsidRDefault="00D76C3F" w:rsidP="00AF5A6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D51339" w:rsidRPr="006F0849" w:rsidRDefault="00D51339" w:rsidP="00D51339">
            <w:pPr>
              <w:pStyle w:val="c4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0"/>
                <w:szCs w:val="22"/>
              </w:rPr>
            </w:pPr>
            <w:r w:rsidRPr="006F0849">
              <w:rPr>
                <w:rFonts w:eastAsia="SimSun"/>
                <w:b/>
                <w:bCs/>
              </w:rPr>
              <w:t>Пальчиковая гимнастика</w:t>
            </w:r>
          </w:p>
          <w:p w:rsidR="00D51339" w:rsidRPr="007B5C6B" w:rsidRDefault="00D51339" w:rsidP="00D51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«</w:t>
            </w:r>
            <w:r w:rsidR="0049006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Шарик</w:t>
            </w:r>
            <w:r w:rsidRPr="007B5C6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»</w:t>
            </w:r>
          </w:p>
          <w:p w:rsidR="00490067" w:rsidRP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Надуваем быстро шарик.</w:t>
            </w:r>
          </w:p>
          <w:p w:rsidR="00490067" w:rsidRP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Он становится </w:t>
            </w: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>большой.</w:t>
            </w:r>
          </w:p>
          <w:p w:rsidR="00490067" w:rsidRP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Вдруг шар лопнул,</w:t>
            </w:r>
          </w:p>
          <w:p w:rsidR="00490067" w:rsidRP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воздух вышел —</w:t>
            </w:r>
          </w:p>
          <w:p w:rsidR="00490067" w:rsidRDefault="00490067" w:rsidP="004900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49006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Стал он тонкий и худой!</w:t>
            </w:r>
          </w:p>
          <w:p w:rsidR="00D51339" w:rsidRPr="006F0849" w:rsidRDefault="00D51339" w:rsidP="0049006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 речь и мелкую моторику рук.</w:t>
            </w:r>
          </w:p>
          <w:p w:rsidR="00D51339" w:rsidRPr="006F0849" w:rsidRDefault="00D51339" w:rsidP="00D513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речи, </w:t>
            </w:r>
          </w:p>
          <w:p w:rsidR="00D51339" w:rsidRPr="00AF5A67" w:rsidRDefault="00D51339" w:rsidP="00AF5A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</w:t>
            </w:r>
          </w:p>
          <w:p w:rsidR="006F0849" w:rsidRPr="006F0849" w:rsidRDefault="006F0849" w:rsidP="006F084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4158C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Дорожки для машин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4158C5" w:rsidRDefault="006F0849" w:rsidP="006F084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612D0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умеет </w:t>
            </w:r>
            <w:r w:rsidR="004158C5" w:rsidRP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рисова</w:t>
            </w:r>
            <w:r w:rsid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ть дорожки</w:t>
            </w:r>
            <w:r w:rsidR="00D513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«узкие», «широкие</w:t>
            </w:r>
            <w:r w:rsidR="004158C5" w:rsidRPr="004158C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».</w:t>
            </w:r>
          </w:p>
          <w:p w:rsidR="00B66AA1" w:rsidRPr="00AF5A67" w:rsidRDefault="006F0849" w:rsidP="00B66AA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51339" w:rsidRPr="00D51339">
              <w:rPr>
                <w:rFonts w:ascii="Times New Roman" w:hAnsi="Times New Roman" w:cs="Times New Roman"/>
                <w:b/>
                <w:sz w:val="24"/>
                <w:szCs w:val="24"/>
              </w:rPr>
              <w:t>Чего не хватает</w:t>
            </w:r>
            <w:r w:rsidR="003A3849"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C0EFC" w:rsidRPr="006F0849" w:rsidRDefault="00B66AA1" w:rsidP="000D446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3A384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3A3849"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умеют располагать и наклеивать </w:t>
            </w:r>
            <w:r w:rsidR="000D446E" w:rsidRPr="000D446E">
              <w:rPr>
                <w:rFonts w:ascii="Times New Roman" w:hAnsi="Times New Roman" w:cs="Times New Roman"/>
                <w:sz w:val="24"/>
                <w:szCs w:val="24"/>
              </w:rPr>
              <w:t>на листе бумаги изображения божьей коровки</w:t>
            </w:r>
            <w:r w:rsidR="003A3849" w:rsidRPr="006F0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3849" w:rsidRPr="006F0849" w:rsidRDefault="00D51339" w:rsidP="008B5F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Аппликация</w:t>
            </w:r>
          </w:p>
          <w:p w:rsidR="008B5F18" w:rsidRPr="00467474" w:rsidRDefault="003A3849" w:rsidP="006327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</w:t>
            </w:r>
            <w:r w:rsidR="008B5F18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исование ,  творческая, трудовая, коммуникативная деятельность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76C3F" w:rsidRPr="006F0849" w:rsidRDefault="00D76C3F" w:rsidP="00D76C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CC3A76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31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Помоги Мишутке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76C3F" w:rsidRPr="006F0849" w:rsidRDefault="00D76C3F" w:rsidP="00D76C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умеет </w:t>
            </w:r>
            <w:r w:rsidR="003104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находить и выставлять картинки и рассказывать по ним.</w:t>
            </w:r>
          </w:p>
          <w:p w:rsidR="00D76C3F" w:rsidRPr="006F0849" w:rsidRDefault="00D76C3F" w:rsidP="00D76C3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51339" w:rsidRPr="006F0849" w:rsidRDefault="00D51339" w:rsidP="00D5133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D51339" w:rsidRPr="00987D0D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7D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</w:t>
            </w:r>
            <w:r w:rsidRPr="00987D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солнце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D51339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87D0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Аспан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– небо.</w:t>
            </w:r>
          </w:p>
          <w:p w:rsidR="00D51339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Жаз – лето.</w:t>
            </w:r>
          </w:p>
          <w:p w:rsidR="00D51339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E3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Балмұздақ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– мороженое.</w:t>
            </w:r>
          </w:p>
          <w:p w:rsidR="00D51339" w:rsidRPr="006F0849" w:rsidRDefault="00D51339" w:rsidP="00D51339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Күшік – </w:t>
            </w:r>
            <w:r w:rsidRPr="00987D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щенок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D51339" w:rsidRDefault="00D51339" w:rsidP="00D51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51339" w:rsidRPr="00987D0D" w:rsidRDefault="00D51339" w:rsidP="00D51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</w:t>
            </w:r>
            <w:r w:rsidR="004158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.и</w:t>
            </w:r>
            <w:proofErr w:type="spellEnd"/>
            <w:r w:rsidR="004158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8E1AF9" w:rsidRPr="008E1A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Вырастим цветочек»</w:t>
            </w:r>
          </w:p>
          <w:p w:rsidR="00B66AA1" w:rsidRPr="006F0849" w:rsidRDefault="00B66AA1" w:rsidP="00B66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</w:t>
            </w:r>
            <w:r w:rsidR="00073601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рисовать мелком.</w:t>
            </w:r>
          </w:p>
          <w:p w:rsidR="00B66AA1" w:rsidRPr="006F0849" w:rsidRDefault="00073601" w:rsidP="00B66A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B66AA1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  <w:p w:rsidR="008348B1" w:rsidRPr="006F0849" w:rsidRDefault="008348B1" w:rsidP="008348B1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proofErr w:type="spellStart"/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6F084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«</w:t>
            </w:r>
            <w:r w:rsidR="008E1AF9" w:rsidRPr="008E1AF9">
              <w:rPr>
                <w:rStyle w:val="c12"/>
                <w:rFonts w:ascii="Times New Roman" w:hAnsi="Times New Roman" w:cs="Times New Roman"/>
                <w:b/>
                <w:bCs/>
                <w:sz w:val="24"/>
                <w:szCs w:val="28"/>
              </w:rPr>
              <w:t>Собери и построй»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</w:t>
            </w:r>
            <w:r w:rsidR="008E1AF9">
              <w:rPr>
                <w:rFonts w:ascii="Times New Roman" w:eastAsia="SimSun" w:hAnsi="Times New Roman" w:cs="Times New Roman"/>
                <w:bCs/>
                <w:sz w:val="24"/>
                <w:szCs w:val="24"/>
                <w:lang w:val="kk-KZ" w:eastAsia="ru-RU"/>
              </w:rPr>
              <w:t xml:space="preserve"> в</w:t>
            </w:r>
            <w:proofErr w:type="spellStart"/>
            <w:r w:rsidR="008E1AF9" w:rsidRPr="008E1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ыкладывать</w:t>
            </w:r>
            <w:proofErr w:type="spellEnd"/>
            <w:r w:rsidR="008E1AF9" w:rsidRPr="008E1AF9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из геометрических фигур различные предметы</w:t>
            </w:r>
            <w:r w:rsidRPr="006F0849">
              <w:rPr>
                <w:rStyle w:val="c2"/>
                <w:rFonts w:ascii="Times New Roman" w:hAnsi="Times New Roman" w:cs="Times New Roman"/>
                <w:color w:val="000000"/>
                <w:sz w:val="24"/>
                <w:szCs w:val="28"/>
              </w:rPr>
              <w:t>.</w:t>
            </w:r>
          </w:p>
          <w:p w:rsidR="008348B1" w:rsidRPr="006F0849" w:rsidRDefault="008348B1" w:rsidP="008348B1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Конструирование, </w:t>
            </w:r>
          </w:p>
          <w:p w:rsidR="00B66AA1" w:rsidRPr="00D51339" w:rsidRDefault="008348B1" w:rsidP="008348B1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аппликация - творческая, коммуникативная, игровая деятельность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3E0E" w:rsidRPr="006F0849" w:rsidRDefault="00362D3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CC3A76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43E0E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E162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Что оденем на прогулку?</w:t>
            </w:r>
            <w:r w:rsidR="004D4865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стихотворение и отвечать на вопросы по его содержанию.</w:t>
            </w:r>
          </w:p>
          <w:p w:rsidR="00543E0E" w:rsidRPr="006F0849" w:rsidRDefault="00543E0E" w:rsidP="00543E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03255" w:rsidRPr="006F0849" w:rsidRDefault="00903255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753FF" w:rsidRPr="006F0849" w:rsidRDefault="000753FF" w:rsidP="009032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1703A6">
              <w:rPr>
                <w:rFonts w:ascii="Times New Roman" w:hAnsi="Times New Roman" w:cs="Times New Roman"/>
                <w:b/>
                <w:sz w:val="24"/>
                <w:szCs w:val="24"/>
              </w:rPr>
              <w:t>Возьми сколько скажу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0753FF" w:rsidRPr="006F0849" w:rsidRDefault="000753FF" w:rsidP="001703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1703A6">
              <w:rPr>
                <w:rFonts w:ascii="Times New Roman" w:hAnsi="Times New Roman" w:cs="Times New Roman"/>
                <w:sz w:val="24"/>
                <w:szCs w:val="24"/>
              </w:rPr>
              <w:t>понимает и выполняет поручения.</w:t>
            </w:r>
          </w:p>
          <w:p w:rsidR="00DB6EB4" w:rsidRPr="00490067" w:rsidRDefault="000753FF" w:rsidP="0049006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505452" w:rsidRPr="006F0849" w:rsidRDefault="00505452" w:rsidP="008E1AF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,и </w:t>
            </w:r>
            <w:r w:rsidR="008E1AF9" w:rsidRPr="008E1AF9">
              <w:rPr>
                <w:rFonts w:ascii="Times New Roman" w:hAnsi="Times New Roman" w:cs="Times New Roman"/>
                <w:b/>
                <w:sz w:val="24"/>
                <w:szCs w:val="24"/>
              </w:rPr>
              <w:t>«Платье в горошек»</w:t>
            </w:r>
          </w:p>
          <w:p w:rsidR="00505452" w:rsidRPr="006F0849" w:rsidRDefault="00505452" w:rsidP="008E1A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F0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1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знает</w:t>
            </w:r>
            <w:r w:rsidR="008E1AF9" w:rsidRPr="008E1A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разных частях тела человека, видах одежды и обуви.</w:t>
            </w:r>
          </w:p>
          <w:p w:rsidR="00505452" w:rsidRPr="006F0849" w:rsidRDefault="00505452" w:rsidP="002C0E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  <w:p w:rsidR="008348B1" w:rsidRPr="004158C5" w:rsidRDefault="008348B1" w:rsidP="008348B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158C5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Украсим пирог</w:t>
            </w:r>
            <w:r w:rsidR="004158C5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умеет приклеивать простые геометрические фигурки на бумагу.</w:t>
            </w:r>
          </w:p>
          <w:p w:rsidR="008348B1" w:rsidRPr="006F0849" w:rsidRDefault="008348B1" w:rsidP="008348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Аппликация –</w:t>
            </w:r>
          </w:p>
          <w:p w:rsidR="008B5F18" w:rsidRPr="00D51339" w:rsidRDefault="008348B1" w:rsidP="00D51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 творческая, трудовая, коммуникативная деятельность</w:t>
            </w:r>
          </w:p>
        </w:tc>
      </w:tr>
      <w:tr w:rsidR="00DB6EB4" w:rsidRPr="006F0849" w:rsidTr="00CC3A76">
        <w:trPr>
          <w:trHeight w:val="32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2D0D77" w:rsidP="00391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утренних упражнений № 2</w:t>
            </w:r>
            <w:r w:rsidR="00786817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(с </w:t>
            </w:r>
            <w:r w:rsidR="00D82B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D82B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26</w:t>
            </w:r>
            <w:r w:rsidR="00D82B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.05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B6EB4" w:rsidRPr="006F0849" w:rsidTr="00CC3A76">
        <w:trPr>
          <w:trHeight w:val="32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1F14" w:rsidRPr="006F0849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котенка и щенка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стакана молока,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мышонка вкусный сыр,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лисы густой кефир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E1F14" w:rsidRPr="006F0849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E1F14" w:rsidRPr="006F0849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зайчат печенье,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пчелы варенье.</w:t>
            </w:r>
          </w:p>
          <w:p w:rsidR="002E1F14" w:rsidRPr="00011F9A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в тарелку нашу</w:t>
            </w:r>
          </w:p>
          <w:p w:rsidR="00442167" w:rsidRPr="006F0849" w:rsidRDefault="002E1F14" w:rsidP="002E1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11F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положим кашу!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558B" w:rsidRPr="006F0849" w:rsidRDefault="00BA558B" w:rsidP="00BA55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</w:t>
            </w:r>
            <w:r w:rsidR="002E1F14" w:rsidRPr="002E1F1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Ну-ка, братцы, за работу!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Ну-ка, братцы, з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работу!</w:t>
            </w:r>
          </w:p>
          <w:p w:rsidR="002E1F14" w:rsidRP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 тебе – воду носить.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Покажи св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ою охоту.</w:t>
            </w:r>
          </w:p>
          <w:p w:rsidR="002E1F14" w:rsidRP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тебе – обед варить.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Большому</w:t>
            </w:r>
            <w:proofErr w:type="gramEnd"/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– дрова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рубить. </w:t>
            </w:r>
          </w:p>
          <w:p w:rsidR="002E1F14" w:rsidRP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малышке – песни петь.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Печи все – тебе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топить. </w:t>
            </w:r>
          </w:p>
          <w:p w:rsidR="002E1F14" w:rsidRP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Песни петь да плясать,</w:t>
            </w:r>
          </w:p>
          <w:p w:rsidR="002E1F14" w:rsidRDefault="002E1F14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E1F1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Родных братьев забавлять.</w:t>
            </w:r>
          </w:p>
          <w:p w:rsidR="00BA558B" w:rsidRPr="006F0849" w:rsidRDefault="00BA558B" w:rsidP="002E1F1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(имитируем все указанные в стихотворении движения)</w:t>
            </w:r>
          </w:p>
          <w:p w:rsidR="00DB6EB4" w:rsidRPr="006F0849" w:rsidRDefault="00DB6EB4" w:rsidP="00EB04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91107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5A57E8" w:rsidRPr="006F0849" w:rsidRDefault="00DB6EB4" w:rsidP="002C0EF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411B08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C4B95" w:rsidRPr="00DB6EB4" w:rsidRDefault="009C4B95" w:rsidP="009C4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9C4B95" w:rsidRDefault="009C4B95" w:rsidP="009C4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 детей умения слушать 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развивать эмоциональный отклик на музыку. 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характер музыкальных произведений (спокойные и веселые песни, пьесы). 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фортепиано, слушать знакомые мелодии на разных музыкальных инструментах, распознавать эти мелодии</w:t>
            </w:r>
            <w:proofErr w:type="gramStart"/>
            <w:r w:rsidRPr="009C4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рививать интерес к музыкальным пьесам, формировать навыки запоминания музыки и узнавания персонажей пьес.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со звучанием некоторых музыкальных инструментов (барабан, бубен, маракас), в том числе народных (</w:t>
            </w:r>
            <w:proofErr w:type="spellStart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асатаяк</w:t>
            </w:r>
            <w:proofErr w:type="spellEnd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интерес к пению, подпевать отдельные слоги и слова песе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н, подражать интонации педагога</w:t>
            </w: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9C4B95" w:rsidRPr="009C4B95" w:rsidRDefault="009C4B95" w:rsidP="009C4B95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Побуждать </w:t>
            </w:r>
            <w:proofErr w:type="gramStart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вместе</w:t>
            </w:r>
            <w:proofErr w:type="gramEnd"/>
            <w:r w:rsidRPr="009C4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произносить повторяющиеся слова песни, окончания музыкальных фраз, подстраиваясь под интонацию голоса взрослого и инструмент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9C4B95" w:rsidRPr="009C3155" w:rsidRDefault="009C4B95" w:rsidP="009C3155">
            <w:pPr>
              <w:spacing w:after="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Совершенствовать навыки ходьбы и бега, по кругу под музыку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Выполнять простые танцевальные движения: вращать кистями рук, хлопать в ладоши, топать ногами, махать руками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Обучать умению выполнять под музыку движения разных персонажей (птичка улетела), инсценируя в играх и песнях.  </w:t>
            </w:r>
            <w:r w:rsidR="009C3155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Развивать чувство ритма. </w:t>
            </w:r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Обучать умению менять характер движения в </w:t>
            </w:r>
            <w:proofErr w:type="spellStart"/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соотвествии</w:t>
            </w:r>
            <w:proofErr w:type="spellEnd"/>
            <w:r w:rsidRPr="009C4B9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 темпом музыки и содержанием песни.  </w:t>
            </w:r>
          </w:p>
          <w:p w:rsidR="009C4B95" w:rsidRPr="00DB6EB4" w:rsidRDefault="009C4B95" w:rsidP="009C4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9C4B95" w:rsidRPr="00DB6EB4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B6EB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различать на слух звучание музыкальных игрушек, детских музыкальных инструментов (музыкальный молоточек, маракас, бараба</w:t>
            </w:r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н, бубен, металлофон, </w:t>
            </w:r>
            <w:proofErr w:type="spellStart"/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>асатаяк</w:t>
            </w:r>
            <w:proofErr w:type="spellEnd"/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Формировать умение слушать музыку в исполнении взрослых и прослушивать их на ауди</w:t>
            </w:r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о, видеозаписях.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эмоциональную отзывчивость на прослушанное произведение, исполненное на казахских народных инструментах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9C3155" w:rsidRPr="009C4B95" w:rsidRDefault="009C4B95" w:rsidP="009C315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 </w:t>
            </w:r>
            <w:proofErr w:type="gramEnd"/>
          </w:p>
          <w:p w:rsidR="009C4B95" w:rsidRPr="009C315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9C31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сопровождении. 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с танцевальным искусством казахского народа. Исполнять элементарные элементы казахских танцевальных движений под музыкальное сопровождение, самостоятельно повторять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знакомые танцевальные движения в играх. Учить</w:t>
            </w:r>
            <w:r w:rsidRPr="009C4B9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бодро ходить под марш, легко бегать в одном направлении стайкой.</w:t>
            </w:r>
          </w:p>
          <w:p w:rsidR="009C4B95" w:rsidRPr="009C4B95" w:rsidRDefault="009C4B95" w:rsidP="009C4B95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C4B95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9C4B9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DB6EB4" w:rsidRDefault="009C4B95" w:rsidP="00411B08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Знакомить детей с некоторыми детскими музыкальными инструментами: дудочкой, металлофоном,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погремушкой,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колокольчиком, бубном, маракасом, барабаном, и их звучанием.</w:t>
            </w:r>
            <w:proofErr w:type="gramEnd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различа</w:t>
            </w:r>
            <w:proofErr w:type="spellEnd"/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звучание шумных игрушек и детских музыкальных инструментов, </w:t>
            </w:r>
            <w:proofErr w:type="spellStart"/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>называ</w:t>
            </w:r>
            <w:proofErr w:type="spellEnd"/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их, б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ить</w:t>
            </w:r>
            <w:r w:rsidRPr="009C4B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простой ритм</w:t>
            </w:r>
          </w:p>
          <w:p w:rsidR="00411B08" w:rsidRPr="006F0849" w:rsidRDefault="00411B08" w:rsidP="00411B08">
            <w:pPr>
              <w:spacing w:after="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684705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D435F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B1E18" w:rsidRPr="006F0849" w:rsidRDefault="005B1E18" w:rsidP="005B1E18">
            <w:pPr>
              <w:widowControl w:val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стоящему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Поднимать </w:t>
            </w: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руки вперед, вверх, в стороны; скрещивать их перед грудью и разводить в стороны.  Наклоняться вперед и в стороны. Поочередно сгибать и разгибать ноги, сидя на полу. Ходить на месте. Сгибать левую (правую) ногу в колене (с поддержкой) из исходного положения стоя. Подвижные игры. 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DB6EB4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28747E" w:rsidRDefault="00283B04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Провести диагностику умений, навыков детей по основным параметрам (смотри приложение №28); выявить динамику развития физических, личностных, интеллектуальных качеств детей; подсчитать достижния ребенка в виде общего колличества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баллов, определить средний балл освоения Типовой программы; определить задачи и содержание для индивидуальной коррекционной работы с ребенком после итогового этапа диагностики.</w:t>
            </w:r>
          </w:p>
          <w:p w:rsidR="00283B04" w:rsidRDefault="00283B04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Совершенствовать понятия детей о ловкости, быстроте, </w:t>
            </w:r>
            <w:r w:rsidR="00E25CE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мышечной силе, гибкости, координации движения;</w:t>
            </w:r>
          </w:p>
          <w:p w:rsidR="00E25CED" w:rsidRPr="006F0849" w:rsidRDefault="00E25CED" w:rsidP="0028747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Формировать у детей ценностное отношение к занятиям физической культурой, осознание важности хорошо выполнять упражнения, как необходимое условие здорового образа жизни и умения применять </w:t>
            </w:r>
            <w:r w:rsidR="00926D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полученные навыки иумения на практике, в повседневной жизни.</w:t>
            </w:r>
          </w:p>
          <w:p w:rsidR="00DB6EB4" w:rsidRPr="006F0849" w:rsidRDefault="00DB6EB4" w:rsidP="00926D1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="00926D1F"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выбору), испоьзование гимнастической стенки, горки</w:t>
            </w:r>
            <w:r w:rsidR="00D82BB0"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качлей и т.д</w:t>
            </w:r>
            <w:r w:rsidR="00E13FBC"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3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Көліктер жайлы  түсінік беру. Жаңа сөздерді ынта қойып тыңдауға және дұрыс айта білуге және ол сөздерді есте сақтауға </w:t>
            </w: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үйрету. дұрыс айта білуге үйрету. Сөз ішіндегі қазақ тіліне тән ә,ө,қ,ү,ұ,і,ғ дыбыстарын дұрыс айтуға дағдыландыру.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сөздерді дұрыс атайды және ажыратады.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  <w:t>«1 мамыр-Бірлік күні» жайлы түсінік беру.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Сөздегі қазақ тіліне тән ә,ө,қ,ү,ұ,і,ғ,ң дыбыстарын дұрыс айтуға дағдыландыру.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Меңгерілетін сөздер:</w:t>
            </w:r>
          </w:p>
          <w:p w:rsidR="00ED75A4" w:rsidRPr="00ED75A4" w:rsidRDefault="00ED75A4" w:rsidP="00ED75A4">
            <w:pPr>
              <w:widowControl w:val="0"/>
              <w:tabs>
                <w:tab w:val="left" w:pos="249"/>
              </w:tabs>
              <w:autoSpaceDE w:val="0"/>
              <w:autoSpaceDN w:val="0"/>
              <w:spacing w:after="0" w:line="240" w:lineRule="auto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Көліктер, жүк машинасы, ұшақ, тікұшақ, зымыран,  қайық.т.б</w:t>
            </w:r>
          </w:p>
          <w:p w:rsidR="00DB6EB4" w:rsidRPr="006F0849" w:rsidRDefault="00ED75A4" w:rsidP="00ED75A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75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Бірлік күні, татулық, достық.</w:t>
            </w:r>
          </w:p>
        </w:tc>
        <w:tc>
          <w:tcPr>
            <w:tcW w:w="26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129F5" w:rsidRPr="006F0849" w:rsidRDefault="00DB6EB4" w:rsidP="00A30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B6EB4" w:rsidRPr="006F0849" w:rsidRDefault="001A0511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Упражнения для кистей рук, развития и укрепления мышц плечевого пояса.</w:t>
            </w:r>
            <w:r w:rsidR="00516845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</w:t>
            </w:r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вверх, в стороны; скрещивать их перед грудью и разводить в стороны.  Наклоняться вперед и в стороны. Поочередно сгибать и разгибать ноги, сидя на полу. Развивать умение двигаться под музыку: ходить приставным шагом под марш, бегать под </w:t>
            </w:r>
            <w:proofErr w:type="gramStart"/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ритмическую веселую музыку</w:t>
            </w:r>
            <w:proofErr w:type="gramEnd"/>
            <w:r w:rsidR="000C4176"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Подвижные игры.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82BB0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Провести диагностику умений, навыков детей по основным параметрам (смотри приложение №28); выявить динамику развития физических, личностных, интеллектуальных качеств детей; подсчитать достижния ребенка в виде общего колличества баллов, определить средний балл освоения Типовой программы; определить задачи и содержание для индивидуальной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коррекционной работы с ребенком после итогового этапа диагностики.</w:t>
            </w:r>
          </w:p>
          <w:p w:rsidR="00D82BB0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понятия детей о ловкости, быстроте, мышечной силе, гибкости, координации движения;</w:t>
            </w:r>
          </w:p>
          <w:p w:rsidR="00D82BB0" w:rsidRPr="006F0849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 детей ценностное отношение к занятиям физической культурой, осознание важности хорошо выполнять упражнения, как необходимое условие здорового образа жизни и умения применять полученные навыки иумения на практике, в повседневной жизни.</w:t>
            </w:r>
          </w:p>
          <w:p w:rsidR="00DB6EB4" w:rsidRPr="006F0849" w:rsidRDefault="00D82BB0" w:rsidP="00D82BB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выбору), испоьзование гимнастической стенки, горки, качлей и т.д.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8129F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развития и укрепления мышц спины и гибкости позвоночника. Поворачиваться вправо–влево, передавая предметы рядом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стоящему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(сидящему). 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Наклоняться вперед и в стороны. Поочередно сгибать и разгибать ноги, сидя на полу.</w:t>
            </w:r>
          </w:p>
          <w:p w:rsidR="000C4176" w:rsidRPr="006F0849" w:rsidRDefault="000C4176" w:rsidP="000C417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Развивать умение детей играть в игры, в ходе которых совершенствуются основные движения (ходьба, бег, бросание, катание).</w:t>
            </w:r>
          </w:p>
          <w:p w:rsidR="000C4176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  <w:p w:rsidR="00DD737A" w:rsidRPr="006F0849" w:rsidRDefault="000C4176" w:rsidP="003D69E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Воспитывать любовь к традициям казахского народа, вызывать у детей интерес к национальным подвижным играм</w:t>
            </w:r>
            <w:r w:rsidR="003D69E8" w:rsidRPr="006F084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DD737A" w:rsidRPr="006F0849" w:rsidRDefault="00DD737A" w:rsidP="00DD737A">
            <w:pPr>
              <w:widowControl w:val="0"/>
              <w:spacing w:after="0" w:line="240" w:lineRule="auto"/>
              <w:ind w:firstLine="709"/>
              <w:rPr>
                <w:rFonts w:ascii="Times New Roman" w:eastAsia="DejaVu Sans" w:hAnsi="Times New Roman" w:cs="Times New Roman"/>
                <w:b/>
                <w:kern w:val="1"/>
                <w:sz w:val="24"/>
                <w:szCs w:val="24"/>
                <w:shd w:val="clear" w:color="auto" w:fill="FFFFFF"/>
                <w:lang w:eastAsia="ar-SA"/>
              </w:rPr>
            </w:pPr>
          </w:p>
          <w:p w:rsidR="00CD6909" w:rsidRPr="006F0849" w:rsidRDefault="00DB6EB4" w:rsidP="002C0E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82BB0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Провести диагностику умений, навыков детей по основным параметрам (смотри приложение №28); выявить динамику развития физических, личностных, интеллектуальных качеств детей; подсчитать достижния ребенка в виде общего колличества баллов, определить средний балл освоения Типовой программы; определить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задачи и содержание для индивидуальной коррекционной работы с ребенком после итогового этапа диагностики.</w:t>
            </w:r>
          </w:p>
          <w:p w:rsidR="00D82BB0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понятия детей о ловкости, быстроте, мышечной силе, гибкости, координации движения;</w:t>
            </w:r>
          </w:p>
          <w:p w:rsidR="00D82BB0" w:rsidRPr="006F0849" w:rsidRDefault="00D82BB0" w:rsidP="00D82B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Формировать у детей ценностное отношение к занятиям физической культурой, осознание важности хорошо выполнять упражнения, как необходимое условие здорового образа жизни и умения применять полученные навыки иумения на практике, в повседневной жизни.</w:t>
            </w:r>
          </w:p>
          <w:p w:rsidR="00DB6EB4" w:rsidRPr="006F0849" w:rsidRDefault="00D82BB0" w:rsidP="00D82BB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П/и </w:t>
            </w:r>
            <w:r w:rsidRPr="00D82B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(по выбору), испоьзование гимнастической стенки, горки, качлей и т.д.</w:t>
            </w:r>
          </w:p>
        </w:tc>
      </w:tr>
      <w:tr w:rsidR="00DB6EB4" w:rsidRPr="006F0849" w:rsidTr="00CC3A76">
        <w:trPr>
          <w:trHeight w:val="55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Дали мне на завтрак сыр —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Тот, в котором много дыр.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Посмотрел его на свет —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Дырки есть, а сыра нет.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Призадумался я крепко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решил пить чай с конфеткой.</w:t>
            </w:r>
          </w:p>
          <w:p w:rsidR="00411B08" w:rsidRPr="00411B08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Пусть дырявый сыр едят</w:t>
            </w:r>
          </w:p>
          <w:p w:rsidR="00411B08" w:rsidRPr="00AF5A67" w:rsidRDefault="00411B08" w:rsidP="00411B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Те, кто кушать не хотят!</w:t>
            </w:r>
          </w:p>
        </w:tc>
      </w:tr>
      <w:tr w:rsidR="00DB6EB4" w:rsidRPr="006F0849" w:rsidTr="00CC3A76">
        <w:trPr>
          <w:trHeight w:val="373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411B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колготки надевали,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 же с ними мы устали: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слезают, то сползают,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Надеваться не желают!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proofErr w:type="gramStart"/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</w:t>
            </w:r>
            <w:proofErr w:type="gramEnd"/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чуть-чуть, ещё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немножко,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— вторую ножку!</w:t>
            </w:r>
          </w:p>
          <w:p w:rsidR="00411B08" w:rsidRP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Получилось? Молодец!</w:t>
            </w:r>
          </w:p>
          <w:p w:rsidR="00DB6EB4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1B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оделись, наконец!</w:t>
            </w:r>
          </w:p>
        </w:tc>
      </w:tr>
      <w:tr w:rsidR="00DB6EB4" w:rsidRPr="006F0849" w:rsidTr="00411B08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  <w:p w:rsidR="00411B08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Экскурсия в лес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знает весенние явления</w:t>
            </w:r>
            <w:r w:rsidRPr="002C28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природы в лесу (распускаются листья на деревьях, оживают муравейники, появляются первые цветы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).</w:t>
            </w:r>
            <w:r w:rsidRPr="002C28D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Загадка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со всех сторон открыт,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резною крышей крыт...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Заходи в зеленый дом —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Чудеса увидишь в нем. (Лес.)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открыт со всех сторон.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доме — тысяча колонн.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 колоннами — шатры,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колоннами — ковры.</w:t>
            </w:r>
          </w:p>
          <w:p w:rsidR="00411B08" w:rsidRPr="002C28DF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Тут живут и на коврах,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 колоннах, и в шатрах. (Лес.)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произведений.</w:t>
            </w:r>
          </w:p>
          <w:p w:rsidR="00411B08" w:rsidRPr="00684705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(Развитие речи,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художественная литература – коммуникативная деятельности)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2C28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Сбор шишек, сухих веточек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доводить начатое дело 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C28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«Трамвай»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внимательно слушать и выполнять команды воспитателя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№4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6591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Весна в жизни лесных зверей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знает </w:t>
            </w:r>
            <w:r w:rsidRPr="00B6591E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о том, как в лесу оживает жизнь в весеннее время: трогаются в рост деревья, просыпаются животные (медведь, еж), насекомые, которые зимой спали; все устраивают свой гнезда, норы, выво</w:t>
            </w:r>
            <w:r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дят потомство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  <w:proofErr w:type="gramEnd"/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Стихотворение 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 забот и без тревог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Спал медведь в своей берлоге. Спал всю зиму до весны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И, наверно, видел сны.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Вдруг проснулся </w:t>
            </w:r>
            <w:proofErr w:type="gramStart"/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косолапый</w:t>
            </w:r>
            <w:proofErr w:type="gramEnd"/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Слышит: каплет — вот беда!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темноте пошарил лапой 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 вскочил — кругом вода. Заспешил медведь наружу: </w:t>
            </w: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Заливает — не до сна! 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Вылез он и видит лужи, 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766D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Тает снег... Пришла весна.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коммуникативная деятельность)  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66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 семян цветов (астра, ромашка)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Pr="005766D4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навыки посадки (разложить семена в бороздки,</w:t>
            </w:r>
            <w:proofErr w:type="gramEnd"/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76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присыпать землей, полить)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«Ручеек».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двигаться парами</w:t>
            </w:r>
          </w:p>
          <w:p w:rsidR="00DB6EB4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28D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солнцем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знает </w:t>
            </w:r>
            <w:r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том, что когда светит солнце — на улице тепло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солнце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B65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ведет себя культурно, тактично во время беседы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6591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 камней на участке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работать</w:t>
            </w:r>
            <w:r w:rsidRPr="006F084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коллективе,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доводить начатое дело </w:t>
            </w:r>
            <w:r w:rsidRPr="006F08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миром - трудовая деятельность)</w:t>
            </w:r>
          </w:p>
          <w:p w:rsidR="00411B08" w:rsidRPr="00B6591E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Попади в круг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попадать в цель</w:t>
            </w:r>
            <w:r w:rsidRPr="006F0849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.</w:t>
            </w:r>
          </w:p>
          <w:p w:rsidR="00DB6EB4" w:rsidRPr="00411B08" w:rsidRDefault="00411B08" w:rsidP="00A30A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</w:t>
            </w:r>
          </w:p>
          <w:p w:rsidR="00411B08" w:rsidRPr="006F0849" w:rsidRDefault="00411B08" w:rsidP="00411B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258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состоянием природы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знает о</w:t>
            </w:r>
            <w:r w:rsidRPr="0017258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состоянии природы весной (тепло, много зеленой травки, цветов; летают бабочки, жуки; дети легко одеты и играют с песком и водой)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 Стихотворение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Очень добрым, очень светлым. 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Золотистым, ясным днем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 поедем в гости к лету,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гости к солнышку пойдем. 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Земляникой и цветами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Встретят нас и лес </w:t>
            </w: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луг,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Наши песни вместе с нами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Будут птицы петь вокруг.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Рано утром яркий лучик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Зазвенит в густой листве,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Речка плавать нас научит,</w:t>
            </w:r>
          </w:p>
          <w:p w:rsidR="00411B08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Ветер — бегать по реке. </w:t>
            </w:r>
          </w:p>
          <w:p w:rsidR="00411B08" w:rsidRPr="00172582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7258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произведений.</w:t>
            </w:r>
          </w:p>
          <w:p w:rsidR="00411B08" w:rsidRPr="009137AA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725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(Развитие речи, художественная литература – коммуникативная деятельности)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1725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Уборка сухих листьев клубники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</w:t>
            </w:r>
            <w:r w:rsidRPr="00172582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подгруппой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11B08" w:rsidRPr="006F0849" w:rsidRDefault="00411B08" w:rsidP="00411B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ть)</w:t>
            </w:r>
          </w:p>
          <w:p w:rsidR="00411B08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«Птичка в гнездышке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411B08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бегать, не наталкиваясь друг на друга, быстро находить свое место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411B08" w:rsidP="00411B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363E03" w:rsidRDefault="004E6F48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 w:rsidR="00363E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1625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деревьями и кустарниками</w:t>
            </w:r>
          </w:p>
          <w:p w:rsidR="004E6F48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F43E46" w:rsidRPr="006F0849">
              <w:rPr>
                <w:rFonts w:ascii="Times New Roman" w:hAnsi="Times New Roman" w:cs="Times New Roman"/>
                <w:spacing w:val="-1"/>
                <w:w w:val="101"/>
                <w:sz w:val="24"/>
                <w:szCs w:val="24"/>
                <w:lang w:eastAsia="ru-RU"/>
              </w:rPr>
              <w:t>имеют представление о природе</w:t>
            </w:r>
            <w:r w:rsidR="004E6F48" w:rsidRPr="006F084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Стихотворение </w:t>
            </w:r>
          </w:p>
          <w:p w:rsidR="00E16250" w:rsidRP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Плакала Снегурочка, зиму провожая.</w:t>
            </w:r>
          </w:p>
          <w:p w:rsidR="00E16250" w:rsidRP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Шла за ней печальная, всем в лесу чужая.</w:t>
            </w:r>
          </w:p>
          <w:p w:rsidR="00E16250" w:rsidRP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Там, где шла и плакала, трогая березы,</w:t>
            </w:r>
          </w:p>
          <w:p w:rsidR="00E16250" w:rsidRP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Выросли подснежники — </w:t>
            </w:r>
            <w:proofErr w:type="spellStart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снегурочкины</w:t>
            </w:r>
            <w:proofErr w:type="spellEnd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слезы.</w:t>
            </w:r>
          </w:p>
          <w:p w:rsidR="00E16250" w:rsidRDefault="00E16250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Г. </w:t>
            </w:r>
            <w:proofErr w:type="spellStart"/>
            <w:r w:rsidRPr="00E1625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Ладонщиков</w:t>
            </w:r>
            <w:proofErr w:type="spellEnd"/>
          </w:p>
          <w:p w:rsidR="00DB6EB4" w:rsidRPr="00363E03" w:rsidRDefault="00DB6EB4" w:rsidP="00E162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D6630B"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DB6EB4" w:rsidRPr="006F0849" w:rsidRDefault="00DB6EB4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0E425F" w:rsidRPr="006F0849" w:rsidRDefault="000E425F" w:rsidP="002C0EF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363E03" w:rsidRPr="00363E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Удал</w:t>
            </w:r>
            <w:r w:rsidR="00363E0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ение поврежденных и сухих веток»</w:t>
            </w:r>
          </w:p>
          <w:p w:rsidR="00DB6EB4" w:rsidRPr="006F0849" w:rsidRDefault="00363E03" w:rsidP="00D663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Цели: </w:t>
            </w:r>
            <w:r w:rsidRPr="00363E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доводить начатое дело до конца.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97452" w:rsidRPr="006F0849" w:rsidRDefault="00DB6EB4" w:rsidP="00C9745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9E4DA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«Ручеек</w:t>
            </w:r>
            <w:r w:rsidR="00C9745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7478D2" w:rsidRPr="006F0849" w:rsidRDefault="00D6630B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свободно бегать, не наталкиваясь друг на друга, реагировать на сигнал, возвращаясь на место.</w:t>
            </w:r>
          </w:p>
          <w:p w:rsidR="00DB6EB4" w:rsidRPr="006F0849" w:rsidRDefault="00DB6EB4" w:rsidP="00D663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DB6EB4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  <w:p w:rsidR="00AF5A67" w:rsidRDefault="00AF5A6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F5A67" w:rsidRPr="006F0849" w:rsidRDefault="00AF5A6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F909A4" w:rsidRPr="001970DD" w:rsidRDefault="00F909A4" w:rsidP="00F909A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Теплою водою</w:t>
            </w:r>
          </w:p>
          <w:p w:rsidR="00F909A4" w:rsidRPr="001970DD" w:rsidRDefault="00F909A4" w:rsidP="00F909A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Руки чисто </w:t>
            </w:r>
            <w:proofErr w:type="gramStart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мою</w:t>
            </w:r>
            <w:proofErr w:type="gramEnd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909A4" w:rsidRPr="001970DD" w:rsidRDefault="00F909A4" w:rsidP="00F909A4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Кусочек мыла я возьму</w:t>
            </w:r>
          </w:p>
          <w:p w:rsidR="00F909A4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ладошки им потру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909A4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F909A4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обед пришли мы дружно,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Подкрепиться очень нужно.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 спросили повара: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Есть хотите?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Скажем: </w:t>
            </w:r>
            <w:proofErr w:type="gramStart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</w:t>
            </w:r>
            <w:proofErr w:type="gramEnd"/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а!</w:t>
            </w:r>
          </w:p>
          <w:p w:rsidR="00F909A4" w:rsidRPr="001970DD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Супчик и котлетки</w:t>
            </w:r>
          </w:p>
          <w:p w:rsidR="004108BE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970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Заждались вас, детки!</w:t>
            </w:r>
          </w:p>
        </w:tc>
      </w:tr>
      <w:tr w:rsidR="00DB6EB4" w:rsidRPr="006F0849" w:rsidTr="00CC3A76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B6EB4" w:rsidRPr="006F0849" w:rsidTr="00411B08">
        <w:trPr>
          <w:trHeight w:val="281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Прослушивание </w:t>
            </w:r>
            <w:r w:rsid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колыбельной </w:t>
            </w:r>
            <w:proofErr w:type="gramStart"/>
            <w:r w:rsid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сказки</w:t>
            </w:r>
            <w:r w:rsidR="00F909A4"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 мартышку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F909A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90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Прослушивание колыбельной </w:t>
            </w:r>
            <w:r w:rsidR="009D5FB0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Баю-баюшки-баю</w:t>
            </w:r>
            <w:r w:rsidR="00DB6EB4"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0849" w:rsidRPr="006F0849" w:rsidRDefault="00DB6EB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F909A4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«Каша из топора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6EB4" w:rsidRPr="006F0849" w:rsidRDefault="00DB6EB4" w:rsidP="00A25AE7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 w:rsidR="00F909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25AE7" w:rsidRPr="006F08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5AE7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Прекрасный сон»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44C8" w:rsidRPr="006F0849" w:rsidRDefault="009D5FB0" w:rsidP="00A25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сказки </w:t>
            </w:r>
          </w:p>
          <w:p w:rsidR="00DB6EB4" w:rsidRPr="006F0849" w:rsidRDefault="009D5FB0" w:rsidP="006F0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F909A4"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Цветик</w:t>
            </w:r>
            <w:r w:rsidR="00633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F909A4"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семицветик</w:t>
            </w:r>
            <w:proofErr w:type="spellEnd"/>
            <w:r w:rsidR="00633C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B6EB4" w:rsidRPr="006F0849" w:rsidTr="00CC3A76">
        <w:trPr>
          <w:trHeight w:val="829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AE5100" w:rsidP="00EB4F2E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</w:t>
            </w:r>
            <w:r w:rsidR="00CA42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пражнений после сна №2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478D2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CA4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="00CA4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8331A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A42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</w:t>
            </w:r>
            <w:r w:rsidR="00EB4F2E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="007478D2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B6EB4" w:rsidRPr="006F0849" w:rsidRDefault="00DB6EB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 спокойно отдыхали,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Сном волшебным засыпали.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Хорошо нам отдыхать!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Но пора уже вставать!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Крепко кулачки сжимаем,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Их повыше поднимаем.</w:t>
            </w:r>
          </w:p>
          <w:p w:rsidR="00F909A4" w:rsidRPr="00F909A4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Потянуться! Улыбнуться!</w:t>
            </w:r>
          </w:p>
          <w:p w:rsidR="00DB6EB4" w:rsidRPr="006F0849" w:rsidRDefault="00F909A4" w:rsidP="00F909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09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Всем открыть глаза и встать!</w:t>
            </w:r>
          </w:p>
        </w:tc>
      </w:tr>
      <w:tr w:rsidR="00DB6EB4" w:rsidRPr="006F0849" w:rsidTr="00CC3A76">
        <w:trPr>
          <w:trHeight w:val="275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633CF1" w:rsidRPr="006F0849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633CF1" w:rsidRPr="00EC1E1B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 скушали печенье,</w:t>
            </w:r>
          </w:p>
          <w:p w:rsidR="00633CF1" w:rsidRPr="00EC1E1B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Крендель и баранку.</w:t>
            </w:r>
          </w:p>
          <w:p w:rsidR="00633CF1" w:rsidRPr="00EC1E1B" w:rsidRDefault="00633CF1" w:rsidP="00633C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Санька съел еще варенья</w:t>
            </w:r>
          </w:p>
          <w:p w:rsidR="00DB6EB4" w:rsidRPr="006F0849" w:rsidRDefault="00633CF1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Небольшую банку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B6EB4" w:rsidRPr="006F0849" w:rsidTr="009C4B95">
        <w:trPr>
          <w:trHeight w:val="830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DB6EB4" w:rsidRPr="006F0849" w:rsidRDefault="00633CF1" w:rsidP="00B73D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про дружбу</w:t>
            </w:r>
          </w:p>
          <w:p w:rsidR="00C7297A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="002E610D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обогащает </w:t>
            </w:r>
            <w:r w:rsidR="00633C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словарный запас.</w:t>
            </w:r>
          </w:p>
          <w:p w:rsidR="00C7297A" w:rsidRPr="006F0849" w:rsidRDefault="00633CF1" w:rsidP="00C7297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«Животный мир</w:t>
            </w:r>
            <w:r w:rsidR="00C7297A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».</w:t>
            </w:r>
          </w:p>
          <w:p w:rsidR="00C7297A" w:rsidRPr="00633CF1" w:rsidRDefault="00C7297A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33C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633CF1" w:rsidRPr="00633CF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правильно называть домашних животных и их детенышей; угадывать животное по описанию</w:t>
            </w:r>
            <w:r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FC61A6" w:rsidRPr="007C7E09" w:rsidRDefault="009D5FB0" w:rsidP="00C20F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миром, развитие речи, основы математики</w:t>
            </w:r>
          </w:p>
          <w:p w:rsidR="00FC61A6" w:rsidRPr="006F0849" w:rsidRDefault="000C5022" w:rsidP="00633CF1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3CF1" w:rsidRPr="00633C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«Скоро лето»</w:t>
            </w:r>
          </w:p>
          <w:p w:rsidR="00AF5A67" w:rsidRDefault="002146CB" w:rsidP="00AF5A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D10AA1" w:rsidRPr="006F084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gramStart"/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умеет работать с красками нанося</w:t>
            </w:r>
            <w:proofErr w:type="gramEnd"/>
            <w:r w:rsidR="000E263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их пальцами на бумагу делая отпечаток, определять цвет красок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C61A6" w:rsidRPr="006F0849" w:rsidRDefault="00FC61A6" w:rsidP="00AF5A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671D0D" w:rsidP="002E610D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народная игра </w:t>
            </w:r>
            <w:r w:rsidR="002E610D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0156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Жапактар жане карлыгаш» </w:t>
            </w:r>
          </w:p>
          <w:p w:rsidR="00AD7745" w:rsidRPr="006F0849" w:rsidRDefault="00AD7745" w:rsidP="00AD774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творческих способностей, мышления воображения</w:t>
            </w:r>
            <w:proofErr w:type="gramStart"/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 инициативу в организации подвижных игр.</w:t>
            </w:r>
          </w:p>
          <w:p w:rsidR="00DB6EB4" w:rsidRDefault="00671D0D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0156C6" w:rsidRPr="00684705" w:rsidRDefault="000156C6" w:rsidP="006847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.и. </w:t>
            </w:r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56C6" w:rsidRPr="000156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Мыльные пузыри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2146CB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делать отпечатки пальцем.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 с конструктором, кубиками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6F0849"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умеют выполнять постройку по </w:t>
            </w:r>
            <w:r w:rsidR="00C7297A" w:rsidRPr="006F0849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картинке.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F0849" w:rsidRPr="006F0849" w:rsidRDefault="006F0849" w:rsidP="006F084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proofErr w:type="spellStart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156C6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«Есть у тебя или нет?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eastAsia="ru-RU"/>
              </w:rPr>
              <w:t>».</w:t>
            </w:r>
          </w:p>
          <w:p w:rsidR="006F0849" w:rsidRPr="006F0849" w:rsidRDefault="006F0849" w:rsidP="006F084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 xml:space="preserve">Цель: </w:t>
            </w:r>
            <w:r w:rsidRPr="006F0849">
              <w:rPr>
                <w:rFonts w:ascii="Times New Roman" w:eastAsia="SimSun" w:hAnsi="Times New Roman" w:cs="Times New Roman"/>
                <w:bCs/>
                <w:szCs w:val="24"/>
                <w:lang w:val="kk-KZ" w:eastAsia="ru-RU"/>
              </w:rPr>
              <w:t xml:space="preserve">умеет </w:t>
            </w:r>
            <w:r w:rsidRPr="006F084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выделять предметы по цвету (красный, синий), отвечать на простейшие вопросы</w:t>
            </w:r>
            <w:r w:rsidRPr="006F0849">
              <w:rPr>
                <w:rFonts w:ascii="Times New Roman" w:eastAsia="SimSun" w:hAnsi="Times New Roman" w:cs="Times New Roman"/>
                <w:b/>
                <w:bCs/>
                <w:szCs w:val="24"/>
                <w:lang w:val="kk-KZ" w:eastAsia="ru-RU"/>
              </w:rPr>
              <w:t>.</w:t>
            </w:r>
          </w:p>
          <w:p w:rsidR="00DB6EB4" w:rsidRPr="007C7E09" w:rsidRDefault="006F0849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Конструирование- творческая, коммун</w:t>
            </w:r>
            <w:r w:rsidR="007C7E0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икативная, игровая деятельность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Чтение художественной литературы по </w:t>
            </w:r>
            <w:r w:rsidR="00EB4F2E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интересам детей</w:t>
            </w:r>
          </w:p>
          <w:p w:rsidR="00DB6EB4" w:rsidRPr="006F0849" w:rsidRDefault="00DB6EB4" w:rsidP="002C0EFC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2E610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 к сказкам</w:t>
            </w:r>
          </w:p>
          <w:p w:rsidR="00DB6EB4" w:rsidRPr="006F0849" w:rsidRDefault="00DB6EB4" w:rsidP="002C0EFC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B6EB4" w:rsidRPr="006F0849" w:rsidRDefault="000156C6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156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Мозаика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1C44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приклеивать простые геометрические фигурки на бумагу </w:t>
            </w:r>
            <w:r w:rsidR="008809DD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</w:t>
            </w:r>
            <w:r w:rsidR="001B057C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различать геометрические формы, знать их названия (круг, квадрат, треугольник</w:t>
            </w:r>
            <w:r w:rsidR="001C44C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A581D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EC5E8C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ппликация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творческая, трудовая, коммуникативная деятельность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745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0156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Мы – военные разведчики</w:t>
            </w:r>
            <w:r w:rsidR="00AD774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0E2630" w:rsidRPr="006F0849" w:rsidRDefault="00AD7745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принимает</w:t>
            </w:r>
            <w:r w:rsidR="006F0849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активное участие в ее </w:t>
            </w:r>
            <w:proofErr w:type="spellStart"/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инсценировании</w:t>
            </w:r>
            <w:proofErr w:type="spellEnd"/>
            <w:r w:rsidR="000E2630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921CB" w:rsidRPr="006F0849" w:rsidRDefault="00E921CB" w:rsidP="00AD77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Казахский язык, ознакомление с окружающим миром, развитие речи, конструирование.</w:t>
            </w:r>
          </w:p>
          <w:p w:rsidR="00E921CB" w:rsidRPr="006F0849" w:rsidRDefault="00E921CB" w:rsidP="00E92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1286F" w:rsidRPr="006F0849" w:rsidRDefault="0061286F" w:rsidP="002E610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0156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Музыкальный магазин</w:t>
            </w:r>
            <w:r w:rsidR="002E610D"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B25D35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по слуху тембровое звучание различных детских муз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ыкальных и</w:t>
            </w:r>
            <w:r w:rsidR="000E2630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нструментов</w:t>
            </w:r>
            <w:r w:rsidR="00B25D35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61286F" w:rsidP="0094335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-творческая</w:t>
            </w:r>
            <w:proofErr w:type="gramEnd"/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, коммуникативная, игровая деятельность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6EB4" w:rsidRPr="006F0849" w:rsidTr="009C4B95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637B" w:rsidRPr="006F0849" w:rsidRDefault="004B637B" w:rsidP="004B637B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</w:t>
            </w:r>
            <w:r w:rsidR="0068470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игра «</w:t>
            </w:r>
            <w:r w:rsidR="00B62799" w:rsidRPr="00B627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Найди такую же фигуру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B62799" w:rsidRDefault="00DB6EB4" w:rsidP="00684705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A25AE7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Вероникой, Амелией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684705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B6EB4" w:rsidRDefault="00684705" w:rsidP="0068470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находят одинаковые пре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дметы по образцу и называют их.</w:t>
            </w:r>
          </w:p>
          <w:p w:rsidR="00DB6EB4" w:rsidRPr="006F0849" w:rsidRDefault="00B62799" w:rsidP="00B6279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376C" w:rsidRPr="00684705" w:rsidRDefault="00A25AE7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Д/игра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B62799" w:rsidRPr="00B62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Найди лишнюю фигурку</w:t>
            </w:r>
            <w:r w:rsidR="00B62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  <w:r w:rsidR="00DB6EB4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68470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Виктрией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Софией,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Айланой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6847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627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умеет </w:t>
            </w:r>
            <w:r w:rsidR="00B62799" w:rsidRPr="00B627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сравнивать фигуры методом зрительного соотнесения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5022" w:rsidRPr="006F0849" w:rsidRDefault="00FC376C" w:rsidP="000C50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B62799" w:rsidRPr="00B62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Что растёт в степи</w:t>
            </w:r>
            <w:r w:rsidR="000C5022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FC376C" w:rsidRPr="00684705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Кларой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B62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0C5022"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имеет </w:t>
            </w:r>
            <w:r w:rsidR="00B62799" w:rsidRPr="00B627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представления о месте произрастания разных растений.</w:t>
            </w: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</w:t>
            </w:r>
            <w:r w:rsidR="0012146C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льные и интеллектуальные навыки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5781" w:rsidRPr="006F0849" w:rsidRDefault="00FC376C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игра 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B627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Наши меньшие друзья</w:t>
            </w:r>
            <w:r w:rsidR="00A95781"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A95781" w:rsidRPr="006F0849" w:rsidRDefault="00A95781" w:rsidP="00A95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="002844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28448C" w:rsidRPr="00284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знаеет</w:t>
            </w:r>
            <w:proofErr w:type="spellEnd"/>
            <w:r w:rsidR="0028448C" w:rsidRPr="00284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называет диких животных</w:t>
            </w: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Ильей, </w:t>
            </w:r>
            <w:r w:rsidR="00C20FDD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Софией</w:t>
            </w:r>
            <w:r w:rsidR="00FC376C"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C376C" w:rsidRPr="006F0849" w:rsidRDefault="00FC376C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B6EB4" w:rsidRPr="006F0849" w:rsidRDefault="00DB6EB4" w:rsidP="00FA28A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Творческие навыки – познавательная деятельность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</w:t>
            </w: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/игра</w:t>
            </w:r>
            <w:r w:rsidR="002844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="0014678D" w:rsidRPr="001467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Разноцветная игра</w:t>
            </w:r>
            <w:r w:rsidR="00DB6EB4"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Радмиром</w:t>
            </w:r>
            <w:proofErr w:type="spellEnd"/>
            <w:r w:rsidR="00FA28A0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C20FDD"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Ариной,</w:t>
            </w:r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Аминой</w:t>
            </w:r>
            <w:proofErr w:type="spellEnd"/>
            <w:r w:rsidRPr="006F08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A28A0" w:rsidRPr="006F0849" w:rsidRDefault="00FA28A0" w:rsidP="002C0E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A28A0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2844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знает все основные цвета</w:t>
            </w:r>
            <w:r w:rsidR="000C5022" w:rsidRPr="006F08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</w:tr>
      <w:tr w:rsidR="00DB6EB4" w:rsidRPr="006F0849" w:rsidTr="00CC3A76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35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B6EB4" w:rsidRPr="006F0849" w:rsidTr="00AA7A47">
        <w:trPr>
          <w:trHeight w:val="972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 солнышку вставать.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Шесть, семь, восемь, девять, десять,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спит, на небе месяц.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Разбегайся кто куда,</w:t>
            </w:r>
          </w:p>
          <w:p w:rsid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Завтра новая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AE70DF" w:rsidRPr="00AE70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Воробушки и автомобиль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7B6098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 xml:space="preserve">Цель: </w:t>
            </w:r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ориентироваться в </w:t>
            </w:r>
            <w:proofErr w:type="spellStart"/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пространстве,соблюдает</w:t>
            </w:r>
            <w:proofErr w:type="spellEnd"/>
            <w:r w:rsidR="007B6098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правила игры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 горою солнце встало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неба яблоко упало,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лазоревым лугам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Покатилось прямо к нам!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Покатилось, покатилось,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речку с мостика свалилось,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увидел - не дремли,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Поскорей его лови!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поймал, тот молодец,</w:t>
            </w:r>
          </w:p>
          <w:p w:rsid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считалочке конец!</w:t>
            </w:r>
          </w:p>
          <w:p w:rsidR="00DB6EB4" w:rsidRPr="006F0849" w:rsidRDefault="00DB6EB4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Лохматый пёс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DB6EB4" w:rsidRPr="007C7E0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 горою у реки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Живут гномы-старики.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них колокол висит,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Позолоченный звонит: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Диги</w:t>
            </w:r>
            <w:proofErr w:type="spellEnd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диги</w:t>
            </w:r>
            <w:proofErr w:type="spellEnd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диги</w:t>
            </w:r>
            <w:proofErr w:type="spellEnd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-дон,</w:t>
            </w:r>
          </w:p>
          <w:p w:rsid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Выходи скорее вон!</w:t>
            </w:r>
          </w:p>
          <w:p w:rsidR="00DB6EB4" w:rsidRPr="006F0849" w:rsidRDefault="00DB6EB4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E70DF" w:rsidRPr="00AE70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меня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делили апельсин,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 нас, а он один.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ежа,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стрижа,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утят,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котят,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 долька - для бобра,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для волка - кожура.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сердит на нас - беда!!!</w:t>
            </w:r>
          </w:p>
          <w:p w:rsid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Разбегайтесь </w:t>
            </w:r>
            <w:proofErr w:type="gramStart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кто-куда</w:t>
            </w:r>
            <w:proofErr w:type="gramEnd"/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</w:p>
          <w:p w:rsidR="00DB6EB4" w:rsidRPr="006F0849" w:rsidRDefault="00DB6EB4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</w:t>
            </w:r>
            <w:r w:rsidR="00AE70DF" w:rsidRPr="00AE70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Встречные перебежки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4372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проявляют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Вышли мыши как-то раз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Посмотреть который час.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Мыши дернули за гири.</w:t>
            </w:r>
          </w:p>
          <w:p w:rsidR="00AE70DF" w:rsidRPr="00AE70DF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Тут раздался страшный звон -</w:t>
            </w:r>
          </w:p>
          <w:p w:rsidR="00DB6EB4" w:rsidRPr="006F0849" w:rsidRDefault="00AE70DF" w:rsidP="00AE70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E7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Разбежались мыши вон. </w:t>
            </w:r>
            <w:r w:rsidR="00DB6EB4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1548B6" w:rsidRPr="006F0849" w:rsidRDefault="00DB6EB4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="00851619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«Горячая картошка</w:t>
            </w:r>
            <w:r w:rsidR="001548B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548B6" w:rsidRPr="006F0849" w:rsidRDefault="001548B6" w:rsidP="0015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роявляет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DB6EB4" w:rsidRPr="006F0849" w:rsidTr="00AA7A47">
        <w:trPr>
          <w:trHeight w:val="448"/>
        </w:trPr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851619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«Совместный труд ребенка и взрослого</w:t>
            </w:r>
            <w:r w:rsidR="00DB6EB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 Цель: устанавливать партнерские отношения с семьей каждого воспитанника.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журнал «Как приучить ребенка 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7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5F0B26" w:rsidRPr="006F0849" w:rsidRDefault="00DB6EB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6F0849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Жусупова</w:t>
      </w:r>
      <w:proofErr w:type="spellEnd"/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20FDD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A67" w:rsidRDefault="00AF5A67" w:rsidP="00224376">
      <w:pPr>
        <w:spacing w:after="0" w:line="240" w:lineRule="auto"/>
      </w:pPr>
      <w:r>
        <w:separator/>
      </w:r>
    </w:p>
  </w:endnote>
  <w:endnote w:type="continuationSeparator" w:id="0">
    <w:p w:rsidR="00AF5A67" w:rsidRDefault="00AF5A67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A67" w:rsidRDefault="00AF5A67" w:rsidP="00224376">
      <w:pPr>
        <w:spacing w:after="0" w:line="240" w:lineRule="auto"/>
      </w:pPr>
      <w:r>
        <w:separator/>
      </w:r>
    </w:p>
  </w:footnote>
  <w:footnote w:type="continuationSeparator" w:id="0">
    <w:p w:rsidR="00AF5A67" w:rsidRDefault="00AF5A67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6EB4"/>
    <w:rsid w:val="000073D9"/>
    <w:rsid w:val="000100C5"/>
    <w:rsid w:val="0001187F"/>
    <w:rsid w:val="0001189D"/>
    <w:rsid w:val="000156C6"/>
    <w:rsid w:val="00030941"/>
    <w:rsid w:val="00043724"/>
    <w:rsid w:val="00057139"/>
    <w:rsid w:val="000577BB"/>
    <w:rsid w:val="000624D5"/>
    <w:rsid w:val="00066AD4"/>
    <w:rsid w:val="00067659"/>
    <w:rsid w:val="00073601"/>
    <w:rsid w:val="000753FF"/>
    <w:rsid w:val="00097469"/>
    <w:rsid w:val="000C4176"/>
    <w:rsid w:val="000C5022"/>
    <w:rsid w:val="000D446E"/>
    <w:rsid w:val="000E1A9A"/>
    <w:rsid w:val="000E2630"/>
    <w:rsid w:val="000E33B6"/>
    <w:rsid w:val="000E425F"/>
    <w:rsid w:val="000F2F71"/>
    <w:rsid w:val="0012146C"/>
    <w:rsid w:val="00121563"/>
    <w:rsid w:val="001246C1"/>
    <w:rsid w:val="0014678D"/>
    <w:rsid w:val="0015300A"/>
    <w:rsid w:val="001548B6"/>
    <w:rsid w:val="001703A6"/>
    <w:rsid w:val="001859B0"/>
    <w:rsid w:val="0018651B"/>
    <w:rsid w:val="00186AEC"/>
    <w:rsid w:val="0019631A"/>
    <w:rsid w:val="001A0511"/>
    <w:rsid w:val="001A6D56"/>
    <w:rsid w:val="001B057C"/>
    <w:rsid w:val="001C213B"/>
    <w:rsid w:val="001C44C8"/>
    <w:rsid w:val="001D2DFC"/>
    <w:rsid w:val="001F0186"/>
    <w:rsid w:val="001F5938"/>
    <w:rsid w:val="002146CB"/>
    <w:rsid w:val="00222083"/>
    <w:rsid w:val="00224376"/>
    <w:rsid w:val="00231C0B"/>
    <w:rsid w:val="00264BA1"/>
    <w:rsid w:val="00280D81"/>
    <w:rsid w:val="002831FD"/>
    <w:rsid w:val="00283B04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0D77"/>
    <w:rsid w:val="002D3082"/>
    <w:rsid w:val="002E0F82"/>
    <w:rsid w:val="002E1DD7"/>
    <w:rsid w:val="002E1F14"/>
    <w:rsid w:val="002E610D"/>
    <w:rsid w:val="002F3179"/>
    <w:rsid w:val="002F78E2"/>
    <w:rsid w:val="00301A9A"/>
    <w:rsid w:val="00310419"/>
    <w:rsid w:val="00310BE4"/>
    <w:rsid w:val="003379D1"/>
    <w:rsid w:val="00340C2C"/>
    <w:rsid w:val="00340DF0"/>
    <w:rsid w:val="00351E75"/>
    <w:rsid w:val="003564E1"/>
    <w:rsid w:val="00362D3E"/>
    <w:rsid w:val="00363E03"/>
    <w:rsid w:val="00367544"/>
    <w:rsid w:val="00385055"/>
    <w:rsid w:val="00385182"/>
    <w:rsid w:val="00391CF4"/>
    <w:rsid w:val="00391D35"/>
    <w:rsid w:val="003A3849"/>
    <w:rsid w:val="003D35CF"/>
    <w:rsid w:val="003D69E8"/>
    <w:rsid w:val="004108BE"/>
    <w:rsid w:val="00411B08"/>
    <w:rsid w:val="004158C5"/>
    <w:rsid w:val="00442167"/>
    <w:rsid w:val="00461BB5"/>
    <w:rsid w:val="004632B9"/>
    <w:rsid w:val="00467326"/>
    <w:rsid w:val="00467474"/>
    <w:rsid w:val="0047365D"/>
    <w:rsid w:val="0048036E"/>
    <w:rsid w:val="00481E6A"/>
    <w:rsid w:val="00490067"/>
    <w:rsid w:val="004B637B"/>
    <w:rsid w:val="004C10E8"/>
    <w:rsid w:val="004C622F"/>
    <w:rsid w:val="004D4865"/>
    <w:rsid w:val="004E38CB"/>
    <w:rsid w:val="004E6F48"/>
    <w:rsid w:val="00505452"/>
    <w:rsid w:val="00515BB9"/>
    <w:rsid w:val="00516845"/>
    <w:rsid w:val="00520A89"/>
    <w:rsid w:val="00535130"/>
    <w:rsid w:val="0054178C"/>
    <w:rsid w:val="00543E0E"/>
    <w:rsid w:val="0056363D"/>
    <w:rsid w:val="0057118C"/>
    <w:rsid w:val="005779EE"/>
    <w:rsid w:val="00593A0C"/>
    <w:rsid w:val="005A570E"/>
    <w:rsid w:val="005A57E8"/>
    <w:rsid w:val="005B1E18"/>
    <w:rsid w:val="005B34A4"/>
    <w:rsid w:val="005B5EA2"/>
    <w:rsid w:val="005C0AA0"/>
    <w:rsid w:val="005C5185"/>
    <w:rsid w:val="005C72FF"/>
    <w:rsid w:val="005D5F8C"/>
    <w:rsid w:val="005F0B26"/>
    <w:rsid w:val="0060115B"/>
    <w:rsid w:val="00606A3B"/>
    <w:rsid w:val="0061286F"/>
    <w:rsid w:val="00612D08"/>
    <w:rsid w:val="00612ECB"/>
    <w:rsid w:val="00623691"/>
    <w:rsid w:val="0063277F"/>
    <w:rsid w:val="00633CF1"/>
    <w:rsid w:val="006415D2"/>
    <w:rsid w:val="006526A4"/>
    <w:rsid w:val="00654F00"/>
    <w:rsid w:val="006642E8"/>
    <w:rsid w:val="00666297"/>
    <w:rsid w:val="006678DB"/>
    <w:rsid w:val="00671D0D"/>
    <w:rsid w:val="00680F06"/>
    <w:rsid w:val="0068120D"/>
    <w:rsid w:val="00684705"/>
    <w:rsid w:val="006A50F5"/>
    <w:rsid w:val="006D079C"/>
    <w:rsid w:val="006D6517"/>
    <w:rsid w:val="006D7F0A"/>
    <w:rsid w:val="006F0849"/>
    <w:rsid w:val="006F7E46"/>
    <w:rsid w:val="00707B06"/>
    <w:rsid w:val="007139BD"/>
    <w:rsid w:val="00716F1B"/>
    <w:rsid w:val="00733804"/>
    <w:rsid w:val="007373CB"/>
    <w:rsid w:val="007478D2"/>
    <w:rsid w:val="0076547F"/>
    <w:rsid w:val="007658CF"/>
    <w:rsid w:val="00772695"/>
    <w:rsid w:val="00783142"/>
    <w:rsid w:val="00786817"/>
    <w:rsid w:val="007A227E"/>
    <w:rsid w:val="007B5C6B"/>
    <w:rsid w:val="007B6098"/>
    <w:rsid w:val="007C1340"/>
    <w:rsid w:val="007C3316"/>
    <w:rsid w:val="007C7E09"/>
    <w:rsid w:val="007D6BBC"/>
    <w:rsid w:val="007F501E"/>
    <w:rsid w:val="007F6F99"/>
    <w:rsid w:val="0080192D"/>
    <w:rsid w:val="00805F49"/>
    <w:rsid w:val="008129F5"/>
    <w:rsid w:val="00822733"/>
    <w:rsid w:val="00830915"/>
    <w:rsid w:val="00831113"/>
    <w:rsid w:val="008331AB"/>
    <w:rsid w:val="00833675"/>
    <w:rsid w:val="008348B1"/>
    <w:rsid w:val="00836FBC"/>
    <w:rsid w:val="00845AC4"/>
    <w:rsid w:val="00851619"/>
    <w:rsid w:val="008705F2"/>
    <w:rsid w:val="00876A80"/>
    <w:rsid w:val="00877C6E"/>
    <w:rsid w:val="008809DD"/>
    <w:rsid w:val="00885093"/>
    <w:rsid w:val="00885A24"/>
    <w:rsid w:val="008B5F18"/>
    <w:rsid w:val="008C53E0"/>
    <w:rsid w:val="008D40B7"/>
    <w:rsid w:val="008E1AF9"/>
    <w:rsid w:val="008E5297"/>
    <w:rsid w:val="00903255"/>
    <w:rsid w:val="009041D3"/>
    <w:rsid w:val="009068C1"/>
    <w:rsid w:val="00911074"/>
    <w:rsid w:val="00926D1F"/>
    <w:rsid w:val="00943352"/>
    <w:rsid w:val="009664C4"/>
    <w:rsid w:val="00986054"/>
    <w:rsid w:val="00987D0D"/>
    <w:rsid w:val="00991028"/>
    <w:rsid w:val="00991C1B"/>
    <w:rsid w:val="009934D5"/>
    <w:rsid w:val="009A40A7"/>
    <w:rsid w:val="009C3155"/>
    <w:rsid w:val="009C3213"/>
    <w:rsid w:val="009C4B95"/>
    <w:rsid w:val="009C7B92"/>
    <w:rsid w:val="009D5B25"/>
    <w:rsid w:val="009D5FB0"/>
    <w:rsid w:val="009E37C8"/>
    <w:rsid w:val="009E4DA1"/>
    <w:rsid w:val="00A25AE7"/>
    <w:rsid w:val="00A30335"/>
    <w:rsid w:val="00A30AF1"/>
    <w:rsid w:val="00A44674"/>
    <w:rsid w:val="00A60506"/>
    <w:rsid w:val="00A71954"/>
    <w:rsid w:val="00A95781"/>
    <w:rsid w:val="00AA7A47"/>
    <w:rsid w:val="00AC09AB"/>
    <w:rsid w:val="00AD7676"/>
    <w:rsid w:val="00AD7745"/>
    <w:rsid w:val="00AE37EC"/>
    <w:rsid w:val="00AE3AFD"/>
    <w:rsid w:val="00AE5100"/>
    <w:rsid w:val="00AE70DF"/>
    <w:rsid w:val="00AF072F"/>
    <w:rsid w:val="00AF0EB6"/>
    <w:rsid w:val="00AF1C60"/>
    <w:rsid w:val="00AF4F60"/>
    <w:rsid w:val="00AF5A67"/>
    <w:rsid w:val="00B06979"/>
    <w:rsid w:val="00B17DBC"/>
    <w:rsid w:val="00B25D35"/>
    <w:rsid w:val="00B42F68"/>
    <w:rsid w:val="00B60A65"/>
    <w:rsid w:val="00B62799"/>
    <w:rsid w:val="00B65F4E"/>
    <w:rsid w:val="00B66AA1"/>
    <w:rsid w:val="00B73D89"/>
    <w:rsid w:val="00B773D3"/>
    <w:rsid w:val="00B77917"/>
    <w:rsid w:val="00B933B4"/>
    <w:rsid w:val="00BA110F"/>
    <w:rsid w:val="00BA558B"/>
    <w:rsid w:val="00BC68DF"/>
    <w:rsid w:val="00BD32E2"/>
    <w:rsid w:val="00BE7775"/>
    <w:rsid w:val="00C20FDD"/>
    <w:rsid w:val="00C31B5A"/>
    <w:rsid w:val="00C43810"/>
    <w:rsid w:val="00C516C0"/>
    <w:rsid w:val="00C54309"/>
    <w:rsid w:val="00C7297A"/>
    <w:rsid w:val="00C81BF3"/>
    <w:rsid w:val="00C91566"/>
    <w:rsid w:val="00C97452"/>
    <w:rsid w:val="00CA42BB"/>
    <w:rsid w:val="00CA4BCA"/>
    <w:rsid w:val="00CB3B11"/>
    <w:rsid w:val="00CC3A76"/>
    <w:rsid w:val="00CC6997"/>
    <w:rsid w:val="00CD6909"/>
    <w:rsid w:val="00CD7F1E"/>
    <w:rsid w:val="00CE3EDA"/>
    <w:rsid w:val="00D10AA1"/>
    <w:rsid w:val="00D1150F"/>
    <w:rsid w:val="00D25FF7"/>
    <w:rsid w:val="00D435F6"/>
    <w:rsid w:val="00D51339"/>
    <w:rsid w:val="00D5278D"/>
    <w:rsid w:val="00D6630B"/>
    <w:rsid w:val="00D67A2F"/>
    <w:rsid w:val="00D75974"/>
    <w:rsid w:val="00D76C3F"/>
    <w:rsid w:val="00D82BB0"/>
    <w:rsid w:val="00DA0E12"/>
    <w:rsid w:val="00DB67F7"/>
    <w:rsid w:val="00DB6EB4"/>
    <w:rsid w:val="00DD737A"/>
    <w:rsid w:val="00DE32EA"/>
    <w:rsid w:val="00E0353B"/>
    <w:rsid w:val="00E04264"/>
    <w:rsid w:val="00E13FBC"/>
    <w:rsid w:val="00E16250"/>
    <w:rsid w:val="00E2580A"/>
    <w:rsid w:val="00E25CED"/>
    <w:rsid w:val="00E36F19"/>
    <w:rsid w:val="00E45646"/>
    <w:rsid w:val="00E51D90"/>
    <w:rsid w:val="00E53576"/>
    <w:rsid w:val="00E5499F"/>
    <w:rsid w:val="00E91482"/>
    <w:rsid w:val="00E921CB"/>
    <w:rsid w:val="00E92B46"/>
    <w:rsid w:val="00EB0452"/>
    <w:rsid w:val="00EB4F2E"/>
    <w:rsid w:val="00EB602B"/>
    <w:rsid w:val="00EC5E8C"/>
    <w:rsid w:val="00EC6D7A"/>
    <w:rsid w:val="00ED2E50"/>
    <w:rsid w:val="00ED75A4"/>
    <w:rsid w:val="00F2207B"/>
    <w:rsid w:val="00F31502"/>
    <w:rsid w:val="00F31B3E"/>
    <w:rsid w:val="00F35255"/>
    <w:rsid w:val="00F363ED"/>
    <w:rsid w:val="00F43E46"/>
    <w:rsid w:val="00F71734"/>
    <w:rsid w:val="00F77D42"/>
    <w:rsid w:val="00F909A4"/>
    <w:rsid w:val="00F924A2"/>
    <w:rsid w:val="00FA28A0"/>
    <w:rsid w:val="00FA55F1"/>
    <w:rsid w:val="00FA581D"/>
    <w:rsid w:val="00FC376C"/>
    <w:rsid w:val="00FC61A6"/>
    <w:rsid w:val="00FD5E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66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13</Pages>
  <Words>3961</Words>
  <Characters>22581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2023-04-03T12:25:00Z</cp:lastPrinted>
  <dcterms:created xsi:type="dcterms:W3CDTF">2023-03-27T08:09:00Z</dcterms:created>
  <dcterms:modified xsi:type="dcterms:W3CDTF">2023-05-15T10:24:00Z</dcterms:modified>
</cp:coreProperties>
</file>