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023" w:rsidRDefault="006C3023" w:rsidP="006C30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023" w:rsidRPr="006A0043" w:rsidRDefault="006C3023" w:rsidP="006C3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00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Сводный отчет</w:t>
      </w:r>
    </w:p>
    <w:p w:rsidR="006C3023" w:rsidRPr="006A0043" w:rsidRDefault="006C3023" w:rsidP="006C3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00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результатах промежуточного  мониторинга по отслеживанию развития умений и навыков детей</w:t>
      </w:r>
    </w:p>
    <w:p w:rsidR="006C3023" w:rsidRPr="006A0043" w:rsidRDefault="006C3023" w:rsidP="006C3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A00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средняя группа «Б</w:t>
      </w:r>
      <w:r w:rsidRPr="006A004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өбектер</w:t>
      </w:r>
      <w:r w:rsidRPr="006A00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6C3023" w:rsidRPr="006A0043" w:rsidRDefault="006C3023" w:rsidP="006C3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00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6A00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6A00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tbl>
      <w:tblPr>
        <w:tblStyle w:val="1"/>
        <w:tblW w:w="1530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129"/>
        <w:gridCol w:w="1982"/>
        <w:gridCol w:w="1824"/>
        <w:gridCol w:w="1900"/>
        <w:gridCol w:w="103"/>
        <w:gridCol w:w="1984"/>
        <w:gridCol w:w="993"/>
        <w:gridCol w:w="567"/>
        <w:gridCol w:w="850"/>
      </w:tblGrid>
      <w:tr w:rsidR="006C3023" w:rsidRPr="006A0043" w:rsidTr="00A73AD2">
        <w:trPr>
          <w:cantSplit/>
          <w:trHeight w:val="1134"/>
        </w:trPr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ФИО ребенка</w:t>
            </w:r>
          </w:p>
        </w:tc>
        <w:tc>
          <w:tcPr>
            <w:tcW w:w="2129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Образовательная область</w:t>
            </w:r>
          </w:p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«Здоровье»</w:t>
            </w:r>
          </w:p>
        </w:tc>
        <w:tc>
          <w:tcPr>
            <w:tcW w:w="1982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Образовательная область</w:t>
            </w:r>
          </w:p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«Коммуникация»</w:t>
            </w:r>
          </w:p>
        </w:tc>
        <w:tc>
          <w:tcPr>
            <w:tcW w:w="182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Образовательная область</w:t>
            </w:r>
          </w:p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«Познание»</w:t>
            </w:r>
          </w:p>
        </w:tc>
        <w:tc>
          <w:tcPr>
            <w:tcW w:w="2003" w:type="dxa"/>
            <w:gridSpan w:val="2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Образовательная область</w:t>
            </w:r>
          </w:p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«Творчество»</w:t>
            </w:r>
          </w:p>
        </w:tc>
        <w:tc>
          <w:tcPr>
            <w:tcW w:w="198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Образовательная область</w:t>
            </w:r>
          </w:p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«Социум»</w:t>
            </w:r>
          </w:p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extDirection w:val="btLr"/>
          </w:tcPr>
          <w:p w:rsidR="006C3023" w:rsidRPr="006A0043" w:rsidRDefault="006C3023" w:rsidP="00A73AD2">
            <w:pPr>
              <w:ind w:right="113"/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Общее количество</w:t>
            </w:r>
          </w:p>
          <w:p w:rsidR="006C3023" w:rsidRPr="006A0043" w:rsidRDefault="006C3023" w:rsidP="00A73AD2">
            <w:pPr>
              <w:ind w:right="113"/>
              <w:rPr>
                <w:rFonts w:ascii="Times New Roman" w:hAnsi="Times New Roman" w:cs="Times New Roman"/>
                <w:b/>
              </w:rPr>
            </w:pPr>
          </w:p>
          <w:p w:rsidR="006C3023" w:rsidRPr="006A0043" w:rsidRDefault="006C3023" w:rsidP="00A73AD2">
            <w:pPr>
              <w:ind w:right="113"/>
              <w:rPr>
                <w:rFonts w:ascii="Times New Roman" w:hAnsi="Times New Roman" w:cs="Times New Roman"/>
                <w:b/>
              </w:rPr>
            </w:pPr>
          </w:p>
          <w:p w:rsidR="006C3023" w:rsidRPr="006A0043" w:rsidRDefault="006C3023" w:rsidP="00A73AD2">
            <w:pPr>
              <w:ind w:right="113"/>
              <w:rPr>
                <w:rFonts w:ascii="Times New Roman" w:hAnsi="Times New Roman" w:cs="Times New Roman"/>
                <w:b/>
              </w:rPr>
            </w:pPr>
          </w:p>
          <w:p w:rsidR="006C3023" w:rsidRPr="006A0043" w:rsidRDefault="006C3023" w:rsidP="00A73AD2">
            <w:pPr>
              <w:ind w:right="113"/>
              <w:rPr>
                <w:rFonts w:ascii="Times New Roman" w:hAnsi="Times New Roman" w:cs="Times New Roman"/>
                <w:b/>
              </w:rPr>
            </w:pPr>
          </w:p>
          <w:p w:rsidR="006C3023" w:rsidRPr="006A0043" w:rsidRDefault="006C3023" w:rsidP="00A73AD2">
            <w:pPr>
              <w:ind w:right="113"/>
              <w:rPr>
                <w:rFonts w:ascii="Times New Roman" w:hAnsi="Times New Roman" w:cs="Times New Roman"/>
                <w:b/>
              </w:rPr>
            </w:pPr>
          </w:p>
          <w:p w:rsidR="006C3023" w:rsidRPr="006A0043" w:rsidRDefault="006C3023" w:rsidP="00A73AD2">
            <w:pPr>
              <w:ind w:right="11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extDirection w:val="btLr"/>
          </w:tcPr>
          <w:p w:rsidR="006C3023" w:rsidRPr="006A0043" w:rsidRDefault="006C3023" w:rsidP="00A73AD2">
            <w:pPr>
              <w:ind w:right="113"/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Средний уровень</w:t>
            </w:r>
          </w:p>
        </w:tc>
        <w:tc>
          <w:tcPr>
            <w:tcW w:w="850" w:type="dxa"/>
            <w:textDirection w:val="btLr"/>
          </w:tcPr>
          <w:p w:rsidR="006C3023" w:rsidRPr="006A0043" w:rsidRDefault="006C3023" w:rsidP="00A73AD2">
            <w:pPr>
              <w:ind w:right="113"/>
              <w:rPr>
                <w:rFonts w:ascii="Times New Roman" w:hAnsi="Times New Roman" w:cs="Times New Roman"/>
                <w:b/>
              </w:rPr>
            </w:pPr>
            <w:r w:rsidRPr="006A0043">
              <w:rPr>
                <w:rFonts w:ascii="Times New Roman" w:hAnsi="Times New Roman" w:cs="Times New Roman"/>
                <w:b/>
              </w:rPr>
              <w:t>Уровень развития умений и навыков</w:t>
            </w:r>
          </w:p>
        </w:tc>
      </w:tr>
      <w:tr w:rsidR="006C3023" w:rsidRPr="006A0043" w:rsidTr="00A73AD2"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23" w:rsidRPr="00853FE2" w:rsidRDefault="006C3023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Айтеева Айзере </w:t>
            </w:r>
          </w:p>
        </w:tc>
        <w:tc>
          <w:tcPr>
            <w:tcW w:w="2129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6C3023" w:rsidRPr="006A0043" w:rsidTr="00A73AD2"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23" w:rsidRPr="00853FE2" w:rsidRDefault="006C3023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Аристанова Амина</w:t>
            </w:r>
          </w:p>
        </w:tc>
        <w:tc>
          <w:tcPr>
            <w:tcW w:w="2129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6C3023" w:rsidRPr="006A0043" w:rsidTr="00A73AD2"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23" w:rsidRPr="00853FE2" w:rsidRDefault="006C3023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Байрамов Миран </w:t>
            </w:r>
          </w:p>
        </w:tc>
        <w:tc>
          <w:tcPr>
            <w:tcW w:w="2129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6C3023" w:rsidRPr="006A0043" w:rsidTr="00A73AD2"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23" w:rsidRPr="00853FE2" w:rsidRDefault="006C3023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Биккерт Алина </w:t>
            </w:r>
          </w:p>
        </w:tc>
        <w:tc>
          <w:tcPr>
            <w:tcW w:w="2129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1.8</w:t>
            </w:r>
          </w:p>
        </w:tc>
        <w:tc>
          <w:tcPr>
            <w:tcW w:w="850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6C3023" w:rsidRPr="006A0043" w:rsidTr="00A73AD2"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23" w:rsidRPr="00853FE2" w:rsidRDefault="006C3023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Бородина Вероника </w:t>
            </w:r>
          </w:p>
        </w:tc>
        <w:tc>
          <w:tcPr>
            <w:tcW w:w="2129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6C3023" w:rsidRPr="006A0043" w:rsidTr="00A73AD2"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23" w:rsidRPr="00853FE2" w:rsidRDefault="006C3023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Гавриленко Карелина </w:t>
            </w:r>
          </w:p>
        </w:tc>
        <w:tc>
          <w:tcPr>
            <w:tcW w:w="2129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II</w:t>
            </w:r>
          </w:p>
        </w:tc>
        <w:tc>
          <w:tcPr>
            <w:tcW w:w="1982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1.8</w:t>
            </w:r>
          </w:p>
        </w:tc>
        <w:tc>
          <w:tcPr>
            <w:tcW w:w="850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6C3023" w:rsidRPr="006A0043" w:rsidTr="00A73AD2"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23" w:rsidRPr="00853FE2" w:rsidRDefault="006C3023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Дзейтов Мухаммад-Али </w:t>
            </w:r>
          </w:p>
        </w:tc>
        <w:tc>
          <w:tcPr>
            <w:tcW w:w="2129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</w:t>
            </w:r>
          </w:p>
        </w:tc>
        <w:tc>
          <w:tcPr>
            <w:tcW w:w="850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6C3023" w:rsidRPr="006A0043" w:rsidTr="00A73AD2"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23" w:rsidRPr="00853FE2" w:rsidRDefault="006C3023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Дорофей Маргарита </w:t>
            </w:r>
          </w:p>
        </w:tc>
        <w:tc>
          <w:tcPr>
            <w:tcW w:w="2129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6C3023" w:rsidRPr="006A0043" w:rsidRDefault="006C3023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C3023" w:rsidRPr="006A0043" w:rsidRDefault="006C3023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45" w:rsidRPr="00853FE2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Жанабергенова Амелия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27269B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</w:tcPr>
          <w:p w:rsidR="003D7E45" w:rsidRPr="006A0043" w:rsidRDefault="003D7E45" w:rsidP="00AD0F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45" w:rsidRPr="00853FE2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Журина Елизавета 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27269B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853FE2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Зарахов Расул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853FE2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Исакова Белла 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853FE2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Каиржанова Айлана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E4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.8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E4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853FE2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Коцюбинская Арина 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C313A6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Мошхоева София 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C313A6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Оверина Виктория 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1.8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C313A6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Павлов Илья 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C313A6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Пенч Дарья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26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3D7E45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E4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C313A6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Петухова Виктория 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C313A6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Пинчук Таяна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C313A6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Разуменко София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C313A6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Сейфильмаликов Тлеген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27269B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C313A6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Халиулин Радмир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C313A6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Халтурина Ева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E45" w:rsidRPr="00C313A6" w:rsidRDefault="003D7E45" w:rsidP="00A73A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Шестак Виктория </w:t>
            </w:r>
          </w:p>
        </w:tc>
        <w:tc>
          <w:tcPr>
            <w:tcW w:w="2129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82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bookmarkStart w:id="0" w:name="_GoBack"/>
            <w:bookmarkEnd w:id="0"/>
          </w:p>
        </w:tc>
        <w:tc>
          <w:tcPr>
            <w:tcW w:w="1984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</w:tcPr>
          <w:p w:rsidR="003D7E45" w:rsidRPr="006A0043" w:rsidRDefault="003D7E45" w:rsidP="00A7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7E45" w:rsidRPr="006A0043" w:rsidTr="00A73AD2">
        <w:tc>
          <w:tcPr>
            <w:tcW w:w="15309" w:type="dxa"/>
            <w:gridSpan w:val="11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Всего детей – 25</w:t>
            </w:r>
          </w:p>
          <w:p w:rsidR="003D7E45" w:rsidRPr="006A0043" w:rsidRDefault="003D7E45" w:rsidP="00A7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E45" w:rsidRPr="003D7E45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уровень -  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- 2</w:t>
            </w:r>
            <w:r w:rsidRPr="003D7E4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</w:t>
            </w:r>
            <w:r w:rsidRPr="003D7E4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E45" w:rsidRPr="006A0043" w:rsidTr="00A73AD2">
        <w:tc>
          <w:tcPr>
            <w:tcW w:w="5106" w:type="dxa"/>
            <w:gridSpan w:val="3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Доля детей с низким уровнем -  0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06" w:type="dxa"/>
            <w:gridSpan w:val="3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Доля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559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детей со средним уровнем -   </w:t>
            </w:r>
            <w:r w:rsidR="00D559C1" w:rsidRPr="00D559C1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4497" w:type="dxa"/>
            <w:gridSpan w:val="5"/>
          </w:tcPr>
          <w:p w:rsidR="003D7E45" w:rsidRPr="006A0043" w:rsidRDefault="003D7E45" w:rsidP="00A73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D559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оля детей с высоким уровнем -  </w:t>
            </w:r>
            <w:r w:rsidR="00D559C1" w:rsidRPr="00D66673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6A004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6C3023" w:rsidRPr="006A0043" w:rsidRDefault="006C3023" w:rsidP="006C30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023" w:rsidRPr="006A0043" w:rsidRDefault="006C3023" w:rsidP="006C30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023" w:rsidRPr="006A0043" w:rsidRDefault="006C3023" w:rsidP="006C302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023" w:rsidRDefault="006C3023" w:rsidP="006C3023"/>
    <w:p w:rsidR="00E55C0F" w:rsidRDefault="00E55C0F"/>
    <w:sectPr w:rsidR="00E55C0F" w:rsidSect="000426E0">
      <w:pgSz w:w="16838" w:h="11906" w:orient="landscape"/>
      <w:pgMar w:top="284" w:right="181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8BD"/>
    <w:rsid w:val="000B1457"/>
    <w:rsid w:val="0027269B"/>
    <w:rsid w:val="003D7E45"/>
    <w:rsid w:val="006C3023"/>
    <w:rsid w:val="009528BD"/>
    <w:rsid w:val="00D559C1"/>
    <w:rsid w:val="00D66673"/>
    <w:rsid w:val="00E5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C302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C3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C302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C3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2022-12-15T11:10:00Z</dcterms:created>
  <dcterms:modified xsi:type="dcterms:W3CDTF">2022-12-21T19:19:00Z</dcterms:modified>
</cp:coreProperties>
</file>