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ФИО ребенка </w:t>
      </w:r>
      <w:r w:rsidR="00FB0C4D" w:rsidRPr="00FB0C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B0C4D" w:rsidRPr="00FB0C4D">
        <w:t xml:space="preserve"> </w:t>
      </w:r>
      <w:proofErr w:type="spellStart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Айтеева</w:t>
      </w:r>
      <w:proofErr w:type="spellEnd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Айзере </w:t>
      </w:r>
      <w:proofErr w:type="spellStart"/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Алишеровна</w:t>
      </w:r>
      <w:proofErr w:type="spellEnd"/>
      <w:r w:rsidR="00FB0C4D" w:rsidRPr="00FB0C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20744" w:rsidRPr="00820744" w:rsidRDefault="00820744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="00864B9A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FB0C4D" w:rsidRPr="00FB0C4D">
        <w:rPr>
          <w:rFonts w:ascii="Times New Roman" w:eastAsia="Calibri" w:hAnsi="Times New Roman" w:cs="Times New Roman"/>
          <w:sz w:val="24"/>
          <w:szCs w:val="24"/>
          <w:u w:val="single"/>
        </w:rPr>
        <w:t>10.02.2020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="00FB0C4D">
        <w:rPr>
          <w:rFonts w:ascii="Times New Roman" w:eastAsia="Calibri" w:hAnsi="Times New Roman" w:cs="Times New Roman"/>
          <w:sz w:val="24"/>
          <w:szCs w:val="24"/>
        </w:rPr>
        <w:t>_</w:t>
      </w:r>
    </w:p>
    <w:p w:rsidR="00CF06BB" w:rsidRPr="00CF06BB" w:rsidRDefault="00CF06BB" w:rsidP="00CF06B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F06BB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CF06BB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CF06BB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CF06BB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CF06BB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CF06BB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CF06BB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CF06BB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CF06BB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20744" w:rsidRPr="00820744" w:rsidRDefault="008A1988" w:rsidP="0082074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8A1988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» </w:t>
      </w:r>
      <w:r w:rsidR="00820744"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___________________</w:t>
      </w: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820744" w:rsidRPr="00820744" w:rsidRDefault="00D018BA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="00820744"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23F77" w:rsidRPr="00A23F77" w:rsidRDefault="00CF06BB" w:rsidP="00A23F7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="00A23F77" w:rsidRPr="00A23F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начальным </w:t>
            </w:r>
            <w:r w:rsidR="00A23F77">
              <w:rPr>
                <w:rFonts w:ascii="Times New Roman" w:eastAsia="Calibri" w:hAnsi="Times New Roman" w:cs="Times New Roman"/>
                <w:sz w:val="24"/>
                <w:szCs w:val="24"/>
              </w:rPr>
              <w:t>навыками личной гигиены (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м взрослого, самостоятельно мыть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лицо, руки по мере загрязнен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ия и перед едой, насухо вытирать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лицо и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уки личным полотенцем; приводит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ь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себя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 порядок с помощью взрослого). </w:t>
            </w:r>
          </w:p>
          <w:p w:rsidR="00C13C73" w:rsidRDefault="00CF06BB" w:rsidP="00C13C7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Научить 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пользоваться </w:t>
            </w:r>
            <w:r w:rsidR="00A23F77" w:rsidRP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индивидуальными предметами (носовым платком, салфеткой, </w:t>
            </w:r>
            <w:r w:rsidR="00A23F7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лотенцем, расческой, гор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шком), под контролем взрослого,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</w:t>
            </w:r>
            <w:r w:rsidR="00C13C73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поведения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за столом. </w:t>
            </w:r>
          </w:p>
          <w:p w:rsidR="00CB6B8E" w:rsidRPr="00CB6B8E" w:rsidRDefault="00CB6B8E" w:rsidP="00CB6B8E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</w:t>
            </w:r>
            <w:r w:rsidRPr="00CB6B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вместе со взрослыми физические упражнения;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</w:t>
            </w:r>
            <w:r w:rsidRPr="00CB6B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технику </w:t>
            </w:r>
            <w:r w:rsidRPr="00CB6B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ыполнения спортивных упражнений.</w:t>
            </w:r>
          </w:p>
          <w:p w:rsidR="00820744" w:rsidRPr="00CF6BE5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AE5DB7" w:rsidRDefault="00AE5DB7" w:rsidP="0082074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личной гигиены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поведения за столом.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.</w:t>
            </w:r>
            <w:r w:rsidRPr="00AE5DB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В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ыполняет вместе со взрослыми физические упражнения;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ыполнения спортивных упражнений.</w:t>
            </w:r>
          </w:p>
          <w:p w:rsidR="00820744" w:rsidRPr="00AE5DB7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</w:rPr>
              <w:t>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альными навыками личной гигиены: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рные навыки поведения за столом.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7B61F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ыполняет вместе со взрослыми физические упражнения; играет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подвижные игры с удовольствием.</w:t>
            </w:r>
          </w:p>
          <w:p w:rsidR="007B61FE" w:rsidRPr="007B61FE" w:rsidRDefault="007B61FE" w:rsidP="007B61F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7B61FE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F04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F04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F04E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20744" w:rsidRPr="00F04E27" w:rsidRDefault="00F04E27" w:rsidP="00F04E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70468F" w:rsidRPr="0070468F" w:rsidRDefault="00B20BA8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="0070468F"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="0070468F"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820744" w:rsidRPr="00820744" w:rsidRDefault="00B20BA8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="0070468F"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 w:rsid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B20BA8" w:rsidRPr="00B20BA8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820744" w:rsidRPr="00820744" w:rsidRDefault="00B20BA8" w:rsidP="00B20B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</w:t>
            </w:r>
            <w:r w:rsidR="00E5611E" w:rsidRPr="00E561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5611E"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повторяет отдельные с</w:t>
            </w:r>
            <w:r w:rsidR="00E5611E">
              <w:rPr>
                <w:rFonts w:ascii="Times New Roman" w:eastAsia="Calibri" w:hAnsi="Times New Roman" w:cs="Times New Roman"/>
                <w:sz w:val="24"/>
                <w:szCs w:val="24"/>
              </w:rPr>
              <w:t>лова в прочитанном произведении.</w:t>
            </w:r>
          </w:p>
        </w:tc>
        <w:tc>
          <w:tcPr>
            <w:tcW w:w="3544" w:type="dxa"/>
          </w:tcPr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речь взрослых;</w:t>
            </w:r>
          </w:p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отчетливо произносит отдельные гласные и согласные звуки, звукоподражания;</w:t>
            </w:r>
          </w:p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ова и простые фразы.</w:t>
            </w:r>
          </w:p>
          <w:p w:rsidR="00A73873" w:rsidRPr="00A73873" w:rsidRDefault="00A73873" w:rsidP="00A738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73873">
              <w:rPr>
                <w:rFonts w:ascii="Times New Roman" w:eastAsia="Calibri" w:hAnsi="Times New Roman" w:cs="Times New Roman"/>
                <w:sz w:val="24"/>
                <w:szCs w:val="24"/>
              </w:rPr>
              <w:t>спользует в речи существительные, глаголы и прилаг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ательные для описания предметов.</w:t>
            </w:r>
          </w:p>
          <w:p w:rsidR="00A006B3" w:rsidRPr="00A006B3" w:rsidRDefault="00A006B3" w:rsidP="00A006B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>лушает речь взрослых, устно обща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</w:t>
            </w:r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>ся</w:t>
            </w:r>
            <w:r w:rsidR="003867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006B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взрослыми и сверстниками.</w:t>
            </w:r>
          </w:p>
          <w:p w:rsidR="00820744" w:rsidRPr="00820744" w:rsidRDefault="0038673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ассказывает короткие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стихотворения, не спеша, внятно.</w:t>
            </w: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</w:t>
            </w: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F04E27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выполнять</w:t>
            </w: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задания, опираясь на словесную инструкцию и образец;</w:t>
            </w:r>
          </w:p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навыками координации движений, мелкой моторики рук;</w:t>
            </w:r>
          </w:p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ильно применять  названия цветов.</w:t>
            </w:r>
          </w:p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z48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Группировать </w:t>
            </w: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изкие по величине, форме, цвету.</w:t>
            </w:r>
          </w:p>
          <w:bookmarkEnd w:id="0"/>
          <w:p w:rsidR="0070468F" w:rsidRPr="0070468F" w:rsidRDefault="0070468F" w:rsidP="0070468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5611E" w:rsidRPr="00E5611E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цветов;</w:t>
            </w:r>
          </w:p>
          <w:p w:rsidR="00820744" w:rsidRDefault="00E5611E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611E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286211" w:rsidRPr="00286211" w:rsidRDefault="00286211" w:rsidP="002862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286211">
              <w:rPr>
                <w:rFonts w:ascii="Times New Roman" w:eastAsia="Calibri" w:hAnsi="Times New Roman" w:cs="Times New Roman"/>
                <w:sz w:val="24"/>
                <w:szCs w:val="24"/>
              </w:rPr>
              <w:t>руппирует однородные предметы близкие по величине, форме, цвету;</w:t>
            </w:r>
          </w:p>
          <w:p w:rsidR="00286211" w:rsidRPr="00286211" w:rsidRDefault="00286211" w:rsidP="002862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z486"/>
            <w:r w:rsidRPr="00286211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слова, обозначающие различные велич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ины предметов, их цвет и форму.</w:t>
            </w:r>
          </w:p>
          <w:bookmarkEnd w:id="1"/>
          <w:p w:rsidR="00286211" w:rsidRPr="00820744" w:rsidRDefault="0028621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применяет названия цветов;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величины по основным свойствам.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руппирует однородные предметы 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изкие по величине, форме, цвету.</w:t>
            </w:r>
          </w:p>
          <w:p w:rsidR="00820744" w:rsidRPr="00820744" w:rsidRDefault="00820744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04E27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изображать 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предметы, похожие на округлую, удлиненную формы;</w:t>
            </w:r>
          </w:p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свойство бумаги; </w:t>
            </w:r>
          </w:p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держать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карандаш;</w:t>
            </w:r>
          </w:p>
          <w:p w:rsidR="0096272F" w:rsidRPr="0096272F" w:rsidRDefault="0096272F" w:rsidP="009627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цвета и правильно называть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их; </w:t>
            </w:r>
          </w:p>
          <w:p w:rsidR="001A106C" w:rsidRPr="001A106C" w:rsidRDefault="0096272F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r w:rsidR="001A106C"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первоначальные навыки работы с глиной и пластилином;</w:t>
            </w:r>
          </w:p>
          <w:p w:rsidR="001A106C" w:rsidRPr="001A106C" w:rsidRDefault="0096272F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="001A106C"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простейшими приемами лепки (отрывать куски от большого кома, соединять их в одно целое);</w:t>
            </w:r>
          </w:p>
          <w:p w:rsidR="00820744" w:rsidRDefault="001A106C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96272F">
              <w:rPr>
                <w:rFonts w:ascii="Times New Roman" w:eastAsia="Calibri" w:hAnsi="Times New Roman" w:cs="Times New Roman"/>
                <w:sz w:val="24"/>
                <w:szCs w:val="24"/>
              </w:rPr>
              <w:t>онструировать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строительных материалов и круп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 деталей конструкторов.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воспринимать 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музыку с эмоциональным настроением;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песни);</w:t>
            </w:r>
          </w:p>
          <w:p w:rsidR="004E3683" w:rsidRPr="00820744" w:rsidRDefault="004E3683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меет первоначальные навыки работы с глиной и пластилином;</w:t>
            </w:r>
          </w:p>
          <w:p w:rsidR="00820744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простейшую конструкцию по образцу;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оспринимает музыку с эмоциональным настроением;</w:t>
            </w:r>
          </w:p>
          <w:p w:rsidR="004E3683" w:rsidRPr="004E3683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характер музыкальных произведений (медленные и веселые песни);</w:t>
            </w:r>
          </w:p>
          <w:p w:rsidR="004E3683" w:rsidRPr="00820744" w:rsidRDefault="004E3683" w:rsidP="004E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386737" w:rsidRPr="00386737" w:rsidRDefault="00400028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="00386737"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386737" w:rsidRPr="00386737" w:rsidRDefault="00386737" w:rsidP="003867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673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</w:t>
            </w:r>
            <w:r w:rsidR="00400028">
              <w:rPr>
                <w:rFonts w:ascii="Times New Roman" w:eastAsia="Calibri" w:hAnsi="Times New Roman" w:cs="Times New Roman"/>
                <w:sz w:val="24"/>
                <w:szCs w:val="24"/>
              </w:rPr>
              <w:t>сования на бумаге и на песке.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00028">
              <w:rPr>
                <w:rFonts w:ascii="Times New Roman" w:eastAsia="Calibri" w:hAnsi="Times New Roman" w:cs="Times New Roman"/>
                <w:sz w:val="24"/>
                <w:szCs w:val="24"/>
              </w:rPr>
              <w:t>ладеет простейшими приемами лепки (отрывать куски от большого кома, соединять их в одно целое, самостоятельно скатывать глину);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лепит.</w:t>
            </w:r>
          </w:p>
          <w:p w:rsidR="00400028" w:rsidRDefault="00400028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</w:t>
            </w:r>
            <w:r w:rsidRPr="0040002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нает простые способы использования бумаги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(дробление, разрыв, складывание)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400028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из строительных материалов и крупных деталей конструкторов;</w:t>
            </w:r>
          </w:p>
          <w:p w:rsidR="00400028" w:rsidRPr="00400028" w:rsidRDefault="00400028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0028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остейшую конструкцию по образцу.</w:t>
            </w:r>
          </w:p>
          <w:p w:rsidR="00820744" w:rsidRPr="00400028" w:rsidRDefault="00820744" w:rsidP="0040002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F04E27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20744" w:rsidRPr="00820744" w:rsidTr="00EE74BF">
        <w:tc>
          <w:tcPr>
            <w:tcW w:w="2158" w:type="dxa"/>
          </w:tcPr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ься на свое имя, 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отографиях.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z52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сочувствие, заботу о близких;</w:t>
            </w:r>
          </w:p>
          <w:p w:rsidR="001A106C" w:rsidRPr="001A106C" w:rsidRDefault="001A106C" w:rsidP="001A10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bookmarkEnd w:id="2"/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своих родителей и других взрослых, ближайшего окружения, называет их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имена;</w:t>
            </w:r>
          </w:p>
          <w:p w:rsidR="004C4139" w:rsidRPr="004C4139" w:rsidRDefault="004C4139" w:rsidP="004C413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</w:t>
            </w: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ткликается на свое имя, узнает себя в зеркале и на фотографиях;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роявляет сочувствие, заботу о близких;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z473"/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по внешнему виду и называет несколько видов овощей и фруктов;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4" w:name="z474"/>
            <w:bookmarkEnd w:id="3"/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выделяет части тела животных, обращает внимание на их внешний вид и поведение; </w:t>
            </w:r>
          </w:p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5" w:name="z475"/>
            <w:bookmarkEnd w:id="4"/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и называет домашних птиц.</w:t>
            </w:r>
          </w:p>
          <w:bookmarkEnd w:id="5"/>
          <w:p w:rsidR="00D35C90" w:rsidRPr="00D35C90" w:rsidRDefault="00D35C90" w:rsidP="00D35C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D35C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азывает характерные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сезонные изменения природы.</w:t>
            </w:r>
          </w:p>
          <w:p w:rsidR="00820744" w:rsidRPr="00820744" w:rsidRDefault="00820744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</w:t>
            </w: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04E27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20744" w:rsidRPr="00820744" w:rsidRDefault="00F04E27" w:rsidP="008207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5C90" w:rsidRDefault="00D35C90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ФИО </w:t>
      </w:r>
      <w:r w:rsidR="004F7CB7">
        <w:rPr>
          <w:rFonts w:ascii="Times New Roman" w:eastAsia="Calibri" w:hAnsi="Times New Roman" w:cs="Times New Roman"/>
          <w:sz w:val="24"/>
          <w:szCs w:val="24"/>
        </w:rPr>
        <w:t>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2E50D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Аристанова Амина Аскаровна</w:t>
      </w:r>
    </w:p>
    <w:p w:rsidR="002E50D7" w:rsidRPr="00820744" w:rsidRDefault="002E50D7" w:rsidP="002E50D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 w:rsidR="00A0594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:</w:t>
      </w:r>
      <w:r w:rsidRPr="002E50D7">
        <w:rPr>
          <w:rFonts w:ascii="Times New Roman" w:eastAsia="Calibri" w:hAnsi="Times New Roman" w:cs="Times New Roman"/>
          <w:sz w:val="24"/>
          <w:szCs w:val="24"/>
          <w:u w:val="single"/>
        </w:rPr>
        <w:t>16.01.2019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E36EFB" w:rsidRPr="00E36EFB" w:rsidRDefault="00E36EFB" w:rsidP="00E36E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6EFB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E36EFB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E36EFB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E36EFB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E36EFB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E36EFB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E36EFB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E36EFB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E36EFB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2E50D7" w:rsidRPr="00820744" w:rsidRDefault="00E36EFB" w:rsidP="00E36EF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6EFB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E36EFB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E36EFB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E50D7" w:rsidRPr="002E50D7" w:rsidRDefault="00E36EFB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владеть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чальными навыками личной гигиены.</w:t>
            </w:r>
          </w:p>
          <w:p w:rsidR="00E36EFB" w:rsidRPr="00E36EFB" w:rsidRDefault="003F7430" w:rsidP="00E36EF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Уметь</w:t>
            </w:r>
            <w:r w:rsidR="002E50D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пользоваться индивидуальными предметами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под контролем взрослого. </w:t>
            </w:r>
            <w:r w:rsidR="002E50D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="002E50D7" w:rsidRPr="002E50D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</w:t>
            </w:r>
            <w:r w:rsidR="00C13C7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за столом</w:t>
            </w:r>
            <w:r w:rsidR="00E36EF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="00E36EFB" w:rsidRPr="00E36EFB">
              <w:rPr>
                <w:rFonts w:ascii="Times New Roman" w:eastAsia="Times New Roman" w:hAnsi="Times New Roman" w:cs="Times New Roman"/>
                <w:bCs/>
                <w:lang w:eastAsia="ru-RU" w:bidi="en-US"/>
              </w:rPr>
              <w:t xml:space="preserve"> </w:t>
            </w:r>
            <w:r w:rsidR="00E36EFB" w:rsidRPr="00E36EF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Отрабатывать выполнять основные движения;</w:t>
            </w:r>
          </w:p>
          <w:p w:rsidR="002E50D7" w:rsidRPr="002E50D7" w:rsidRDefault="00E36EFB" w:rsidP="00E36EF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играть</w:t>
            </w:r>
            <w:r w:rsidR="002E50D7"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 подвижные игры с удовольствием;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Default="00E36EFB" w:rsidP="00EE74B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36EF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первоначальную технику спортив</w:t>
            </w:r>
            <w:r w:rsid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ных упражнений и спортивных игр.</w:t>
            </w:r>
          </w:p>
          <w:p w:rsidR="003F7430" w:rsidRPr="003F7430" w:rsidRDefault="003F7430" w:rsidP="003F7430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Владеет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3F7430" w:rsidRPr="00820744" w:rsidRDefault="003F7430" w:rsidP="003F743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</w:tc>
        <w:tc>
          <w:tcPr>
            <w:tcW w:w="3544" w:type="dxa"/>
          </w:tcPr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бладает начальными навыками самообслуживания;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навыками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культурного поведения за столом.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облюдает последовательность выполн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 общеразвивающих упражнений.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бегать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обычно, на носках, в разных направлениях;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прыгает на месте на двух ногах, с продвижением вперед, с высоты и в длину;</w:t>
            </w:r>
            <w:r w:rsidRPr="006740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бросает мяч вверх-вниз, ловит.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2E50D7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E50D7" w:rsidRDefault="00083C66" w:rsidP="00EE74B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мые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произведения по картинкам.</w:t>
            </w:r>
          </w:p>
          <w:p w:rsidR="00083C66" w:rsidRPr="00083C66" w:rsidRDefault="00083C66" w:rsidP="00083C6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Слушает и понимает речь взрослых.</w:t>
            </w:r>
          </w:p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бщаются друг с другом, со 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взрослыми;</w:t>
            </w:r>
          </w:p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, видел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, что делал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928C6" w:rsidRPr="00C928C6" w:rsidRDefault="00C928C6" w:rsidP="00C928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C928C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35525" w:rsidRPr="00735525" w:rsidRDefault="008515DC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="00735525"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735525" w:rsidRPr="00735525" w:rsidRDefault="00735525" w:rsidP="007355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понятия «один», «много»; </w:t>
            </w:r>
          </w:p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432BBF" w:rsidRPr="00432BBF" w:rsidRDefault="00432BBF" w:rsidP="00432B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2BBF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несколько одинаковых предметов.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навыками, необходимыми для лепки;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2E50D7" w:rsidRPr="0047322F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исследует предмет, который лепит;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9E3284" w:rsidRPr="009E3284" w:rsidRDefault="009E3284" w:rsidP="009E32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9E3284" w:rsidRPr="009E3284" w:rsidRDefault="009E3284" w:rsidP="009E32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47322F" w:rsidRPr="0047322F" w:rsidRDefault="0047322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2E50D7" w:rsidRPr="0047322F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рисования;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зывает правильно основные цвета.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знает некоторые свойства 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глины и пластилина;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 навыками техники наклеивания.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</w:t>
            </w: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моционально воспринимает музыкальные произведения;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344CF5" w:rsidRPr="00344CF5" w:rsidRDefault="00344CF5" w:rsidP="00344CF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44CF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2E50D7" w:rsidRPr="00344CF5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E50D7" w:rsidRPr="00820744" w:rsidTr="00EE74BF">
        <w:tc>
          <w:tcPr>
            <w:tcW w:w="2158" w:type="dxa"/>
          </w:tcPr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2E50D7" w:rsidRPr="00820744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Иметь 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первоначальные представления о городе и поселке, столице Республики Казахстан, государственных символах;</w:t>
            </w:r>
          </w:p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традиционное жилье казахского народа - юрту; </w:t>
            </w:r>
          </w:p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иметь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простые представления о хороших и плохих поступках; </w:t>
            </w:r>
          </w:p>
          <w:p w:rsidR="002E50D7" w:rsidRPr="000428A0" w:rsidRDefault="002E50D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меет первоначальные представления о городе и поселке, столице Республики Казахстан, государственных символах;</w:t>
            </w:r>
          </w:p>
          <w:p w:rsidR="000428A0" w:rsidRPr="000428A0" w:rsidRDefault="000428A0" w:rsidP="000428A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знает традиционное жилье казахского народа - юрту; </w:t>
            </w:r>
          </w:p>
          <w:p w:rsidR="002E50D7" w:rsidRPr="000428A0" w:rsidRDefault="000428A0" w:rsidP="00A66C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имеет простые представлени</w:t>
            </w:r>
            <w:r w:rsidR="00A66C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я о хороших и плохих поступках.</w:t>
            </w:r>
          </w:p>
        </w:tc>
        <w:tc>
          <w:tcPr>
            <w:tcW w:w="3544" w:type="dxa"/>
          </w:tcPr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азывает имена членов семьи и близких ему людей;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 семьи в сюжетно-ролевых играх.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меет простые представления о хороших и плохих поступках; 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влениям живой и неживой природы.</w:t>
            </w:r>
          </w:p>
          <w:p w:rsidR="002E50D7" w:rsidRPr="00E937D5" w:rsidRDefault="00E937D5" w:rsidP="00A66C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азличают и называют нек</w:t>
            </w:r>
            <w:r w:rsidR="00A66C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оторые овощи и фрукты по вкусу.</w:t>
            </w:r>
          </w:p>
        </w:tc>
        <w:tc>
          <w:tcPr>
            <w:tcW w:w="2268" w:type="dxa"/>
          </w:tcPr>
          <w:p w:rsidR="002E50D7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8A364C" w:rsidRDefault="008A364C" w:rsidP="00AC4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5F2A00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AC47DC">
        <w:rPr>
          <w:rFonts w:ascii="Times New Roman" w:eastAsia="Calibri" w:hAnsi="Times New Roman" w:cs="Times New Roman"/>
          <w:sz w:val="24"/>
          <w:szCs w:val="24"/>
        </w:rPr>
        <w:t>:</w:t>
      </w:r>
      <w:r w:rsidR="00AC47DC"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="00AC47DC" w:rsidRPr="00AC47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Байрамов Миран Амидович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C47D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27.04.2019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8A364C" w:rsidRPr="008A364C" w:rsidRDefault="008A364C" w:rsidP="008A3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64C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8A364C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8A364C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8A364C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8A364C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8A364C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8A364C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8A364C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8A364C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8A364C" w:rsidRPr="008A364C" w:rsidRDefault="008A364C" w:rsidP="008A36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64C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8A364C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8A364C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3F7430" w:rsidRPr="003F7430" w:rsidRDefault="003F7430" w:rsidP="003F743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2645C5" w:rsidRPr="002645C5" w:rsidRDefault="003F7430" w:rsidP="002645C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 w:rsidR="002645C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2645C5"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AC47DC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AC47DC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</w:tc>
        <w:tc>
          <w:tcPr>
            <w:tcW w:w="3544" w:type="dxa"/>
          </w:tcPr>
          <w:p w:rsidR="00674096" w:rsidRDefault="0067409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74096">
              <w:rPr>
                <w:rFonts w:ascii="Times New Roman" w:eastAsia="Times New Roman" w:hAnsi="Times New Roman" w:cs="Times New Roman"/>
                <w:sz w:val="24"/>
                <w:szCs w:val="24"/>
              </w:rPr>
              <w:t>ладеет навыками культурного поведения за столом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нает необходимость соблюдения ежедневных гигиенических навыков;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ьными навыками самообслуживания.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перестраиваться 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колонну по одному, в круг, 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свое место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строю.</w:t>
            </w:r>
          </w:p>
          <w:p w:rsidR="00674096" w:rsidRPr="00674096" w:rsidRDefault="00674096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674096">
              <w:rPr>
                <w:rFonts w:ascii="Times New Roman" w:eastAsia="Calibri" w:hAnsi="Times New Roman" w:cs="Times New Roman"/>
                <w:sz w:val="24"/>
                <w:szCs w:val="24"/>
              </w:rPr>
              <w:t>грает увлеченн</w:t>
            </w:r>
            <w:r w:rsidR="00E05BEB">
              <w:rPr>
                <w:rFonts w:ascii="Times New Roman" w:eastAsia="Calibri" w:hAnsi="Times New Roman" w:cs="Times New Roman"/>
                <w:sz w:val="24"/>
                <w:szCs w:val="24"/>
              </w:rPr>
              <w:t>о в национальные подвижные игры.</w:t>
            </w:r>
          </w:p>
          <w:p w:rsidR="00AC47DC" w:rsidRPr="00674096" w:rsidRDefault="00AC47DC" w:rsidP="006740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47DC" w:rsidRPr="000019B6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083C66" w:rsidRPr="00820744" w:rsidTr="005F2A00">
        <w:trPr>
          <w:trHeight w:val="3100"/>
        </w:trPr>
        <w:tc>
          <w:tcPr>
            <w:tcW w:w="2158" w:type="dxa"/>
          </w:tcPr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083C66" w:rsidRPr="002E50D7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C66" w:rsidRPr="002E50D7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3C66" w:rsidRPr="00820744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83C66" w:rsidRDefault="00083C66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083C66" w:rsidRPr="00083C66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083C66" w:rsidRPr="00820744" w:rsidRDefault="00083C66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роизносит глас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ные и некоторые согласные звуки.</w:t>
            </w:r>
          </w:p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твечает на различные вопро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сы, касающиеся окружающей среды.</w:t>
            </w:r>
          </w:p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ассказывает о том, что слышал, видел, что делал сам.</w:t>
            </w:r>
          </w:p>
          <w:p w:rsidR="005F2A00" w:rsidRPr="005F2A00" w:rsidRDefault="005F2A00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5F2A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083C66" w:rsidRPr="005F2A00" w:rsidRDefault="00083C66" w:rsidP="005F2A0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3C66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00961" w:rsidRPr="00820744" w:rsidTr="00EE74BF">
        <w:tc>
          <w:tcPr>
            <w:tcW w:w="2158" w:type="dxa"/>
          </w:tcPr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00961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нает противоположные части суток.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зличает понятия «один», «много».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зучает с удовольствием предме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ты, стремится к познанию нового.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равнивает группы равных и неравных предметов; 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0961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EE74BF">
        <w:tc>
          <w:tcPr>
            <w:tcW w:w="2158" w:type="dxa"/>
          </w:tcPr>
          <w:p w:rsidR="009E3284" w:rsidRPr="00820744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называет правильно основные </w:t>
            </w: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цвета.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9E3284" w:rsidRPr="00582AA2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A364C" w:rsidRPr="00820744" w:rsidTr="00EE74BF">
        <w:tc>
          <w:tcPr>
            <w:tcW w:w="2158" w:type="dxa"/>
          </w:tcPr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8A364C" w:rsidRPr="008A364C" w:rsidRDefault="008A364C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азывает имена членов семьи и близких ему людей;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предметы быта казахского народа;</w:t>
            </w:r>
          </w:p>
          <w:p w:rsidR="00E937D5" w:rsidRPr="00E937D5" w:rsidRDefault="00E937D5" w:rsidP="00E937D5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транспортные средства.</w:t>
            </w:r>
          </w:p>
          <w:p w:rsidR="008A364C" w:rsidRPr="00E937D5" w:rsidRDefault="00E937D5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E937D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влениям живой и неживой природы.</w:t>
            </w:r>
          </w:p>
        </w:tc>
        <w:tc>
          <w:tcPr>
            <w:tcW w:w="2268" w:type="dxa"/>
          </w:tcPr>
          <w:p w:rsidR="008A364C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8A364C" w:rsidRDefault="008A364C" w:rsidP="00AC47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2E50D7">
        <w:rPr>
          <w:rFonts w:ascii="Times New Roman" w:hAnsi="Times New Roman" w:cs="Times New Roman"/>
          <w:sz w:val="24"/>
          <w:szCs w:val="24"/>
        </w:rPr>
        <w:t xml:space="preserve"> </w:t>
      </w:r>
      <w:r w:rsidRPr="00AC47D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Биккерт Алина Андреевна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AC47D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26.10.2019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AC47DC" w:rsidRPr="00820744" w:rsidTr="00EE74BF">
        <w:tc>
          <w:tcPr>
            <w:tcW w:w="215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AC47DC" w:rsidRPr="00820744" w:rsidRDefault="00AC47D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645C5" w:rsidRPr="00820744" w:rsidTr="00EE74BF">
        <w:tc>
          <w:tcPr>
            <w:tcW w:w="2158" w:type="dxa"/>
          </w:tcPr>
          <w:p w:rsidR="002645C5" w:rsidRPr="00820744" w:rsidRDefault="002645C5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645C5" w:rsidRPr="003F7430" w:rsidRDefault="002645C5" w:rsidP="002645C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</w:tc>
        <w:tc>
          <w:tcPr>
            <w:tcW w:w="3544" w:type="dxa"/>
          </w:tcPr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облюдает последовательность выполнения общеразвивающих упражнений;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в национальные подвижные игры.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нает необходимость соблюдения ежедневных гигиенических навыков;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жизни;</w:t>
            </w:r>
          </w:p>
          <w:p w:rsidR="00FA79F1" w:rsidRPr="00FA79F1" w:rsidRDefault="00FA79F1" w:rsidP="00FA79F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столом;</w:t>
            </w:r>
          </w:p>
          <w:p w:rsidR="00872EAF" w:rsidRPr="00820744" w:rsidRDefault="00FA79F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79F1">
              <w:rPr>
                <w:rFonts w:ascii="Times New Roman" w:eastAsia="Calibri" w:hAnsi="Times New Roman" w:cs="Times New Roman"/>
                <w:sz w:val="24"/>
                <w:szCs w:val="24"/>
              </w:rPr>
              <w:t>участву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ет в совместных подвижных играх.</w:t>
            </w:r>
          </w:p>
        </w:tc>
        <w:tc>
          <w:tcPr>
            <w:tcW w:w="2268" w:type="dxa"/>
          </w:tcPr>
          <w:p w:rsidR="002645C5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083C66" w:rsidRPr="00820744" w:rsidTr="00EE74BF">
        <w:tc>
          <w:tcPr>
            <w:tcW w:w="2158" w:type="dxa"/>
          </w:tcPr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Коммуникативные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навыки</w:t>
            </w:r>
          </w:p>
        </w:tc>
        <w:tc>
          <w:tcPr>
            <w:tcW w:w="3620" w:type="dxa"/>
          </w:tcPr>
          <w:p w:rsidR="00083C66" w:rsidRPr="00083C66" w:rsidRDefault="00083C66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Сформировать навык </w:t>
            </w: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произносить внятно все звуки речи; закрепить знакомые произведения по картинкам,  учить</w:t>
            </w: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>ство предметов, действий с ними.</w:t>
            </w:r>
          </w:p>
        </w:tc>
        <w:tc>
          <w:tcPr>
            <w:tcW w:w="3402" w:type="dxa"/>
          </w:tcPr>
          <w:p w:rsidR="00083C66" w:rsidRPr="00083C66" w:rsidRDefault="00083C66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Продолжает произносить </w:t>
            </w:r>
            <w:r w:rsidRPr="00083C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153A64" w:rsidRPr="00153A64" w:rsidRDefault="00153A64" w:rsidP="00153A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Слушает и понимает речь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взрослых.</w:t>
            </w:r>
          </w:p>
          <w:p w:rsidR="00153A64" w:rsidRPr="00153A64" w:rsidRDefault="00153A64" w:rsidP="00153A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53A64">
              <w:rPr>
                <w:rFonts w:ascii="Times New Roman" w:eastAsia="Calibri" w:hAnsi="Times New Roman" w:cs="Times New Roman"/>
                <w:sz w:val="24"/>
                <w:szCs w:val="24"/>
              </w:rPr>
              <w:t>бщаю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тся друг с другом, со взрослыми.</w:t>
            </w:r>
          </w:p>
          <w:p w:rsidR="00153A64" w:rsidRPr="00153A64" w:rsidRDefault="00153A64" w:rsidP="00153A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153A64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содер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жание литературных произведений.</w:t>
            </w:r>
          </w:p>
          <w:p w:rsidR="00083C66" w:rsidRPr="00820744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3C66" w:rsidRDefault="00083C6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019B6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C00961" w:rsidRPr="00820744" w:rsidTr="00EE74BF">
        <w:tc>
          <w:tcPr>
            <w:tcW w:w="2158" w:type="dxa"/>
          </w:tcPr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00961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аз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личает понятия «один», «много».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зучает с удовольствием предме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ты, стремится к познанию нового.</w:t>
            </w:r>
          </w:p>
          <w:p w:rsidR="008E1EFC" w:rsidRPr="008E1EFC" w:rsidRDefault="008E1EFC" w:rsidP="008E1E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8E1EFC">
              <w:rPr>
                <w:rFonts w:ascii="Times New Roman" w:eastAsia="Calibri" w:hAnsi="Times New Roman" w:cs="Times New Roman"/>
                <w:sz w:val="24"/>
                <w:szCs w:val="24"/>
              </w:rPr>
              <w:t>азывает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820744" w:rsidRDefault="00C00961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00961" w:rsidRPr="00820744" w:rsidRDefault="000019B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0019B6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EE74BF">
        <w:tc>
          <w:tcPr>
            <w:tcW w:w="2158" w:type="dxa"/>
          </w:tcPr>
          <w:p w:rsidR="009E3284" w:rsidRPr="00820744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техники наклеивания;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ользует различные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способы лепки.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использует различные способы лепки.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82AA2" w:rsidRPr="00582AA2" w:rsidRDefault="00582AA2" w:rsidP="00582AA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2A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9E3284" w:rsidRPr="00582AA2" w:rsidRDefault="009E3284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A364C" w:rsidRPr="00820744" w:rsidTr="00EE74BF">
        <w:tc>
          <w:tcPr>
            <w:tcW w:w="2158" w:type="dxa"/>
          </w:tcPr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8A364C" w:rsidRPr="008A364C" w:rsidRDefault="008A364C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8A364C" w:rsidRPr="008A364C" w:rsidRDefault="008A364C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36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азывает имена членов семьи и близких ему людей;</w:t>
            </w:r>
          </w:p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играх;</w:t>
            </w:r>
          </w:p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предметы быта казахского народа;</w:t>
            </w:r>
          </w:p>
          <w:p w:rsidR="003A45A9" w:rsidRPr="003A45A9" w:rsidRDefault="003A45A9" w:rsidP="003A45A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A45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транспортные средства;</w:t>
            </w:r>
          </w:p>
          <w:p w:rsidR="008A364C" w:rsidRPr="00820744" w:rsidRDefault="008A364C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A364C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</w:tbl>
    <w:p w:rsidR="00AC47DC" w:rsidRPr="00820744" w:rsidRDefault="00AC47DC" w:rsidP="00AC4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82AA2" w:rsidRDefault="00582AA2" w:rsidP="00AC47DC">
      <w:pPr>
        <w:rPr>
          <w:rFonts w:ascii="Times New Roman" w:hAnsi="Times New Roman" w:cs="Times New Roman"/>
          <w:sz w:val="24"/>
          <w:szCs w:val="24"/>
        </w:rPr>
      </w:pPr>
    </w:p>
    <w:p w:rsidR="00872EAF" w:rsidRDefault="00872EAF" w:rsidP="00AC47DC">
      <w:pPr>
        <w:rPr>
          <w:rFonts w:ascii="Times New Roman" w:hAnsi="Times New Roman" w:cs="Times New Roman"/>
          <w:sz w:val="24"/>
          <w:szCs w:val="24"/>
        </w:rPr>
      </w:pPr>
    </w:p>
    <w:p w:rsidR="002F5235" w:rsidRDefault="002F5235" w:rsidP="00AC47DC">
      <w:pPr>
        <w:rPr>
          <w:rFonts w:ascii="Times New Roman" w:hAnsi="Times New Roman" w:cs="Times New Roman"/>
          <w:sz w:val="24"/>
          <w:szCs w:val="24"/>
        </w:rPr>
      </w:pPr>
    </w:p>
    <w:p w:rsidR="00E956F6" w:rsidRDefault="00E956F6" w:rsidP="00E956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956F6" w:rsidRPr="00820744" w:rsidRDefault="0044532D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E956F6">
        <w:rPr>
          <w:rFonts w:ascii="Times New Roman" w:eastAsia="Calibri" w:hAnsi="Times New Roman" w:cs="Times New Roman"/>
          <w:sz w:val="24"/>
          <w:szCs w:val="24"/>
        </w:rPr>
        <w:t>:</w:t>
      </w:r>
      <w:r w:rsidR="00E956F6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Бородина Вероника Максимовна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956F6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28.01.2020</w:t>
      </w:r>
      <w:r w:rsidRPr="00820744">
        <w:rPr>
          <w:rFonts w:ascii="Times New Roman" w:eastAsia="Calibri" w:hAnsi="Times New Roman" w:cs="Times New Roman"/>
          <w:sz w:val="24"/>
          <w:szCs w:val="24"/>
          <w:u w:val="single"/>
        </w:rPr>
        <w:t>_</w:t>
      </w:r>
      <w:r w:rsidRPr="002E50D7">
        <w:rPr>
          <w:rFonts w:ascii="Times New Roman" w:eastAsia="Calibri" w:hAnsi="Times New Roman" w:cs="Times New Roman"/>
          <w:sz w:val="24"/>
          <w:szCs w:val="24"/>
        </w:rPr>
        <w:t>_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E956F6" w:rsidRPr="00820744" w:rsidRDefault="00E956F6" w:rsidP="00E956F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E956F6" w:rsidRPr="00820744" w:rsidTr="00EE74BF">
        <w:tc>
          <w:tcPr>
            <w:tcW w:w="2158" w:type="dxa"/>
          </w:tcPr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AE5DB7" w:rsidRPr="00AE5DB7" w:rsidRDefault="00AE5DB7" w:rsidP="00AE5DB7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взрослыми физические упражнения; знать технику выполнения спортивных упражнений.</w:t>
            </w:r>
          </w:p>
          <w:p w:rsidR="00E956F6" w:rsidRPr="002E50D7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E956F6" w:rsidRPr="0082074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E956F6" w:rsidRPr="000614A4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</w:rPr>
              <w:t>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альными навыками личной гигиены: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рные навыки поведения за столом.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положительные эмоц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ии к двигательной активности.</w:t>
            </w:r>
          </w:p>
          <w:p w:rsid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одит подгруппами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всей группой с изменением темпа.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Х</w:t>
            </w: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одит с остановкой по сигналу;</w:t>
            </w:r>
          </w:p>
          <w:p w:rsidR="00BF5EA8" w:rsidRPr="00BF5EA8" w:rsidRDefault="00BF5EA8" w:rsidP="00BF5EA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F5EA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храняет равновесие при ходьбе.</w:t>
            </w:r>
          </w:p>
          <w:p w:rsidR="00E956F6" w:rsidRPr="00BF5EA8" w:rsidRDefault="00E956F6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E956F6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675C2F" w:rsidRPr="00820744" w:rsidTr="00EE74BF">
        <w:tc>
          <w:tcPr>
            <w:tcW w:w="2158" w:type="dxa"/>
          </w:tcPr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675C2F" w:rsidRPr="0070468F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</w:t>
            </w:r>
          </w:p>
        </w:tc>
        <w:tc>
          <w:tcPr>
            <w:tcW w:w="3544" w:type="dxa"/>
          </w:tcPr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и 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книге, отвечает на вопросы по их содержанию;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>обыгрывает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действия (движения) персонажей.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>ыполняет артикуляционную гимнастику.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93E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ассказывает короткие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стихотворения, не спеша, внятно.</w:t>
            </w:r>
          </w:p>
          <w:p w:rsidR="00F93EB6" w:rsidRPr="00F93EB6" w:rsidRDefault="00F93EB6" w:rsidP="00F93E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5C2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675C2F" w:rsidRPr="00820744" w:rsidTr="00EE74BF">
        <w:tc>
          <w:tcPr>
            <w:tcW w:w="2158" w:type="dxa"/>
          </w:tcPr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выполнять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задания, опираясь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словесную инструкцию и образец.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навыками координации движений, мелкой моторики рук;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названия цветов;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675C2F" w:rsidRPr="002E50D7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применяет названия цветов.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предметы разных </w:t>
            </w: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размеров.</w:t>
            </w: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Умеет группировать 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близкие по величине, форме, цвету;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понимает слова, обозначающие различные величины предметов, их цвет и форму; 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различает коли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чество предметов (один – много).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выполнять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задания, опираясь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словесную инструкцию и образец.</w:t>
            </w: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5C2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51E7F" w:rsidRPr="00820744" w:rsidTr="00EE74BF">
        <w:tc>
          <w:tcPr>
            <w:tcW w:w="2158" w:type="dxa"/>
          </w:tcPr>
          <w:p w:rsidR="00A51E7F" w:rsidRPr="00820744" w:rsidRDefault="00A51E7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51E7F" w:rsidRPr="00A51E7F" w:rsidRDefault="00A51E7F" w:rsidP="002645C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A51E7F" w:rsidRPr="00A51E7F" w:rsidRDefault="00A51E7F" w:rsidP="002645C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A51E7F" w:rsidRPr="00A51E7F" w:rsidRDefault="00A51E7F" w:rsidP="002645C5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создавать несложные сюжетные композиции;</w:t>
            </w:r>
          </w:p>
          <w:p w:rsidR="00A51E7F" w:rsidRPr="00A51E7F" w:rsidRDefault="00A51E7F" w:rsidP="002645C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оспринимает музыку с эмоциональным настроением;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повторяет движения, показанные взрослыми (хлопает, хлопает ногами, вращает запястья рук);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показывает движения разных персонажей в игр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ах (заяц прыгает, птица летает).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из строительных материалов и крупных деталей конструкторов;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конструировать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остейшую конструкцию по образцу.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062BC8" w:rsidRPr="00062BC8" w:rsidRDefault="00062BC8" w:rsidP="00062BC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BC8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цвета и правильно называет их.</w:t>
            </w:r>
          </w:p>
          <w:p w:rsidR="00A51E7F" w:rsidRPr="00820744" w:rsidRDefault="00A51E7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51E7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623AAB" w:rsidRPr="00820744" w:rsidTr="00EE74BF">
        <w:tc>
          <w:tcPr>
            <w:tcW w:w="2158" w:type="dxa"/>
          </w:tcPr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ься на свое имя, 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отографиях.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проявлять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сочувствие, заботу о близких;</w:t>
            </w:r>
          </w:p>
          <w:p w:rsidR="00623AAB" w:rsidRPr="001A106C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3AAB" w:rsidRPr="00820744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своих родителей и других взрослых, ближайшего окружения, называет их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имена;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623AAB" w:rsidRPr="00820744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</w:t>
            </w: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ткликается на свое имя, узнает себя в зеркале и на фотографиях;</w:t>
            </w:r>
          </w:p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</w:t>
            </w: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азличает по внешнему виду и называет 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есколько видов овощей и фруктов.</w:t>
            </w:r>
          </w:p>
          <w:p w:rsidR="0044532D" w:rsidRPr="0044532D" w:rsidRDefault="0044532D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>ыделяет части тела животных, обращает внимание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их внешний вид и поведение.</w:t>
            </w:r>
          </w:p>
          <w:p w:rsidR="0044532D" w:rsidRPr="0044532D" w:rsidRDefault="00062BC8" w:rsidP="004453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="0044532D" w:rsidRPr="004453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ережно относится к растениям и животным: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любит их, ласкает.</w:t>
            </w:r>
          </w:p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23AAB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</w:t>
            </w:r>
            <w:r w:rsidRPr="002656B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7D4B47" w:rsidRDefault="007D4B47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C612F" w:rsidRDefault="006C612F" w:rsidP="007D4B47">
      <w:pPr>
        <w:rPr>
          <w:rFonts w:ascii="Times New Roman" w:hAnsi="Times New Roman" w:cs="Times New Roman"/>
          <w:sz w:val="24"/>
          <w:szCs w:val="24"/>
        </w:rPr>
      </w:pPr>
    </w:p>
    <w:p w:rsidR="00623AAB" w:rsidRDefault="00623AAB" w:rsidP="007D4B47">
      <w:pPr>
        <w:rPr>
          <w:rFonts w:ascii="Times New Roman" w:hAnsi="Times New Roman" w:cs="Times New Roman"/>
          <w:sz w:val="24"/>
          <w:szCs w:val="24"/>
        </w:rPr>
      </w:pPr>
    </w:p>
    <w:p w:rsidR="0051541C" w:rsidRDefault="0051541C" w:rsidP="007D4B47">
      <w:pPr>
        <w:rPr>
          <w:rFonts w:ascii="Times New Roman" w:hAnsi="Times New Roman" w:cs="Times New Roman"/>
          <w:sz w:val="24"/>
          <w:szCs w:val="24"/>
        </w:rPr>
      </w:pP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D4B47" w:rsidRPr="00820744" w:rsidRDefault="001034A2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7D4B47">
        <w:rPr>
          <w:rFonts w:ascii="Times New Roman" w:eastAsia="Calibri" w:hAnsi="Times New Roman" w:cs="Times New Roman"/>
          <w:sz w:val="24"/>
          <w:szCs w:val="24"/>
        </w:rPr>
        <w:t>:</w:t>
      </w:r>
      <w:r w:rsidR="007D4B4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D4B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Дзейтов Мухаммад-Али Азаматович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11.07.2020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7D4B47" w:rsidRPr="00820744" w:rsidRDefault="007D4B47" w:rsidP="007D4B4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7D4B47" w:rsidRPr="00323F23" w:rsidRDefault="00323F23" w:rsidP="00EE74B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7D4B47" w:rsidRPr="000614A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</w:rPr>
              <w:t>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альными навыками личной гигиены: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  <w:r w:rsidRPr="0029700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одевается и раздевается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определенной последовательности.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29700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грает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подвижные игры с удовольствием.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9700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29700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297003" w:rsidRPr="00297003" w:rsidRDefault="00297003" w:rsidP="0029700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675C2F" w:rsidRPr="00820744" w:rsidTr="00EE74BF">
        <w:tc>
          <w:tcPr>
            <w:tcW w:w="2158" w:type="dxa"/>
          </w:tcPr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675C2F" w:rsidRPr="0070468F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675C2F" w:rsidRPr="00B20BA8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</w:t>
            </w:r>
            <w:r w:rsidR="00AA5F41">
              <w:rPr>
                <w:rFonts w:ascii="Times New Roman" w:eastAsia="Calibri" w:hAnsi="Times New Roman" w:cs="Times New Roman"/>
                <w:sz w:val="24"/>
                <w:szCs w:val="24"/>
              </w:rPr>
              <w:t>дств и предметов личной гигиены.</w:t>
            </w:r>
          </w:p>
          <w:p w:rsidR="00675C2F" w:rsidRPr="00820744" w:rsidRDefault="00675C2F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роизносит правильно сл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ова и простые фразы (2-4 слова).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смеяться, обижаться).</w:t>
            </w:r>
          </w:p>
          <w:p w:rsidR="00675C2F" w:rsidRPr="00820744" w:rsidRDefault="00675C2F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5C2F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Научить выполнять задания, опираясь на словесную инструкцию и образец.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Владеть  навыками координации движений, мелкой моторики рук;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названия цветов;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находить предметы по цвету, размеру по указанию взрослых;</w:t>
            </w:r>
          </w:p>
          <w:p w:rsidR="007D4B47" w:rsidRPr="002E50D7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применяет названия цветов.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407B03" w:rsidRPr="00407B03" w:rsidRDefault="00407B03" w:rsidP="00407B0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07B03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величины по основным свойствам.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34452">
              <w:rPr>
                <w:rFonts w:ascii="Times New Roman" w:eastAsia="Calibri" w:hAnsi="Times New Roman" w:cs="Times New Roman"/>
                <w:sz w:val="24"/>
                <w:szCs w:val="24"/>
              </w:rPr>
              <w:t>зучает вещи самостоятельно.</w:t>
            </w:r>
          </w:p>
          <w:p w:rsidR="00734452" w:rsidRPr="00734452" w:rsidRDefault="00734452" w:rsidP="0073445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4B47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7D4B47" w:rsidRPr="00820744" w:rsidTr="00EE74BF">
        <w:tc>
          <w:tcPr>
            <w:tcW w:w="2158" w:type="dxa"/>
          </w:tcPr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Научить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подпевает отдельные слоги и слова песен, подражать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интонации педагога, протяжному звучанию;</w:t>
            </w:r>
          </w:p>
          <w:p w:rsid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конструировать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строительных материалов и крупных деталей конструкторов;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конструировать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простейшую конструкцию по образцу;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простейшими приемами лепки (отрывать куски от большого кома, соединять их в одно целое, самостоятельно скатывать глину);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красками на листе бумаги штрихи, мазки, полоски;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радуется своим рисункам, называет то, что на них изображено;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7D4B47" w:rsidRPr="00820744" w:rsidRDefault="007D4B47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цвета и правильно называет их; 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радуется своим рисункам, называет то,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что на них изображено.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зучает предметы, которые лепит;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вдавливает пальцем и углубляет верхнюю часть формы,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лепке чашек, тарелок, мисочек.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простейшую конструкцию по образцу;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грает с ними, используя игрушки.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музыкальные инструменты (барабан, бубен, погремушка, </w:t>
            </w:r>
            <w:proofErr w:type="spellStart"/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7D4B47" w:rsidRPr="00820744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узнает песни, которые слышал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ранее.</w:t>
            </w:r>
          </w:p>
        </w:tc>
        <w:tc>
          <w:tcPr>
            <w:tcW w:w="2268" w:type="dxa"/>
          </w:tcPr>
          <w:p w:rsidR="007D4B47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623AAB" w:rsidRPr="00820744" w:rsidTr="00EE74BF">
        <w:tc>
          <w:tcPr>
            <w:tcW w:w="2158" w:type="dxa"/>
          </w:tcPr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623AAB" w:rsidRPr="00820744" w:rsidRDefault="00623AAB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ься на свое имя, 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отографиях.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="003E6F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имена.</w:t>
            </w:r>
          </w:p>
          <w:p w:rsidR="00623AAB" w:rsidRPr="00820744" w:rsidRDefault="00623AAB" w:rsidP="003E6F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623AAB" w:rsidRPr="004C4139" w:rsidRDefault="00623AAB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623AAB" w:rsidRPr="00820744" w:rsidRDefault="00623AAB" w:rsidP="003E6F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и 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откликается на свое имя, узнает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фотографиях.</w:t>
            </w:r>
          </w:p>
          <w:p w:rsidR="000C6BA1" w:rsidRPr="000C6BA1" w:rsidRDefault="000C6BA1" w:rsidP="000C6BA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0C6BA1">
              <w:rPr>
                <w:rFonts w:ascii="Times New Roman" w:eastAsia="Calibri" w:hAnsi="Times New Roman" w:cs="Times New Roman"/>
                <w:sz w:val="24"/>
                <w:szCs w:val="24"/>
              </w:rPr>
              <w:t>знает своих родителей и других взрослых, ближайше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 окружения, называет их имена.</w:t>
            </w:r>
          </w:p>
          <w:p w:rsidR="00623AAB" w:rsidRPr="00820744" w:rsidRDefault="00623AAB" w:rsidP="003E6F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23AAB" w:rsidRPr="00820744" w:rsidRDefault="002656B4" w:rsidP="00EE74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</w:tbl>
    <w:p w:rsidR="00A51E7F" w:rsidRDefault="00A51E7F" w:rsidP="007D4B47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Дорофей Маргарита Михайловна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16.01.2020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323F23" w:rsidRPr="00323F23" w:rsidRDefault="00323F23" w:rsidP="00323F2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F45B21" w:rsidRPr="00323F23" w:rsidRDefault="00323F23" w:rsidP="00864B9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23F23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323F2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грает в подвижные игры с удовольствием;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положительные э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моции к двигательной активности.</w:t>
            </w:r>
          </w:p>
          <w:p w:rsidR="00F45B21" w:rsidRPr="000614A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BE73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 одевается и раздевается в определенной последовательности.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в подвижные игры с удовольствием.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BE7352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BE7352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45B2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A5F41" w:rsidRPr="0070468F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дств и предметов личной гигиены.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 (2-4 слова).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элементарной зрительно-моторной координацией;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Группировать 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близкие по величине, форме, цвету;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понимать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слова, обозначающие различные величины предметов, их цвет и форму; </w:t>
            </w:r>
          </w:p>
          <w:p w:rsid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6" w:name="z489"/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азличать 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предметов (один – много);</w:t>
            </w:r>
          </w:p>
          <w:bookmarkEnd w:id="6"/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онимает слова, обозначающие различные величины предметов, их цвет и форму; 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количество предметов (один – много);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размеров;</w:t>
            </w:r>
          </w:p>
          <w:p w:rsidR="00CA4EC4" w:rsidRPr="00CA4EC4" w:rsidRDefault="00CA4EC4" w:rsidP="00CA4E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4EC4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предметы по цвету, размеру по указанию взрослых;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BE7352" w:rsidRPr="00BE7352" w:rsidRDefault="00BE7352" w:rsidP="00BE73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352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Научить подпевает отдельные слоги и слова песен, подражать </w:t>
            </w: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интонации педагога, протяжному звучанию;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Научить конструировать из строительных материалов и крупных деталей конструкторов;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конструировать простейшую конструкцию по образцу;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Научить владеть  простейшими приемами лепки (отрывать куски от большого кома, соединять их в одно целое, самостоятельно скатывать глину);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Научить владеть 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наносить красками на листе бумаги штрихи, мазки, полоски;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радуется своим рисункам, называет то, что на них изображено;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наносит красками на листе бумаги штрихи, мазки, полоски.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A51E7F" w:rsidRPr="00A51E7F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AA5F41" w:rsidRPr="00820744" w:rsidRDefault="00A51E7F" w:rsidP="00A51E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1E7F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</w:tc>
        <w:tc>
          <w:tcPr>
            <w:tcW w:w="3544" w:type="dxa"/>
          </w:tcPr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радуется своим рисункам, называет то, что на них изображено.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вдавливает пальцем и углубляет верхнюю часть формы, при лепке чашек, тарелок, мисочек.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играет с ними, используя игрушки.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ься на свое имя, 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зеркале и на фотографиях;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7" w:name="z47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характерные сезонные изменения природы;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8" w:name="z477"/>
            <w:bookmarkEnd w:id="7"/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9" w:name="z526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свойствах природных материалов;</w:t>
            </w:r>
          </w:p>
          <w:bookmarkEnd w:id="9"/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бережно 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ся к растениям и животным</w:t>
            </w:r>
            <w:bookmarkEnd w:id="8"/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: любит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их, ласкать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контролирует трудовые действия;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623AAB" w:rsidRPr="00623AAB" w:rsidRDefault="00623AAB" w:rsidP="00623A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характерные сезонные изменения природы.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и откликается на свое имя, узнает себя в зеркале и на фотографиях.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C76BC7" w:rsidRPr="00C76BC7" w:rsidRDefault="00C76BC7" w:rsidP="00C76B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6BC7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CF145B" w:rsidRDefault="00CF145B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691E2C">
      <w:pPr>
        <w:rPr>
          <w:rFonts w:ascii="Times New Roman" w:hAnsi="Times New Roman" w:cs="Times New Roman"/>
          <w:sz w:val="24"/>
          <w:szCs w:val="24"/>
        </w:rPr>
      </w:pPr>
    </w:p>
    <w:p w:rsidR="0051541C" w:rsidRDefault="0051541C" w:rsidP="00691E2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DE20C5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F45B21">
        <w:rPr>
          <w:rFonts w:ascii="Times New Roman" w:eastAsia="Calibri" w:hAnsi="Times New Roman" w:cs="Times New Roman"/>
          <w:sz w:val="24"/>
          <w:szCs w:val="24"/>
        </w:rPr>
        <w:t>:</w:t>
      </w:r>
      <w:r w:rsidR="00F45B21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F45B21"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Жанабергенова Амелия</w:t>
      </w:r>
      <w:r w:rsidR="00F45B2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Саматовна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21.01.2019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2645C5" w:rsidRPr="00820744" w:rsidTr="00864B9A">
        <w:tc>
          <w:tcPr>
            <w:tcW w:w="2158" w:type="dxa"/>
          </w:tcPr>
          <w:p w:rsidR="002645C5" w:rsidRPr="00820744" w:rsidRDefault="002645C5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2645C5" w:rsidRPr="003F7430" w:rsidRDefault="002645C5" w:rsidP="002645C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2645C5" w:rsidRP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2645C5" w:rsidRDefault="002645C5" w:rsidP="002645C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  <w:p w:rsidR="002645C5" w:rsidRPr="00820744" w:rsidRDefault="002645C5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</w:tc>
        <w:tc>
          <w:tcPr>
            <w:tcW w:w="3544" w:type="dxa"/>
          </w:tcPr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бладает начал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ьными навыками самообслуживания.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меет представления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здоровом образе жизни.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ладеет навыками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культурного поведения за столом.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грает увлеченн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в национальные подвижные игры.</w:t>
            </w:r>
          </w:p>
          <w:p w:rsidR="00DE20C5" w:rsidRP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>нает необходимость соблюдения 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жедневных гигиенических навыков.</w:t>
            </w:r>
          </w:p>
          <w:p w:rsidR="00DE20C5" w:rsidRDefault="00DE20C5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DE20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ерестраивается в колонну по одному, в круг, находит свое место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строю.</w:t>
            </w:r>
          </w:p>
          <w:p w:rsidR="00C01958" w:rsidRDefault="00C01958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01958" w:rsidRPr="00DE20C5" w:rsidRDefault="00C01958" w:rsidP="00DE20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645C5" w:rsidRPr="00820744" w:rsidRDefault="002645C5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645C5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3B09B6" w:rsidRDefault="00FC158D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навык произносить внятно все звуки речи; закрепить знакомые произведения по картинкам,  учить</w:t>
            </w: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FC158D" w:rsidRPr="003B09B6" w:rsidRDefault="00FC158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Продолжает произносить внятно все звуки речи; закрепить знак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омые произведения по картинкам.</w:t>
            </w:r>
            <w:r w:rsidRPr="003B09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3544" w:type="dxa"/>
          </w:tcPr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</w:t>
            </w: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етко произносит гласные и некоторые согласные звуки;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имеет правильный темп речи.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твечает на различные вопро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сы, касающиеся окружающей среды.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лушает и понимает речь взрослых;</w:t>
            </w:r>
          </w:p>
          <w:p w:rsidR="00C01958" w:rsidRPr="00C01958" w:rsidRDefault="00C01958" w:rsidP="00C019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1958">
              <w:rPr>
                <w:rFonts w:ascii="Times New Roman" w:eastAsia="Calibri" w:hAnsi="Times New Roman" w:cs="Times New Roman"/>
                <w:sz w:val="24"/>
                <w:szCs w:val="24"/>
              </w:rPr>
              <w:t>общаю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тся друг с другом, со взрослыми.</w:t>
            </w:r>
          </w:p>
          <w:p w:rsidR="00AD0CCE" w:rsidRPr="00AD0CCE" w:rsidRDefault="00AD0CCE" w:rsidP="00AD0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>грает роли персонажей, знакомых по играм;</w:t>
            </w:r>
          </w:p>
          <w:p w:rsidR="00AD0CCE" w:rsidRPr="00AD0CCE" w:rsidRDefault="00AD0CCE" w:rsidP="00AD0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пересказывает интересные отрывки, слова и простые фра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зы из прочитанного произведения.</w:t>
            </w:r>
          </w:p>
          <w:p w:rsidR="00AD0CCE" w:rsidRPr="00AD0CCE" w:rsidRDefault="00AD0CCE" w:rsidP="00AD0CC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AD0C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00961" w:rsidRPr="00820744" w:rsidTr="00864B9A">
        <w:tc>
          <w:tcPr>
            <w:tcW w:w="2158" w:type="dxa"/>
          </w:tcPr>
          <w:p w:rsidR="00C00961" w:rsidRPr="00820744" w:rsidRDefault="00C0096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00961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C00961" w:rsidRPr="00735525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C00961" w:rsidRPr="00820744" w:rsidRDefault="00C00961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</w:tc>
        <w:tc>
          <w:tcPr>
            <w:tcW w:w="3544" w:type="dxa"/>
          </w:tcPr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Умеет различать  понятия «один», «много».</w:t>
            </w:r>
          </w:p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FA6C72">
              <w:rPr>
                <w:rFonts w:ascii="Times New Roman" w:eastAsia="Calibri" w:hAnsi="Times New Roman" w:cs="Times New Roman"/>
                <w:sz w:val="24"/>
                <w:szCs w:val="24"/>
              </w:rPr>
              <w:t>зучает с удовольствием предме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ты, стремится к познанию нового.</w:t>
            </w:r>
          </w:p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Pr="00FA6C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руппирует однородные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предметы и выделяет одну из них.</w:t>
            </w:r>
          </w:p>
          <w:p w:rsidR="00FA6C72" w:rsidRPr="00FA6C72" w:rsidRDefault="00FA6C72" w:rsidP="00FA6C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FA6C72">
              <w:rPr>
                <w:rFonts w:ascii="Times New Roman" w:eastAsia="Calibri" w:hAnsi="Times New Roman" w:cs="Times New Roman"/>
                <w:sz w:val="24"/>
                <w:szCs w:val="24"/>
              </w:rPr>
              <w:t>аходит в окружающей среде один или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несколько одинаковых предметов.</w:t>
            </w:r>
          </w:p>
          <w:p w:rsidR="00C00961" w:rsidRPr="00820744" w:rsidRDefault="00FA6C72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и называет геометрические фигуры.</w:t>
            </w:r>
          </w:p>
        </w:tc>
        <w:tc>
          <w:tcPr>
            <w:tcW w:w="2268" w:type="dxa"/>
          </w:tcPr>
          <w:p w:rsidR="00C00961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создавать несложные сюжетные композиции;</w:t>
            </w:r>
          </w:p>
          <w:p w:rsidR="009E3284" w:rsidRPr="009E3284" w:rsidRDefault="009E3284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альными навыками рисования форм.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нтересуется 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традиционной техникой рисования.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аккуратность в рисовании, соблюдает безопасность.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рые свойства глины и пластилина.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м.</w:t>
            </w:r>
          </w:p>
          <w:p w:rsidR="00D75C28" w:rsidRPr="00D75C28" w:rsidRDefault="00D75C28" w:rsidP="00D75C2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D75C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ствует в коллективной постройке.</w:t>
            </w:r>
          </w:p>
          <w:p w:rsidR="009E3284" w:rsidRPr="00D75C28" w:rsidRDefault="00454ECD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454EC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различать темп музыкального произведения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9E3284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41B5D" w:rsidRPr="00820744" w:rsidTr="00864B9A">
        <w:tc>
          <w:tcPr>
            <w:tcW w:w="2158" w:type="dxa"/>
          </w:tcPr>
          <w:p w:rsidR="00741B5D" w:rsidRPr="00820744" w:rsidRDefault="00741B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741B5D" w:rsidRPr="00820744" w:rsidRDefault="00741B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741B5D" w:rsidRPr="00741B5D" w:rsidRDefault="00741B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41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 назначение окружающих предметов;</w:t>
            </w:r>
          </w:p>
          <w:p w:rsidR="00741B5D" w:rsidRPr="00741B5D" w:rsidRDefault="00741B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41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узнавать и называть флаг Казахстана.</w:t>
            </w:r>
          </w:p>
        </w:tc>
        <w:tc>
          <w:tcPr>
            <w:tcW w:w="3402" w:type="dxa"/>
          </w:tcPr>
          <w:p w:rsidR="00741B5D" w:rsidRPr="00741B5D" w:rsidRDefault="00741B5D" w:rsidP="00A73873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741B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населенный пункт где родился, страну; различает и называет устройство и внутреннее убранство казахской юрты, атрибуты национальной одежды и украшения;</w:t>
            </w:r>
          </w:p>
        </w:tc>
        <w:tc>
          <w:tcPr>
            <w:tcW w:w="3544" w:type="dxa"/>
          </w:tcPr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влениям живой и неживой природы.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понятиями о 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екоторых растениях родного края.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Различает и называе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 не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которые овощи и фрукты по вкусу.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домашних и диких животных.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54ECD" w:rsidRPr="00454ECD" w:rsidRDefault="00454ECD" w:rsidP="00454EC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</w:t>
            </w:r>
            <w:r w:rsidRPr="00454E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аблюдает за птицами, насекомы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ми, распознает их.</w:t>
            </w:r>
          </w:p>
          <w:p w:rsidR="00741B5D" w:rsidRPr="00454ECD" w:rsidRDefault="00741B5D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741B5D" w:rsidRPr="00820744" w:rsidRDefault="003A6E4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991B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6E4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D75C28" w:rsidRDefault="00D75C28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97ED6" w:rsidRDefault="00097ED6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Журина Елизавета Ильинична</w:t>
      </w:r>
    </w:p>
    <w:p w:rsidR="00F45B21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F45B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</w:rPr>
        <w:t>05.06.2019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 w:rsidR="00F4479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C67BBB" w:rsidRPr="00820744" w:rsidTr="00864B9A">
        <w:tc>
          <w:tcPr>
            <w:tcW w:w="2158" w:type="dxa"/>
          </w:tcPr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67BBB" w:rsidRPr="003F7430" w:rsidRDefault="00C67BBB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C67BBB" w:rsidRPr="00820744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меет строиться в колонну по одному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 выполнением различных заданий.</w:t>
            </w:r>
          </w:p>
          <w:p w:rsidR="00C67BBB" w:rsidRPr="00820744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7BBB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FC158D" w:rsidRDefault="00FC158D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FC158D" w:rsidRPr="00FC158D" w:rsidRDefault="00FC158D" w:rsidP="0047322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правильный темп речи.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Отвечает на различные вопросы, касающиеся окружающей среды.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роли персонажей, знакомых по играм;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пересказывает интересные отрывки, слова и простые фразы из прочитанного произведения.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Выразительно произносит стихотворения, </w:t>
            </w:r>
            <w:proofErr w:type="spellStart"/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F7E7B" w:rsidRPr="00820744" w:rsidTr="00864B9A">
        <w:tc>
          <w:tcPr>
            <w:tcW w:w="2158" w:type="dxa"/>
          </w:tcPr>
          <w:p w:rsidR="00FF7E7B" w:rsidRPr="00820744" w:rsidRDefault="00FF7E7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FF7E7B" w:rsidRPr="00FF7E7B" w:rsidRDefault="00FF7E7B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FF7E7B" w:rsidRPr="00FF7E7B" w:rsidRDefault="00FF7E7B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FF7E7B" w:rsidRPr="00FF7E7B" w:rsidRDefault="00FF7E7B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FF7E7B" w:rsidRPr="00FF7E7B" w:rsidRDefault="00FF7E7B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Умеет различать  понятия «один», «много».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предметов.</w:t>
            </w:r>
          </w:p>
          <w:p w:rsidR="00FF7E7B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и называет геометрические фигуры.</w:t>
            </w:r>
          </w:p>
          <w:p w:rsidR="00CD0E1A" w:rsidRPr="00820744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F7E7B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9E3284" w:rsidRPr="009E3284" w:rsidRDefault="009E3284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создавать несложные сюжетные композиции;</w:t>
            </w:r>
          </w:p>
          <w:p w:rsidR="009E3284" w:rsidRPr="009E3284" w:rsidRDefault="009E3284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32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различать темп музыкального произведения;</w:t>
            </w: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рисования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Интересуется нетрадиционной техникой рисования.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аккуратность в рисовании, соблюдает безопасность.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постройке.</w:t>
            </w:r>
          </w:p>
          <w:p w:rsidR="009E3284" w:rsidRPr="00820744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F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различать темп музыкального произведения.</w:t>
            </w:r>
          </w:p>
        </w:tc>
        <w:tc>
          <w:tcPr>
            <w:tcW w:w="2268" w:type="dxa"/>
          </w:tcPr>
          <w:p w:rsidR="009E3284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E535F" w:rsidRPr="00820744" w:rsidTr="00864B9A">
        <w:tc>
          <w:tcPr>
            <w:tcW w:w="2158" w:type="dxa"/>
          </w:tcPr>
          <w:p w:rsidR="00CE535F" w:rsidRPr="00820744" w:rsidRDefault="00CE535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CE535F" w:rsidRPr="00820744" w:rsidRDefault="00CE535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Иметь 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первоначальные представления о городе и поселке, столице Республики Казахстан, государственных символах;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традиционное жилье казахского народа - юрту;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иметь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простые представления о хороших и плохих поступках;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</w:t>
            </w: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меет первоначальные представления о городе и поселке, столице Республики Казахстан, государственных символах;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знает традиционное жилье казахского народа - юрту;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428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CE535F" w:rsidRPr="000428A0" w:rsidRDefault="00CE535F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Владеет понятиями о некоторых растениях родного края.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и называет некоторые овощи и фрукты по вкусу.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 насекомыми, распознает их.</w:t>
            </w:r>
          </w:p>
          <w:p w:rsidR="00CE535F" w:rsidRPr="00425F7B" w:rsidRDefault="00CE535F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E535F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1E785D" w:rsidRDefault="001E785D" w:rsidP="00691E2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Зарахов Расул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Османович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F45B21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13.07.2019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C67BBB" w:rsidRPr="00820744" w:rsidTr="00864B9A">
        <w:tc>
          <w:tcPr>
            <w:tcW w:w="2158" w:type="dxa"/>
          </w:tcPr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67BBB" w:rsidRPr="003F7430" w:rsidRDefault="00C67BBB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C67BBB" w:rsidRPr="00820744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C67BBB" w:rsidRPr="002645C5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C67BBB" w:rsidRDefault="00C67BBB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C67BBB" w:rsidRPr="00C67BBB" w:rsidRDefault="00C67BBB" w:rsidP="00C67BB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C67BBB" w:rsidRPr="00C67BBB" w:rsidRDefault="00C67BBB" w:rsidP="00C67BB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C67BBB" w:rsidRPr="00C67BBB" w:rsidRDefault="00C67BBB" w:rsidP="00C67BBB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67BBB" w:rsidRPr="00C67BBB" w:rsidRDefault="00C67BBB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C67BBB" w:rsidRPr="00820744" w:rsidRDefault="00C67BB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67BBB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C158D" w:rsidRPr="00FC158D" w:rsidRDefault="00FC158D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lastRenderedPageBreak/>
              <w:t>количество предметов, действий с ними;</w:t>
            </w:r>
          </w:p>
        </w:tc>
        <w:tc>
          <w:tcPr>
            <w:tcW w:w="3402" w:type="dxa"/>
          </w:tcPr>
          <w:p w:rsidR="00FC158D" w:rsidRPr="00FC158D" w:rsidRDefault="00FC158D" w:rsidP="0047322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 xml:space="preserve">умеет устанавливать причинно-следственную </w:t>
            </w:r>
            <w:r w:rsidRPr="00FC15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Четко произносит гласные и некоторые согласные звуки;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имеет правильный темп речи.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Отвечает на различные вопросы, касающиеся окружающей среды.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взрослыми.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Играет роли персонажей, знакомых по играм;</w:t>
            </w:r>
          </w:p>
          <w:p w:rsidR="001012E1" w:rsidRPr="001012E1" w:rsidRDefault="001012E1" w:rsidP="001012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2E1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пересказывает интересные отрывки, слова и простые фразы из прочитанного произведения.</w:t>
            </w:r>
          </w:p>
          <w:p w:rsidR="00FC158D" w:rsidRPr="00820744" w:rsidRDefault="00FC158D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42387" w:rsidRPr="00820744" w:rsidTr="00864B9A">
        <w:tc>
          <w:tcPr>
            <w:tcW w:w="2158" w:type="dxa"/>
          </w:tcPr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A42387" w:rsidRPr="00FF7E7B" w:rsidRDefault="00A42387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Умеет различать  понятия «один», «много».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них.</w:t>
            </w:r>
          </w:p>
          <w:p w:rsidR="00CD0E1A" w:rsidRPr="00CD0E1A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предметов.</w:t>
            </w:r>
          </w:p>
          <w:p w:rsidR="00A42387" w:rsidRDefault="00CD0E1A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0E1A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и называет геометрические фигуры.</w:t>
            </w:r>
          </w:p>
          <w:p w:rsidR="00425F7B" w:rsidRDefault="00425F7B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25F7B" w:rsidRPr="00820744" w:rsidRDefault="00425F7B" w:rsidP="00CD0E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2387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9E32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рисования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Интересуется нетрадиционной </w:t>
            </w: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техникой рисования.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аккуратность в рисовании, соблюдает безопасность.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Участвует в коллективной постройке.</w:t>
            </w:r>
          </w:p>
          <w:p w:rsidR="009E3284" w:rsidRPr="00820744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5F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различать темп музыкального произведения.</w:t>
            </w:r>
          </w:p>
        </w:tc>
        <w:tc>
          <w:tcPr>
            <w:tcW w:w="2268" w:type="dxa"/>
          </w:tcPr>
          <w:p w:rsidR="009E3284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E785D" w:rsidRPr="00820744" w:rsidTr="00864B9A">
        <w:tc>
          <w:tcPr>
            <w:tcW w:w="2158" w:type="dxa"/>
          </w:tcPr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1E785D" w:rsidRPr="001E785D" w:rsidRDefault="001E785D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Владеет понятиями о некоторых растениях родного края.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и называет некоторые овощи и фрукты по вкусу.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животных. </w:t>
            </w:r>
          </w:p>
          <w:p w:rsidR="00425F7B" w:rsidRPr="00425F7B" w:rsidRDefault="00425F7B" w:rsidP="00425F7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5F7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 насекомыми, распознает их.</w:t>
            </w:r>
          </w:p>
          <w:p w:rsidR="001E785D" w:rsidRPr="00425F7B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E785D" w:rsidRPr="00820744" w:rsidRDefault="00F44798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       </w:t>
            </w:r>
            <w:r w:rsidRPr="00F44798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5CA7" w:rsidRDefault="00B85CA7" w:rsidP="00AC47DC">
      <w:pPr>
        <w:rPr>
          <w:rFonts w:ascii="Times New Roman" w:hAnsi="Times New Roman" w:cs="Times New Roman"/>
          <w:sz w:val="24"/>
          <w:szCs w:val="24"/>
        </w:rPr>
      </w:pPr>
    </w:p>
    <w:p w:rsidR="00425F7B" w:rsidRDefault="00425F7B" w:rsidP="00AC47DC">
      <w:pPr>
        <w:rPr>
          <w:rFonts w:ascii="Times New Roman" w:hAnsi="Times New Roman" w:cs="Times New Roman"/>
          <w:sz w:val="24"/>
          <w:szCs w:val="24"/>
        </w:rPr>
      </w:pPr>
    </w:p>
    <w:p w:rsidR="001E785D" w:rsidRDefault="001E785D" w:rsidP="00AC47D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3D311D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F45B21">
        <w:rPr>
          <w:rFonts w:ascii="Times New Roman" w:eastAsia="Calibri" w:hAnsi="Times New Roman" w:cs="Times New Roman"/>
          <w:sz w:val="24"/>
          <w:szCs w:val="24"/>
        </w:rPr>
        <w:t>:</w:t>
      </w:r>
      <w:r w:rsidR="00F45B21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3524"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Исакова Белла Руслановна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23524" w:rsidRPr="00A2352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07.09.2019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864B9A">
        <w:tc>
          <w:tcPr>
            <w:tcW w:w="2158" w:type="dxa"/>
          </w:tcPr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</w:t>
            </w:r>
            <w:r w:rsidR="003D311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положение</w:t>
            </w:r>
            <w:proofErr w:type="gramEnd"/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1E785D">
        <w:trPr>
          <w:trHeight w:val="3255"/>
        </w:trPr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158D" w:rsidRDefault="00FC158D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FC158D" w:rsidRPr="001E785D" w:rsidRDefault="00FC158D" w:rsidP="001E78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42387" w:rsidRPr="00820744" w:rsidTr="00864B9A">
        <w:tc>
          <w:tcPr>
            <w:tcW w:w="2158" w:type="dxa"/>
          </w:tcPr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A42387" w:rsidRPr="00FF7E7B" w:rsidRDefault="00A42387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42387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9E3284" w:rsidRPr="00CE2240" w:rsidRDefault="009E3284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E785D" w:rsidRPr="00820744" w:rsidTr="00864B9A">
        <w:tc>
          <w:tcPr>
            <w:tcW w:w="2158" w:type="dxa"/>
          </w:tcPr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E785D" w:rsidRPr="00820744" w:rsidRDefault="001E785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1E785D" w:rsidRPr="001E785D" w:rsidRDefault="001E785D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1E785D" w:rsidRPr="001E785D" w:rsidRDefault="001E785D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E78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1E785D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1E785D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45B21" w:rsidRPr="002E50D7" w:rsidRDefault="00F45B21" w:rsidP="00F45B21">
      <w:pPr>
        <w:rPr>
          <w:rFonts w:ascii="Times New Roman" w:hAnsi="Times New Roman" w:cs="Times New Roman"/>
          <w:sz w:val="24"/>
          <w:szCs w:val="24"/>
        </w:rPr>
      </w:pPr>
    </w:p>
    <w:p w:rsidR="00AC47DC" w:rsidRPr="002E50D7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1E785D" w:rsidRDefault="001E785D" w:rsidP="00AC47DC">
      <w:pPr>
        <w:rPr>
          <w:rFonts w:ascii="Times New Roman" w:hAnsi="Times New Roman" w:cs="Times New Roman"/>
          <w:sz w:val="24"/>
          <w:szCs w:val="24"/>
        </w:rPr>
      </w:pPr>
    </w:p>
    <w:p w:rsidR="00AC47DC" w:rsidRDefault="00AC47DC" w:rsidP="00AC47DC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5B55FA" w:rsidRDefault="00F45B21" w:rsidP="00F45B2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ФИО ребенка</w:t>
      </w:r>
      <w:proofErr w:type="gramStart"/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proofErr w:type="gramEnd"/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Каиржанова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Айлана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>Аскаровна</w:t>
      </w:r>
      <w:proofErr w:type="spellEnd"/>
      <w:r w:rsidR="00864B9A" w:rsidRPr="00864B9A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B55F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25.03</w:t>
      </w:r>
      <w:r w:rsidRPr="00691E2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864B9A">
        <w:tc>
          <w:tcPr>
            <w:tcW w:w="2158" w:type="dxa"/>
          </w:tcPr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4B58CF" w:rsidRPr="00820744" w:rsidRDefault="004B58CF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864B9A">
        <w:tc>
          <w:tcPr>
            <w:tcW w:w="2158" w:type="dxa"/>
          </w:tcPr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четко произносит гласные и некоторые согласные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звуки;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158D" w:rsidRDefault="00FC158D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Продолжает произносить внятно все звуки речи; </w:t>
            </w: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FC158D" w:rsidRPr="00820744" w:rsidRDefault="00FC158D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42387" w:rsidRPr="00820744" w:rsidTr="00864B9A">
        <w:tc>
          <w:tcPr>
            <w:tcW w:w="2158" w:type="dxa"/>
          </w:tcPr>
          <w:p w:rsidR="00A42387" w:rsidRPr="00820744" w:rsidRDefault="00A4238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Научить распознавать </w:t>
            </w: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геометрические фигуры;  </w:t>
            </w:r>
          </w:p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Сформировать  представление о правилах поведения в природе.</w:t>
            </w:r>
          </w:p>
        </w:tc>
        <w:tc>
          <w:tcPr>
            <w:tcW w:w="3402" w:type="dxa"/>
          </w:tcPr>
          <w:p w:rsidR="00A42387" w:rsidRPr="00FF7E7B" w:rsidRDefault="00A42387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Различает геометрические фигуры;  </w:t>
            </w:r>
          </w:p>
          <w:p w:rsidR="00A42387" w:rsidRPr="00FF7E7B" w:rsidRDefault="00A42387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7E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Имеет представление о правилах поведения в природе.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A42387" w:rsidRPr="00820744" w:rsidRDefault="008B7580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</w:tc>
        <w:tc>
          <w:tcPr>
            <w:tcW w:w="2268" w:type="dxa"/>
          </w:tcPr>
          <w:p w:rsidR="00A42387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исследует предмет, который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9E3284" w:rsidRPr="009E3284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9E3284" w:rsidRPr="00CE2240" w:rsidRDefault="009E3284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864B9A">
        <w:tc>
          <w:tcPr>
            <w:tcW w:w="2158" w:type="dxa"/>
          </w:tcPr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9E3284" w:rsidRPr="00820744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9E3284" w:rsidRPr="001E785D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</w:t>
            </w:r>
            <w:r w:rsidR="001710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1E785D" w:rsidRPr="001E785D" w:rsidRDefault="0017109B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="001E785D"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вкусу;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1E785D" w:rsidRPr="001E785D" w:rsidRDefault="001E785D" w:rsidP="001E78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 w:rsidR="001710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  <w:p w:rsidR="009E3284" w:rsidRPr="001E785D" w:rsidRDefault="009E3284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9E3284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9E3284" w:rsidRPr="00820744" w:rsidRDefault="003D08AB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3D08AB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75A60" w:rsidRDefault="00275A60" w:rsidP="002E50D7">
      <w:pPr>
        <w:rPr>
          <w:rFonts w:ascii="Times New Roman" w:hAnsi="Times New Roman" w:cs="Times New Roman"/>
          <w:sz w:val="24"/>
          <w:szCs w:val="24"/>
        </w:rPr>
      </w:pP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45B21" w:rsidRPr="00820744" w:rsidRDefault="009521A3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F45B21">
        <w:rPr>
          <w:rFonts w:ascii="Times New Roman" w:eastAsia="Calibri" w:hAnsi="Times New Roman" w:cs="Times New Roman"/>
          <w:sz w:val="24"/>
          <w:szCs w:val="24"/>
        </w:rPr>
        <w:t>:</w:t>
      </w:r>
      <w:r w:rsidR="00F45B21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40D0"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Коцюбинская Арина Витальевна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940D0" w:rsidRPr="007940D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09.02.2020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45B21" w:rsidRPr="00820744" w:rsidRDefault="00F45B21" w:rsidP="00F45B2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F45B21" w:rsidRPr="00820744" w:rsidTr="00864B9A">
        <w:tc>
          <w:tcPr>
            <w:tcW w:w="2158" w:type="dxa"/>
          </w:tcPr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  <w:p w:rsidR="00F45B21" w:rsidRPr="002E50D7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F45B21" w:rsidRPr="0082074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F45B21" w:rsidRPr="000614A4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элементарные навыки поведения за столом.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Выполняет вместе со взрослыми физические упражнения; играет в подвижные игры с удовольствием.</w:t>
            </w:r>
          </w:p>
          <w:p w:rsidR="00F45B21" w:rsidRPr="00852B5B" w:rsidRDefault="00F45B21" w:rsidP="00864B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F45B2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E66723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A5F41" w:rsidRPr="0070468F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</w:t>
            </w:r>
          </w:p>
        </w:tc>
        <w:tc>
          <w:tcPr>
            <w:tcW w:w="3544" w:type="dxa"/>
          </w:tcPr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задания, опираясь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словесную инструкцию и образец.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навыками координации</w:t>
            </w:r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движений, мелкой моторики </w:t>
            </w:r>
            <w:proofErr w:type="spellStart"/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>рук</w:t>
            </w:r>
            <w:proofErr w:type="gramStart"/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равильно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применять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названия цветов;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применяет названия цветов.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Умеет находить предметы по цвету, размеру по указанию взрослых;</w:t>
            </w:r>
          </w:p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предметы разных размеров.</w:t>
            </w:r>
          </w:p>
          <w:p w:rsidR="00933763" w:rsidRPr="00933763" w:rsidRDefault="00933763" w:rsidP="009337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763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864B9A">
        <w:tc>
          <w:tcPr>
            <w:tcW w:w="2158" w:type="dxa"/>
          </w:tcPr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первоначальной техникой рисования на бумаге и на песке;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красками на листе бумаги штрихи, мазки, полоски;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пространственной ориентировкой на листе бумаги.</w:t>
            </w:r>
          </w:p>
          <w:p w:rsidR="00AA5F41" w:rsidRPr="002E50D7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5F41" w:rsidRPr="002E50D7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A5F41" w:rsidRPr="00820744" w:rsidRDefault="00AA5F41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Имеет первоначальные навыки работы с глиной и пластилином;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8B5670" w:rsidRPr="008B5670" w:rsidRDefault="008B5670" w:rsidP="008B5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изображено.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лепит.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73153D" w:rsidRPr="0073153D" w:rsidRDefault="0073153D" w:rsidP="007315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153D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AA5F41" w:rsidRPr="00820744" w:rsidRDefault="00AA5F41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25817" w:rsidRPr="00820744" w:rsidTr="00864B9A">
        <w:tc>
          <w:tcPr>
            <w:tcW w:w="2158" w:type="dxa"/>
          </w:tcPr>
          <w:p w:rsidR="00125817" w:rsidRPr="00820744" w:rsidRDefault="0012581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25817" w:rsidRPr="00820744" w:rsidRDefault="0012581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ься на свое имя, 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характерные сезонные изменения природы;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свойствах природных 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материалов;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бережно 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ся к растениям и животным: любит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их, ласкать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понимает «хорошие» и «плохие» действия.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</w:t>
            </w:r>
            <w:r w:rsidR="00FC158D">
              <w:rPr>
                <w:rFonts w:ascii="Times New Roman" w:eastAsia="Calibri" w:hAnsi="Times New Roman" w:cs="Times New Roman"/>
                <w:sz w:val="24"/>
                <w:szCs w:val="24"/>
              </w:rPr>
              <w:t>ные сезонные изменения природы.</w:t>
            </w:r>
          </w:p>
        </w:tc>
        <w:tc>
          <w:tcPr>
            <w:tcW w:w="3544" w:type="dxa"/>
          </w:tcPr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и откликается на свое имя, узнает себя в зеркале и на фотографиях.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Узнает и называет домашних птиц.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азывает характерные </w:t>
            </w: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сезонные изменения природы;</w:t>
            </w:r>
          </w:p>
          <w:p w:rsidR="004E780F" w:rsidRPr="004E780F" w:rsidRDefault="004E780F" w:rsidP="004E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780F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ть слова: дерево, трава, цветок.</w:t>
            </w:r>
          </w:p>
          <w:p w:rsidR="00125817" w:rsidRPr="00820744" w:rsidRDefault="00125817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5817" w:rsidRPr="00820744" w:rsidRDefault="00E66723" w:rsidP="00864B9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C461B1" w:rsidRDefault="00C461B1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1926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Мошхоева София Руслановна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</w:rPr>
        <w:t>17.09.2019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F14E04">
        <w:tc>
          <w:tcPr>
            <w:tcW w:w="2158" w:type="dxa"/>
          </w:tcPr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58CF" w:rsidRPr="00E12D55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66723" w:rsidRPr="00E12D55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E66723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C158D" w:rsidRPr="00820744" w:rsidTr="00F14E04">
        <w:tc>
          <w:tcPr>
            <w:tcW w:w="2158" w:type="dxa"/>
          </w:tcPr>
          <w:p w:rsidR="00FC158D" w:rsidRPr="00820744" w:rsidRDefault="00FC158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отвечать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различные вопросы, касающиеся окружающей среды;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передавать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ритм и выразительность голоса героев литературного произвед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ения, подражать им.</w:t>
            </w: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2E50D7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C158D" w:rsidRDefault="00FC158D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FC158D" w:rsidRPr="00083C66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FC158D" w:rsidRPr="00820744" w:rsidRDefault="00FC158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FC158D" w:rsidRPr="00820744" w:rsidRDefault="00FC158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C158D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E66723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461B1" w:rsidRPr="00820744" w:rsidTr="00F14E04">
        <w:tc>
          <w:tcPr>
            <w:tcW w:w="2158" w:type="dxa"/>
          </w:tcPr>
          <w:p w:rsidR="00C461B1" w:rsidRPr="00820744" w:rsidRDefault="00C461B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C461B1" w:rsidRPr="00C461B1" w:rsidRDefault="00C461B1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C461B1" w:rsidRPr="00C461B1" w:rsidRDefault="00C461B1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C461B1" w:rsidRPr="00C461B1" w:rsidRDefault="00C461B1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C461B1" w:rsidRPr="00820744" w:rsidRDefault="00C461B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461B1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9E3284" w:rsidRPr="00820744" w:rsidTr="00F14E04">
        <w:tc>
          <w:tcPr>
            <w:tcW w:w="2158" w:type="dxa"/>
          </w:tcPr>
          <w:p w:rsidR="009E3284" w:rsidRPr="00820744" w:rsidRDefault="009E328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следует предмет, который лепит;</w:t>
            </w:r>
          </w:p>
          <w:p w:rsidR="009E3284" w:rsidRPr="0047322F" w:rsidRDefault="009E3284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Сооружает простейшие постройки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из деталей разных цветов и форм.</w:t>
            </w:r>
          </w:p>
          <w:p w:rsidR="009E3284" w:rsidRPr="00CE2240" w:rsidRDefault="009E3284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9E3284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75A60" w:rsidRPr="00820744" w:rsidTr="00F14E04">
        <w:tc>
          <w:tcPr>
            <w:tcW w:w="2158" w:type="dxa"/>
          </w:tcPr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275A60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275A60" w:rsidRPr="00820744" w:rsidRDefault="00E66723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1534" w:rsidRDefault="00DE1534" w:rsidP="002E50D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55732" w:rsidRPr="00755732" w:rsidRDefault="00755732" w:rsidP="002E50D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E1534" w:rsidRPr="00820744" w:rsidRDefault="00DE1534" w:rsidP="00DE153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DE1534" w:rsidRPr="00DE1534" w:rsidRDefault="00DE1534" w:rsidP="00DE153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19267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E153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Мұрат  Әлтаир  Арманұлы</w:t>
      </w:r>
    </w:p>
    <w:p w:rsidR="00DE1534" w:rsidRPr="00820744" w:rsidRDefault="00DE1534" w:rsidP="00DE15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DE1534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Pr="00DE153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</w:rPr>
        <w:t>.2019</w:t>
      </w:r>
    </w:p>
    <w:p w:rsidR="00DE1534" w:rsidRPr="003D311D" w:rsidRDefault="00DE1534" w:rsidP="00DE15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DE1534" w:rsidRPr="003D311D" w:rsidRDefault="00DE1534" w:rsidP="00DE15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DE1534" w:rsidRPr="00820744" w:rsidRDefault="00DE1534" w:rsidP="00DE15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DE1534" w:rsidRPr="00820744" w:rsidTr="00DE1534">
        <w:tc>
          <w:tcPr>
            <w:tcW w:w="2158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DE1534" w:rsidRPr="00820744" w:rsidTr="00DE1534">
        <w:tc>
          <w:tcPr>
            <w:tcW w:w="2158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DE1534" w:rsidRPr="003F7430" w:rsidRDefault="00DE1534" w:rsidP="00DE153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DE1534" w:rsidRPr="002645C5" w:rsidRDefault="00DE1534" w:rsidP="00DE153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DE1534" w:rsidRPr="002645C5" w:rsidRDefault="00DE1534" w:rsidP="00DE153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Учится владеть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DE1534" w:rsidRDefault="00E12F87" w:rsidP="00DE153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Учится</w:t>
            </w:r>
            <w:r w:rsidR="00DE1534"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пользоваться индивидуальными предметами под контролем взрослого.</w:t>
            </w:r>
          </w:p>
          <w:p w:rsidR="00DE1534" w:rsidRDefault="00DE1534" w:rsidP="00DE153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DE1534" w:rsidRPr="00C67BBB" w:rsidRDefault="00DE1534" w:rsidP="00DE153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DE1534" w:rsidRPr="00C67BBB" w:rsidRDefault="00DE1534" w:rsidP="00DE1534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DE1534" w:rsidRPr="00C67BBB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266AB" w:rsidRPr="00B266AB" w:rsidRDefault="00755732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Пытается соблюдать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последовательность выполнения общеразвивающих упражнений;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B266AB" w:rsidRPr="00B266AB" w:rsidRDefault="00755732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авления о здоровом образе жизни.</w:t>
            </w:r>
          </w:p>
          <w:p w:rsidR="00B266AB" w:rsidRPr="00B266AB" w:rsidRDefault="00755732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ладеет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некоторыми 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навыками </w:t>
            </w:r>
            <w:r w:rsidR="00A15CFC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культурного поведения за столом.</w:t>
            </w:r>
          </w:p>
          <w:p w:rsidR="00B266AB" w:rsidRDefault="00A15CFC" w:rsidP="00A1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умеет перестраиваться в колонну, в круг, находить свое место в строю.</w:t>
            </w:r>
          </w:p>
          <w:p w:rsidR="00A15CFC" w:rsidRDefault="00A15CFC" w:rsidP="00A1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Поддерживает равновесие частично.</w:t>
            </w:r>
          </w:p>
          <w:p w:rsidR="00A15CFC" w:rsidRPr="00820744" w:rsidRDefault="00A15CFC" w:rsidP="00A1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1534" w:rsidRPr="00820744" w:rsidRDefault="00A15CFC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A15CF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</w:tr>
      <w:tr w:rsidR="00DE1534" w:rsidRPr="00820744" w:rsidTr="00DE1534">
        <w:tc>
          <w:tcPr>
            <w:tcW w:w="2158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DE1534" w:rsidRPr="00083C66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</w:t>
            </w:r>
            <w:r w:rsidR="001639C3">
              <w:rPr>
                <w:rFonts w:ascii="Times New Roman" w:eastAsia="Calibri" w:hAnsi="Times New Roman" w:cs="Times New Roman"/>
                <w:sz w:val="24"/>
                <w:szCs w:val="24"/>
              </w:rPr>
              <w:t>ные и некоторые согласные звуки.</w:t>
            </w:r>
          </w:p>
          <w:p w:rsidR="00DE1534" w:rsidRPr="002E50D7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DE1534" w:rsidRPr="00083C66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</w:t>
            </w:r>
            <w:r w:rsidR="00D648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тельно, вместе с другими детьми, не умеет </w:t>
            </w:r>
            <w:r w:rsidR="001639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высказывать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A7374" w:rsidRPr="000A7374" w:rsidRDefault="000A7374" w:rsidP="000A737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7374">
              <w:rPr>
                <w:rFonts w:ascii="Times New Roman" w:eastAsia="Calibri" w:hAnsi="Times New Roman" w:cs="Times New Roman"/>
                <w:sz w:val="24"/>
                <w:szCs w:val="24"/>
              </w:rPr>
              <w:t>Слушает</w:t>
            </w:r>
            <w:r w:rsidR="00A15C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частично, понимает речь взрослых, но не может выразить свое мнение.</w:t>
            </w:r>
          </w:p>
          <w:p w:rsidR="00DE1534" w:rsidRDefault="00A15CFC" w:rsidP="00A1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может четко произносить некоторые согласные звуки.</w:t>
            </w:r>
          </w:p>
          <w:p w:rsidR="00A15CFC" w:rsidRDefault="00A15CFC" w:rsidP="00A1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отвечает на различные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вопросы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касающиеся окружающей среды.</w:t>
            </w:r>
          </w:p>
          <w:p w:rsidR="00A15CFC" w:rsidRPr="00820744" w:rsidRDefault="00A15CFC" w:rsidP="00A15C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рассказывает о том, что слышал, видел, что делал сам.</w:t>
            </w:r>
          </w:p>
        </w:tc>
        <w:tc>
          <w:tcPr>
            <w:tcW w:w="2268" w:type="dxa"/>
          </w:tcPr>
          <w:p w:rsidR="00DE1534" w:rsidRPr="00820744" w:rsidRDefault="00A15CFC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 w:rsidRPr="00A15CF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</w:tr>
      <w:tr w:rsidR="00DE1534" w:rsidRPr="00820744" w:rsidTr="00DE1534">
        <w:tc>
          <w:tcPr>
            <w:tcW w:w="2158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DE1534" w:rsidRPr="00C461B1" w:rsidRDefault="00DE1534" w:rsidP="00DE153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DE1534" w:rsidRPr="00C461B1" w:rsidRDefault="00DE1534" w:rsidP="00DE1534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DE1534" w:rsidRPr="00C461B1" w:rsidRDefault="00C333D8" w:rsidP="00DE15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Продолжает обучаться</w:t>
            </w:r>
            <w:r w:rsidR="00DE1534"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сравнивать два контрастных и одинаковых предмета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длине, ширине, высоте и толщине.</w:t>
            </w:r>
          </w:p>
        </w:tc>
        <w:tc>
          <w:tcPr>
            <w:tcW w:w="3544" w:type="dxa"/>
          </w:tcPr>
          <w:p w:rsidR="008B7580" w:rsidRPr="008B7580" w:rsidRDefault="00A15CFC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Частично р</w:t>
            </w:r>
            <w:r w:rsidR="008B7580"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DE1534" w:rsidRDefault="00BE6BBF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умеет группировать однородные предметы.</w:t>
            </w:r>
          </w:p>
          <w:p w:rsidR="00BE6BBF" w:rsidRDefault="00BE6BBF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умеет сравнивать группы равных и не равных предметов.</w:t>
            </w:r>
          </w:p>
          <w:p w:rsidR="00BE6BBF" w:rsidRPr="00820744" w:rsidRDefault="00BE6BBF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1534" w:rsidRPr="00820744" w:rsidRDefault="006A648D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</w:tr>
      <w:tr w:rsidR="00DE1534" w:rsidRPr="00820744" w:rsidTr="00DE1534">
        <w:tc>
          <w:tcPr>
            <w:tcW w:w="2158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следует предмет, который лепит;</w:t>
            </w:r>
          </w:p>
          <w:p w:rsidR="00DE1534" w:rsidRPr="0047322F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266AB" w:rsidRPr="00B266AB" w:rsidRDefault="001A27E6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Пытается ов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рисования;</w:t>
            </w:r>
          </w:p>
          <w:p w:rsidR="001A27E6" w:rsidRDefault="001A27E6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частично проявляет интерес к нетрадиционной технике рисования.</w:t>
            </w:r>
          </w:p>
          <w:p w:rsidR="00B266AB" w:rsidRPr="00B266AB" w:rsidRDefault="001A27E6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  <w:r w:rsidR="001A27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лепит предметы и украшения при помощи взрослого;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орый лепит.</w:t>
            </w:r>
          </w:p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1534" w:rsidRPr="00820744" w:rsidRDefault="006A648D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  <w:r w:rsidRPr="006A648D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</w:tr>
      <w:tr w:rsidR="00DE1534" w:rsidRPr="00820744" w:rsidTr="00DE1534">
        <w:tc>
          <w:tcPr>
            <w:tcW w:w="2158" w:type="dxa"/>
          </w:tcPr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DE1534" w:rsidRPr="00820744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DE1534" w:rsidRPr="001E785D" w:rsidRDefault="000D78DE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учиться проявлять</w:t>
            </w:r>
            <w:r w:rsidR="00DE1534"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интерес к предметам и явлениям живой и неживой природы;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DE1534" w:rsidRPr="00C333D8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333D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некоторые овощи и фрукты по вкусу; 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DE1534" w:rsidRPr="001E785D" w:rsidRDefault="00DE1534" w:rsidP="00DE153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DE1534" w:rsidRPr="001E785D" w:rsidRDefault="00DE1534" w:rsidP="000D78D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266AB" w:rsidRDefault="000D78DE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Пытается н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зывать</w:t>
            </w:r>
            <w:r w:rsidR="00B266AB"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имена 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ленов семьи и близких ему людей.</w:t>
            </w:r>
          </w:p>
          <w:p w:rsidR="000D78DE" w:rsidRDefault="000D78DE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 проявляет интерес к предметам и явлениям живой и неживой природы.</w:t>
            </w:r>
          </w:p>
          <w:p w:rsidR="000D78DE" w:rsidRPr="00B266AB" w:rsidRDefault="000D78DE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Различает, но не называет некоторые овощи и фрукты.</w:t>
            </w:r>
          </w:p>
          <w:p w:rsidR="00DE1534" w:rsidRPr="00820744" w:rsidRDefault="000D78DE" w:rsidP="000D78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Старается распознавать домашних и диких животных.</w:t>
            </w:r>
          </w:p>
        </w:tc>
        <w:tc>
          <w:tcPr>
            <w:tcW w:w="2268" w:type="dxa"/>
          </w:tcPr>
          <w:p w:rsidR="00DE1534" w:rsidRPr="00820744" w:rsidRDefault="00E12F87" w:rsidP="00DE15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</w:tr>
    </w:tbl>
    <w:p w:rsidR="00DE1534" w:rsidRPr="00820744" w:rsidRDefault="00DE1534" w:rsidP="00DE153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E1534" w:rsidRPr="002E50D7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Pr="002E50D7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DE1534" w:rsidRDefault="00DE1534" w:rsidP="00DE1534">
      <w:pPr>
        <w:rPr>
          <w:rFonts w:ascii="Times New Roman" w:hAnsi="Times New Roman" w:cs="Times New Roman"/>
          <w:sz w:val="24"/>
          <w:szCs w:val="24"/>
        </w:rPr>
      </w:pPr>
    </w:p>
    <w:p w:rsidR="004B58CF" w:rsidRDefault="004B58CF" w:rsidP="002E50D7">
      <w:pPr>
        <w:rPr>
          <w:rFonts w:ascii="Times New Roman" w:hAnsi="Times New Roman" w:cs="Times New Roman"/>
          <w:sz w:val="24"/>
          <w:szCs w:val="24"/>
        </w:rPr>
      </w:pPr>
    </w:p>
    <w:p w:rsidR="00275A60" w:rsidRDefault="00275A60" w:rsidP="002E50D7">
      <w:pPr>
        <w:rPr>
          <w:rFonts w:ascii="Times New Roman" w:hAnsi="Times New Roman" w:cs="Times New Roman"/>
          <w:sz w:val="24"/>
          <w:szCs w:val="24"/>
        </w:rPr>
      </w:pPr>
    </w:p>
    <w:p w:rsidR="008B7580" w:rsidRDefault="008B7580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47F0F" w:rsidRDefault="00747F0F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Pr="00747F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Оверина Виктория Максимовна</w:t>
      </w:r>
      <w:r w:rsidRPr="0082074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47F0F" w:rsidRPr="00747F0F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17.08.2020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CF145B" w:rsidRPr="00CF145B" w:rsidRDefault="00CF145B" w:rsidP="00CF145B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CF145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CF14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  <w:p w:rsidR="00192677" w:rsidRPr="00CF145B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192677" w:rsidRPr="000614A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элементарные навыки поведения за столом.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Выполняет вместе со взрослыми физические упражнения; играет в подвижные игры с удовольствием.</w:t>
            </w:r>
          </w:p>
          <w:p w:rsidR="00192677" w:rsidRPr="00852B5B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92677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D52FAF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AA5F41" w:rsidRPr="00820744" w:rsidTr="00F14E04">
        <w:tc>
          <w:tcPr>
            <w:tcW w:w="2158" w:type="dxa"/>
          </w:tcPr>
          <w:p w:rsidR="00AA5F41" w:rsidRPr="00820744" w:rsidRDefault="00AA5F4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A5F41" w:rsidRPr="0070468F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A5F41" w:rsidRPr="00820744" w:rsidRDefault="00AA5F4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D52FAF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A5F41" w:rsidRPr="00820744" w:rsidTr="00F14E04">
        <w:tc>
          <w:tcPr>
            <w:tcW w:w="2158" w:type="dxa"/>
          </w:tcPr>
          <w:p w:rsidR="00AA5F41" w:rsidRPr="00820744" w:rsidRDefault="00AA5F41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и отбирать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свойствам;</w:t>
            </w:r>
          </w:p>
          <w:p w:rsidR="00AA5F41" w:rsidRPr="00820744" w:rsidRDefault="008106A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группировать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</w:t>
            </w:r>
            <w:r w:rsidR="00994D25">
              <w:rPr>
                <w:rFonts w:ascii="Times New Roman" w:eastAsia="Calibri" w:hAnsi="Times New Roman" w:cs="Times New Roman"/>
                <w:sz w:val="24"/>
                <w:szCs w:val="24"/>
              </w:rPr>
              <w:t>изкие по величине, форме, цвету.</w:t>
            </w:r>
          </w:p>
        </w:tc>
        <w:tc>
          <w:tcPr>
            <w:tcW w:w="3402" w:type="dxa"/>
          </w:tcPr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аходит предметы по цвету, размеру по указанию взрослых;</w:t>
            </w:r>
          </w:p>
          <w:p w:rsidR="008106A5" w:rsidRPr="008106A5" w:rsidRDefault="008106A5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свойствам;</w:t>
            </w:r>
          </w:p>
          <w:p w:rsidR="00AA5F41" w:rsidRPr="00820744" w:rsidRDefault="00AA5F41" w:rsidP="008106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предметы по цвету, размеру по указанию взрослых;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AA5F41" w:rsidRPr="00820744" w:rsidRDefault="00994D2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</w:tc>
        <w:tc>
          <w:tcPr>
            <w:tcW w:w="2268" w:type="dxa"/>
          </w:tcPr>
          <w:p w:rsidR="00AA5F41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B5670" w:rsidRPr="00820744" w:rsidTr="00F14E04">
        <w:tc>
          <w:tcPr>
            <w:tcW w:w="2158" w:type="dxa"/>
          </w:tcPr>
          <w:p w:rsidR="008B5670" w:rsidRPr="00820744" w:rsidRDefault="008B567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Научить владеть 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первоначальной техникой рисования на бумаге и на песке;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красками на листе бумаги штрихи, мазки, полоски;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пространственной ориентировкой на листе бумаги.</w:t>
            </w:r>
          </w:p>
          <w:p w:rsidR="008B5670" w:rsidRPr="002E50D7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5670" w:rsidRPr="002E50D7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5670" w:rsidRPr="00820744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Имеет первоначальные навыки работы с глиной и пластилином;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владеет простейшими приемами лепки (отрывать куски от большого кома, соединять их в одно целое);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8B5670" w:rsidRPr="00820744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радуется своим рисункам, </w:t>
            </w: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называет то, что на них изображено.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играет с ними, используя игрушки.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866B29" w:rsidRPr="00866B29" w:rsidRDefault="00866B29" w:rsidP="00866B2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B29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8B5670" w:rsidRPr="00820744" w:rsidRDefault="008B567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B5670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25817" w:rsidRPr="00820744" w:rsidTr="00F14E04">
        <w:tc>
          <w:tcPr>
            <w:tcW w:w="2158" w:type="dxa"/>
          </w:tcPr>
          <w:p w:rsidR="00125817" w:rsidRPr="00820744" w:rsidRDefault="0012581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25817" w:rsidRPr="00820744" w:rsidRDefault="0012581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ься на свое имя, 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характерные сезонные изменения природы;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свойствах природных материалов;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бережно 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ся к растениям и животным: любит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их,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ласкать.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Называет характерные 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сезонные изменения природы.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и откликается на свое имя, узнает себя в зеркале и на фотографиях.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и называет домашних птиц.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характерные сезонные изменения природы;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820744" w:rsidRDefault="0012581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5817" w:rsidRPr="00820744" w:rsidRDefault="00D52FA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</w:t>
            </w:r>
            <w:r w:rsidRPr="00D52FAF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677" w:rsidRDefault="00192677" w:rsidP="002E50D7">
      <w:pPr>
        <w:rPr>
          <w:rFonts w:ascii="Times New Roman" w:hAnsi="Times New Roman" w:cs="Times New Roman"/>
          <w:sz w:val="24"/>
          <w:szCs w:val="24"/>
        </w:rPr>
      </w:pPr>
    </w:p>
    <w:p w:rsidR="00125817" w:rsidRDefault="0012581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A26777" w:rsidRDefault="00A26777" w:rsidP="002E50D7">
      <w:pPr>
        <w:rPr>
          <w:rFonts w:ascii="Times New Roman" w:hAnsi="Times New Roman" w:cs="Times New Roman"/>
          <w:sz w:val="24"/>
          <w:szCs w:val="24"/>
        </w:rPr>
      </w:pPr>
    </w:p>
    <w:p w:rsidR="00275A60" w:rsidRDefault="00275A60" w:rsidP="002E50D7">
      <w:pPr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EB573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Павлов Илья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Владимирович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EB5732" w:rsidRPr="00EB5732">
        <w:t xml:space="preserve"> </w:t>
      </w:r>
      <w:r w:rsidR="00EB5732" w:rsidRPr="00EB573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19.09.2019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F14E04">
        <w:tc>
          <w:tcPr>
            <w:tcW w:w="2158" w:type="dxa"/>
          </w:tcPr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четко произносит гласные и некоторые согласные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Продолжает произносить внятно все звуки речи; </w:t>
            </w: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8F5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D750D" w:rsidRPr="00C461B1" w:rsidRDefault="007D750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C6F6A" w:rsidRPr="00820744" w:rsidTr="00F14E04">
        <w:tc>
          <w:tcPr>
            <w:tcW w:w="2158" w:type="dxa"/>
          </w:tcPr>
          <w:p w:rsidR="00CC6F6A" w:rsidRPr="00820744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цвета;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называет правильно основные </w:t>
            </w: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C6F6A" w:rsidRPr="00CE2240" w:rsidRDefault="00CE2240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</w:tc>
        <w:tc>
          <w:tcPr>
            <w:tcW w:w="2268" w:type="dxa"/>
          </w:tcPr>
          <w:p w:rsidR="00CC6F6A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275A60" w:rsidRPr="00820744" w:rsidTr="00F14E04">
        <w:tc>
          <w:tcPr>
            <w:tcW w:w="2158" w:type="dxa"/>
          </w:tcPr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275A60" w:rsidRPr="00820744" w:rsidRDefault="00275A6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вкусу;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275A60" w:rsidRPr="001E785D" w:rsidRDefault="00275A60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</w:tc>
        <w:tc>
          <w:tcPr>
            <w:tcW w:w="3544" w:type="dxa"/>
          </w:tcPr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A26777" w:rsidRPr="00A26777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275A60" w:rsidRPr="00820744" w:rsidRDefault="00A26777" w:rsidP="00A2677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677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275A60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E12D55" w:rsidRDefault="00E12D55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E12D55" w:rsidRDefault="00E12D55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EB5732" w:rsidRDefault="00EB5732" w:rsidP="0019267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Пенч Дарья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Эдуардовна 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EB5732" w:rsidRPr="00C313A6">
        <w:rPr>
          <w:rFonts w:ascii="Times New Roman" w:hAnsi="Times New Roman" w:cs="Times New Roman"/>
          <w:sz w:val="24"/>
          <w:szCs w:val="24"/>
          <w:lang w:val="kk-KZ"/>
        </w:rPr>
        <w:t>20.04.2019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192677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4B58CF" w:rsidRPr="00820744" w:rsidTr="00F14E04">
        <w:tc>
          <w:tcPr>
            <w:tcW w:w="2158" w:type="dxa"/>
          </w:tcPr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4B58CF" w:rsidRPr="003F7430" w:rsidRDefault="004B58CF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Научить принимает нужное исходное положение и соблюдать последовательность выполнения;</w:t>
            </w:r>
          </w:p>
          <w:p w:rsidR="004B58CF" w:rsidRPr="00820744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Отрабатывать  техни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 выполнения основных движений.</w:t>
            </w:r>
          </w:p>
        </w:tc>
        <w:tc>
          <w:tcPr>
            <w:tcW w:w="3402" w:type="dxa"/>
          </w:tcPr>
          <w:p w:rsidR="004B58CF" w:rsidRPr="002645C5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4B58CF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B58CF" w:rsidRPr="00C67BBB" w:rsidRDefault="004B58CF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B58CF" w:rsidRPr="00820744" w:rsidRDefault="004B58CF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58CF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D750D" w:rsidRPr="00C461B1" w:rsidRDefault="007D750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C6F6A" w:rsidRPr="00820744" w:rsidTr="00F14E04">
        <w:tc>
          <w:tcPr>
            <w:tcW w:w="2158" w:type="dxa"/>
          </w:tcPr>
          <w:p w:rsidR="00CC6F6A" w:rsidRPr="00820744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линии, штрихи, пятна, краски;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использует </w:t>
            </w: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CC6F6A" w:rsidRPr="00CE2240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C6F6A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85278" w:rsidRPr="00820744" w:rsidTr="00F14E04">
        <w:tc>
          <w:tcPr>
            <w:tcW w:w="2158" w:type="dxa"/>
          </w:tcPr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Научить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Владеть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понятиями о некоторых растениях родного края;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некоторые овощи и фрукты по вкусу;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распознавать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домашних и диких животных;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замечать и называть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сезонные изменения в природе;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сохранять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правила безопасности на природе.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интерес к предметам и явлениям живой и неживой природы;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Продолжает изучать информацию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 городе и поселке, столице Республики Казахстан, государственных символах;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Различает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 называют некоторые овощи и фрукты по </w:t>
            </w: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вкусу;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распознает домашних и диких животных; 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наблюдает за птицами,;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заботу о природе;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78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замечает и называ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сезонные изменения в природе.</w:t>
            </w:r>
          </w:p>
          <w:p w:rsidR="00F85278" w:rsidRPr="001E785D" w:rsidRDefault="00F85278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F85278" w:rsidRPr="00820744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Различают и называют </w:t>
            </w: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некоторые овощи и фрукты по вкусу.</w:t>
            </w:r>
          </w:p>
        </w:tc>
        <w:tc>
          <w:tcPr>
            <w:tcW w:w="2268" w:type="dxa"/>
          </w:tcPr>
          <w:p w:rsidR="00F8527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85278" w:rsidRDefault="00F85278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5278" w:rsidRDefault="00F85278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077" w:rsidRDefault="00CA7077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7077" w:rsidRDefault="00CA7077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192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192677" w:rsidRPr="00820744" w:rsidRDefault="00F14E04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</w:t>
      </w:r>
      <w:r w:rsidR="00192677">
        <w:rPr>
          <w:rFonts w:ascii="Times New Roman" w:eastAsia="Calibri" w:hAnsi="Times New Roman" w:cs="Times New Roman"/>
          <w:sz w:val="24"/>
          <w:szCs w:val="24"/>
        </w:rPr>
        <w:t>:</w:t>
      </w:r>
      <w:r w:rsidR="00192677"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Петухова Виктория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Сергеевна</w:t>
      </w:r>
    </w:p>
    <w:p w:rsidR="00F14E04" w:rsidRDefault="00192677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F14E04" w:rsidRPr="00F14E04">
        <w:t xml:space="preserve"> </w:t>
      </w:r>
      <w:r w:rsidR="00F14E04"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11.10.2019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192677" w:rsidRPr="00820744" w:rsidRDefault="00192677" w:rsidP="001926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192677" w:rsidRPr="00820744" w:rsidTr="00F14E04">
        <w:tc>
          <w:tcPr>
            <w:tcW w:w="215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92677" w:rsidRPr="00820744" w:rsidRDefault="00192677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E01CD8" w:rsidRPr="00820744" w:rsidTr="00F14E04">
        <w:tc>
          <w:tcPr>
            <w:tcW w:w="2158" w:type="dxa"/>
          </w:tcPr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E01CD8" w:rsidRPr="003F7430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E01CD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E01CD8" w:rsidRPr="00E01CD8" w:rsidRDefault="00E01CD8" w:rsidP="00E01CD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E01CD8" w:rsidRPr="00E01CD8" w:rsidRDefault="00E01CD8" w:rsidP="00E01CD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ения общеразвивающих упражнений.</w:t>
            </w:r>
          </w:p>
          <w:p w:rsidR="00E01CD8" w:rsidRPr="00820744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1CD8" w:rsidRPr="002645C5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CD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сравнивать два контрастных и одинаковых предмета по длине, ширине, высоте и толщине;</w:t>
            </w:r>
          </w:p>
          <w:p w:rsidR="007D750D" w:rsidRPr="00C461B1" w:rsidRDefault="007D750D" w:rsidP="0047322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Закрепить геометрические фигуры;  </w:t>
            </w:r>
          </w:p>
        </w:tc>
        <w:tc>
          <w:tcPr>
            <w:tcW w:w="3402" w:type="dxa"/>
          </w:tcPr>
          <w:p w:rsidR="007D750D" w:rsidRPr="00C461B1" w:rsidRDefault="007D750D" w:rsidP="004732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61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сравнивать два контрастных и одинаковых предмета по длине, ширине, высоте и толщине;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CC6F6A" w:rsidRPr="00820744" w:rsidTr="00F14E04">
        <w:tc>
          <w:tcPr>
            <w:tcW w:w="2158" w:type="dxa"/>
          </w:tcPr>
          <w:p w:rsidR="00CC6F6A" w:rsidRPr="00820744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навыков,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исследовательской деятельности</w:t>
            </w:r>
          </w:p>
        </w:tc>
        <w:tc>
          <w:tcPr>
            <w:tcW w:w="3620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линии, штрихи, пятна, краски;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CC6F6A" w:rsidRPr="009E3284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C6F6A" w:rsidRPr="0047322F" w:rsidRDefault="00CC6F6A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последовательно использует </w:t>
            </w: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CC6F6A" w:rsidRPr="00CE2240" w:rsidRDefault="00CC6F6A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CC6F6A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85278" w:rsidRPr="00F85278" w:rsidTr="00F14E04">
        <w:tc>
          <w:tcPr>
            <w:tcW w:w="2158" w:type="dxa"/>
          </w:tcPr>
          <w:p w:rsidR="00F85278" w:rsidRPr="00F85278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85278" w:rsidRPr="00F85278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F85278" w:rsidRPr="00F85278" w:rsidRDefault="00F85278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F85278" w:rsidRPr="00F85278" w:rsidRDefault="00F85278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85278" w:rsidRPr="00F85278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Пинчук Таяна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Евгеньевна 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13.10.2019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3D311D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D311D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3D311D" w:rsidRPr="003D311D" w:rsidRDefault="003D311D" w:rsidP="003D311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3D311D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E01CD8" w:rsidRPr="00820744" w:rsidTr="00F14E04">
        <w:tc>
          <w:tcPr>
            <w:tcW w:w="2158" w:type="dxa"/>
          </w:tcPr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E01CD8" w:rsidRPr="003F7430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E01CD8" w:rsidRPr="00E01CD8" w:rsidRDefault="00E01CD8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E01CD8" w:rsidRPr="00E01CD8" w:rsidRDefault="00E01CD8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ения общеразвивающих упражнений.</w:t>
            </w:r>
          </w:p>
          <w:p w:rsidR="00E01CD8" w:rsidRPr="00820744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1CD8" w:rsidRPr="002645C5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E12D55" w:rsidRPr="00E12D55" w:rsidRDefault="00E12D55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01CD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четко произносит гласные и некоторые согласные звуки;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правильный темп речи;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обыгрывать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со взрослыми сказки, простые сценки;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роли персонажей, знакомых по играм;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интересные отрывки, слова и простые фразы из прочитанного произведения;</w:t>
            </w:r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 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F56F5" w:rsidRPr="002E50D7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F56F5" w:rsidRDefault="008F56F5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3C6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 закрепить знако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мые произведения по картинкам.</w:t>
            </w:r>
          </w:p>
          <w:p w:rsidR="008F56F5" w:rsidRPr="00083C66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083C66">
              <w:rPr>
                <w:rFonts w:ascii="Times New Roman" w:eastAsia="Calibri" w:hAnsi="Times New Roman" w:cs="Times New Roman"/>
                <w:sz w:val="24"/>
                <w:szCs w:val="24"/>
              </w:rPr>
              <w:t>ассматривает картинки в книгах самостоятельно, вместе с другими детьми высказывает св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ои мысли по увиденным картинкам.</w:t>
            </w:r>
          </w:p>
          <w:p w:rsidR="008F56F5" w:rsidRPr="008F56F5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ыразительно произносит стихотворения, </w:t>
            </w:r>
            <w:proofErr w:type="spell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proofErr w:type="gramStart"/>
            <w:r w:rsidRPr="008F56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8F56F5" w:rsidRPr="00820744" w:rsidRDefault="008F56F5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55FF6" w:rsidRPr="00820744" w:rsidTr="00F14E04">
        <w:tc>
          <w:tcPr>
            <w:tcW w:w="2158" w:type="dxa"/>
          </w:tcPr>
          <w:p w:rsidR="00555FF6" w:rsidRPr="00820744" w:rsidRDefault="00555FF6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Научить владеть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рисования;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последовательно использовать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линии, штрихи, пятна, краски;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называть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правильно основные цвета;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основными техническими умениями и навыками, необходимыми для лепки;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техники наклеивания;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подбирать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готовые формы из цветной бумаги в соответствии с изображаемыми предметами;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конструировать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из крупного и мелкого строительного материала, по образцу и собственному замыслу;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и распознавать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ры музыки: пение и марш, танец.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Продолжает обучаться владеть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начальными навыками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техники рисования;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 линии, штрихи, пятна, краски.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влекается лепкой предметов;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ользует различные способы лепки.</w:t>
            </w: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ладеет начальными навыками техники наклеивания;</w:t>
            </w:r>
            <w:r w:rsidRPr="0047322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2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размещает и склеивает подготовленные взр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ослым крупные и мелкие элементы.</w:t>
            </w:r>
          </w:p>
          <w:p w:rsidR="00555FF6" w:rsidRPr="009E3284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ооружает простейшие постройки из деталей разных цветов и форм;</w:t>
            </w:r>
            <w:r w:rsidRPr="009E32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32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остройкой, которую соорудил сам.</w:t>
            </w:r>
          </w:p>
          <w:p w:rsidR="00555FF6" w:rsidRPr="009E3284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55FF6" w:rsidRPr="0047322F" w:rsidRDefault="00555FF6" w:rsidP="00A7387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последовательно использует линии, штрихи, пятна, краски;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различные способы лепки.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играет с постройкой, которую соорудил сам.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и распазнает жанры музыки: пение и марш, танец.</w:t>
            </w:r>
          </w:p>
          <w:p w:rsidR="00555FF6" w:rsidRPr="00CE2240" w:rsidRDefault="00555FF6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55FF6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F85278" w:rsidRPr="00820744" w:rsidTr="00F14E04">
        <w:tc>
          <w:tcPr>
            <w:tcW w:w="2158" w:type="dxa"/>
          </w:tcPr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F85278" w:rsidRPr="00820744" w:rsidRDefault="00F8527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F85278" w:rsidRPr="00F85278" w:rsidRDefault="00F85278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F85278" w:rsidRPr="00F85278" w:rsidRDefault="00F85278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52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F85278" w:rsidRPr="00E12D55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</w:tc>
        <w:tc>
          <w:tcPr>
            <w:tcW w:w="2268" w:type="dxa"/>
          </w:tcPr>
          <w:p w:rsidR="00F85278" w:rsidRPr="00820744" w:rsidRDefault="00E12D5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2D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0C2B0D" w:rsidRDefault="000C2B0D" w:rsidP="000C2B0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Разуменко София </w:t>
      </w:r>
    </w:p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20.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7.2020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0C2B0D" w:rsidRPr="00820744" w:rsidTr="00E5611E">
        <w:tc>
          <w:tcPr>
            <w:tcW w:w="215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C2B0D" w:rsidRPr="00820744" w:rsidTr="00E5611E">
        <w:tc>
          <w:tcPr>
            <w:tcW w:w="215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C2B0D" w:rsidRPr="000C2B0D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C2B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C2B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C2B0D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0C2B0D" w:rsidRPr="000C2B0D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0C2B0D" w:rsidRPr="000C2B0D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0C2B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выполнять  вместе со взрослыми физические </w:t>
            </w:r>
            <w:r w:rsidRPr="000C2B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упражнения; знать технику выполнения спортивных упражнений.</w:t>
            </w:r>
          </w:p>
          <w:p w:rsidR="000C2B0D" w:rsidRPr="00E14A27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роявляет положительные эмоции к двигательной активности;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выполняет ранее освоенные движения;</w:t>
            </w:r>
          </w:p>
          <w:p w:rsidR="000C2B0D" w:rsidRPr="000614A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элементарные навыки поведения за столом.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Выполняет вместе со взрослыми физические упражнения; играет в подвижные игры с удовольствием.</w:t>
            </w:r>
          </w:p>
          <w:p w:rsidR="000C2B0D" w:rsidRPr="00852B5B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C2B0D" w:rsidRPr="00E047E1" w:rsidRDefault="00E047E1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AA5F41" w:rsidRPr="00820744" w:rsidTr="00E5611E">
        <w:tc>
          <w:tcPr>
            <w:tcW w:w="2158" w:type="dxa"/>
          </w:tcPr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A5F41" w:rsidRPr="0070468F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A5F41" w:rsidRPr="00B20BA8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рассматрива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 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>иллюстр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ации в книгах, отвечает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на поставленные вопросы по содержанию иллюстраций.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A5F41" w:rsidRPr="00820744" w:rsidRDefault="00AA5F4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A5F41" w:rsidRPr="00820744" w:rsidRDefault="00E047E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 w:rsidRPr="00E047E1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3D5520" w:rsidRPr="00820744" w:rsidTr="00E5611E">
        <w:tc>
          <w:tcPr>
            <w:tcW w:w="2158" w:type="dxa"/>
          </w:tcPr>
          <w:p w:rsidR="003D5520" w:rsidRPr="00820744" w:rsidRDefault="003D552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и отбирать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свойствам;</w:t>
            </w:r>
          </w:p>
          <w:p w:rsidR="003D5520" w:rsidRPr="00820744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группировать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предметы близкие по величине, форме, цвету;</w:t>
            </w:r>
          </w:p>
        </w:tc>
        <w:tc>
          <w:tcPr>
            <w:tcW w:w="3402" w:type="dxa"/>
          </w:tcPr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аходит предметы по цвету, размеру по указанию взрослых;</w:t>
            </w:r>
          </w:p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свойствам;</w:t>
            </w:r>
          </w:p>
          <w:p w:rsidR="003D5520" w:rsidRPr="00820744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предметы по цвету, размеру по указанию взрослых;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3D5520" w:rsidRPr="00820744" w:rsidRDefault="00994D25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</w:tc>
        <w:tc>
          <w:tcPr>
            <w:tcW w:w="2268" w:type="dxa"/>
          </w:tcPr>
          <w:p w:rsidR="003D5520" w:rsidRPr="00820744" w:rsidRDefault="00E047E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B5670" w:rsidRPr="00820744" w:rsidTr="00E5611E">
        <w:tc>
          <w:tcPr>
            <w:tcW w:w="2158" w:type="dxa"/>
          </w:tcPr>
          <w:p w:rsidR="008B5670" w:rsidRPr="00820744" w:rsidRDefault="008B567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творческих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навыков, исследовательской деятельности</w:t>
            </w:r>
          </w:p>
        </w:tc>
        <w:tc>
          <w:tcPr>
            <w:tcW w:w="3620" w:type="dxa"/>
          </w:tcPr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Научить владеть 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первоначальной техникой 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рисования на бумаге и на песке;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наносит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красками на листе бумаги штрихи, мазки, полоски;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пространственной ориентировкой на листе бумаги.</w:t>
            </w:r>
          </w:p>
          <w:p w:rsidR="008B5670" w:rsidRPr="002E50D7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5670" w:rsidRPr="002E50D7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B5670" w:rsidRPr="00820744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Имеет первоначальные навыки работы с глиной и </w:t>
            </w: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пластилином;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 (отрывать куски от большого кома, соединять их в одно целое);</w:t>
            </w:r>
          </w:p>
          <w:p w:rsidR="008B5670" w:rsidRPr="008B5670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5670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из строительных материалов и крупных деталей конструкторов.</w:t>
            </w:r>
          </w:p>
          <w:p w:rsidR="008B5670" w:rsidRPr="00820744" w:rsidRDefault="008B567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94946" w:rsidRPr="00E94946" w:rsidRDefault="00E94946" w:rsidP="00E949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Различает цвета и правильно называет их; </w:t>
            </w:r>
          </w:p>
          <w:p w:rsidR="00E94946" w:rsidRPr="00E94946" w:rsidRDefault="00E94946" w:rsidP="00E949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радуется своим рисункам, называет то, что на них изображено.</w:t>
            </w:r>
          </w:p>
          <w:p w:rsidR="00E94946" w:rsidRPr="00E94946" w:rsidRDefault="00E94946" w:rsidP="00E949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лепит;</w:t>
            </w:r>
          </w:p>
          <w:p w:rsidR="00E94946" w:rsidRPr="00E94946" w:rsidRDefault="00E94946" w:rsidP="00E949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E94946" w:rsidRPr="00E94946" w:rsidRDefault="00E94946" w:rsidP="00E949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E94946" w:rsidRPr="00E94946" w:rsidRDefault="00E94946" w:rsidP="00E949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4946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8B5670" w:rsidRPr="00820744" w:rsidRDefault="008B567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B5670" w:rsidRPr="00820744" w:rsidRDefault="00E047E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25817" w:rsidRPr="00820744" w:rsidTr="00E5611E">
        <w:tc>
          <w:tcPr>
            <w:tcW w:w="2158" w:type="dxa"/>
          </w:tcPr>
          <w:p w:rsidR="00125817" w:rsidRPr="00820744" w:rsidRDefault="0012581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125817" w:rsidRPr="00820744" w:rsidRDefault="0012581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ься на свое имя, 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узнавать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называть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характерные сезонные изменения природы;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иметь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свойствах природных материалов;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бережно 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ся к растениям и животным: любит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их, ласкать</w:t>
            </w: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контролирует трудовые действия;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125817" w:rsidRPr="00623AAB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3AAB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характерные сезонные изменения природы.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Знает и откликается на свое имя, узнает себя в зеркале и на фотографиях.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и называет домашних птиц.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характерные сезонные изменения природы;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125817" w:rsidRPr="00820744" w:rsidRDefault="0012581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5817" w:rsidRPr="00820744" w:rsidRDefault="00E047E1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E047E1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9D66E6" w:rsidRDefault="009D66E6" w:rsidP="002E50D7">
      <w:pPr>
        <w:rPr>
          <w:rFonts w:ascii="Times New Roman" w:hAnsi="Times New Roman" w:cs="Times New Roman"/>
          <w:sz w:val="24"/>
          <w:szCs w:val="24"/>
        </w:rPr>
      </w:pPr>
    </w:p>
    <w:p w:rsidR="00CA7077" w:rsidRDefault="00CA7077" w:rsidP="002E50D7">
      <w:pPr>
        <w:rPr>
          <w:rFonts w:ascii="Times New Roman" w:hAnsi="Times New Roman" w:cs="Times New Roman"/>
          <w:sz w:val="24"/>
          <w:szCs w:val="24"/>
        </w:rPr>
      </w:pP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F14E04" w:rsidRDefault="00F14E04" w:rsidP="00F14E0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Сейфильмаликов Тлеген Ерденович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04.05.2019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F14E04" w:rsidRPr="00820744" w:rsidRDefault="00F14E04" w:rsidP="00F14E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F14E04" w:rsidRPr="00820744" w:rsidTr="00F14E04">
        <w:tc>
          <w:tcPr>
            <w:tcW w:w="215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F14E04" w:rsidRPr="00820744" w:rsidRDefault="00F14E04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E01CD8" w:rsidRPr="00820744" w:rsidTr="00F14E04">
        <w:tc>
          <w:tcPr>
            <w:tcW w:w="2158" w:type="dxa"/>
          </w:tcPr>
          <w:p w:rsidR="00E01CD8" w:rsidRPr="00820744" w:rsidRDefault="00E01CD8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E01CD8" w:rsidRPr="003F7430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E01CD8" w:rsidRPr="00E01CD8" w:rsidRDefault="00E01CD8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E01CD8" w:rsidRPr="00E01CD8" w:rsidRDefault="00E01CD8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ения общеразвивающих упражнений.</w:t>
            </w:r>
          </w:p>
          <w:p w:rsidR="00E01CD8" w:rsidRPr="00820744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01CD8" w:rsidRPr="002645C5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E01CD8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E01CD8" w:rsidRPr="00C67BBB" w:rsidRDefault="00E01CD8" w:rsidP="0047322F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последовательность выполнения общеразвивающих упражнений;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жизни;</w:t>
            </w:r>
          </w:p>
          <w:p w:rsidR="000F7DBC" w:rsidRPr="000F7DBC" w:rsidRDefault="00B266AB" w:rsidP="000F7D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</w:t>
            </w:r>
            <w:r w:rsidR="000F7DBC">
              <w:rPr>
                <w:rFonts w:ascii="Times New Roman" w:eastAsia="Calibri" w:hAnsi="Times New Roman" w:cs="Times New Roman"/>
                <w:sz w:val="24"/>
                <w:szCs w:val="24"/>
              </w:rPr>
              <w:t>ультурного поведения за столом;</w:t>
            </w:r>
          </w:p>
          <w:p w:rsidR="00E01CD8" w:rsidRPr="00820744" w:rsidRDefault="000F7DBC" w:rsidP="00B266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Частично умеет </w:t>
            </w:r>
            <w:r w:rsidRPr="000F7DB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строиться в колонну по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одному, в круг, находить свое место в строю.</w:t>
            </w:r>
          </w:p>
        </w:tc>
        <w:tc>
          <w:tcPr>
            <w:tcW w:w="2268" w:type="dxa"/>
          </w:tcPr>
          <w:p w:rsidR="00E01CD8" w:rsidRPr="000F7DBC" w:rsidRDefault="000F7DBC" w:rsidP="00F14E04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F7D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8F56F5" w:rsidRPr="00820744" w:rsidTr="00F14E04">
        <w:tc>
          <w:tcPr>
            <w:tcW w:w="2158" w:type="dxa"/>
          </w:tcPr>
          <w:p w:rsidR="008F56F5" w:rsidRPr="00820744" w:rsidRDefault="008F56F5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8F56F5" w:rsidRPr="008F56F5" w:rsidRDefault="008F56F5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8F56F5" w:rsidRPr="008F56F5" w:rsidRDefault="00B266AB" w:rsidP="0047322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26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Продолжает</w:t>
            </w:r>
            <w:r w:rsidR="0047202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учиться </w:t>
            </w:r>
            <w:r w:rsidRPr="00B266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 произносить внятно все звуки речи; закрепить знакомые произведения по картинкам,  </w:t>
            </w:r>
          </w:p>
        </w:tc>
        <w:tc>
          <w:tcPr>
            <w:tcW w:w="3544" w:type="dxa"/>
          </w:tcPr>
          <w:p w:rsidR="00D648BC" w:rsidRPr="000A7374" w:rsidRDefault="00D648BC" w:rsidP="00D64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7374">
              <w:rPr>
                <w:rFonts w:ascii="Times New Roman" w:eastAsia="Calibri" w:hAnsi="Times New Roman" w:cs="Times New Roman"/>
                <w:sz w:val="24"/>
                <w:szCs w:val="24"/>
              </w:rPr>
              <w:t>Слушает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частично, понимает речь взрослых, но не может выразить свое мнение.</w:t>
            </w:r>
          </w:p>
          <w:p w:rsidR="00D648BC" w:rsidRDefault="00D648BC" w:rsidP="00D64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может четко произносить некоторые согласные звуки.</w:t>
            </w:r>
          </w:p>
          <w:p w:rsidR="00D648BC" w:rsidRDefault="00D648BC" w:rsidP="00D64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отвечает на различные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вопросы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касающиеся окружающей среды.</w:t>
            </w:r>
          </w:p>
          <w:p w:rsidR="008F56F5" w:rsidRDefault="00D648BC" w:rsidP="00D64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рассказывает о том, что слышал, видел, что делал сам.</w:t>
            </w:r>
          </w:p>
          <w:p w:rsidR="00D648BC" w:rsidRPr="00820744" w:rsidRDefault="00D648BC" w:rsidP="00D648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D648BC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D648B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</w:tr>
      <w:tr w:rsidR="007D750D" w:rsidRPr="00820744" w:rsidTr="00F14E04">
        <w:tc>
          <w:tcPr>
            <w:tcW w:w="2158" w:type="dxa"/>
          </w:tcPr>
          <w:p w:rsidR="007D750D" w:rsidRPr="00820744" w:rsidRDefault="007D750D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7D750D" w:rsidRPr="00820744" w:rsidRDefault="007D750D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D648BC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  <w:r w:rsidRPr="00D648BC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555FF6" w:rsidRPr="00820744" w:rsidTr="00F14E04">
        <w:tc>
          <w:tcPr>
            <w:tcW w:w="2158" w:type="dxa"/>
          </w:tcPr>
          <w:p w:rsidR="00555FF6" w:rsidRPr="00820744" w:rsidRDefault="00555FF6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555FF6" w:rsidRPr="00555FF6" w:rsidRDefault="00555FF6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555FF6" w:rsidRPr="00555FF6" w:rsidRDefault="00555FF6" w:rsidP="00A738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Отрабатывать технику последовательности детали разной формы, учить различать темп музыкального произведения;</w:t>
            </w:r>
          </w:p>
        </w:tc>
        <w:tc>
          <w:tcPr>
            <w:tcW w:w="3402" w:type="dxa"/>
          </w:tcPr>
          <w:p w:rsidR="00555FF6" w:rsidRPr="00555FF6" w:rsidRDefault="00555FF6" w:rsidP="00A73873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рисовать по образцу с учетом формы и пропорции;</w:t>
            </w:r>
          </w:p>
          <w:p w:rsidR="00555FF6" w:rsidRPr="00555FF6" w:rsidRDefault="00555FF6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последовательно использует линии, штрихи, пятна, краски;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исследует предмет, который лепит;</w:t>
            </w:r>
          </w:p>
          <w:p w:rsidR="00555FF6" w:rsidRPr="00820744" w:rsidRDefault="00555FF6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55FF6" w:rsidRPr="00820744" w:rsidRDefault="00D648BC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D648BC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  <w:tr w:rsidR="00BE1FF0" w:rsidRPr="00820744" w:rsidTr="00F14E04">
        <w:tc>
          <w:tcPr>
            <w:tcW w:w="2158" w:type="dxa"/>
          </w:tcPr>
          <w:p w:rsidR="00BE1FF0" w:rsidRPr="00555FF6" w:rsidRDefault="00BE1FF0" w:rsidP="00555F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BE1FF0" w:rsidRPr="00820744" w:rsidRDefault="00BE1FF0" w:rsidP="00555F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BE1FF0" w:rsidRPr="00BE1FF0" w:rsidRDefault="00BE1FF0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предметы быта казахского народа;</w:t>
            </w:r>
          </w:p>
          <w:p w:rsidR="00B266AB" w:rsidRPr="00B266AB" w:rsidRDefault="00B266AB" w:rsidP="00B266A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266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транспортные средства;</w:t>
            </w:r>
          </w:p>
          <w:p w:rsidR="00BE1FF0" w:rsidRPr="00820744" w:rsidRDefault="00BE1FF0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E1FF0" w:rsidRPr="00820744" w:rsidRDefault="00D648BC" w:rsidP="00F14E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  <w:r w:rsidRPr="00D648BC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</w:tr>
    </w:tbl>
    <w:p w:rsidR="00BE1FF0" w:rsidRDefault="00BE1FF0" w:rsidP="000C2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66E6" w:rsidRDefault="009D66E6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A7077" w:rsidRDefault="00CA7077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0C2B0D" w:rsidRDefault="000C2B0D" w:rsidP="000C2B0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F14E0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Халтурина Ева Владимировна </w:t>
      </w:r>
    </w:p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03.</w:t>
      </w:r>
      <w:r w:rsidRPr="00C313A6"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3.2020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«Ясли-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са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д«</w:t>
      </w:r>
      <w:proofErr w:type="gramEnd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0C2B0D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0C2B0D" w:rsidRPr="00820744" w:rsidTr="00E5611E">
        <w:tc>
          <w:tcPr>
            <w:tcW w:w="215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C2B0D" w:rsidRPr="00820744" w:rsidTr="00E5611E">
        <w:tc>
          <w:tcPr>
            <w:tcW w:w="215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C2B0D" w:rsidRPr="00AE5DB7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0C2B0D" w:rsidRPr="00AE5DB7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Научить пользоваться индивидуальными предметами (носовым платком, салфеткой, полотенцем, расческой, горшком), под контролем 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взрослого,</w:t>
            </w: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0C2B0D" w:rsidRPr="00AE5DB7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AE5DB7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Научить </w:t>
            </w:r>
            <w:r w:rsidRPr="00AE5DB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 вместе со взрослыми физические упражнения; знать технику выполнения спортивных упражнений.</w:t>
            </w:r>
          </w:p>
          <w:p w:rsidR="000C2B0D" w:rsidRPr="00E14A27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Проявляет положительные эмоции к двигательной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активности;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выполняет ранее освоенные движения;</w:t>
            </w:r>
          </w:p>
          <w:p w:rsidR="000C2B0D" w:rsidRPr="000614A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Владеет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элементарные навыки поведения за столом.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Выполняет вместе со взрослыми физические упражнения; играет в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подвижные игры с удовольствием.</w:t>
            </w:r>
          </w:p>
          <w:p w:rsidR="000C2B0D" w:rsidRPr="00852B5B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C2B0D" w:rsidRPr="00820744" w:rsidRDefault="004B5F4C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</w:t>
            </w:r>
            <w:r w:rsidRPr="004B5F4C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C0D67" w:rsidRPr="00820744" w:rsidTr="00E5611E">
        <w:tc>
          <w:tcPr>
            <w:tcW w:w="2158" w:type="dxa"/>
          </w:tcPr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C0D67" w:rsidRPr="0070468F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рассматрива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 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>иллюстр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ации в книгах, отвечает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на поставленные вопросы по содержанию иллюстраций.</w:t>
            </w:r>
          </w:p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слова и простые фразы (2-4 слова).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D67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="004B5F4C" w:rsidRPr="004B5F4C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3D5520" w:rsidRPr="00820744" w:rsidTr="00E5611E">
        <w:tc>
          <w:tcPr>
            <w:tcW w:w="2158" w:type="dxa"/>
          </w:tcPr>
          <w:p w:rsidR="003D5520" w:rsidRPr="00820744" w:rsidRDefault="003D552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находит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цвету, размеру по указанию взрослых;</w:t>
            </w:r>
          </w:p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 и отбирать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формы различной величины по основным свойствам;</w:t>
            </w:r>
          </w:p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группировать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однородные 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предметы близкие по величине, форме, цвету;</w:t>
            </w:r>
          </w:p>
          <w:p w:rsidR="003D5520" w:rsidRPr="00820744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</w:t>
            </w: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аходит предметы по цвету, размеру по указанию взрослых;</w:t>
            </w:r>
          </w:p>
          <w:p w:rsidR="003D5520" w:rsidRPr="008106A5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6A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свойствам;</w:t>
            </w:r>
          </w:p>
          <w:p w:rsidR="003D5520" w:rsidRPr="00820744" w:rsidRDefault="003D5520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предметы по цвету, размеру по указанию взрослых;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Знает предметы разных </w:t>
            </w: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размеров.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3D5520" w:rsidRPr="00820744" w:rsidRDefault="003D552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D5520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61ECA" w:rsidRPr="00820744" w:rsidTr="00E5611E">
        <w:tc>
          <w:tcPr>
            <w:tcW w:w="2158" w:type="dxa"/>
          </w:tcPr>
          <w:p w:rsidR="00A61ECA" w:rsidRPr="00820744" w:rsidRDefault="00A61EC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изображать 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предметы, похожие на округлую, удлиненную формы;</w:t>
            </w:r>
          </w:p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свойство бумаги; </w:t>
            </w:r>
          </w:p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держать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карандаш;</w:t>
            </w:r>
          </w:p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цвета и правильно называть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их; </w:t>
            </w:r>
          </w:p>
          <w:p w:rsidR="00A61ECA" w:rsidRPr="001A106C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первоначальные навыки работы с глиной и пластилином;</w:t>
            </w:r>
          </w:p>
          <w:p w:rsidR="00A61ECA" w:rsidRPr="001A106C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простейшими приемами лепки (отрывать куски от большого кома, соединять их в одно целое);</w:t>
            </w:r>
          </w:p>
          <w:p w:rsidR="00A61ECA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Конструировать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строительных материалов и круп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 деталей конструкторов.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воспринимать 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музыку с эмоциональным настроением;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произведений (медленные и веселые песни);</w:t>
            </w:r>
          </w:p>
          <w:p w:rsidR="00A61ECA" w:rsidRPr="00820744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меет первоначальные навыки работы с глиной и пластилином;</w:t>
            </w:r>
          </w:p>
          <w:p w:rsidR="00A61ECA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простейшую конструкцию по образцу;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оспринимает музыку с эмоциональным настроением;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характер музыкальных произведений (медленные и веселые песни);</w:t>
            </w:r>
          </w:p>
          <w:p w:rsidR="00A61ECA" w:rsidRPr="00820744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изображено.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играет с ними, используя игрушки.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A61ECA" w:rsidRPr="00820744" w:rsidRDefault="00A61EC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61ECA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125817" w:rsidRPr="00820744" w:rsidTr="00E5611E">
        <w:tc>
          <w:tcPr>
            <w:tcW w:w="2158" w:type="dxa"/>
          </w:tcPr>
          <w:p w:rsidR="00125817" w:rsidRPr="00820744" w:rsidRDefault="0012581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125817" w:rsidRPr="00820744" w:rsidRDefault="0012581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125817" w:rsidRPr="004C4139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ься на свое имя, 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себя в зеркале и на 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отографиях.</w:t>
            </w:r>
          </w:p>
          <w:p w:rsidR="00125817" w:rsidRPr="004C4139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Узнавать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своих родителей и других взрослых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ближайшего окружения, называть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имена;</w:t>
            </w:r>
          </w:p>
          <w:p w:rsidR="00125817" w:rsidRPr="004C4139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сочувствие, заботу о </w:t>
            </w: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близких;</w:t>
            </w:r>
          </w:p>
          <w:p w:rsidR="00125817" w:rsidRPr="001A106C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25817" w:rsidRPr="004C4139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Откликается на свое имя, узнает себя в зеркале и на фотографиях;</w:t>
            </w:r>
          </w:p>
          <w:p w:rsidR="00125817" w:rsidRPr="004C4139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125817" w:rsidRPr="004C4139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413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применять слова: дерево, трава, цветок.</w:t>
            </w:r>
          </w:p>
          <w:p w:rsidR="00125817" w:rsidRPr="00820744" w:rsidRDefault="00125817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Знает и откликается на свое имя, узнает себя в зеркале и на фотографиях.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понимает «хорошие» и «плохие» действия.</w:t>
            </w:r>
          </w:p>
          <w:p w:rsidR="00125817" w:rsidRPr="00820744" w:rsidRDefault="00125817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25817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4380" w:rsidRDefault="00134380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2B0D" w:rsidRDefault="000C2B0D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7D750D" w:rsidRPr="00820744" w:rsidRDefault="007D750D" w:rsidP="000C2B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0C2B0D" w:rsidRDefault="000C2B0D" w:rsidP="000C2B0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Халиулин Радмир Романович</w:t>
      </w:r>
    </w:p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15.03.2020.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«Ясли-сад</w:t>
      </w:r>
      <w:r w:rsidR="006E2C22" w:rsidRPr="006E2C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0C2B0D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0C2B0D" w:rsidRPr="00820744" w:rsidRDefault="000C2B0D" w:rsidP="000C2B0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0C2B0D" w:rsidRPr="00820744" w:rsidTr="00E5611E">
        <w:tc>
          <w:tcPr>
            <w:tcW w:w="215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0C2B0D" w:rsidRPr="00820744" w:rsidTr="00E5611E">
        <w:tc>
          <w:tcPr>
            <w:tcW w:w="215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0C2B0D" w:rsidRPr="000C2B0D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0C2B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</w:t>
            </w:r>
            <w:r w:rsidRPr="000C2B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C2B0D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 навыками личной гигиены (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 контролем взрослого, самостоятельно мыть  лицо, руки по мере загрязнения и перед едой, насухо вытирать  лицо и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руки личным полотенцем; приводить себя в порядок с помощью взрослого). </w:t>
            </w:r>
          </w:p>
          <w:p w:rsidR="000C2B0D" w:rsidRPr="000C2B0D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Научить пользоваться индивидуальными предметами (носовым платком, салфеткой, полотенцем, расческой, горшком), под контролем взрослого,</w:t>
            </w: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элементарным навыкам поведения за столом. </w:t>
            </w:r>
          </w:p>
          <w:p w:rsidR="000C2B0D" w:rsidRPr="000C2B0D" w:rsidRDefault="000C2B0D" w:rsidP="000C2B0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C2B0D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Научить </w:t>
            </w:r>
            <w:r w:rsidRPr="000C2B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выполнять  вместе со взрослыми физические упражнения; знать технику выполнения спортивных упражнений.</w:t>
            </w:r>
          </w:p>
          <w:p w:rsidR="000C2B0D" w:rsidRPr="00E926F2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Закрепляет 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начальные навыки  личной гигиены и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элементарные навыки поведения за столом.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пользоваться индивидуальными предметами под контролем взрослого.</w:t>
            </w:r>
            <w:r w:rsidRPr="000614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Выполняет вместе со взрослыми физические упражнения; </w:t>
            </w:r>
          </w:p>
          <w:p w:rsidR="000614A4" w:rsidRPr="000614A4" w:rsidRDefault="000614A4" w:rsidP="000614A4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0614A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знает технику выполнения спортивных упражнений.</w:t>
            </w:r>
          </w:p>
          <w:p w:rsidR="000C2B0D" w:rsidRPr="000614A4" w:rsidRDefault="000C2B0D" w:rsidP="000614A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Владеет 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852B5B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гигиены: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самостоятельно моет лицо, руки;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использует индивидуальные предметы;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одевается и раздевается в определенной последовательности;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знает элементарные навыки поведения за столом.</w:t>
            </w:r>
          </w:p>
          <w:p w:rsidR="00852B5B" w:rsidRPr="00852B5B" w:rsidRDefault="00852B5B" w:rsidP="00852B5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52B5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Выполняет вместе со взрослыми физические упражнения; играет в подвижные игры с удовольствием.</w:t>
            </w:r>
          </w:p>
          <w:p w:rsidR="000C2B0D" w:rsidRPr="00852B5B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0C2B0D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C0D67" w:rsidRPr="00820744" w:rsidTr="00E5611E">
        <w:tc>
          <w:tcPr>
            <w:tcW w:w="2158" w:type="dxa"/>
          </w:tcPr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AC0D67" w:rsidRPr="0070468F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навык произносить внятно все звуки речи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научить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фразы.</w:t>
            </w:r>
          </w:p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использо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 в 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речи существительные, глаголы и прилагательные для описания предметов;</w:t>
            </w:r>
          </w:p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использовать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освоенные слова в устной речи;</w:t>
            </w:r>
          </w:p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рассматривать иллюстрации в книгах, отвечать </w:t>
            </w:r>
            <w:r w:rsidRPr="007046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поставленные 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просы по содержанию иллюстраций.</w:t>
            </w:r>
          </w:p>
        </w:tc>
        <w:tc>
          <w:tcPr>
            <w:tcW w:w="3402" w:type="dxa"/>
          </w:tcPr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Продолжает произносить внятно все звуки речи;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0BA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произносить правильно слова и простые фразы.</w:t>
            </w:r>
          </w:p>
          <w:p w:rsidR="00AC0D67" w:rsidRPr="00B20BA8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B20BA8">
              <w:rPr>
                <w:rFonts w:ascii="Times New Roman" w:eastAsia="Calibri" w:hAnsi="Times New Roman" w:cs="Times New Roman"/>
                <w:sz w:val="24"/>
                <w:szCs w:val="24"/>
              </w:rPr>
              <w:t>азывает слова, обозначающие названия игрушек, одежды, обуви, посуды, мебели, фруктов, домашних животных и их детенышей, транспортных средств и предметов личной гигиены;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рассматрива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ет 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>иллюстр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ации в книгах, отвечает</w:t>
            </w:r>
            <w:r w:rsidRPr="00AA5F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на поставленные вопросы по содержанию иллюстраций.</w:t>
            </w:r>
          </w:p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Произносит правильно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лова и простые фразы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A665D1" w:rsidRPr="00A665D1" w:rsidRDefault="00A665D1" w:rsidP="00A665D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65D1">
              <w:rPr>
                <w:rFonts w:ascii="Times New Roman" w:eastAsia="Calibri" w:hAnsi="Times New Roman" w:cs="Times New Roman"/>
                <w:sz w:val="24"/>
                <w:szCs w:val="24"/>
              </w:rPr>
              <w:t>Знает слова обозначающие трудовое действие (мыть, поливать, наливать), действия, противоположные по значению (открывать-закрывать, одевать-решать, брать-строить), действия, характеризующие отношения людей (обнимать, помогать), их настроение (радоваться, смеяться, обижаться).</w:t>
            </w:r>
          </w:p>
          <w:p w:rsidR="00AC0D67" w:rsidRPr="00820744" w:rsidRDefault="00AC0D67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D67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0C2B0D" w:rsidRPr="00820744" w:rsidTr="00E5611E">
        <w:tc>
          <w:tcPr>
            <w:tcW w:w="2158" w:type="dxa"/>
          </w:tcPr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3D5520" w:rsidRPr="003D5520" w:rsidRDefault="003D5520" w:rsidP="003D55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t>Научить выполнять задания, опираясь на словесную инструкцию и образец;</w:t>
            </w:r>
          </w:p>
          <w:p w:rsidR="003D5520" w:rsidRPr="003D5520" w:rsidRDefault="003D5520" w:rsidP="003D55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t>владеть навыками координации движений, мелкой моторики рук;</w:t>
            </w:r>
          </w:p>
          <w:p w:rsidR="003D5520" w:rsidRPr="003D5520" w:rsidRDefault="003D5520" w:rsidP="003D55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 названия цветов.</w:t>
            </w:r>
          </w:p>
          <w:p w:rsidR="000C2B0D" w:rsidRPr="00820744" w:rsidRDefault="003D552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Группировать  однородные предметы близкие по величине, </w:t>
            </w: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форме, цвету.</w:t>
            </w:r>
          </w:p>
        </w:tc>
        <w:tc>
          <w:tcPr>
            <w:tcW w:w="3402" w:type="dxa"/>
          </w:tcPr>
          <w:p w:rsidR="003D5520" w:rsidRPr="003D5520" w:rsidRDefault="003D5520" w:rsidP="003D55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Правильно применяет названия цветов.</w:t>
            </w:r>
          </w:p>
          <w:p w:rsidR="003D5520" w:rsidRPr="003D5520" w:rsidRDefault="003D5520" w:rsidP="003D55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предметы по цвету, размеру по указанию взрослых.</w:t>
            </w:r>
          </w:p>
          <w:p w:rsidR="000C2B0D" w:rsidRPr="00820744" w:rsidRDefault="003D5520" w:rsidP="003D552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552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</w:tc>
        <w:tc>
          <w:tcPr>
            <w:tcW w:w="3544" w:type="dxa"/>
          </w:tcPr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Умеет находить предметы по цвету, размеру по указанию взрослых;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соотносит и отбирает геометрические формы различной величины по основным свойствам.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Знает предметы разных размеров.</w:t>
            </w:r>
          </w:p>
          <w:p w:rsidR="00994D25" w:rsidRPr="00994D25" w:rsidRDefault="00994D25" w:rsidP="00994D2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4D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вещи самостоятельно.</w:t>
            </w:r>
          </w:p>
          <w:p w:rsidR="000C2B0D" w:rsidRPr="00820744" w:rsidRDefault="000C2B0D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C2B0D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A61ECA" w:rsidRPr="00820744" w:rsidTr="00E5611E">
        <w:tc>
          <w:tcPr>
            <w:tcW w:w="2158" w:type="dxa"/>
          </w:tcPr>
          <w:p w:rsidR="00A61ECA" w:rsidRDefault="00A61EC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Развитие творческих навыков, исследовательской деятельности</w:t>
            </w: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0BFA" w:rsidRPr="00820744" w:rsidRDefault="00B50BF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20" w:type="dxa"/>
          </w:tcPr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изображать 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предметы, похожие на округлую, удлиненную формы;</w:t>
            </w:r>
          </w:p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знать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свойство бумаги; </w:t>
            </w:r>
          </w:p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держать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карандаш;</w:t>
            </w:r>
          </w:p>
          <w:p w:rsidR="00A61ECA" w:rsidRPr="0096272F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 цвета и правильно называть</w:t>
            </w:r>
            <w:r w:rsidRPr="009627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их; </w:t>
            </w:r>
          </w:p>
          <w:p w:rsidR="00A61ECA" w:rsidRPr="001A106C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первоначальные навыки работы с глиной и пластилином;</w:t>
            </w:r>
          </w:p>
          <w:p w:rsidR="00A61ECA" w:rsidRPr="001A106C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владеть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простейшими приемами лепки (отрывать куски от большого кома, соединять их в одно целое);</w:t>
            </w:r>
          </w:p>
          <w:p w:rsidR="00A61ECA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Конструировать</w:t>
            </w:r>
            <w:r w:rsidRPr="001A10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строительных материалов и круп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ных деталей конструкторов.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воспринимать 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музыку с эмоциональным настроением;</w:t>
            </w:r>
          </w:p>
          <w:p w:rsidR="00A61ECA" w:rsidRPr="00820744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различать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 музыкальных произведе</w:t>
            </w:r>
            <w:r w:rsidR="00D041E1">
              <w:rPr>
                <w:rFonts w:ascii="Times New Roman" w:eastAsia="Calibri" w:hAnsi="Times New Roman" w:cs="Times New Roman"/>
                <w:sz w:val="24"/>
                <w:szCs w:val="24"/>
              </w:rPr>
              <w:t>ний (медленные и веселые песни).</w:t>
            </w:r>
          </w:p>
        </w:tc>
        <w:tc>
          <w:tcPr>
            <w:tcW w:w="3402" w:type="dxa"/>
          </w:tcPr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равильно держит карандаш;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меет первоначальные навыки работы с глиной и пластилином;</w:t>
            </w:r>
          </w:p>
          <w:p w:rsidR="00A61ECA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владеет простейшими приемами лепки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онструирует простейшую конструкцию по образцу;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оспринимает музыку с эмоциональным настроением;</w:t>
            </w:r>
          </w:p>
          <w:p w:rsidR="00A61ECA" w:rsidRPr="004E3683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3683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характер музыкальных произведений (медленные и веселые песни);</w:t>
            </w:r>
          </w:p>
          <w:p w:rsidR="00A61ECA" w:rsidRPr="00820744" w:rsidRDefault="00A61EC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цвета и правильно называет их; 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радуется своим рисункам, называет то, что на них изображено.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Изучает предметы, которые лепит;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Конструирует простейшую конструкцию по образцу;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различает строительные материалы (кубики, кирпичи);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называет простейшие построенные конструкции и играет с ними, используя игрушки.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музыкальные инструменты (барабан, бубен, погремушка, </w:t>
            </w:r>
            <w:proofErr w:type="spellStart"/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др.);</w:t>
            </w:r>
          </w:p>
          <w:p w:rsidR="00D041E1" w:rsidRPr="00D041E1" w:rsidRDefault="00D041E1" w:rsidP="00D041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1E1">
              <w:rPr>
                <w:rFonts w:ascii="Times New Roman" w:eastAsia="Calibri" w:hAnsi="Times New Roman" w:cs="Times New Roman"/>
                <w:sz w:val="24"/>
                <w:szCs w:val="24"/>
              </w:rPr>
              <w:t>узнает песни, которые слышал ранее.</w:t>
            </w:r>
          </w:p>
          <w:p w:rsidR="00A61ECA" w:rsidRPr="00820744" w:rsidRDefault="00A61ECA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61ECA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B50BFA" w:rsidRPr="00820744" w:rsidTr="00E5611E">
        <w:tc>
          <w:tcPr>
            <w:tcW w:w="2158" w:type="dxa"/>
          </w:tcPr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социально</w:t>
            </w:r>
          </w:p>
          <w:p w:rsidR="00B50BFA" w:rsidRPr="00820744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Научить откликаться на свое имя, узнавать себя в зеркале и на фотографиях.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Узнавать  своих родителей и других взрослых, ближайшего окружения, называть их имена;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</w:t>
            </w:r>
            <w:r w:rsidR="00F038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сочувствие, заботу о близких.</w:t>
            </w:r>
          </w:p>
          <w:p w:rsidR="00B50BFA" w:rsidRDefault="00B50BF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0382C" w:rsidRPr="00F0382C" w:rsidRDefault="00F0382C" w:rsidP="00F03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82C">
              <w:rPr>
                <w:rFonts w:ascii="Times New Roman" w:eastAsia="Calibri" w:hAnsi="Times New Roman" w:cs="Times New Roman"/>
                <w:sz w:val="24"/>
                <w:szCs w:val="24"/>
              </w:rPr>
              <w:t>Откликается на свое имя, узнает себя в зеркале и на фотографиях;</w:t>
            </w:r>
          </w:p>
          <w:p w:rsidR="00F0382C" w:rsidRPr="00F0382C" w:rsidRDefault="00F0382C" w:rsidP="00F03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82C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имена;</w:t>
            </w:r>
          </w:p>
          <w:p w:rsidR="00F0382C" w:rsidRPr="00F0382C" w:rsidRDefault="00F0382C" w:rsidP="00F038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382C">
              <w:rPr>
                <w:rFonts w:ascii="Times New Roman" w:eastAsia="Calibri" w:hAnsi="Times New Roman" w:cs="Times New Roman"/>
                <w:sz w:val="24"/>
                <w:szCs w:val="24"/>
              </w:rPr>
              <w:t>Правильно применять слова: дерево, трава, цветок.</w:t>
            </w:r>
          </w:p>
          <w:p w:rsidR="00B50BFA" w:rsidRDefault="00B50BFA" w:rsidP="002645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Знает и откликается на свое имя, узнает себя в зеркале и на фотографиях.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Узнает своих родителей и других взрослых, ближайшего окружения, называет их имена.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Играет со сверстниками.</w:t>
            </w:r>
          </w:p>
          <w:p w:rsidR="00B50BFA" w:rsidRPr="00B50BFA" w:rsidRDefault="00B50BFA" w:rsidP="00B50BF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0BFA">
              <w:rPr>
                <w:rFonts w:ascii="Times New Roman" w:eastAsia="Calibri" w:hAnsi="Times New Roman" w:cs="Times New Roman"/>
                <w:sz w:val="24"/>
                <w:szCs w:val="24"/>
              </w:rPr>
              <w:t>понимает «хорошие» и «плохие» действия.</w:t>
            </w:r>
          </w:p>
          <w:p w:rsidR="00B50BFA" w:rsidRPr="00D041E1" w:rsidRDefault="00B50BFA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50BFA" w:rsidRPr="00820744" w:rsidRDefault="00134380" w:rsidP="00E5611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2074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карта развития ребенка на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- 202</w:t>
      </w:r>
      <w:r w:rsidRPr="00820744">
        <w:rPr>
          <w:rFonts w:ascii="Times New Roman" w:eastAsia="Calibri" w:hAnsi="Times New Roman" w:cs="Times New Roman"/>
          <w:b/>
          <w:sz w:val="24"/>
          <w:szCs w:val="24"/>
          <w:lang w:val="kk-KZ"/>
        </w:rPr>
        <w:t>3</w:t>
      </w:r>
      <w:r w:rsidRPr="00820744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p w:rsidR="00BE0816" w:rsidRDefault="00BE0816" w:rsidP="00BE0816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ФИО ребенка: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E081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Шестак Виктория Михайловна</w:t>
      </w:r>
      <w:r w:rsidRPr="00BE0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0744">
        <w:rPr>
          <w:rFonts w:ascii="Times New Roman" w:eastAsia="Calibri" w:hAnsi="Times New Roman" w:cs="Times New Roman"/>
          <w:sz w:val="24"/>
          <w:szCs w:val="24"/>
        </w:rPr>
        <w:t>Дата рождения ребенка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E956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04.05.2019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</w:rPr>
        <w:t>ГККП «</w:t>
      </w:r>
      <w:proofErr w:type="gramStart"/>
      <w:r w:rsidRPr="00603820">
        <w:rPr>
          <w:rFonts w:ascii="Times New Roman" w:eastAsia="Calibri" w:hAnsi="Times New Roman" w:cs="Times New Roman"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382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Еркежан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» при отделе образования по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Атбасарскому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 району управления образования 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</w:rPr>
        <w:t>Акмолинской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</w:rPr>
        <w:t xml:space="preserve"> области»</w:t>
      </w:r>
    </w:p>
    <w:p w:rsidR="00603820" w:rsidRPr="00603820" w:rsidRDefault="00603820" w:rsidP="006038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Средняя группа: «</w:t>
      </w:r>
      <w:proofErr w:type="spellStart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Бөбектер</w:t>
      </w:r>
      <w:proofErr w:type="spellEnd"/>
      <w:r w:rsidRPr="00603820">
        <w:rPr>
          <w:rFonts w:ascii="Times New Roman" w:eastAsia="Calibri" w:hAnsi="Times New Roman" w:cs="Times New Roman"/>
          <w:sz w:val="24"/>
          <w:szCs w:val="24"/>
          <w:u w:val="single"/>
        </w:rPr>
        <w:t>» ___________________</w:t>
      </w:r>
    </w:p>
    <w:p w:rsidR="00BE0816" w:rsidRPr="00820744" w:rsidRDefault="00BE0816" w:rsidP="00BE08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14992" w:type="dxa"/>
        <w:tblLayout w:type="fixed"/>
        <w:tblLook w:val="04A0" w:firstRow="1" w:lastRow="0" w:firstColumn="1" w:lastColumn="0" w:noHBand="0" w:noVBand="1"/>
      </w:tblPr>
      <w:tblGrid>
        <w:gridCol w:w="2158"/>
        <w:gridCol w:w="3620"/>
        <w:gridCol w:w="3402"/>
        <w:gridCol w:w="3544"/>
        <w:gridCol w:w="2268"/>
      </w:tblGrid>
      <w:tr w:rsidR="00BE0816" w:rsidRPr="00820744" w:rsidTr="00CB6B8E">
        <w:tc>
          <w:tcPr>
            <w:tcW w:w="2158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Компетенции</w:t>
            </w:r>
          </w:p>
        </w:tc>
        <w:tc>
          <w:tcPr>
            <w:tcW w:w="3620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50D7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е мероприятия по результатам стартового контроля (октябрь - декабрь)</w:t>
            </w:r>
          </w:p>
        </w:tc>
        <w:tc>
          <w:tcPr>
            <w:tcW w:w="3402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BE0816" w:rsidRPr="00820744" w:rsidRDefault="00BE081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Выводы (уровень развития ребенка соответствует :III уровень - «высокий»; II уровень – «средний»; I уровень - «низкий»)</w:t>
            </w:r>
          </w:p>
        </w:tc>
      </w:tr>
      <w:tr w:rsidR="001B4DEA" w:rsidRPr="00820744" w:rsidTr="00CB6B8E">
        <w:tc>
          <w:tcPr>
            <w:tcW w:w="2158" w:type="dxa"/>
          </w:tcPr>
          <w:p w:rsidR="001B4DEA" w:rsidRPr="00820744" w:rsidRDefault="001B4DEA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Физические качества</w:t>
            </w:r>
          </w:p>
        </w:tc>
        <w:tc>
          <w:tcPr>
            <w:tcW w:w="3620" w:type="dxa"/>
          </w:tcPr>
          <w:p w:rsidR="001B4DEA" w:rsidRPr="003F7430" w:rsidRDefault="001B4DEA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Научить владеть 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перво</w:t>
            </w:r>
            <w:r w:rsidRPr="003F7430">
              <w:rPr>
                <w:rFonts w:ascii="Times New Roman" w:eastAsia="Calibri" w:hAnsi="Times New Roman" w:cs="Times New Roman"/>
                <w:sz w:val="24"/>
                <w:szCs w:val="24"/>
              </w:rPr>
              <w:t>начальными навыками личной гигиены.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Уметь пользоваться индивидуальными предметами под контролем взрослого.  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З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нать</w:t>
            </w:r>
            <w:r w:rsidRPr="003F7430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элементарные навыки поведения за столом.</w:t>
            </w:r>
          </w:p>
          <w:p w:rsidR="001B4DEA" w:rsidRPr="00E01CD8" w:rsidRDefault="001B4DEA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Научить</w:t>
            </w:r>
            <w:r w:rsidRPr="003F743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перестраивается в колонну по одному, в круг, находит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 свое место в строю.</w:t>
            </w:r>
          </w:p>
          <w:p w:rsidR="001B4DEA" w:rsidRPr="00E01CD8" w:rsidRDefault="001B4DEA" w:rsidP="0047322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Соблюдать </w:t>
            </w:r>
            <w:r w:rsidRPr="00E01C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последовательность выполн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ения общеразвивающих упражнений.</w:t>
            </w:r>
          </w:p>
          <w:p w:rsidR="001B4DEA" w:rsidRPr="00820744" w:rsidRDefault="001B4DEA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B4DEA" w:rsidRPr="002645C5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перво</w:t>
            </w:r>
            <w:r w:rsidRPr="002645C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начальными навыками личной гигиены.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Умеет пользоваться индивидуальными предметами под контролем взрослого.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Закрепляет</w:t>
            </w:r>
            <w:r w:rsidRPr="002645C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первоначальную технику спортив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ных упражнений и спортивных игр.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</w:t>
            </w:r>
            <w:r w:rsidRPr="00E01CD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меет строиться в колонну по одному с выполнением различных заданий;</w:t>
            </w:r>
          </w:p>
          <w:p w:rsidR="001B4DEA" w:rsidRPr="00C67BBB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Играет в подвижные игры с удовольствием;</w:t>
            </w:r>
          </w:p>
          <w:p w:rsidR="001B4DEA" w:rsidRDefault="001B4DEA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67BB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проявляет положительные эмоции к двигательной активности.</w:t>
            </w:r>
          </w:p>
          <w:p w:rsidR="00134380" w:rsidRPr="00CA7077" w:rsidRDefault="00134380" w:rsidP="0047322F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Обладает начальными навыками самообслуживания.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Имеет представления о здоровом образе жизни.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Владеет навыками культурного поведения за столом.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Играет увлеченно в национальные подвижные игры.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Знает необходимость соблюдения ежедневных гигиенических навыков.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5987">
              <w:rPr>
                <w:rFonts w:ascii="Times New Roman" w:eastAsia="Calibri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строю.</w:t>
            </w:r>
          </w:p>
          <w:p w:rsidR="003B5987" w:rsidRPr="003B5987" w:rsidRDefault="003B5987" w:rsidP="003B59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B4DEA" w:rsidRPr="00820744" w:rsidRDefault="001B4DEA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B4DEA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8F56F5" w:rsidRPr="00820744" w:rsidTr="00CB6B8E">
        <w:tc>
          <w:tcPr>
            <w:tcW w:w="2158" w:type="dxa"/>
          </w:tcPr>
          <w:p w:rsidR="008F56F5" w:rsidRPr="00820744" w:rsidRDefault="008F56F5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Коммуникативные навыки</w:t>
            </w:r>
          </w:p>
        </w:tc>
        <w:tc>
          <w:tcPr>
            <w:tcW w:w="3620" w:type="dxa"/>
          </w:tcPr>
          <w:p w:rsidR="008F56F5" w:rsidRPr="008F56F5" w:rsidRDefault="008F56F5" w:rsidP="0047322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</w:t>
            </w: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bidi="en-US"/>
              </w:rPr>
              <w:t xml:space="preserve"> произносить слова, обозначающие цвет, величину, количество предметов, действий с ними;</w:t>
            </w:r>
          </w:p>
        </w:tc>
        <w:tc>
          <w:tcPr>
            <w:tcW w:w="3402" w:type="dxa"/>
          </w:tcPr>
          <w:p w:rsidR="008F56F5" w:rsidRPr="008F56F5" w:rsidRDefault="008F56F5" w:rsidP="0047322F">
            <w:pPr>
              <w:tabs>
                <w:tab w:val="left" w:pos="107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8F56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умеет устанавливать причинно-следственную связь; употребляет слова с обобщающим значением (транспорт, овощи, одежда);</w:t>
            </w: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Слушает и понимает речь взрослых.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Общаются друг с другом, со взрослыми;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рассказывает о том, что слышала, видела, что делала сама.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Рассматривает картинки в книгах самостоятельно, вместе с другими детьми высказывает свои мысли по увиденным картинкам.</w:t>
            </w:r>
          </w:p>
          <w:p w:rsidR="008F56F5" w:rsidRPr="00820744" w:rsidRDefault="008F56F5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F56F5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7D750D" w:rsidRPr="00820744" w:rsidTr="00CB6B8E">
        <w:tc>
          <w:tcPr>
            <w:tcW w:w="2158" w:type="dxa"/>
          </w:tcPr>
          <w:p w:rsidR="007D750D" w:rsidRPr="00820744" w:rsidRDefault="007D750D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3620" w:type="dxa"/>
          </w:tcPr>
          <w:p w:rsidR="007D750D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Научить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Сравнивать 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группы равных и неравных предметов;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два предмета по известным размерам;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сравнивать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предметы по длине, ширине, высоте, величине;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Изучать, называть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геометрические фигу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 с помощью осязания и зрения.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Сформировать  представление о правилах поведения в природе.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Продолжает учиться различать</w:t>
            </w: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понятия «один», «много»; 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группирует однородные предметы и выделяет одну из них;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>находит в окружающей среде один или несколько одинаковых предметов;</w:t>
            </w:r>
          </w:p>
          <w:p w:rsidR="007D750D" w:rsidRPr="00735525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55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7D750D" w:rsidRPr="00820744" w:rsidRDefault="007D750D" w:rsidP="0047322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Знает противоположные части суток.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Различает понятия «один», «много».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Изучает с удовольствием предметы, стремится к познанию нового.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Сравнивает группы равных и неравных предметов; 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два предмета по известным размерам;</w:t>
            </w:r>
          </w:p>
          <w:p w:rsidR="008B7580" w:rsidRPr="008B7580" w:rsidRDefault="008B7580" w:rsidP="008B758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7580">
              <w:rPr>
                <w:rFonts w:ascii="Times New Roman" w:eastAsia="Calibri" w:hAnsi="Times New Roman" w:cs="Times New Roman"/>
                <w:sz w:val="24"/>
                <w:szCs w:val="24"/>
              </w:rPr>
              <w:t>сравнивает предметы по длине, ширине, высоте, величине.</w:t>
            </w:r>
          </w:p>
          <w:p w:rsidR="007D750D" w:rsidRPr="00820744" w:rsidRDefault="007D750D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D750D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555FF6" w:rsidRPr="00820744" w:rsidTr="00CB6B8E">
        <w:tc>
          <w:tcPr>
            <w:tcW w:w="2158" w:type="dxa"/>
          </w:tcPr>
          <w:p w:rsidR="00555FF6" w:rsidRPr="00820744" w:rsidRDefault="00555FF6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творческих навыков, исследовательской деятельности</w:t>
            </w:r>
          </w:p>
        </w:tc>
        <w:tc>
          <w:tcPr>
            <w:tcW w:w="3620" w:type="dxa"/>
          </w:tcPr>
          <w:p w:rsidR="00555FF6" w:rsidRPr="00555FF6" w:rsidRDefault="00555FF6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Научить создавать несложные сюжетные композиции;</w:t>
            </w:r>
          </w:p>
          <w:p w:rsidR="00555FF6" w:rsidRPr="00555FF6" w:rsidRDefault="00555FF6" w:rsidP="00A7387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 xml:space="preserve">Отрабатывать технику последовательности детали разной формы, учить различать </w:t>
            </w: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темп музыкального произведения;</w:t>
            </w:r>
          </w:p>
        </w:tc>
        <w:tc>
          <w:tcPr>
            <w:tcW w:w="3402" w:type="dxa"/>
          </w:tcPr>
          <w:p w:rsidR="00555FF6" w:rsidRPr="00555FF6" w:rsidRDefault="00555FF6" w:rsidP="00A73873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lastRenderedPageBreak/>
              <w:t>умеет рисовать по образцу с учетом формы и пропорции;</w:t>
            </w:r>
          </w:p>
          <w:p w:rsidR="00555FF6" w:rsidRPr="00555FF6" w:rsidRDefault="00555FF6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55FF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оценивает свои работы и работы других ребят.</w:t>
            </w:r>
          </w:p>
        </w:tc>
        <w:tc>
          <w:tcPr>
            <w:tcW w:w="3544" w:type="dxa"/>
          </w:tcPr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рисования;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правильно основные цвета.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Увлекается лепкой предметов;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знает некоторые свойства глины и пластилина;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начальными навыками техники наклеивания.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Сооружает простейшие постройки из деталей разных цветов и форм;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Эмоционально воспринимает музыкальные произведения;</w:t>
            </w:r>
          </w:p>
          <w:p w:rsidR="00CE2240" w:rsidRPr="00CE2240" w:rsidRDefault="00CE2240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E22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навыками прослушивания музыки;</w:t>
            </w:r>
          </w:p>
          <w:p w:rsidR="00555FF6" w:rsidRPr="00CE2240" w:rsidRDefault="00555FF6" w:rsidP="00CE22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555FF6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         </w:t>
            </w:r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  <w:tr w:rsidR="00BE1FF0" w:rsidRPr="00820744" w:rsidTr="00CB6B8E">
        <w:tc>
          <w:tcPr>
            <w:tcW w:w="2158" w:type="dxa"/>
          </w:tcPr>
          <w:p w:rsidR="00BE1FF0" w:rsidRPr="00820744" w:rsidRDefault="00BE1FF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Формирование социально</w:t>
            </w:r>
          </w:p>
          <w:p w:rsidR="00BE1FF0" w:rsidRPr="00820744" w:rsidRDefault="00BE1FF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074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эмоциональных навыков</w:t>
            </w:r>
          </w:p>
        </w:tc>
        <w:tc>
          <w:tcPr>
            <w:tcW w:w="3620" w:type="dxa"/>
          </w:tcPr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знания о членах своей семьи, учить выражать свое отношение к ним;</w:t>
            </w:r>
          </w:p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Закрепить названия транспортные средств.</w:t>
            </w:r>
          </w:p>
        </w:tc>
        <w:tc>
          <w:tcPr>
            <w:tcW w:w="3402" w:type="dxa"/>
          </w:tcPr>
          <w:p w:rsidR="00BE1FF0" w:rsidRPr="00BE1FF0" w:rsidRDefault="00BE1FF0" w:rsidP="00A73873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Знает о членах своей семьи, умеет  выражать свое отношение к ним;</w:t>
            </w:r>
          </w:p>
          <w:p w:rsidR="00BE1FF0" w:rsidRPr="00BE1FF0" w:rsidRDefault="00BE1FF0" w:rsidP="00A73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E1F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en-US"/>
              </w:rPr>
              <w:t>Называет названия транспортные средств</w:t>
            </w:r>
          </w:p>
        </w:tc>
        <w:tc>
          <w:tcPr>
            <w:tcW w:w="3544" w:type="dxa"/>
          </w:tcPr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Называет имена членов семьи и близких ему людей;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обыгрывает роли членов семьи в сюжетно-ролевых играх.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Имеет простые представления о хороших и плохих поступках; </w:t>
            </w:r>
          </w:p>
          <w:p w:rsidR="009D66E6" w:rsidRPr="009D66E6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проявляет интерес к предметам и явлениям живой и неживой природы.</w:t>
            </w:r>
          </w:p>
          <w:p w:rsidR="00BE1FF0" w:rsidRPr="00820744" w:rsidRDefault="009D66E6" w:rsidP="009D66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66E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Различают и называют некоторые овощи и фрукты по вкусу.</w:t>
            </w:r>
          </w:p>
        </w:tc>
        <w:tc>
          <w:tcPr>
            <w:tcW w:w="2268" w:type="dxa"/>
          </w:tcPr>
          <w:p w:rsidR="00BE1FF0" w:rsidRPr="00820744" w:rsidRDefault="00134380" w:rsidP="00CB6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</w:t>
            </w:r>
            <w:bookmarkStart w:id="10" w:name="_GoBack"/>
            <w:bookmarkEnd w:id="10"/>
            <w:r w:rsidRPr="0013438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</w:tr>
    </w:tbl>
    <w:p w:rsidR="00F14E04" w:rsidRPr="002E50D7" w:rsidRDefault="00F14E04" w:rsidP="00BE0816">
      <w:pPr>
        <w:rPr>
          <w:rFonts w:ascii="Times New Roman" w:hAnsi="Times New Roman" w:cs="Times New Roman"/>
          <w:sz w:val="24"/>
          <w:szCs w:val="24"/>
        </w:rPr>
      </w:pPr>
    </w:p>
    <w:sectPr w:rsidR="00F14E04" w:rsidRPr="002E50D7" w:rsidSect="0082074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44"/>
    <w:rsid w:val="000019B6"/>
    <w:rsid w:val="000428A0"/>
    <w:rsid w:val="000614A4"/>
    <w:rsid w:val="00062BC8"/>
    <w:rsid w:val="00083C66"/>
    <w:rsid w:val="00097ED6"/>
    <w:rsid w:val="000A7374"/>
    <w:rsid w:val="000C2B0D"/>
    <w:rsid w:val="000C6BA1"/>
    <w:rsid w:val="000D78DE"/>
    <w:rsid w:val="000F7DBC"/>
    <w:rsid w:val="001012E1"/>
    <w:rsid w:val="001034A2"/>
    <w:rsid w:val="00125817"/>
    <w:rsid w:val="00134380"/>
    <w:rsid w:val="00153A64"/>
    <w:rsid w:val="00160194"/>
    <w:rsid w:val="001639C3"/>
    <w:rsid w:val="0017109B"/>
    <w:rsid w:val="00192677"/>
    <w:rsid w:val="001A106C"/>
    <w:rsid w:val="001A27E6"/>
    <w:rsid w:val="001B4DEA"/>
    <w:rsid w:val="001D251C"/>
    <w:rsid w:val="001E785D"/>
    <w:rsid w:val="001F1ABC"/>
    <w:rsid w:val="002232E6"/>
    <w:rsid w:val="002645C5"/>
    <w:rsid w:val="002656B4"/>
    <w:rsid w:val="00273DAD"/>
    <w:rsid w:val="00275A60"/>
    <w:rsid w:val="00286211"/>
    <w:rsid w:val="00287D7E"/>
    <w:rsid w:val="00297003"/>
    <w:rsid w:val="002B2826"/>
    <w:rsid w:val="002E4FB9"/>
    <w:rsid w:val="002E50D7"/>
    <w:rsid w:val="002F5235"/>
    <w:rsid w:val="00323F23"/>
    <w:rsid w:val="00330252"/>
    <w:rsid w:val="00344CF5"/>
    <w:rsid w:val="00386737"/>
    <w:rsid w:val="003A0927"/>
    <w:rsid w:val="003A45A9"/>
    <w:rsid w:val="003A6E48"/>
    <w:rsid w:val="003B5987"/>
    <w:rsid w:val="003D08AB"/>
    <w:rsid w:val="003D311D"/>
    <w:rsid w:val="003D5520"/>
    <w:rsid w:val="003E6FD5"/>
    <w:rsid w:val="003F7430"/>
    <w:rsid w:val="00400028"/>
    <w:rsid w:val="00407B03"/>
    <w:rsid w:val="00425F7B"/>
    <w:rsid w:val="00432BBF"/>
    <w:rsid w:val="0044532D"/>
    <w:rsid w:val="00454ECD"/>
    <w:rsid w:val="00462F01"/>
    <w:rsid w:val="00472023"/>
    <w:rsid w:val="0047322F"/>
    <w:rsid w:val="00474832"/>
    <w:rsid w:val="004B58CF"/>
    <w:rsid w:val="004B5F4C"/>
    <w:rsid w:val="004C4139"/>
    <w:rsid w:val="004E3683"/>
    <w:rsid w:val="004E780F"/>
    <w:rsid w:val="004F7CB7"/>
    <w:rsid w:val="0050747C"/>
    <w:rsid w:val="0051541C"/>
    <w:rsid w:val="00555FF6"/>
    <w:rsid w:val="005630A7"/>
    <w:rsid w:val="00582AA2"/>
    <w:rsid w:val="005B55FA"/>
    <w:rsid w:val="005F0B26"/>
    <w:rsid w:val="005F2A00"/>
    <w:rsid w:val="00603820"/>
    <w:rsid w:val="00623AAB"/>
    <w:rsid w:val="00634640"/>
    <w:rsid w:val="00666818"/>
    <w:rsid w:val="00674096"/>
    <w:rsid w:val="00675C2F"/>
    <w:rsid w:val="00691E2C"/>
    <w:rsid w:val="006A648D"/>
    <w:rsid w:val="006C612F"/>
    <w:rsid w:val="006E2C22"/>
    <w:rsid w:val="0070468F"/>
    <w:rsid w:val="00706389"/>
    <w:rsid w:val="0073153D"/>
    <w:rsid w:val="00734452"/>
    <w:rsid w:val="00735525"/>
    <w:rsid w:val="0074194A"/>
    <w:rsid w:val="00741B5D"/>
    <w:rsid w:val="00747F0F"/>
    <w:rsid w:val="00755732"/>
    <w:rsid w:val="007940D0"/>
    <w:rsid w:val="00797C24"/>
    <w:rsid w:val="007A607E"/>
    <w:rsid w:val="007B61FE"/>
    <w:rsid w:val="007D4B47"/>
    <w:rsid w:val="007D6BBC"/>
    <w:rsid w:val="007D750D"/>
    <w:rsid w:val="008106A5"/>
    <w:rsid w:val="00820744"/>
    <w:rsid w:val="008515DC"/>
    <w:rsid w:val="00852B5B"/>
    <w:rsid w:val="00864B9A"/>
    <w:rsid w:val="00866B29"/>
    <w:rsid w:val="00872EAF"/>
    <w:rsid w:val="00873367"/>
    <w:rsid w:val="008A1988"/>
    <w:rsid w:val="008A364C"/>
    <w:rsid w:val="008B5670"/>
    <w:rsid w:val="008B7580"/>
    <w:rsid w:val="008E1ABA"/>
    <w:rsid w:val="008E1EFC"/>
    <w:rsid w:val="008E3A42"/>
    <w:rsid w:val="008E6A39"/>
    <w:rsid w:val="008F56F5"/>
    <w:rsid w:val="00933763"/>
    <w:rsid w:val="00941E5D"/>
    <w:rsid w:val="009521A3"/>
    <w:rsid w:val="0096272F"/>
    <w:rsid w:val="00991B59"/>
    <w:rsid w:val="00994D25"/>
    <w:rsid w:val="009D66E6"/>
    <w:rsid w:val="009E3284"/>
    <w:rsid w:val="00A006B3"/>
    <w:rsid w:val="00A05940"/>
    <w:rsid w:val="00A15CFC"/>
    <w:rsid w:val="00A23524"/>
    <w:rsid w:val="00A23F77"/>
    <w:rsid w:val="00A26777"/>
    <w:rsid w:val="00A42387"/>
    <w:rsid w:val="00A51E7F"/>
    <w:rsid w:val="00A61ECA"/>
    <w:rsid w:val="00A665D1"/>
    <w:rsid w:val="00A66C03"/>
    <w:rsid w:val="00A73873"/>
    <w:rsid w:val="00AA5F41"/>
    <w:rsid w:val="00AA68B0"/>
    <w:rsid w:val="00AC0D67"/>
    <w:rsid w:val="00AC47DC"/>
    <w:rsid w:val="00AD0CCE"/>
    <w:rsid w:val="00AE5DB7"/>
    <w:rsid w:val="00B20BA8"/>
    <w:rsid w:val="00B266AB"/>
    <w:rsid w:val="00B27192"/>
    <w:rsid w:val="00B50BFA"/>
    <w:rsid w:val="00B85CA7"/>
    <w:rsid w:val="00BC64C0"/>
    <w:rsid w:val="00BE0816"/>
    <w:rsid w:val="00BE1FF0"/>
    <w:rsid w:val="00BE6BBF"/>
    <w:rsid w:val="00BE7352"/>
    <w:rsid w:val="00BF5EA8"/>
    <w:rsid w:val="00C00961"/>
    <w:rsid w:val="00C01958"/>
    <w:rsid w:val="00C13C73"/>
    <w:rsid w:val="00C333D8"/>
    <w:rsid w:val="00C461B1"/>
    <w:rsid w:val="00C67BBB"/>
    <w:rsid w:val="00C72BE5"/>
    <w:rsid w:val="00C76BC7"/>
    <w:rsid w:val="00C928C6"/>
    <w:rsid w:val="00CA4EC4"/>
    <w:rsid w:val="00CA7077"/>
    <w:rsid w:val="00CB0A6C"/>
    <w:rsid w:val="00CB6B8E"/>
    <w:rsid w:val="00CC5186"/>
    <w:rsid w:val="00CC6F6A"/>
    <w:rsid w:val="00CD0E1A"/>
    <w:rsid w:val="00CE2240"/>
    <w:rsid w:val="00CE535F"/>
    <w:rsid w:val="00CF06BB"/>
    <w:rsid w:val="00CF145B"/>
    <w:rsid w:val="00CF6BE5"/>
    <w:rsid w:val="00D018BA"/>
    <w:rsid w:val="00D041E1"/>
    <w:rsid w:val="00D35C90"/>
    <w:rsid w:val="00D52FAF"/>
    <w:rsid w:val="00D648BC"/>
    <w:rsid w:val="00D75C28"/>
    <w:rsid w:val="00DE1534"/>
    <w:rsid w:val="00DE20C5"/>
    <w:rsid w:val="00E01CD8"/>
    <w:rsid w:val="00E047E1"/>
    <w:rsid w:val="00E05BEB"/>
    <w:rsid w:val="00E12D55"/>
    <w:rsid w:val="00E12F87"/>
    <w:rsid w:val="00E36EFB"/>
    <w:rsid w:val="00E5611E"/>
    <w:rsid w:val="00E66723"/>
    <w:rsid w:val="00E937D5"/>
    <w:rsid w:val="00E94946"/>
    <w:rsid w:val="00E956F6"/>
    <w:rsid w:val="00EB5732"/>
    <w:rsid w:val="00EE74BF"/>
    <w:rsid w:val="00F0382C"/>
    <w:rsid w:val="00F04E27"/>
    <w:rsid w:val="00F14E04"/>
    <w:rsid w:val="00F44798"/>
    <w:rsid w:val="00F45B21"/>
    <w:rsid w:val="00F85278"/>
    <w:rsid w:val="00F93EB6"/>
    <w:rsid w:val="00FA6C72"/>
    <w:rsid w:val="00FA79F1"/>
    <w:rsid w:val="00FB0C4D"/>
    <w:rsid w:val="00FC158D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8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aliases w:val="Ерк!н,мелкий,Обя,мой рабочий,норма,Айгерим,Без интервала1"/>
    <w:link w:val="a4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5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"/>
    <w:link w:val="a3"/>
    <w:uiPriority w:val="1"/>
    <w:qFormat/>
    <w:locked/>
    <w:rsid w:val="00A51E7F"/>
  </w:style>
  <w:style w:type="paragraph" w:styleId="a6">
    <w:name w:val="Balloon Text"/>
    <w:basedOn w:val="a"/>
    <w:link w:val="a7"/>
    <w:uiPriority w:val="99"/>
    <w:semiHidden/>
    <w:unhideWhenUsed/>
    <w:rsid w:val="007A6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6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87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aliases w:val="Ерк!н,мелкий,Обя,мой рабочий,норма,Айгерим,Без интервала1"/>
    <w:link w:val="a4"/>
    <w:uiPriority w:val="1"/>
    <w:qFormat/>
    <w:rsid w:val="007D6BBC"/>
    <w:pPr>
      <w:spacing w:after="0" w:line="240" w:lineRule="auto"/>
    </w:pPr>
  </w:style>
  <w:style w:type="table" w:customStyle="1" w:styleId="11">
    <w:name w:val="Сетка таблицы1"/>
    <w:basedOn w:val="a1"/>
    <w:next w:val="a5"/>
    <w:uiPriority w:val="3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820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Без интервала1 Знак"/>
    <w:link w:val="a3"/>
    <w:uiPriority w:val="1"/>
    <w:qFormat/>
    <w:locked/>
    <w:rsid w:val="00A51E7F"/>
  </w:style>
  <w:style w:type="paragraph" w:styleId="a6">
    <w:name w:val="Balloon Text"/>
    <w:basedOn w:val="a"/>
    <w:link w:val="a7"/>
    <w:uiPriority w:val="99"/>
    <w:semiHidden/>
    <w:unhideWhenUsed/>
    <w:rsid w:val="007A6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6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B29C6-4E0C-4573-AB6A-FB0DD90C2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82</Pages>
  <Words>19683</Words>
  <Characters>112199</Characters>
  <Application>Microsoft Office Word</Application>
  <DocSecurity>0</DocSecurity>
  <Lines>934</Lines>
  <Paragraphs>263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157</cp:revision>
  <cp:lastPrinted>2023-03-27T17:02:00Z</cp:lastPrinted>
  <dcterms:created xsi:type="dcterms:W3CDTF">2022-09-19T15:30:00Z</dcterms:created>
  <dcterms:modified xsi:type="dcterms:W3CDTF">2023-05-18T04:10:00Z</dcterms:modified>
</cp:coreProperties>
</file>