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27C" w:rsidRPr="008D216B" w:rsidRDefault="00885C24" w:rsidP="0091427C">
      <w:pPr>
        <w:autoSpaceDE w:val="0"/>
        <w:autoSpaceDN w:val="0"/>
        <w:spacing w:before="185" w:after="0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</w:t>
      </w:r>
      <w:r w:rsidR="0091427C" w:rsidRPr="008D216B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  <w:t>Жиынтық есеп</w:t>
      </w:r>
    </w:p>
    <w:p w:rsidR="0091427C" w:rsidRPr="008D216B" w:rsidRDefault="0091427C" w:rsidP="0091427C">
      <w:pPr>
        <w:autoSpaceDE w:val="0"/>
        <w:autoSpaceDN w:val="0"/>
        <w:spacing w:after="0"/>
        <w:ind w:left="1726"/>
        <w:jc w:val="center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 w:rsidRPr="008D216B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балалардың біліктері мен дағдылары дамуының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>аралық</w:t>
      </w:r>
      <w:r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нәтиже </w:t>
      </w:r>
      <w:r w:rsidRPr="008D216B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бойынша</w:t>
      </w:r>
    </w:p>
    <w:p w:rsidR="0091427C" w:rsidRPr="008D216B" w:rsidRDefault="0091427C" w:rsidP="0091427C">
      <w:pPr>
        <w:tabs>
          <w:tab w:val="left" w:pos="7904"/>
        </w:tabs>
        <w:autoSpaceDE w:val="0"/>
        <w:autoSpaceDN w:val="0"/>
        <w:spacing w:after="0"/>
        <w:ind w:left="5662" w:right="4486"/>
        <w:jc w:val="center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ересектер (аралас)  «Балапан» тобы 202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-2023о.ж</w:t>
      </w:r>
    </w:p>
    <w:p w:rsidR="0091427C" w:rsidRDefault="0091427C" w:rsidP="009142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6160" w:type="dxa"/>
        <w:tblInd w:w="250" w:type="dxa"/>
        <w:tblLook w:val="04A0"/>
      </w:tblPr>
      <w:tblGrid>
        <w:gridCol w:w="641"/>
        <w:gridCol w:w="2565"/>
        <w:gridCol w:w="1472"/>
        <w:gridCol w:w="1559"/>
        <w:gridCol w:w="1843"/>
        <w:gridCol w:w="1984"/>
        <w:gridCol w:w="1560"/>
        <w:gridCol w:w="1559"/>
        <w:gridCol w:w="992"/>
        <w:gridCol w:w="1985"/>
      </w:tblGrid>
      <w:tr w:rsidR="0091427C" w:rsidTr="002166C5">
        <w:trPr>
          <w:cantSplit/>
          <w:trHeight w:val="1134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27C" w:rsidRDefault="009142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6C5" w:rsidRPr="002166C5" w:rsidRDefault="002166C5" w:rsidP="002166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66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Аты-жөні</w:t>
            </w:r>
          </w:p>
          <w:p w:rsidR="002166C5" w:rsidRPr="00BB59FD" w:rsidRDefault="002166C5" w:rsidP="002166C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1427C" w:rsidRDefault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27C" w:rsidRDefault="0091427C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684A">
              <w:rPr>
                <w:rFonts w:ascii="Times New Roman" w:hAnsi="Times New Roman" w:cs="Times New Roman"/>
                <w:sz w:val="24"/>
                <w:lang w:val="kk-KZ"/>
              </w:rPr>
              <w:t>Физикалық дағдылары</w:t>
            </w:r>
          </w:p>
          <w:p w:rsidR="0091427C" w:rsidRDefault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27C" w:rsidRDefault="0091427C" w:rsidP="0091427C">
            <w:pPr>
              <w:ind w:right="-852" w:hanging="7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Коммуникативтік</w:t>
            </w:r>
          </w:p>
          <w:p w:rsidR="0091427C" w:rsidRDefault="0091427C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дағдылары</w:t>
            </w:r>
          </w:p>
          <w:p w:rsidR="0091427C" w:rsidRDefault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27C" w:rsidRDefault="0091427C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Танымдық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  <w:p w:rsidR="0091427C" w:rsidRDefault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27C" w:rsidRDefault="0091427C" w:rsidP="0091427C">
            <w:pPr>
              <w:ind w:right="-852" w:hanging="79"/>
              <w:rPr>
                <w:rFonts w:ascii="Times New Roman" w:hAnsi="Times New Roman" w:cs="Times New Roman"/>
                <w:color w:val="000000"/>
              </w:rPr>
            </w:pPr>
            <w:r w:rsidRPr="001F684A">
              <w:rPr>
                <w:rFonts w:ascii="Times New Roman" w:hAnsi="Times New Roman" w:cs="Times New Roman"/>
                <w:lang w:val="kk-KZ"/>
              </w:rPr>
              <w:t>Шығармашылық</w:t>
            </w:r>
          </w:p>
          <w:p w:rsidR="0091427C" w:rsidRDefault="0091427C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684A">
              <w:rPr>
                <w:rFonts w:ascii="Times New Roman" w:hAnsi="Times New Roman" w:cs="Times New Roman"/>
                <w:lang w:val="kk-KZ"/>
              </w:rPr>
              <w:t>дағдылары</w:t>
            </w:r>
          </w:p>
          <w:p w:rsidR="0091427C" w:rsidRDefault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27C" w:rsidRDefault="0091427C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Әлуметтік</w:t>
            </w:r>
            <w:proofErr w:type="spellEnd"/>
            <w:r w:rsidRPr="001F684A">
              <w:rPr>
                <w:rFonts w:ascii="Times New Roman" w:hAnsi="Times New Roman" w:cs="Times New Roman"/>
                <w:lang w:val="kk-KZ"/>
              </w:rPr>
              <w:t xml:space="preserve"> дағдылары</w:t>
            </w:r>
          </w:p>
          <w:p w:rsidR="0091427C" w:rsidRDefault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427C" w:rsidRDefault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427C" w:rsidRDefault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91427C" w:rsidRDefault="002166C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Жалпы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саны</w:t>
            </w:r>
          </w:p>
          <w:p w:rsidR="0091427C" w:rsidRDefault="0091427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427C" w:rsidRDefault="0091427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427C" w:rsidRDefault="0091427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427C" w:rsidRDefault="0091427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91427C" w:rsidRDefault="002166C5" w:rsidP="002166C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Орташадеңгей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166C5" w:rsidRDefault="002166C5" w:rsidP="002166C5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Біліктер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мен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дағдылардың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даму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деңгейі</w:t>
            </w:r>
            <w:proofErr w:type="spellEnd"/>
          </w:p>
          <w:p w:rsidR="0091427C" w:rsidRDefault="0091427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1427C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27C" w:rsidRDefault="0091427C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27C" w:rsidRPr="00D6224C" w:rsidRDefault="0091427C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Акпаленова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Жасмин 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27C" w:rsidRPr="00EC3891" w:rsidRDefault="0091427C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  <w:r w:rsidR="006139A4" w:rsidRPr="00EC3891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27C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27C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27C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27C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27C" w:rsidRDefault="006139A4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9142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="0091427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27C" w:rsidRDefault="006139A4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91427C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27C" w:rsidRDefault="0091427C" w:rsidP="0091427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6139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АмантайЕрназар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АмралинаГаухар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БайжанАяулым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БейбітФариза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БолатСұлтан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Джакиенов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Жусупова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 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КаеркеновАлинур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КазиханДәрия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Клышжанова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Амира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Куанышев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Султан 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Қайдар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Шамиль 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ҚайратАяла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ҚуатАрлан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8C0D69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Костецкая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Лиана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14/5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МадешеваАйсулу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МажитоваЖанель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6139A4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023BCB" w:rsidRDefault="006139A4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МаратАқарыс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Pr="00EC3891" w:rsidRDefault="006139A4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9A4" w:rsidRDefault="006139A4" w:rsidP="00DD4E5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555E69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023BCB" w:rsidRDefault="00555E69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РысбековаДаниса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DD4E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DD4E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DD4E5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555E69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023BCB" w:rsidRDefault="00555E69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Сеитова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Халида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91427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55E69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023BCB" w:rsidRDefault="00555E69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Сәдібек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Алан 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55E69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023BCB" w:rsidRDefault="00555E69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СәкенСұлтан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DD4E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DD4E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DD4E5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555E69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023BCB" w:rsidRDefault="00555E69" w:rsidP="00914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ТемиргалиевКуаныш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DD4E56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 xml:space="preserve"> 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DD4E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DD4E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DD4E5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555E69" w:rsidTr="002166C5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023BCB" w:rsidRDefault="00555E69" w:rsidP="009142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64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Хасенова</w:t>
            </w:r>
            <w:proofErr w:type="spellEnd"/>
            <w:r w:rsidRPr="00864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Мира 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Pr="00EC3891" w:rsidRDefault="00555E69" w:rsidP="0091427C">
            <w:pPr>
              <w:pStyle w:val="a4"/>
              <w:rPr>
                <w:rFonts w:ascii="Times New Roman" w:hAnsi="Times New Roman" w:cs="Times New Roman"/>
              </w:rPr>
            </w:pPr>
            <w:r w:rsidRPr="00EC389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55E69" w:rsidTr="002166C5">
        <w:tc>
          <w:tcPr>
            <w:tcW w:w="16160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E69" w:rsidRDefault="00555E69" w:rsidP="009142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25</w:t>
            </w:r>
          </w:p>
          <w:p w:rsidR="00555E69" w:rsidRDefault="00555E69" w:rsidP="009142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5E69" w:rsidRDefault="00555E69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денгей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 0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денгей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- 15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денгей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–10</w:t>
            </w:r>
          </w:p>
          <w:p w:rsidR="00555E69" w:rsidRDefault="00555E69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55E69" w:rsidTr="002166C5">
        <w:tc>
          <w:tcPr>
            <w:tcW w:w="46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E69" w:rsidRDefault="00555E69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="00885C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денгей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- 0 %</w:t>
            </w:r>
          </w:p>
          <w:p w:rsidR="00555E69" w:rsidRDefault="00555E69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Орта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денгей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885C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5- </w:t>
            </w:r>
            <w:r w:rsidR="00885C2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0%</w:t>
            </w:r>
          </w:p>
        </w:tc>
        <w:tc>
          <w:tcPr>
            <w:tcW w:w="60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5E69" w:rsidRDefault="00555E69" w:rsidP="009142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Жоғары денгей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 10- 40%</w:t>
            </w:r>
          </w:p>
        </w:tc>
      </w:tr>
    </w:tbl>
    <w:p w:rsidR="0091427C" w:rsidRDefault="0091427C" w:rsidP="009142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1427C" w:rsidRDefault="0091427C" w:rsidP="009142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1427C" w:rsidRDefault="0091427C" w:rsidP="009142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5DBF" w:rsidRPr="008D216B" w:rsidRDefault="002B5DBF" w:rsidP="002B5DBF">
      <w:pPr>
        <w:autoSpaceDE w:val="0"/>
        <w:autoSpaceDN w:val="0"/>
        <w:spacing w:before="185" w:after="0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</w:pPr>
      <w:r w:rsidRPr="008D216B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  <w:t>Жиынтық есеп</w:t>
      </w:r>
    </w:p>
    <w:p w:rsidR="002B5DBF" w:rsidRPr="008D216B" w:rsidRDefault="002B5DBF" w:rsidP="002B5DBF">
      <w:pPr>
        <w:autoSpaceDE w:val="0"/>
        <w:autoSpaceDN w:val="0"/>
        <w:spacing w:after="0"/>
        <w:ind w:left="1726"/>
        <w:jc w:val="center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 w:rsidRPr="008D216B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балалардың біліктері мен дағдылары дамуының </w:t>
      </w:r>
      <w:r w:rsidR="00947459"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>аралық</w:t>
      </w:r>
      <w:r w:rsidR="00D653A0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нәтиже </w:t>
      </w:r>
      <w:r w:rsidRPr="008D216B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бойынша</w:t>
      </w:r>
    </w:p>
    <w:p w:rsidR="002B5DBF" w:rsidRPr="008D216B" w:rsidRDefault="002B5DBF" w:rsidP="002B5DBF">
      <w:pPr>
        <w:tabs>
          <w:tab w:val="left" w:pos="7904"/>
        </w:tabs>
        <w:autoSpaceDE w:val="0"/>
        <w:autoSpaceDN w:val="0"/>
        <w:spacing w:after="0"/>
        <w:ind w:left="5662" w:right="4486"/>
        <w:jc w:val="center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ересектер</w:t>
      </w:r>
      <w:r w:rsidR="0094745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(аралас) </w:t>
      </w:r>
      <w:r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«Балапан» тобы 202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-2023о.ж</w:t>
      </w:r>
    </w:p>
    <w:p w:rsidR="00CD157F" w:rsidRDefault="00CD157F" w:rsidP="00CD157F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</w:rPr>
      </w:pPr>
    </w:p>
    <w:tbl>
      <w:tblPr>
        <w:tblStyle w:val="a3"/>
        <w:tblW w:w="16095" w:type="dxa"/>
        <w:tblInd w:w="229" w:type="dxa"/>
        <w:tblLayout w:type="fixed"/>
        <w:tblLook w:val="04A0"/>
      </w:tblPr>
      <w:tblGrid>
        <w:gridCol w:w="348"/>
        <w:gridCol w:w="2225"/>
        <w:gridCol w:w="1551"/>
        <w:gridCol w:w="717"/>
        <w:gridCol w:w="850"/>
        <w:gridCol w:w="951"/>
        <w:gridCol w:w="764"/>
        <w:gridCol w:w="762"/>
        <w:gridCol w:w="762"/>
        <w:gridCol w:w="761"/>
        <w:gridCol w:w="762"/>
        <w:gridCol w:w="908"/>
        <w:gridCol w:w="617"/>
        <w:gridCol w:w="914"/>
        <w:gridCol w:w="916"/>
        <w:gridCol w:w="761"/>
        <w:gridCol w:w="762"/>
        <w:gridCol w:w="764"/>
      </w:tblGrid>
      <w:tr w:rsidR="00CD157F" w:rsidTr="00BC6C09">
        <w:trPr>
          <w:trHeight w:val="301"/>
        </w:trPr>
        <w:tc>
          <w:tcPr>
            <w:tcW w:w="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Pr="00BC6C09" w:rsidRDefault="00BC6C09" w:rsidP="00BC6C09">
            <w:pPr>
              <w:pBdr>
                <w:top w:val="single" w:sz="4" w:space="1" w:color="auto"/>
              </w:pBdr>
              <w:ind w:right="-85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Топ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Pr="00BC6C09" w:rsidRDefault="00BC6C0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C6C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саны</w:t>
            </w:r>
          </w:p>
        </w:tc>
        <w:tc>
          <w:tcPr>
            <w:tcW w:w="119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BC6C0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 w:rsidR="00885C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дағдылар</w:t>
            </w:r>
            <w:proofErr w:type="spellEnd"/>
            <w:r w:rsidR="00885C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деңгей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</w:t>
            </w:r>
            <w:r w:rsidR="00CD15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CD157F" w:rsidTr="00D119F2">
        <w:trPr>
          <w:trHeight w:val="161"/>
        </w:trPr>
        <w:tc>
          <w:tcPr>
            <w:tcW w:w="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Pr="001F684A" w:rsidRDefault="001F684A" w:rsidP="001F684A">
            <w:pPr>
              <w:ind w:right="-852" w:hanging="7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684A">
              <w:rPr>
                <w:rFonts w:ascii="Times New Roman" w:hAnsi="Times New Roman" w:cs="Times New Roman"/>
                <w:sz w:val="24"/>
                <w:lang w:val="kk-KZ"/>
              </w:rPr>
              <w:t>Физикалық дағдылары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1F684A" w:rsidP="001F684A">
            <w:pPr>
              <w:ind w:right="-852" w:hanging="7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Коммуникативтік</w:t>
            </w:r>
          </w:p>
          <w:p w:rsidR="001F684A" w:rsidRPr="001F684A" w:rsidRDefault="001F684A" w:rsidP="001F684A">
            <w:pPr>
              <w:ind w:right="-852" w:hanging="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Pr="00BC6C09" w:rsidRDefault="00BC6C09" w:rsidP="00BC6C09">
            <w:pPr>
              <w:ind w:right="-85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Танымдық</w:t>
            </w:r>
            <w:r w:rsidR="00555E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4A" w:rsidRDefault="001F684A" w:rsidP="001F684A">
            <w:pPr>
              <w:ind w:right="-852" w:hanging="79"/>
              <w:rPr>
                <w:rFonts w:ascii="Times New Roman" w:hAnsi="Times New Roman" w:cs="Times New Roman"/>
                <w:color w:val="000000"/>
              </w:rPr>
            </w:pPr>
            <w:r w:rsidRPr="001F684A">
              <w:rPr>
                <w:rFonts w:ascii="Times New Roman" w:hAnsi="Times New Roman" w:cs="Times New Roman"/>
                <w:lang w:val="kk-KZ"/>
              </w:rPr>
              <w:t>Шығармашылық</w:t>
            </w:r>
          </w:p>
          <w:p w:rsidR="00CD157F" w:rsidRPr="001F684A" w:rsidRDefault="001F684A" w:rsidP="001F684A">
            <w:pPr>
              <w:ind w:right="-852" w:hanging="79"/>
              <w:rPr>
                <w:rFonts w:ascii="Times New Roman" w:eastAsia="Calibri" w:hAnsi="Times New Roman" w:cs="Times New Roman"/>
                <w:color w:val="000000"/>
              </w:rPr>
            </w:pPr>
            <w:r w:rsidRPr="001F684A">
              <w:rPr>
                <w:rFonts w:ascii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Pr="00BC6C09" w:rsidRDefault="00BC6C09" w:rsidP="00BC6C09">
            <w:pPr>
              <w:ind w:right="-852" w:hanging="79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Әлуметтік</w:t>
            </w:r>
            <w:proofErr w:type="spellEnd"/>
            <w:r w:rsidRPr="001F684A">
              <w:rPr>
                <w:rFonts w:ascii="Times New Roman" w:hAnsi="Times New Roman" w:cs="Times New Roman"/>
                <w:lang w:val="kk-KZ"/>
              </w:rPr>
              <w:t xml:space="preserve"> дағдылары</w:t>
            </w:r>
          </w:p>
        </w:tc>
      </w:tr>
      <w:tr w:rsidR="00CD157F" w:rsidTr="00D119F2">
        <w:trPr>
          <w:trHeight w:val="161"/>
        </w:trPr>
        <w:tc>
          <w:tcPr>
            <w:tcW w:w="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</w:tr>
      <w:tr w:rsidR="00CD157F" w:rsidTr="00D119F2">
        <w:trPr>
          <w:trHeight w:val="652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7F" w:rsidRDefault="00CD157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CD157F" w:rsidRDefault="00CD157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3A0" w:rsidRDefault="0094745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bidi="en-US"/>
              </w:rPr>
              <w:t>Аралық</w:t>
            </w:r>
          </w:p>
          <w:p w:rsidR="00C02B39" w:rsidRPr="00D653A0" w:rsidRDefault="00CD157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259A3">
              <w:rPr>
                <w:rFonts w:ascii="Times New Roman" w:hAnsi="Times New Roman"/>
                <w:sz w:val="24"/>
                <w:szCs w:val="24"/>
                <w:lang w:val="kk-KZ"/>
              </w:rPr>
              <w:t>Балапан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D653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тобы</w:t>
            </w:r>
          </w:p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94745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>0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- 0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94745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17-68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8-32%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94745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2-8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94745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13-52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94745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94745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2-8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94745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13-52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94745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0- 0 %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94745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5-</w:t>
            </w:r>
          </w:p>
          <w:p w:rsidR="00CD157F" w:rsidRDefault="0094745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0 %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94745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94745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0- 0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94745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</w:p>
          <w:p w:rsidR="00CD157F" w:rsidRDefault="0094745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60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 %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94745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10-4</w:t>
            </w:r>
            <w:r w:rsidR="00CD15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0%</w:t>
            </w:r>
          </w:p>
        </w:tc>
      </w:tr>
      <w:tr w:rsidR="00CD157F" w:rsidTr="00D119F2">
        <w:trPr>
          <w:trHeight w:val="318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7F" w:rsidRDefault="00CD157F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D653A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</w:tr>
    </w:tbl>
    <w:p w:rsidR="00CD157F" w:rsidRDefault="00CD157F" w:rsidP="00CD157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CD157F" w:rsidRDefault="00CD157F" w:rsidP="00CD157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CD157F" w:rsidRDefault="00CD157F" w:rsidP="00CD157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CD157F" w:rsidRPr="004904AD" w:rsidRDefault="00CD157F" w:rsidP="004904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D157F" w:rsidRPr="004904AD" w:rsidSect="004904AD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904AD"/>
    <w:rsid w:val="00056ECE"/>
    <w:rsid w:val="000629C8"/>
    <w:rsid w:val="0009525C"/>
    <w:rsid w:val="000F0DEF"/>
    <w:rsid w:val="00101F5C"/>
    <w:rsid w:val="00185629"/>
    <w:rsid w:val="001A069A"/>
    <w:rsid w:val="001C4A81"/>
    <w:rsid w:val="001D37C5"/>
    <w:rsid w:val="001F512B"/>
    <w:rsid w:val="001F684A"/>
    <w:rsid w:val="002166C5"/>
    <w:rsid w:val="002B5DBF"/>
    <w:rsid w:val="003B4CA9"/>
    <w:rsid w:val="00423104"/>
    <w:rsid w:val="004904AD"/>
    <w:rsid w:val="00555E69"/>
    <w:rsid w:val="006139A4"/>
    <w:rsid w:val="007154FB"/>
    <w:rsid w:val="00756AF7"/>
    <w:rsid w:val="00820130"/>
    <w:rsid w:val="00836E8B"/>
    <w:rsid w:val="0087330A"/>
    <w:rsid w:val="00885C24"/>
    <w:rsid w:val="0091293C"/>
    <w:rsid w:val="0091427C"/>
    <w:rsid w:val="009259A3"/>
    <w:rsid w:val="00947459"/>
    <w:rsid w:val="009950A3"/>
    <w:rsid w:val="009D5D42"/>
    <w:rsid w:val="00A30D2D"/>
    <w:rsid w:val="00AB55D2"/>
    <w:rsid w:val="00AE077B"/>
    <w:rsid w:val="00B5444F"/>
    <w:rsid w:val="00BA7498"/>
    <w:rsid w:val="00BC2372"/>
    <w:rsid w:val="00BC6C09"/>
    <w:rsid w:val="00BE5E87"/>
    <w:rsid w:val="00C02B39"/>
    <w:rsid w:val="00C11D52"/>
    <w:rsid w:val="00CC11E9"/>
    <w:rsid w:val="00CD157F"/>
    <w:rsid w:val="00D119F2"/>
    <w:rsid w:val="00D653A0"/>
    <w:rsid w:val="00D72BE9"/>
    <w:rsid w:val="00DD6BCD"/>
    <w:rsid w:val="00DE7BE7"/>
    <w:rsid w:val="00E80C30"/>
    <w:rsid w:val="00EC3891"/>
    <w:rsid w:val="00EE4411"/>
    <w:rsid w:val="00EF7820"/>
    <w:rsid w:val="00F111F9"/>
    <w:rsid w:val="00F8773A"/>
    <w:rsid w:val="00FD6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04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D6BCD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45</cp:revision>
  <dcterms:created xsi:type="dcterms:W3CDTF">2018-09-17T06:10:00Z</dcterms:created>
  <dcterms:modified xsi:type="dcterms:W3CDTF">2011-12-31T21:48:00Z</dcterms:modified>
</cp:coreProperties>
</file>