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CA9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proofErr w:type="gramStart"/>
      <w:r w:rsidR="004E38BF">
        <w:rPr>
          <w:rFonts w:ascii="Times New Roman" w:hAnsi="Times New Roman"/>
          <w:b/>
          <w:sz w:val="20"/>
          <w:szCs w:val="20"/>
          <w:lang w:val="kk-KZ"/>
        </w:rPr>
        <w:t xml:space="preserve">промежуточного 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контроля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в старшей группе (от 4 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100CA9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>
        <w:rPr>
          <w:rFonts w:ascii="Times New Roman" w:hAnsi="Times New Roman"/>
          <w:b/>
          <w:sz w:val="20"/>
          <w:szCs w:val="20"/>
          <w:u w:val="single"/>
        </w:rPr>
        <w:t>2022– 2023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Pr="004F6F25">
        <w:rPr>
          <w:rFonts w:ascii="Times New Roman" w:hAnsi="Times New Roman"/>
          <w:b/>
          <w:sz w:val="20"/>
          <w:szCs w:val="20"/>
        </w:rPr>
        <w:t xml:space="preserve">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proofErr w:type="gramEnd"/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16018" w:type="dxa"/>
        <w:tblInd w:w="250" w:type="dxa"/>
        <w:tblLook w:val="04A0" w:firstRow="1" w:lastRow="0" w:firstColumn="1" w:lastColumn="0" w:noHBand="0" w:noVBand="1"/>
      </w:tblPr>
      <w:tblGrid>
        <w:gridCol w:w="459"/>
        <w:gridCol w:w="2546"/>
        <w:gridCol w:w="1389"/>
        <w:gridCol w:w="1134"/>
        <w:gridCol w:w="1276"/>
        <w:gridCol w:w="1276"/>
        <w:gridCol w:w="1417"/>
        <w:gridCol w:w="1276"/>
        <w:gridCol w:w="1843"/>
        <w:gridCol w:w="1559"/>
        <w:gridCol w:w="1843"/>
      </w:tblGrid>
      <w:tr w:rsidR="000349EB" w:rsidRPr="004F6F25" w:rsidTr="00477C4D">
        <w:tc>
          <w:tcPr>
            <w:tcW w:w="16018" w:type="dxa"/>
            <w:gridSpan w:val="11"/>
          </w:tcPr>
          <w:p w:rsidR="000349EB" w:rsidRDefault="000349EB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Физическое развитие</w:t>
            </w:r>
          </w:p>
          <w:p w:rsidR="000349EB" w:rsidRPr="004F6F25" w:rsidRDefault="000349EB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0349EB" w:rsidRPr="004F6F25" w:rsidTr="00100CA9">
        <w:tc>
          <w:tcPr>
            <w:tcW w:w="459" w:type="dxa"/>
            <w:vMerge w:val="restart"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546" w:type="dxa"/>
            <w:vMerge w:val="restart"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4F6F25" w:rsidRDefault="000349EB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768" w:type="dxa"/>
            <w:gridSpan w:val="6"/>
          </w:tcPr>
          <w:p w:rsidR="000349EB" w:rsidRDefault="000349EB" w:rsidP="00477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Физическая культура</w:t>
            </w:r>
          </w:p>
        </w:tc>
        <w:tc>
          <w:tcPr>
            <w:tcW w:w="1843" w:type="dxa"/>
            <w:vMerge w:val="restart"/>
            <w:textDirection w:val="btLr"/>
          </w:tcPr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Общее количество баллов</w:t>
            </w:r>
          </w:p>
        </w:tc>
        <w:tc>
          <w:tcPr>
            <w:tcW w:w="1559" w:type="dxa"/>
            <w:vMerge w:val="restart"/>
            <w:textDirection w:val="btLr"/>
          </w:tcPr>
          <w:p w:rsidR="000349EB" w:rsidRDefault="000349EB" w:rsidP="00100CA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Default="000349EB" w:rsidP="00100CA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843" w:type="dxa"/>
            <w:vMerge w:val="restart"/>
            <w:textDirection w:val="btLr"/>
          </w:tcPr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49EB" w:rsidRPr="00C6159D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0349EB" w:rsidRDefault="000349EB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0349EB" w:rsidRPr="004F6F25" w:rsidTr="00252D9C">
        <w:trPr>
          <w:cantSplit/>
          <w:trHeight w:val="1829"/>
        </w:trPr>
        <w:tc>
          <w:tcPr>
            <w:tcW w:w="459" w:type="dxa"/>
            <w:vMerge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vMerge/>
          </w:tcPr>
          <w:p w:rsidR="000349EB" w:rsidRPr="004F6F25" w:rsidRDefault="000349EB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9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Зд.1</w:t>
            </w:r>
          </w:p>
        </w:tc>
        <w:tc>
          <w:tcPr>
            <w:tcW w:w="1134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Зд.2</w:t>
            </w:r>
          </w:p>
        </w:tc>
        <w:tc>
          <w:tcPr>
            <w:tcW w:w="1276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Зд.3</w:t>
            </w:r>
          </w:p>
        </w:tc>
        <w:tc>
          <w:tcPr>
            <w:tcW w:w="1276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Зд.4</w:t>
            </w:r>
          </w:p>
        </w:tc>
        <w:tc>
          <w:tcPr>
            <w:tcW w:w="1417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Зд.5</w:t>
            </w:r>
          </w:p>
        </w:tc>
        <w:tc>
          <w:tcPr>
            <w:tcW w:w="1276" w:type="dxa"/>
            <w:textDirection w:val="btLr"/>
          </w:tcPr>
          <w:p w:rsidR="000349EB" w:rsidRPr="004F6F25" w:rsidRDefault="000349EB" w:rsidP="00477C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Зд.6</w:t>
            </w:r>
          </w:p>
        </w:tc>
        <w:tc>
          <w:tcPr>
            <w:tcW w:w="1843" w:type="dxa"/>
            <w:vMerge/>
          </w:tcPr>
          <w:p w:rsidR="000349EB" w:rsidRPr="004F6F25" w:rsidRDefault="000349EB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0349EB" w:rsidRPr="004F6F25" w:rsidRDefault="000349EB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vMerge/>
          </w:tcPr>
          <w:p w:rsidR="000349EB" w:rsidRPr="004F6F25" w:rsidRDefault="000349EB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52D9C" w:rsidRPr="004F6F25" w:rsidTr="00100CA9">
        <w:tc>
          <w:tcPr>
            <w:tcW w:w="459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9C" w:rsidRPr="008340B1" w:rsidRDefault="00252D9C" w:rsidP="00252D9C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389" w:type="dxa"/>
          </w:tcPr>
          <w:p w:rsidR="00252D9C" w:rsidRPr="004F6F25" w:rsidRDefault="00252D9C" w:rsidP="00252D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</w:tcPr>
          <w:p w:rsidR="00252D9C" w:rsidRPr="004F6F25" w:rsidRDefault="00252D9C" w:rsidP="00252D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4F6F25" w:rsidRDefault="00252D9C" w:rsidP="00252D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252D9C" w:rsidRPr="004F6F25" w:rsidRDefault="00252D9C" w:rsidP="00252D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252D9C" w:rsidRPr="004F6F25" w:rsidRDefault="00252D9C" w:rsidP="00252D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4F6F25" w:rsidRDefault="00252D9C" w:rsidP="00252D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3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252D9C" w:rsidRPr="000E3698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2D9C" w:rsidRPr="004F6F25" w:rsidTr="00100CA9">
        <w:tc>
          <w:tcPr>
            <w:tcW w:w="459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9C" w:rsidRPr="008340B1" w:rsidRDefault="00252D9C" w:rsidP="00252D9C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389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252D9C" w:rsidRDefault="00252D9C" w:rsidP="00252D9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16/6</w:t>
            </w:r>
          </w:p>
        </w:tc>
        <w:tc>
          <w:tcPr>
            <w:tcW w:w="1559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2D9C" w:rsidRPr="004F6F25" w:rsidTr="00100CA9">
        <w:tc>
          <w:tcPr>
            <w:tcW w:w="459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9C" w:rsidRPr="008340B1" w:rsidRDefault="00252D9C" w:rsidP="00252D9C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389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252D9C" w:rsidRPr="000E3698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2D9C" w:rsidRPr="004F6F25" w:rsidTr="00100CA9">
        <w:tc>
          <w:tcPr>
            <w:tcW w:w="459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9C" w:rsidRPr="008340B1" w:rsidRDefault="00252D9C" w:rsidP="00252D9C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389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252D9C" w:rsidRPr="000E3698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2D9C" w:rsidRPr="004F6F25" w:rsidTr="00100CA9">
        <w:tc>
          <w:tcPr>
            <w:tcW w:w="459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9C" w:rsidRPr="008340B1" w:rsidRDefault="00252D9C" w:rsidP="00252D9C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389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252D9C" w:rsidRDefault="00252D9C" w:rsidP="00252D9C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252D9C" w:rsidRPr="00252D9C" w:rsidRDefault="00252D9C" w:rsidP="00252D9C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252D9C" w:rsidRPr="00893CCA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252D9C" w:rsidRPr="000E3698" w:rsidRDefault="00252D9C" w:rsidP="00252D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5A5BF1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5A5B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5C20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5C20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5A5B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C70" w:rsidRPr="008340B1" w:rsidRDefault="00031C70" w:rsidP="00031C70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8340B1" w:rsidRDefault="00031C70" w:rsidP="00031C70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F05FE3" w:rsidRDefault="00031C70" w:rsidP="00031C7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F05FE3" w:rsidRDefault="00031C70" w:rsidP="00031C7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2.5</w:t>
            </w:r>
          </w:p>
        </w:tc>
        <w:tc>
          <w:tcPr>
            <w:tcW w:w="1843" w:type="dxa"/>
          </w:tcPr>
          <w:p w:rsidR="00031C70" w:rsidRPr="000E3698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5A5B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031C70" w:rsidRPr="004F6F25" w:rsidTr="00100CA9">
        <w:tc>
          <w:tcPr>
            <w:tcW w:w="459" w:type="dxa"/>
          </w:tcPr>
          <w:p w:rsidR="00031C70" w:rsidRPr="004F6F25" w:rsidRDefault="00031C70" w:rsidP="00031C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C70" w:rsidRPr="00F05FE3" w:rsidRDefault="00031C70" w:rsidP="00031C7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389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031C70" w:rsidRDefault="00031C70" w:rsidP="00031C70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7" w:type="dxa"/>
          </w:tcPr>
          <w:p w:rsidR="00031C70" w:rsidRDefault="00031C70" w:rsidP="00031C70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</w:rPr>
            </w:pPr>
            <w:r w:rsidRPr="00252D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843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16/6</w:t>
            </w:r>
          </w:p>
        </w:tc>
        <w:tc>
          <w:tcPr>
            <w:tcW w:w="1559" w:type="dxa"/>
          </w:tcPr>
          <w:p w:rsidR="00031C70" w:rsidRPr="00893CCA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1843" w:type="dxa"/>
          </w:tcPr>
          <w:p w:rsidR="00031C70" w:rsidRPr="00252D9C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69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5E40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252D9C" w:rsidRPr="004F6F25" w:rsidTr="00100CA9">
        <w:tc>
          <w:tcPr>
            <w:tcW w:w="459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9" w:type="dxa"/>
          </w:tcPr>
          <w:p w:rsidR="00252D9C" w:rsidRPr="00252D9C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252D9C" w:rsidRPr="00893CCA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252D9C" w:rsidRPr="00893CCA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34" w:type="dxa"/>
          </w:tcPr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52D9C" w:rsidRPr="00893CCA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</w:tcPr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52D9C" w:rsidRPr="00252D9C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252D9C" w:rsidRPr="00252D9C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</w:tcPr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417" w:type="dxa"/>
          </w:tcPr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52D9C" w:rsidRPr="004F6F25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</w:tc>
        <w:tc>
          <w:tcPr>
            <w:tcW w:w="1276" w:type="dxa"/>
          </w:tcPr>
          <w:p w:rsidR="00252D9C" w:rsidRPr="005E401B" w:rsidRDefault="00252D9C" w:rsidP="00252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52D9C" w:rsidRPr="00252D9C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252D9C" w:rsidRPr="00252D9C" w:rsidRDefault="00252D9C" w:rsidP="00252D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252D9C" w:rsidRPr="004F6F25" w:rsidRDefault="00252D9C" w:rsidP="00252D9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252D9C" w:rsidRPr="005E401B" w:rsidRDefault="00252D9C" w:rsidP="00252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252D9C" w:rsidRPr="004F6F25" w:rsidRDefault="00252D9C" w:rsidP="00252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 w:rsidR="005A5BF1">
              <w:rPr>
                <w:rFonts w:ascii="Times New Roman" w:hAnsi="Times New Roman" w:cs="Times New Roman"/>
                <w:b/>
                <w:sz w:val="20"/>
                <w:szCs w:val="20"/>
              </w:rPr>
              <w:t>15- 60</w:t>
            </w:r>
            <w:r w:rsidR="00031C70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252D9C" w:rsidRPr="00031C70" w:rsidRDefault="00252D9C" w:rsidP="00031C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5A5BF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10- 40</w:t>
            </w:r>
            <w:r w:rsidR="00031C70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100CA9" w:rsidRPr="004F6F25" w:rsidTr="00100CA9">
        <w:trPr>
          <w:trHeight w:val="398"/>
        </w:trPr>
        <w:tc>
          <w:tcPr>
            <w:tcW w:w="459" w:type="dxa"/>
          </w:tcPr>
          <w:p w:rsidR="00100CA9" w:rsidRPr="004F6F25" w:rsidRDefault="00100CA9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59" w:type="dxa"/>
            <w:gridSpan w:val="10"/>
          </w:tcPr>
          <w:p w:rsidR="00100CA9" w:rsidRPr="00D962B5" w:rsidRDefault="00100CA9" w:rsidP="005A5B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="005A5BF1" w:rsidRPr="005A5BF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60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031C7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</w:t>
            </w:r>
            <w:r w:rsidR="005A5BF1" w:rsidRPr="005A5BF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40</w:t>
            </w:r>
            <w:r w:rsidR="00031C70" w:rsidRPr="00031C7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</w:t>
            </w:r>
            <w:r w:rsidRPr="00031C7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____</w:t>
            </w:r>
          </w:p>
        </w:tc>
      </w:tr>
    </w:tbl>
    <w:p w:rsidR="00100CA9" w:rsidRPr="004F6F25" w:rsidRDefault="00100CA9" w:rsidP="00100CA9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B3696A" w:rsidRDefault="00B3696A">
      <w:pPr>
        <w:rPr>
          <w:lang w:val="kk-KZ"/>
        </w:rPr>
      </w:pP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="004E38BF">
        <w:rPr>
          <w:rFonts w:ascii="Times New Roman" w:hAnsi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100CA9" w:rsidRPr="004F6F25" w:rsidRDefault="00100CA9" w:rsidP="00100CA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Pr="004F6F25">
        <w:rPr>
          <w:rFonts w:ascii="Times New Roman" w:hAnsi="Times New Roman"/>
          <w:b/>
          <w:sz w:val="20"/>
          <w:szCs w:val="20"/>
        </w:rPr>
        <w:t xml:space="preserve">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proofErr w:type="gramEnd"/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100CA9" w:rsidRPr="004F6F25" w:rsidRDefault="00100CA9" w:rsidP="00100CA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590"/>
        <w:gridCol w:w="591"/>
        <w:gridCol w:w="591"/>
        <w:gridCol w:w="590"/>
        <w:gridCol w:w="591"/>
        <w:gridCol w:w="591"/>
        <w:gridCol w:w="590"/>
        <w:gridCol w:w="591"/>
        <w:gridCol w:w="570"/>
        <w:gridCol w:w="21"/>
        <w:gridCol w:w="590"/>
        <w:gridCol w:w="591"/>
        <w:gridCol w:w="591"/>
        <w:gridCol w:w="590"/>
        <w:gridCol w:w="591"/>
        <w:gridCol w:w="591"/>
        <w:gridCol w:w="590"/>
        <w:gridCol w:w="591"/>
        <w:gridCol w:w="591"/>
        <w:gridCol w:w="945"/>
        <w:gridCol w:w="945"/>
        <w:gridCol w:w="1086"/>
      </w:tblGrid>
      <w:tr w:rsidR="000349EB" w:rsidTr="000349EB">
        <w:tc>
          <w:tcPr>
            <w:tcW w:w="16551" w:type="dxa"/>
            <w:gridSpan w:val="24"/>
          </w:tcPr>
          <w:p w:rsidR="007B36A5" w:rsidRPr="007B36A5" w:rsidRDefault="007B36A5" w:rsidP="009C02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коммуникативных навыков</w:t>
            </w:r>
          </w:p>
        </w:tc>
      </w:tr>
      <w:tr w:rsidR="00031C70" w:rsidTr="00031C70">
        <w:tc>
          <w:tcPr>
            <w:tcW w:w="534" w:type="dxa"/>
            <w:vMerge w:val="restart"/>
          </w:tcPr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09" w:type="dxa"/>
            <w:vMerge w:val="restart"/>
          </w:tcPr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1C70" w:rsidRPr="004F6F25" w:rsidRDefault="00031C70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31C70" w:rsidRPr="004F6F25" w:rsidRDefault="00031C70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95" w:type="dxa"/>
            <w:gridSpan w:val="9"/>
          </w:tcPr>
          <w:p w:rsidR="00031C70" w:rsidRPr="000349EB" w:rsidRDefault="00031C70" w:rsidP="00034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349E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речи</w:t>
            </w:r>
          </w:p>
          <w:p w:rsidR="00031C70" w:rsidRPr="000349EB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37" w:type="dxa"/>
            <w:gridSpan w:val="10"/>
          </w:tcPr>
          <w:p w:rsidR="00031C70" w:rsidRPr="000349EB" w:rsidRDefault="00031C70" w:rsidP="00031C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349E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Художественная литература</w:t>
            </w:r>
          </w:p>
        </w:tc>
        <w:tc>
          <w:tcPr>
            <w:tcW w:w="945" w:type="dxa"/>
            <w:vMerge w:val="restart"/>
            <w:textDirection w:val="btLr"/>
          </w:tcPr>
          <w:p w:rsidR="00031C70" w:rsidRDefault="00031C70" w:rsidP="009C020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945" w:type="dxa"/>
            <w:vMerge w:val="restart"/>
            <w:textDirection w:val="btLr"/>
          </w:tcPr>
          <w:p w:rsidR="00031C70" w:rsidRDefault="00031C70" w:rsidP="009C020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031C70" w:rsidRDefault="00031C70" w:rsidP="009C020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086" w:type="dxa"/>
            <w:vMerge w:val="restart"/>
            <w:textDirection w:val="btLr"/>
          </w:tcPr>
          <w:p w:rsidR="00031C70" w:rsidRDefault="00031C70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031C70" w:rsidRDefault="00031C70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7B36A5" w:rsidTr="007B36A5">
        <w:trPr>
          <w:cantSplit/>
          <w:trHeight w:val="1134"/>
        </w:trPr>
        <w:tc>
          <w:tcPr>
            <w:tcW w:w="534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90" w:type="dxa"/>
            <w:textDirection w:val="btLr"/>
          </w:tcPr>
          <w:p w:rsidR="007B36A5" w:rsidRPr="007B36A5" w:rsidRDefault="007B36A5" w:rsidP="007B36A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 w:rsidR="009C020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1" w:type="dxa"/>
            <w:textDirection w:val="btLr"/>
          </w:tcPr>
          <w:p w:rsidR="007B36A5" w:rsidRDefault="007B36A5" w:rsidP="007B36A5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4-К.3</w:t>
            </w:r>
          </w:p>
        </w:tc>
        <w:tc>
          <w:tcPr>
            <w:tcW w:w="590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4-К.6</w:t>
            </w:r>
          </w:p>
        </w:tc>
        <w:tc>
          <w:tcPr>
            <w:tcW w:w="590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4-К.8</w:t>
            </w:r>
          </w:p>
        </w:tc>
        <w:tc>
          <w:tcPr>
            <w:tcW w:w="591" w:type="dxa"/>
            <w:gridSpan w:val="2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90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4-К.10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0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90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591" w:type="dxa"/>
            <w:textDirection w:val="btLr"/>
          </w:tcPr>
          <w:p w:rsidR="007B36A5" w:rsidRPr="007B36A5" w:rsidRDefault="007B36A5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91" w:type="dxa"/>
            <w:textDirection w:val="btLr"/>
          </w:tcPr>
          <w:p w:rsidR="007B36A5" w:rsidRDefault="007B36A5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945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5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86" w:type="dxa"/>
            <w:vMerge/>
          </w:tcPr>
          <w:p w:rsidR="007B36A5" w:rsidRDefault="007B36A5" w:rsidP="00100C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E38BF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47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41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13433C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13433C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13433C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409" w:type="dxa"/>
          </w:tcPr>
          <w:p w:rsidR="00A8769D" w:rsidRPr="008340B1" w:rsidRDefault="00A8769D" w:rsidP="00A8769D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13433C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409" w:type="dxa"/>
          </w:tcPr>
          <w:p w:rsidR="00A8769D" w:rsidRPr="00F05FE3" w:rsidRDefault="00A8769D" w:rsidP="00A8769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13433C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41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b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409" w:type="dxa"/>
          </w:tcPr>
          <w:p w:rsidR="00A8769D" w:rsidRPr="00F05FE3" w:rsidRDefault="00A8769D" w:rsidP="00A8769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13433C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47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8769D" w:rsidTr="000349EB">
        <w:tc>
          <w:tcPr>
            <w:tcW w:w="534" w:type="dxa"/>
          </w:tcPr>
          <w:p w:rsidR="00A8769D" w:rsidRPr="004F6F25" w:rsidRDefault="00A8769D" w:rsidP="00A876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409" w:type="dxa"/>
          </w:tcPr>
          <w:p w:rsidR="00A8769D" w:rsidRPr="00F05FE3" w:rsidRDefault="00A8769D" w:rsidP="00A8769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590" w:type="dxa"/>
          </w:tcPr>
          <w:p w:rsidR="00A8769D" w:rsidRDefault="00A8769D" w:rsidP="00A8769D">
            <w:r w:rsidRPr="005574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r w:rsidRPr="00126D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  <w:gridSpan w:val="2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5A72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0" w:type="dxa"/>
          </w:tcPr>
          <w:p w:rsidR="00A8769D" w:rsidRPr="004F6F25" w:rsidRDefault="00A8769D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0" w:type="dxa"/>
          </w:tcPr>
          <w:p w:rsidR="00A8769D" w:rsidRDefault="00A8769D" w:rsidP="00A8769D">
            <w:pPr>
              <w:jc w:val="center"/>
            </w:pPr>
            <w:r w:rsidRPr="00D757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1" w:type="dxa"/>
          </w:tcPr>
          <w:p w:rsidR="00A8769D" w:rsidRDefault="00A8769D" w:rsidP="00A8769D">
            <w:pPr>
              <w:jc w:val="center"/>
            </w:pPr>
            <w:r w:rsidRPr="006B1D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45" w:type="dxa"/>
          </w:tcPr>
          <w:p w:rsidR="00A8769D" w:rsidRPr="00BA79C8" w:rsidRDefault="0013433C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945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86" w:type="dxa"/>
          </w:tcPr>
          <w:p w:rsidR="00A8769D" w:rsidRPr="00BA79C8" w:rsidRDefault="00A8769D" w:rsidP="00A876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E38BF" w:rsidTr="000349EB">
        <w:tc>
          <w:tcPr>
            <w:tcW w:w="534" w:type="dxa"/>
          </w:tcPr>
          <w:p w:rsidR="004E38BF" w:rsidRDefault="004E38BF" w:rsidP="004E38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4E38BF" w:rsidRDefault="004E38BF" w:rsidP="004E38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90" w:type="dxa"/>
          </w:tcPr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-25</w:t>
            </w:r>
          </w:p>
        </w:tc>
        <w:tc>
          <w:tcPr>
            <w:tcW w:w="591" w:type="dxa"/>
          </w:tcPr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477C4D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- 25</w:t>
            </w:r>
          </w:p>
        </w:tc>
        <w:tc>
          <w:tcPr>
            <w:tcW w:w="591" w:type="dxa"/>
          </w:tcPr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- 14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- 11</w:t>
            </w:r>
          </w:p>
        </w:tc>
        <w:tc>
          <w:tcPr>
            <w:tcW w:w="590" w:type="dxa"/>
          </w:tcPr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4E38BF" w:rsidRPr="004E38BF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91" w:type="dxa"/>
          </w:tcPr>
          <w:p w:rsidR="004E38BF" w:rsidRPr="00477C4D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477C4D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4E38BF" w:rsidRPr="004E38BF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90" w:type="dxa"/>
          </w:tcPr>
          <w:p w:rsidR="004E38BF" w:rsidRPr="00477C4D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477C4D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  <w:gridSpan w:val="2"/>
          </w:tcPr>
          <w:p w:rsidR="004E38BF" w:rsidRPr="00E20CD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4E38BF" w:rsidRPr="00E20CD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- 1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4E38BF" w:rsidRPr="00E20CD1" w:rsidRDefault="004E38BF" w:rsidP="00E20C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90" w:type="dxa"/>
          </w:tcPr>
          <w:p w:rsidR="004E38BF" w:rsidRPr="00E20CD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20CD1" w:rsidRDefault="004E38BF" w:rsidP="00E20C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4E38BF" w:rsidRPr="00E20CD1" w:rsidRDefault="004E38BF" w:rsidP="00E20C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91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E20CD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E20CD1">
              <w:rPr>
                <w:rFonts w:ascii="Times New Roman" w:hAnsi="Times New Roman" w:cs="Times New Roman"/>
                <w:sz w:val="20"/>
                <w:szCs w:val="20"/>
              </w:rPr>
              <w:t xml:space="preserve"> - 18</w:t>
            </w:r>
          </w:p>
        </w:tc>
        <w:tc>
          <w:tcPr>
            <w:tcW w:w="591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E20CD1" w:rsidRDefault="004E38BF" w:rsidP="00E20C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90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E20CD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4E38BF" w:rsidRPr="00E20CD1" w:rsidRDefault="004E38BF" w:rsidP="00E20C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91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E20CD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4E38BF" w:rsidRPr="00477C4D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E20CD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0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E20CD1" w:rsidRDefault="004E38BF" w:rsidP="00E20C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91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A876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A8769D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A876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591" w:type="dxa"/>
          </w:tcPr>
          <w:p w:rsidR="004E38BF" w:rsidRPr="001B1314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4E38BF" w:rsidRPr="00AF77B1" w:rsidRDefault="004E38BF" w:rsidP="004E38B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  <w:p w:rsidR="004E38BF" w:rsidRPr="00E20CD1" w:rsidRDefault="004E38BF" w:rsidP="00E20CD1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E20C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945" w:type="dxa"/>
          </w:tcPr>
          <w:p w:rsidR="004E38BF" w:rsidRDefault="004E38BF" w:rsidP="004E38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45" w:type="dxa"/>
          </w:tcPr>
          <w:p w:rsidR="004E38BF" w:rsidRDefault="004E38BF" w:rsidP="004E38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86" w:type="dxa"/>
          </w:tcPr>
          <w:p w:rsidR="004E38BF" w:rsidRDefault="004E38BF" w:rsidP="004E38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E7B48" w:rsidTr="00477C4D">
        <w:tc>
          <w:tcPr>
            <w:tcW w:w="534" w:type="dxa"/>
          </w:tcPr>
          <w:p w:rsidR="009E7B48" w:rsidRDefault="009E7B48" w:rsidP="009E7B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017" w:type="dxa"/>
            <w:gridSpan w:val="23"/>
          </w:tcPr>
          <w:p w:rsidR="009E7B48" w:rsidRPr="00A8769D" w:rsidRDefault="009E7B48" w:rsidP="00A87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="00A8769D" w:rsidRPr="00A876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="00A8769D" w:rsidRPr="00A876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</w:t>
            </w:r>
            <w:r w:rsidR="00A8769D" w:rsidRPr="00A8769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</w:tr>
    </w:tbl>
    <w:p w:rsidR="00100CA9" w:rsidRPr="004F6F25" w:rsidRDefault="00100CA9" w:rsidP="00100CA9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13433C" w:rsidRPr="004F6F25" w:rsidRDefault="0013433C" w:rsidP="0013433C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lastRenderedPageBreak/>
        <w:t>Лист наблюдения</w:t>
      </w:r>
    </w:p>
    <w:p w:rsidR="0013433C" w:rsidRPr="004F6F25" w:rsidRDefault="0013433C" w:rsidP="0013433C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13433C" w:rsidRPr="004F6F25" w:rsidRDefault="0013433C" w:rsidP="0013433C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Pr="004F6F25">
        <w:rPr>
          <w:rFonts w:ascii="Times New Roman" w:hAnsi="Times New Roman"/>
          <w:b/>
          <w:sz w:val="20"/>
          <w:szCs w:val="20"/>
        </w:rPr>
        <w:t xml:space="preserve">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proofErr w:type="gramEnd"/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1111"/>
        <w:gridCol w:w="1112"/>
        <w:gridCol w:w="1111"/>
        <w:gridCol w:w="1112"/>
        <w:gridCol w:w="1111"/>
        <w:gridCol w:w="1112"/>
        <w:gridCol w:w="1111"/>
        <w:gridCol w:w="1112"/>
        <w:gridCol w:w="1112"/>
        <w:gridCol w:w="1190"/>
        <w:gridCol w:w="1190"/>
        <w:gridCol w:w="1082"/>
      </w:tblGrid>
      <w:tr w:rsidR="0013433C" w:rsidTr="00F259D1">
        <w:tc>
          <w:tcPr>
            <w:tcW w:w="16551" w:type="dxa"/>
            <w:gridSpan w:val="14"/>
          </w:tcPr>
          <w:p w:rsidR="0013433C" w:rsidRDefault="00DA68C2" w:rsidP="00DA68C2">
            <w:pPr>
              <w:jc w:val="center"/>
              <w:rPr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коммуникативных навыков</w:t>
            </w:r>
          </w:p>
        </w:tc>
      </w:tr>
      <w:tr w:rsidR="0013433C" w:rsidTr="00F259D1">
        <w:tc>
          <w:tcPr>
            <w:tcW w:w="534" w:type="dxa"/>
            <w:vMerge w:val="restart"/>
          </w:tcPr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551" w:type="dxa"/>
            <w:vMerge w:val="restart"/>
          </w:tcPr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433C" w:rsidRPr="004F6F25" w:rsidRDefault="0013433C" w:rsidP="0013433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433C" w:rsidRPr="004F6F25" w:rsidRDefault="0013433C" w:rsidP="0013433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004" w:type="dxa"/>
            <w:gridSpan w:val="9"/>
          </w:tcPr>
          <w:p w:rsidR="0013433C" w:rsidRPr="009D5398" w:rsidRDefault="00DA68C2" w:rsidP="00DA68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</w:tc>
        <w:tc>
          <w:tcPr>
            <w:tcW w:w="1190" w:type="dxa"/>
            <w:vMerge w:val="restart"/>
            <w:textDirection w:val="btLr"/>
          </w:tcPr>
          <w:p w:rsidR="0013433C" w:rsidRDefault="0013433C" w:rsidP="0013433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1190" w:type="dxa"/>
            <w:vMerge w:val="restart"/>
            <w:textDirection w:val="btLr"/>
          </w:tcPr>
          <w:p w:rsidR="0013433C" w:rsidRDefault="0013433C" w:rsidP="0013433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13433C" w:rsidRDefault="0013433C" w:rsidP="0013433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082" w:type="dxa"/>
            <w:vMerge w:val="restart"/>
            <w:textDirection w:val="btLr"/>
          </w:tcPr>
          <w:p w:rsidR="0013433C" w:rsidRDefault="0013433C" w:rsidP="0013433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13433C" w:rsidRDefault="0013433C" w:rsidP="0013433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6950DA" w:rsidTr="00F259D1">
        <w:trPr>
          <w:trHeight w:val="269"/>
        </w:trPr>
        <w:tc>
          <w:tcPr>
            <w:tcW w:w="534" w:type="dxa"/>
            <w:vMerge/>
          </w:tcPr>
          <w:p w:rsidR="006950DA" w:rsidRDefault="006950DA" w:rsidP="006950DA">
            <w:pPr>
              <w:rPr>
                <w:lang w:val="kk-KZ"/>
              </w:rPr>
            </w:pPr>
          </w:p>
        </w:tc>
        <w:tc>
          <w:tcPr>
            <w:tcW w:w="2551" w:type="dxa"/>
            <w:vMerge/>
          </w:tcPr>
          <w:p w:rsidR="006950DA" w:rsidRDefault="006950DA" w:rsidP="006950DA">
            <w:pPr>
              <w:rPr>
                <w:lang w:val="kk-KZ"/>
              </w:rPr>
            </w:pPr>
          </w:p>
        </w:tc>
        <w:tc>
          <w:tcPr>
            <w:tcW w:w="1111" w:type="dxa"/>
            <w:textDirection w:val="btLr"/>
          </w:tcPr>
          <w:p w:rsidR="006950DA" w:rsidRPr="007B36A5" w:rsidRDefault="006950DA" w:rsidP="006950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</w:p>
        </w:tc>
        <w:tc>
          <w:tcPr>
            <w:tcW w:w="1112" w:type="dxa"/>
            <w:textDirection w:val="btLr"/>
          </w:tcPr>
          <w:p w:rsidR="006950DA" w:rsidRPr="007B36A5" w:rsidRDefault="006950DA" w:rsidP="006950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1111" w:type="dxa"/>
            <w:textDirection w:val="btLr"/>
          </w:tcPr>
          <w:p w:rsidR="006950DA" w:rsidRDefault="006950DA" w:rsidP="006950DA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4-К.21</w:t>
            </w:r>
          </w:p>
        </w:tc>
        <w:tc>
          <w:tcPr>
            <w:tcW w:w="1112" w:type="dxa"/>
            <w:textDirection w:val="btLr"/>
          </w:tcPr>
          <w:p w:rsidR="006950DA" w:rsidRPr="007B36A5" w:rsidRDefault="006950DA" w:rsidP="006950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1111" w:type="dxa"/>
            <w:textDirection w:val="btLr"/>
          </w:tcPr>
          <w:p w:rsidR="006950DA" w:rsidRDefault="006950DA" w:rsidP="006950DA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4-К.23</w:t>
            </w:r>
          </w:p>
        </w:tc>
        <w:tc>
          <w:tcPr>
            <w:tcW w:w="1112" w:type="dxa"/>
            <w:textDirection w:val="btLr"/>
          </w:tcPr>
          <w:p w:rsidR="006950DA" w:rsidRDefault="006950DA" w:rsidP="006950DA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4-К.24</w:t>
            </w:r>
          </w:p>
        </w:tc>
        <w:tc>
          <w:tcPr>
            <w:tcW w:w="1111" w:type="dxa"/>
            <w:textDirection w:val="btLr"/>
          </w:tcPr>
          <w:p w:rsidR="006950DA" w:rsidRPr="007B36A5" w:rsidRDefault="006950DA" w:rsidP="006950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1112" w:type="dxa"/>
            <w:textDirection w:val="btLr"/>
          </w:tcPr>
          <w:p w:rsidR="006950DA" w:rsidRPr="0013433C" w:rsidRDefault="006950DA" w:rsidP="006950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4-К.26</w:t>
            </w:r>
          </w:p>
        </w:tc>
        <w:tc>
          <w:tcPr>
            <w:tcW w:w="1112" w:type="dxa"/>
            <w:textDirection w:val="btLr"/>
          </w:tcPr>
          <w:p w:rsidR="006950DA" w:rsidRPr="007B36A5" w:rsidRDefault="006950DA" w:rsidP="006950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4-К.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</w:t>
            </w:r>
          </w:p>
        </w:tc>
        <w:tc>
          <w:tcPr>
            <w:tcW w:w="1190" w:type="dxa"/>
            <w:vMerge/>
          </w:tcPr>
          <w:p w:rsidR="006950DA" w:rsidRDefault="006950DA" w:rsidP="006950DA">
            <w:pPr>
              <w:rPr>
                <w:lang w:val="kk-KZ"/>
              </w:rPr>
            </w:pPr>
          </w:p>
        </w:tc>
        <w:tc>
          <w:tcPr>
            <w:tcW w:w="1190" w:type="dxa"/>
            <w:vMerge/>
          </w:tcPr>
          <w:p w:rsidR="006950DA" w:rsidRDefault="006950DA" w:rsidP="006950DA">
            <w:pPr>
              <w:rPr>
                <w:lang w:val="kk-KZ"/>
              </w:rPr>
            </w:pPr>
          </w:p>
        </w:tc>
        <w:tc>
          <w:tcPr>
            <w:tcW w:w="1082" w:type="dxa"/>
            <w:vMerge/>
          </w:tcPr>
          <w:p w:rsidR="006950DA" w:rsidRDefault="006950DA" w:rsidP="006950DA">
            <w:pPr>
              <w:rPr>
                <w:lang w:val="kk-KZ"/>
              </w:rPr>
            </w:pPr>
          </w:p>
        </w:tc>
      </w:tr>
      <w:tr w:rsidR="00F259D1" w:rsidTr="0013433C">
        <w:tc>
          <w:tcPr>
            <w:tcW w:w="534" w:type="dxa"/>
          </w:tcPr>
          <w:p w:rsidR="00F259D1" w:rsidRPr="004F6F25" w:rsidRDefault="00F259D1" w:rsidP="00F259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51" w:type="dxa"/>
          </w:tcPr>
          <w:p w:rsidR="00F259D1" w:rsidRPr="008340B1" w:rsidRDefault="00F259D1" w:rsidP="00F259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F259D1" w:rsidRPr="00DA68C2" w:rsidRDefault="00F259D1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62/27</w:t>
            </w:r>
          </w:p>
        </w:tc>
        <w:tc>
          <w:tcPr>
            <w:tcW w:w="1190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2,3</w:t>
            </w:r>
          </w:p>
        </w:tc>
        <w:tc>
          <w:tcPr>
            <w:tcW w:w="1082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F259D1" w:rsidTr="0013433C">
        <w:tc>
          <w:tcPr>
            <w:tcW w:w="534" w:type="dxa"/>
          </w:tcPr>
          <w:p w:rsidR="00F259D1" w:rsidRPr="004F6F25" w:rsidRDefault="00F259D1" w:rsidP="00F259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</w:tcPr>
          <w:p w:rsidR="00F259D1" w:rsidRPr="008340B1" w:rsidRDefault="00F259D1" w:rsidP="00F259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F259D1" w:rsidRPr="00DA68C2" w:rsidRDefault="00F259D1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66/27</w:t>
            </w:r>
          </w:p>
        </w:tc>
        <w:tc>
          <w:tcPr>
            <w:tcW w:w="1190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62/27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2,3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F259D1" w:rsidTr="0013433C">
        <w:tc>
          <w:tcPr>
            <w:tcW w:w="534" w:type="dxa"/>
          </w:tcPr>
          <w:p w:rsidR="00F259D1" w:rsidRPr="004F6F25" w:rsidRDefault="00F259D1" w:rsidP="00F259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1" w:type="dxa"/>
          </w:tcPr>
          <w:p w:rsidR="00F259D1" w:rsidRPr="008340B1" w:rsidRDefault="00F259D1" w:rsidP="00F259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F259D1" w:rsidRPr="00DA68C2" w:rsidRDefault="00F259D1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60/27</w:t>
            </w:r>
          </w:p>
        </w:tc>
        <w:tc>
          <w:tcPr>
            <w:tcW w:w="1190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082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F259D1" w:rsidTr="0013433C">
        <w:tc>
          <w:tcPr>
            <w:tcW w:w="534" w:type="dxa"/>
          </w:tcPr>
          <w:p w:rsidR="00F259D1" w:rsidRPr="004F6F25" w:rsidRDefault="00F259D1" w:rsidP="00F259D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51" w:type="dxa"/>
          </w:tcPr>
          <w:p w:rsidR="00F259D1" w:rsidRPr="008340B1" w:rsidRDefault="00F259D1" w:rsidP="00F259D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F259D1" w:rsidRDefault="00F259D1" w:rsidP="00F259D1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F259D1" w:rsidRPr="00DA68C2" w:rsidRDefault="00F259D1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63/27</w:t>
            </w:r>
          </w:p>
        </w:tc>
        <w:tc>
          <w:tcPr>
            <w:tcW w:w="1190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2.3</w:t>
            </w:r>
          </w:p>
        </w:tc>
        <w:tc>
          <w:tcPr>
            <w:tcW w:w="1082" w:type="dxa"/>
          </w:tcPr>
          <w:p w:rsidR="00F259D1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63/27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2.3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65/27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61/27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66/27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66/27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66/27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62/27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2,3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62/27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2,3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59/27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2.1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60/27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60/27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66/27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57/27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2.1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63/27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2.3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61/27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60/27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51" w:type="dxa"/>
          </w:tcPr>
          <w:p w:rsidR="00DA68C2" w:rsidRPr="008340B1" w:rsidRDefault="00DA68C2" w:rsidP="00DA68C2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61/27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51" w:type="dxa"/>
          </w:tcPr>
          <w:p w:rsidR="00DA68C2" w:rsidRPr="00F05FE3" w:rsidRDefault="00DA68C2" w:rsidP="00DA68C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59/27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2.1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51" w:type="dxa"/>
          </w:tcPr>
          <w:p w:rsidR="00DA68C2" w:rsidRPr="00F05FE3" w:rsidRDefault="00DA68C2" w:rsidP="00DA68C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65/27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Pr="004F6F25" w:rsidRDefault="00DA68C2" w:rsidP="00DA68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51" w:type="dxa"/>
          </w:tcPr>
          <w:p w:rsidR="00DA68C2" w:rsidRPr="00F05FE3" w:rsidRDefault="00DA68C2" w:rsidP="00DA68C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1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12" w:type="dxa"/>
          </w:tcPr>
          <w:p w:rsidR="00DA68C2" w:rsidRDefault="00DA68C2" w:rsidP="00DA68C2">
            <w:pPr>
              <w:jc w:val="center"/>
            </w:pPr>
            <w:r w:rsidRPr="000C42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A68C2">
              <w:rPr>
                <w:rFonts w:ascii="Times New Roman" w:hAnsi="Times New Roman" w:cs="Times New Roman"/>
                <w:b/>
                <w:lang w:val="kk-KZ"/>
              </w:rPr>
              <w:t>66/27</w:t>
            </w:r>
          </w:p>
        </w:tc>
        <w:tc>
          <w:tcPr>
            <w:tcW w:w="1190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082" w:type="dxa"/>
          </w:tcPr>
          <w:p w:rsidR="00DA68C2" w:rsidRPr="00DA68C2" w:rsidRDefault="00DA68C2" w:rsidP="00DA68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A68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DA68C2" w:rsidTr="0013433C">
        <w:tc>
          <w:tcPr>
            <w:tcW w:w="534" w:type="dxa"/>
          </w:tcPr>
          <w:p w:rsidR="00DA68C2" w:rsidRDefault="00DA68C2" w:rsidP="00DA68C2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DA68C2" w:rsidRDefault="00DA68C2" w:rsidP="00DA68C2">
            <w:pPr>
              <w:rPr>
                <w:lang w:val="kk-KZ"/>
              </w:rPr>
            </w:pPr>
          </w:p>
        </w:tc>
        <w:tc>
          <w:tcPr>
            <w:tcW w:w="1111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2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1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2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1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2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1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2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12" w:type="dxa"/>
          </w:tcPr>
          <w:p w:rsidR="00DA68C2" w:rsidRPr="001B1314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DA68C2" w:rsidRPr="00A8769D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  <w:p w:rsidR="00DA68C2" w:rsidRPr="00AF77B1" w:rsidRDefault="00DA68C2" w:rsidP="00DA68C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1190" w:type="dxa"/>
          </w:tcPr>
          <w:p w:rsidR="00DA68C2" w:rsidRDefault="00DA68C2" w:rsidP="00DA68C2">
            <w:pPr>
              <w:rPr>
                <w:lang w:val="kk-KZ"/>
              </w:rPr>
            </w:pPr>
          </w:p>
        </w:tc>
        <w:tc>
          <w:tcPr>
            <w:tcW w:w="1190" w:type="dxa"/>
          </w:tcPr>
          <w:p w:rsidR="00DA68C2" w:rsidRDefault="00DA68C2" w:rsidP="00DA68C2">
            <w:pPr>
              <w:rPr>
                <w:lang w:val="kk-KZ"/>
              </w:rPr>
            </w:pPr>
          </w:p>
        </w:tc>
        <w:tc>
          <w:tcPr>
            <w:tcW w:w="1082" w:type="dxa"/>
          </w:tcPr>
          <w:p w:rsidR="00DA68C2" w:rsidRPr="005E401B" w:rsidRDefault="00DA68C2" w:rsidP="00DA68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DA68C2" w:rsidRPr="004F6F25" w:rsidRDefault="00DA68C2" w:rsidP="00DA68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DA68C2" w:rsidRDefault="00DA68C2" w:rsidP="00DA68C2">
            <w:pPr>
              <w:rPr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0 </w:t>
            </w:r>
          </w:p>
        </w:tc>
      </w:tr>
      <w:tr w:rsidR="00DA68C2" w:rsidTr="00F259D1">
        <w:tc>
          <w:tcPr>
            <w:tcW w:w="534" w:type="dxa"/>
          </w:tcPr>
          <w:p w:rsidR="00DA68C2" w:rsidRDefault="00DA68C2" w:rsidP="00DA68C2">
            <w:pPr>
              <w:rPr>
                <w:lang w:val="kk-KZ"/>
              </w:rPr>
            </w:pPr>
          </w:p>
        </w:tc>
        <w:tc>
          <w:tcPr>
            <w:tcW w:w="16017" w:type="dxa"/>
            <w:gridSpan w:val="13"/>
          </w:tcPr>
          <w:p w:rsidR="00DA68C2" w:rsidRDefault="00DA68C2" w:rsidP="00DA68C2">
            <w:pPr>
              <w:jc w:val="center"/>
              <w:rPr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A68C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100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_0</w:t>
            </w:r>
            <w:r w:rsidRPr="00031C7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____</w:t>
            </w:r>
          </w:p>
        </w:tc>
      </w:tr>
    </w:tbl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9C020F" w:rsidRPr="004F6F25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Лист </w:t>
      </w:r>
      <w:r w:rsidR="009C020F" w:rsidRPr="004F6F25">
        <w:rPr>
          <w:rFonts w:ascii="Times New Roman" w:hAnsi="Times New Roman"/>
          <w:b/>
          <w:sz w:val="20"/>
          <w:szCs w:val="20"/>
        </w:rPr>
        <w:t>наблюдения</w:t>
      </w:r>
    </w:p>
    <w:p w:rsidR="009C020F" w:rsidRPr="004F6F25" w:rsidRDefault="009C020F" w:rsidP="009C020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proofErr w:type="gramStart"/>
      <w:r w:rsidR="009D5398">
        <w:rPr>
          <w:rFonts w:ascii="Times New Roman" w:hAnsi="Times New Roman"/>
          <w:b/>
          <w:sz w:val="20"/>
          <w:szCs w:val="20"/>
          <w:lang w:val="kk-KZ"/>
        </w:rPr>
        <w:t xml:space="preserve">промежуточного 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контроля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9C020F" w:rsidRDefault="009C020F" w:rsidP="009C020F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Pr="004F6F25">
        <w:rPr>
          <w:rFonts w:ascii="Times New Roman" w:hAnsi="Times New Roman"/>
          <w:b/>
          <w:sz w:val="20"/>
          <w:szCs w:val="20"/>
        </w:rPr>
        <w:t xml:space="preserve">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proofErr w:type="gramEnd"/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531"/>
        <w:gridCol w:w="532"/>
        <w:gridCol w:w="531"/>
        <w:gridCol w:w="532"/>
        <w:gridCol w:w="531"/>
        <w:gridCol w:w="532"/>
        <w:gridCol w:w="531"/>
        <w:gridCol w:w="532"/>
        <w:gridCol w:w="531"/>
        <w:gridCol w:w="532"/>
        <w:gridCol w:w="532"/>
        <w:gridCol w:w="531"/>
        <w:gridCol w:w="532"/>
        <w:gridCol w:w="531"/>
        <w:gridCol w:w="532"/>
        <w:gridCol w:w="531"/>
        <w:gridCol w:w="532"/>
        <w:gridCol w:w="531"/>
        <w:gridCol w:w="532"/>
        <w:gridCol w:w="532"/>
        <w:gridCol w:w="898"/>
        <w:gridCol w:w="898"/>
        <w:gridCol w:w="898"/>
      </w:tblGrid>
      <w:tr w:rsidR="009D5398" w:rsidTr="00472E8A">
        <w:tc>
          <w:tcPr>
            <w:tcW w:w="16410" w:type="dxa"/>
            <w:gridSpan w:val="25"/>
          </w:tcPr>
          <w:p w:rsidR="009D5398" w:rsidRPr="009D5398" w:rsidRDefault="009D5398" w:rsidP="009C020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D5398">
              <w:rPr>
                <w:rFonts w:ascii="Times New Roman" w:hAnsi="Times New Roman"/>
                <w:b/>
                <w:sz w:val="20"/>
                <w:szCs w:val="20"/>
              </w:rPr>
              <w:t>Развитие познавательных и интеллектуальных навыков</w:t>
            </w:r>
          </w:p>
        </w:tc>
      </w:tr>
      <w:tr w:rsidR="00733181" w:rsidTr="00472E8A">
        <w:tc>
          <w:tcPr>
            <w:tcW w:w="534" w:type="dxa"/>
            <w:vMerge w:val="restart"/>
          </w:tcPr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551" w:type="dxa"/>
            <w:vMerge w:val="restart"/>
          </w:tcPr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33181" w:rsidRPr="004F6F25" w:rsidRDefault="00733181" w:rsidP="0073318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33181" w:rsidRPr="004F6F25" w:rsidRDefault="00733181" w:rsidP="007331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57" w:type="dxa"/>
            <w:gridSpan w:val="5"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</w:tc>
        <w:tc>
          <w:tcPr>
            <w:tcW w:w="3190" w:type="dxa"/>
            <w:gridSpan w:val="6"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</w:p>
        </w:tc>
        <w:tc>
          <w:tcPr>
            <w:tcW w:w="4784" w:type="dxa"/>
            <w:gridSpan w:val="9"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Естествознание</w:t>
            </w:r>
          </w:p>
        </w:tc>
        <w:tc>
          <w:tcPr>
            <w:tcW w:w="898" w:type="dxa"/>
            <w:vMerge w:val="restart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898" w:type="dxa"/>
            <w:vMerge w:val="restart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898" w:type="dxa"/>
            <w:vMerge w:val="restart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733181" w:rsidTr="00733181">
        <w:trPr>
          <w:cantSplit/>
          <w:trHeight w:val="1134"/>
        </w:trPr>
        <w:tc>
          <w:tcPr>
            <w:tcW w:w="534" w:type="dxa"/>
            <w:vMerge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Merge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1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32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31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4-П.3</w:t>
            </w:r>
          </w:p>
        </w:tc>
        <w:tc>
          <w:tcPr>
            <w:tcW w:w="532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31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32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4-П.6</w:t>
            </w:r>
          </w:p>
        </w:tc>
        <w:tc>
          <w:tcPr>
            <w:tcW w:w="531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32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4-П.8</w:t>
            </w:r>
          </w:p>
        </w:tc>
        <w:tc>
          <w:tcPr>
            <w:tcW w:w="531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32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4-П.10</w:t>
            </w:r>
          </w:p>
        </w:tc>
        <w:tc>
          <w:tcPr>
            <w:tcW w:w="532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31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32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531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32" w:type="dxa"/>
            <w:textDirection w:val="btLr"/>
          </w:tcPr>
          <w:p w:rsidR="00733181" w:rsidRPr="007B36A5" w:rsidRDefault="00733181" w:rsidP="00733181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31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532" w:type="dxa"/>
            <w:textDirection w:val="btLr"/>
          </w:tcPr>
          <w:p w:rsidR="00733181" w:rsidRDefault="00733181" w:rsidP="00733181">
            <w:pPr>
              <w:pStyle w:val="a4"/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31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532" w:type="dxa"/>
            <w:textDirection w:val="btLr"/>
          </w:tcPr>
          <w:p w:rsidR="00733181" w:rsidRDefault="00733181" w:rsidP="00733181">
            <w:pPr>
              <w:pStyle w:val="a4"/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4-П</w:t>
            </w:r>
            <w:r w:rsidRPr="007B36A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32" w:type="dxa"/>
            <w:textDirection w:val="btLr"/>
          </w:tcPr>
          <w:p w:rsidR="00733181" w:rsidRDefault="00733181" w:rsidP="00733181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4-П.20</w:t>
            </w:r>
          </w:p>
        </w:tc>
        <w:tc>
          <w:tcPr>
            <w:tcW w:w="898" w:type="dxa"/>
            <w:vMerge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98" w:type="dxa"/>
            <w:vMerge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98" w:type="dxa"/>
            <w:vMerge/>
          </w:tcPr>
          <w:p w:rsidR="00733181" w:rsidRDefault="00733181" w:rsidP="0073318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jc w:val="center"/>
              <w:rPr>
                <w:lang w:val="en-US"/>
              </w:rPr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56/20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2.8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AF77B1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AF77B1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AF77B1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AF77B1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56/20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2.8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98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39/</w:t>
            </w:r>
            <w:r w:rsidRPr="00A555F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1.9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51" w:type="dxa"/>
          </w:tcPr>
          <w:p w:rsidR="00FB68DE" w:rsidRPr="008340B1" w:rsidRDefault="00FB68DE" w:rsidP="00FB68DE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51" w:type="dxa"/>
          </w:tcPr>
          <w:p w:rsidR="00FB68DE" w:rsidRPr="00F05FE3" w:rsidRDefault="00FB68DE" w:rsidP="00FB68D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472E8A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2.7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51" w:type="dxa"/>
          </w:tcPr>
          <w:p w:rsidR="00FB68DE" w:rsidRPr="00F05FE3" w:rsidRDefault="00FB68DE" w:rsidP="00FB68D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Pr="004F6F25" w:rsidRDefault="00FB68DE" w:rsidP="00FB68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51" w:type="dxa"/>
          </w:tcPr>
          <w:p w:rsidR="00FB68DE" w:rsidRPr="00F05FE3" w:rsidRDefault="00FB68DE" w:rsidP="00FB68D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Pr="004F6F25" w:rsidRDefault="00FB68DE" w:rsidP="00FB68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2" w:type="dxa"/>
          </w:tcPr>
          <w:p w:rsidR="00FB68DE" w:rsidRDefault="00FB68DE" w:rsidP="00FB68DE">
            <w:pPr>
              <w:jc w:val="center"/>
            </w:pPr>
            <w:r w:rsidRPr="005014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56/20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2.8</w:t>
            </w:r>
          </w:p>
        </w:tc>
        <w:tc>
          <w:tcPr>
            <w:tcW w:w="898" w:type="dxa"/>
          </w:tcPr>
          <w:p w:rsidR="00FB68DE" w:rsidRP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FB68DE" w:rsidTr="009D5398">
        <w:tc>
          <w:tcPr>
            <w:tcW w:w="534" w:type="dxa"/>
          </w:tcPr>
          <w:p w:rsid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1" w:type="dxa"/>
          </w:tcPr>
          <w:p w:rsidR="00FB68DE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- 2</w:t>
            </w:r>
          </w:p>
          <w:p w:rsidR="00FB68DE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II-15</w:t>
            </w:r>
          </w:p>
          <w:p w:rsidR="00FB68DE" w:rsidRPr="00D31D9D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III-8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FB68DE" w:rsidRPr="00477C4D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FB68DE" w:rsidRPr="00477C4D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FB68DE" w:rsidRPr="00477C4D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FB68DE" w:rsidRPr="00477C4D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  <w:tc>
          <w:tcPr>
            <w:tcW w:w="531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2" w:type="dxa"/>
          </w:tcPr>
          <w:p w:rsidR="00FB68DE" w:rsidRPr="00911D67" w:rsidRDefault="00FB68DE" w:rsidP="00FB68DE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8" w:type="dxa"/>
          </w:tcPr>
          <w:p w:rsid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98" w:type="dxa"/>
          </w:tcPr>
          <w:p w:rsidR="00FB68DE" w:rsidRDefault="00FB68DE" w:rsidP="00FB68D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98" w:type="dxa"/>
          </w:tcPr>
          <w:p w:rsidR="00FB68DE" w:rsidRPr="005E401B" w:rsidRDefault="00FB68DE" w:rsidP="00FB68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FB68DE" w:rsidRPr="004F6F25" w:rsidRDefault="00FB68DE" w:rsidP="00FB68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- 4%</w:t>
            </w:r>
          </w:p>
          <w:p w:rsidR="00FB68DE" w:rsidRPr="00FB68DE" w:rsidRDefault="00FB68DE" w:rsidP="00FB68D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24-96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</w:tr>
      <w:tr w:rsidR="005D674F" w:rsidTr="00472E8A">
        <w:tc>
          <w:tcPr>
            <w:tcW w:w="534" w:type="dxa"/>
          </w:tcPr>
          <w:p w:rsidR="005D674F" w:rsidRDefault="005D674F" w:rsidP="005D674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876" w:type="dxa"/>
            <w:gridSpan w:val="24"/>
          </w:tcPr>
          <w:p w:rsidR="005D674F" w:rsidRPr="00D31D9D" w:rsidRDefault="005D674F" w:rsidP="005D67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5D674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</w:t>
            </w:r>
            <w:r w:rsidRPr="005D674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</w:tr>
    </w:tbl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9D5398" w:rsidRDefault="009D5398" w:rsidP="009C020F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31D9D" w:rsidRPr="004F6F25" w:rsidRDefault="00D31D9D" w:rsidP="00D31D9D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D31D9D" w:rsidRPr="004F6F25" w:rsidRDefault="00D31D9D" w:rsidP="00D31D9D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="00FB68DE">
        <w:rPr>
          <w:rFonts w:ascii="Times New Roman" w:hAnsi="Times New Roman"/>
          <w:b/>
          <w:sz w:val="20"/>
          <w:szCs w:val="20"/>
          <w:lang w:val="kk-KZ"/>
        </w:rPr>
        <w:t>промежуточного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D31D9D" w:rsidRDefault="00D31D9D" w:rsidP="00D31D9D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D31D9D" w:rsidRDefault="00D31D9D">
      <w:pPr>
        <w:rPr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513"/>
        <w:gridCol w:w="513"/>
        <w:gridCol w:w="513"/>
        <w:gridCol w:w="513"/>
        <w:gridCol w:w="498"/>
        <w:gridCol w:w="15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992"/>
        <w:gridCol w:w="992"/>
        <w:gridCol w:w="992"/>
      </w:tblGrid>
      <w:tr w:rsidR="00D31D9D" w:rsidRPr="00D31D9D" w:rsidTr="00477C4D">
        <w:tc>
          <w:tcPr>
            <w:tcW w:w="16551" w:type="dxa"/>
            <w:gridSpan w:val="27"/>
          </w:tcPr>
          <w:p w:rsidR="00D31D9D" w:rsidRPr="00FB68DE" w:rsidRDefault="00D31D9D" w:rsidP="00D31D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68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творческих навыков, исследовательской деятельности</w:t>
            </w:r>
          </w:p>
        </w:tc>
      </w:tr>
      <w:tr w:rsidR="00AF7338" w:rsidRPr="00D31D9D" w:rsidTr="00AF7338">
        <w:tc>
          <w:tcPr>
            <w:tcW w:w="534" w:type="dxa"/>
            <w:vMerge w:val="restart"/>
          </w:tcPr>
          <w:p w:rsidR="00AF7338" w:rsidRPr="004F6F25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  <w:vMerge w:val="restart"/>
          </w:tcPr>
          <w:p w:rsidR="00AF7338" w:rsidRPr="004F6F25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AF7338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477C4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477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gridSpan w:val="5"/>
          </w:tcPr>
          <w:p w:rsidR="00AF7338" w:rsidRPr="00FB68DE" w:rsidRDefault="00AF7338" w:rsidP="00D31D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68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Рисование</w:t>
            </w:r>
          </w:p>
        </w:tc>
        <w:tc>
          <w:tcPr>
            <w:tcW w:w="2067" w:type="dxa"/>
            <w:gridSpan w:val="5"/>
          </w:tcPr>
          <w:p w:rsidR="00AF7338" w:rsidRPr="00FB68DE" w:rsidRDefault="00AF7338" w:rsidP="00D31D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68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Лепка</w:t>
            </w:r>
          </w:p>
        </w:tc>
        <w:tc>
          <w:tcPr>
            <w:tcW w:w="6156" w:type="dxa"/>
            <w:gridSpan w:val="12"/>
          </w:tcPr>
          <w:p w:rsidR="00AF7338" w:rsidRPr="00FB68DE" w:rsidRDefault="00AF7338" w:rsidP="00D31D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68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</w:tc>
        <w:tc>
          <w:tcPr>
            <w:tcW w:w="992" w:type="dxa"/>
            <w:vMerge w:val="restart"/>
            <w:textDirection w:val="btLr"/>
          </w:tcPr>
          <w:p w:rsidR="00AF7338" w:rsidRDefault="00AF7338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992" w:type="dxa"/>
            <w:vMerge w:val="restart"/>
            <w:textDirection w:val="btLr"/>
          </w:tcPr>
          <w:p w:rsidR="00AF7338" w:rsidRDefault="00AF7338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AF7338" w:rsidRDefault="00AF7338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992" w:type="dxa"/>
            <w:vMerge w:val="restart"/>
            <w:textDirection w:val="btLr"/>
          </w:tcPr>
          <w:p w:rsidR="00AF7338" w:rsidRDefault="00AF7338" w:rsidP="00F92CB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AF7338" w:rsidRDefault="00AF7338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F92CBD" w:rsidRPr="00D31D9D" w:rsidTr="00477C4D">
        <w:trPr>
          <w:trHeight w:val="253"/>
        </w:trPr>
        <w:tc>
          <w:tcPr>
            <w:tcW w:w="534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4-Т.3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13" w:type="dxa"/>
            <w:gridSpan w:val="2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4-Т.6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4-Т.8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4-Т.10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13" w:type="dxa"/>
            <w:textDirection w:val="btLr"/>
          </w:tcPr>
          <w:p w:rsidR="00F92CBD" w:rsidRPr="007B36A5" w:rsidRDefault="00F92CBD" w:rsidP="00477C4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13" w:type="dxa"/>
            <w:textDirection w:val="btLr"/>
          </w:tcPr>
          <w:p w:rsidR="00F92CBD" w:rsidRDefault="00F92CBD" w:rsidP="00477C4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F92CBD" w:rsidRPr="00D31D9D" w:rsidRDefault="00F92CB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31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31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32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32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31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5909CC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B14928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5909CC"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28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30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268" w:type="dxa"/>
          </w:tcPr>
          <w:p w:rsidR="00E20661" w:rsidRPr="008340B1" w:rsidRDefault="00E20661" w:rsidP="00E2066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268" w:type="dxa"/>
          </w:tcPr>
          <w:p w:rsidR="00E20661" w:rsidRPr="00F05FE3" w:rsidRDefault="00E20661" w:rsidP="00E206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27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268" w:type="dxa"/>
          </w:tcPr>
          <w:p w:rsidR="00E20661" w:rsidRPr="00F05FE3" w:rsidRDefault="00E20661" w:rsidP="00E206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513" w:type="dxa"/>
          </w:tcPr>
          <w:p w:rsidR="00E20661" w:rsidRPr="00E20661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3" w:type="dxa"/>
          </w:tcPr>
          <w:p w:rsidR="00E20661" w:rsidRPr="004F6F25" w:rsidRDefault="00E20661" w:rsidP="00E2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32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20661" w:rsidRPr="00D31D9D" w:rsidTr="00D31D9D">
        <w:tc>
          <w:tcPr>
            <w:tcW w:w="534" w:type="dxa"/>
          </w:tcPr>
          <w:p w:rsidR="00E20661" w:rsidRPr="004F6F25" w:rsidRDefault="00E20661" w:rsidP="00E206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268" w:type="dxa"/>
          </w:tcPr>
          <w:p w:rsidR="00E20661" w:rsidRPr="00F05FE3" w:rsidRDefault="00E20661" w:rsidP="00E206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  <w:gridSpan w:val="2"/>
          </w:tcPr>
          <w:p w:rsidR="00E20661" w:rsidRDefault="00E20661" w:rsidP="00E20661">
            <w:r w:rsidRPr="008F47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513" w:type="dxa"/>
          </w:tcPr>
          <w:p w:rsidR="00E20661" w:rsidRDefault="00E20661" w:rsidP="00E20661">
            <w:pPr>
              <w:jc w:val="center"/>
            </w:pPr>
          </w:p>
        </w:tc>
        <w:tc>
          <w:tcPr>
            <w:tcW w:w="992" w:type="dxa"/>
          </w:tcPr>
          <w:p w:rsidR="00E20661" w:rsidRPr="00E20B36" w:rsidRDefault="005909CC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31</w:t>
            </w: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E20661" w:rsidRPr="00E20B36" w:rsidRDefault="00E20661" w:rsidP="00E20661">
            <w:pPr>
              <w:jc w:val="center"/>
              <w:rPr>
                <w:b/>
              </w:rPr>
            </w:pPr>
          </w:p>
        </w:tc>
      </w:tr>
      <w:tr w:rsidR="008A1DC3" w:rsidRPr="00D31D9D" w:rsidTr="00D31D9D">
        <w:tc>
          <w:tcPr>
            <w:tcW w:w="534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I-7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E206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8A1DC3" w:rsidRPr="00F92CBD" w:rsidRDefault="00E20661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III-3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I-1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II-24</w:t>
            </w:r>
          </w:p>
          <w:p w:rsidR="008A1DC3" w:rsidRPr="00BA79C8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E20661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I-16</w:t>
            </w:r>
          </w:p>
          <w:p w:rsidR="008A1DC3" w:rsidRDefault="00E20661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</w:t>
            </w:r>
          </w:p>
          <w:p w:rsidR="008A1DC3" w:rsidRPr="00BA79C8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 w:rsidR="00E206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E206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  <w:gridSpan w:val="2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E206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8A1DC3" w:rsidRPr="008A1DC3" w:rsidRDefault="008A1DC3" w:rsidP="00E20661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E206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5909CC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I-1</w:t>
            </w:r>
          </w:p>
          <w:p w:rsidR="008A1DC3" w:rsidRDefault="005909CC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II-24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II-25</w:t>
            </w:r>
          </w:p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513" w:type="dxa"/>
          </w:tcPr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</w:tcPr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</w:tcPr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</w:tcPr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</w:tcPr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</w:tcPr>
          <w:p w:rsidR="008A1DC3" w:rsidRPr="008A1DC3" w:rsidRDefault="008A1DC3" w:rsidP="008A1DC3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8A1DC3" w:rsidRPr="00D31D9D" w:rsidRDefault="008A1DC3" w:rsidP="00E20B3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A1DC3" w:rsidRPr="00D31D9D" w:rsidTr="00477C4D">
        <w:trPr>
          <w:trHeight w:val="273"/>
        </w:trPr>
        <w:tc>
          <w:tcPr>
            <w:tcW w:w="534" w:type="dxa"/>
          </w:tcPr>
          <w:p w:rsidR="008A1DC3" w:rsidRPr="00D31D9D" w:rsidRDefault="008A1DC3" w:rsidP="008A1DC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017" w:type="dxa"/>
            <w:gridSpan w:val="26"/>
          </w:tcPr>
          <w:p w:rsidR="008A1DC3" w:rsidRPr="00D31D9D" w:rsidRDefault="008A1DC3" w:rsidP="008A1D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___0__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100%_____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_</w:t>
            </w:r>
            <w:r w:rsidRPr="00D962B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</w:tr>
    </w:tbl>
    <w:p w:rsidR="00D31D9D" w:rsidRDefault="00D31D9D">
      <w:pPr>
        <w:rPr>
          <w:lang w:val="kk-KZ"/>
        </w:rPr>
      </w:pPr>
    </w:p>
    <w:p w:rsidR="00AF7338" w:rsidRDefault="00AF7338">
      <w:pPr>
        <w:rPr>
          <w:lang w:val="kk-KZ"/>
        </w:rPr>
      </w:pPr>
    </w:p>
    <w:p w:rsidR="00AF7338" w:rsidRPr="004F6F25" w:rsidRDefault="00AF7338" w:rsidP="00AF7338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AF7338" w:rsidRPr="004F6F25" w:rsidRDefault="00AF7338" w:rsidP="00AF7338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>
        <w:rPr>
          <w:rFonts w:ascii="Times New Roman" w:hAnsi="Times New Roman"/>
          <w:b/>
          <w:sz w:val="20"/>
          <w:szCs w:val="20"/>
          <w:lang w:val="kk-KZ"/>
        </w:rPr>
        <w:t>промежуточного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AF7338" w:rsidRDefault="00AF7338" w:rsidP="00AF7338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Pr="004F6F25">
        <w:rPr>
          <w:rFonts w:ascii="Times New Roman" w:hAnsi="Times New Roman"/>
          <w:b/>
          <w:sz w:val="20"/>
          <w:szCs w:val="20"/>
        </w:rPr>
        <w:t xml:space="preserve">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proofErr w:type="gramEnd"/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1143"/>
        <w:gridCol w:w="1143"/>
        <w:gridCol w:w="1143"/>
        <w:gridCol w:w="1143"/>
        <w:gridCol w:w="1143"/>
        <w:gridCol w:w="1143"/>
        <w:gridCol w:w="1143"/>
        <w:gridCol w:w="1143"/>
        <w:gridCol w:w="1143"/>
        <w:gridCol w:w="1107"/>
        <w:gridCol w:w="1107"/>
        <w:gridCol w:w="1107"/>
      </w:tblGrid>
      <w:tr w:rsidR="00AF7338" w:rsidTr="00AF7338">
        <w:tc>
          <w:tcPr>
            <w:tcW w:w="16410" w:type="dxa"/>
            <w:gridSpan w:val="14"/>
          </w:tcPr>
          <w:p w:rsidR="00AF7338" w:rsidRDefault="00AF7338" w:rsidP="00AF7338">
            <w:pPr>
              <w:jc w:val="center"/>
              <w:rPr>
                <w:lang w:val="kk-KZ"/>
              </w:rPr>
            </w:pPr>
            <w:r w:rsidRPr="00FB68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творческих навыков, исследовательской деятельности</w:t>
            </w:r>
          </w:p>
        </w:tc>
      </w:tr>
      <w:tr w:rsidR="00AF7338" w:rsidTr="00AF7338">
        <w:tc>
          <w:tcPr>
            <w:tcW w:w="534" w:type="dxa"/>
            <w:vMerge w:val="restart"/>
          </w:tcPr>
          <w:p w:rsidR="00AF7338" w:rsidRPr="004F6F25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  <w:vMerge w:val="restart"/>
          </w:tcPr>
          <w:p w:rsidR="00AF7338" w:rsidRPr="004F6F25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AF7338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AF733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F7338" w:rsidRPr="004F6F25" w:rsidRDefault="00AF7338" w:rsidP="00AF73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87" w:type="dxa"/>
            <w:gridSpan w:val="9"/>
          </w:tcPr>
          <w:p w:rsidR="00AF7338" w:rsidRPr="00AF7338" w:rsidRDefault="00AF7338" w:rsidP="00AF73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F733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107" w:type="dxa"/>
            <w:vMerge w:val="restart"/>
            <w:textDirection w:val="btLr"/>
          </w:tcPr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1107" w:type="dxa"/>
            <w:vMerge w:val="restart"/>
            <w:textDirection w:val="btLr"/>
          </w:tcPr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107" w:type="dxa"/>
            <w:vMerge w:val="restart"/>
            <w:textDirection w:val="btLr"/>
          </w:tcPr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AF7338" w:rsidTr="00AF7338">
        <w:trPr>
          <w:trHeight w:val="269"/>
        </w:trPr>
        <w:tc>
          <w:tcPr>
            <w:tcW w:w="534" w:type="dxa"/>
            <w:vMerge/>
          </w:tcPr>
          <w:p w:rsidR="00AF7338" w:rsidRDefault="00AF7338" w:rsidP="00AF7338">
            <w:pPr>
              <w:rPr>
                <w:lang w:val="kk-KZ"/>
              </w:rPr>
            </w:pPr>
          </w:p>
        </w:tc>
        <w:tc>
          <w:tcPr>
            <w:tcW w:w="2268" w:type="dxa"/>
            <w:vMerge/>
          </w:tcPr>
          <w:p w:rsidR="00AF7338" w:rsidRDefault="00AF7338" w:rsidP="00AF7338">
            <w:pPr>
              <w:rPr>
                <w:lang w:val="kk-KZ"/>
              </w:rPr>
            </w:pPr>
          </w:p>
        </w:tc>
        <w:tc>
          <w:tcPr>
            <w:tcW w:w="1143" w:type="dxa"/>
            <w:textDirection w:val="btLr"/>
          </w:tcPr>
          <w:p w:rsidR="00AF7338" w:rsidRPr="007B36A5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1143" w:type="dxa"/>
            <w:textDirection w:val="btLr"/>
          </w:tcPr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</w:t>
            </w:r>
          </w:p>
        </w:tc>
        <w:tc>
          <w:tcPr>
            <w:tcW w:w="1143" w:type="dxa"/>
            <w:textDirection w:val="btLr"/>
          </w:tcPr>
          <w:p w:rsidR="00AF7338" w:rsidRPr="007B36A5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4-Т.18</w:t>
            </w:r>
          </w:p>
        </w:tc>
        <w:tc>
          <w:tcPr>
            <w:tcW w:w="1143" w:type="dxa"/>
            <w:textDirection w:val="btLr"/>
          </w:tcPr>
          <w:p w:rsidR="00AF7338" w:rsidRPr="007B36A5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</w:p>
        </w:tc>
        <w:tc>
          <w:tcPr>
            <w:tcW w:w="1143" w:type="dxa"/>
            <w:textDirection w:val="btLr"/>
          </w:tcPr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1143" w:type="dxa"/>
            <w:textDirection w:val="btLr"/>
          </w:tcPr>
          <w:p w:rsidR="00AF7338" w:rsidRPr="007B36A5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4-Т.21</w:t>
            </w:r>
          </w:p>
        </w:tc>
        <w:tc>
          <w:tcPr>
            <w:tcW w:w="1143" w:type="dxa"/>
            <w:textDirection w:val="btLr"/>
          </w:tcPr>
          <w:p w:rsidR="00AF7338" w:rsidRPr="007B36A5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</w:t>
            </w:r>
          </w:p>
        </w:tc>
        <w:tc>
          <w:tcPr>
            <w:tcW w:w="1143" w:type="dxa"/>
            <w:textDirection w:val="btLr"/>
          </w:tcPr>
          <w:p w:rsidR="00AF7338" w:rsidRDefault="00AF7338" w:rsidP="00AF733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4-Т.23</w:t>
            </w:r>
          </w:p>
        </w:tc>
        <w:tc>
          <w:tcPr>
            <w:tcW w:w="1143" w:type="dxa"/>
            <w:textDirection w:val="btLr"/>
          </w:tcPr>
          <w:p w:rsidR="00AF7338" w:rsidRPr="007B36A5" w:rsidRDefault="00AF7338" w:rsidP="00AF733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4-Т</w:t>
            </w:r>
            <w:r w:rsidRPr="007B36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</w:t>
            </w:r>
          </w:p>
        </w:tc>
        <w:tc>
          <w:tcPr>
            <w:tcW w:w="1107" w:type="dxa"/>
            <w:vMerge/>
          </w:tcPr>
          <w:p w:rsidR="00AF7338" w:rsidRDefault="00AF7338" w:rsidP="00AF7338">
            <w:pPr>
              <w:rPr>
                <w:lang w:val="kk-KZ"/>
              </w:rPr>
            </w:pPr>
          </w:p>
        </w:tc>
        <w:tc>
          <w:tcPr>
            <w:tcW w:w="1107" w:type="dxa"/>
            <w:vMerge/>
          </w:tcPr>
          <w:p w:rsidR="00AF7338" w:rsidRDefault="00AF7338" w:rsidP="00AF7338">
            <w:pPr>
              <w:rPr>
                <w:lang w:val="kk-KZ"/>
              </w:rPr>
            </w:pPr>
          </w:p>
        </w:tc>
        <w:tc>
          <w:tcPr>
            <w:tcW w:w="1107" w:type="dxa"/>
            <w:vMerge/>
          </w:tcPr>
          <w:p w:rsidR="00AF7338" w:rsidRDefault="00AF7338" w:rsidP="00AF7338">
            <w:pPr>
              <w:rPr>
                <w:lang w:val="kk-KZ"/>
              </w:rPr>
            </w:pPr>
          </w:p>
        </w:tc>
      </w:tr>
      <w:tr w:rsidR="00B14928" w:rsidTr="00AF7338">
        <w:tc>
          <w:tcPr>
            <w:tcW w:w="534" w:type="dxa"/>
          </w:tcPr>
          <w:p w:rsidR="00B14928" w:rsidRPr="004F6F25" w:rsidRDefault="00B14928" w:rsidP="00B1492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</w:tcPr>
          <w:p w:rsidR="00B14928" w:rsidRPr="008340B1" w:rsidRDefault="00B14928" w:rsidP="00B14928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B14928" w:rsidRDefault="00B14928" w:rsidP="00B14928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B14928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48/24</w:t>
            </w:r>
          </w:p>
        </w:tc>
        <w:tc>
          <w:tcPr>
            <w:tcW w:w="1107" w:type="dxa"/>
          </w:tcPr>
          <w:p w:rsidR="00B14928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B14928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57/24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2.3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49/24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45/24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49/24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48/24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56/24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2.3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46/24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58/24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58/24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57/24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2.3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49/24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49/24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46/24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46/24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46/24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49/24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45/24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49/24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47/24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47/24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5909CC">
        <w:trPr>
          <w:trHeight w:val="381"/>
        </w:trPr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268" w:type="dxa"/>
          </w:tcPr>
          <w:p w:rsidR="005D674F" w:rsidRPr="008340B1" w:rsidRDefault="005D674F" w:rsidP="005D674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46/24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1.9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268" w:type="dxa"/>
          </w:tcPr>
          <w:p w:rsidR="005D674F" w:rsidRPr="00F05FE3" w:rsidRDefault="005D674F" w:rsidP="005D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44/24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1.8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268" w:type="dxa"/>
          </w:tcPr>
          <w:p w:rsidR="005D674F" w:rsidRPr="00F05FE3" w:rsidRDefault="005D674F" w:rsidP="005D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Pr="004F6F25" w:rsidRDefault="005D674F" w:rsidP="005D67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58/24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2.4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5D674F" w:rsidTr="00AF7338">
        <w:tc>
          <w:tcPr>
            <w:tcW w:w="534" w:type="dxa"/>
          </w:tcPr>
          <w:p w:rsidR="005D674F" w:rsidRPr="004F6F25" w:rsidRDefault="005D674F" w:rsidP="005D67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268" w:type="dxa"/>
          </w:tcPr>
          <w:p w:rsidR="005D674F" w:rsidRPr="00F05FE3" w:rsidRDefault="005D674F" w:rsidP="005D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43" w:type="dxa"/>
          </w:tcPr>
          <w:p w:rsidR="005D674F" w:rsidRDefault="005D674F" w:rsidP="005D674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50/24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07" w:type="dxa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D674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B14928" w:rsidTr="00AF7338">
        <w:tc>
          <w:tcPr>
            <w:tcW w:w="534" w:type="dxa"/>
          </w:tcPr>
          <w:p w:rsidR="00B14928" w:rsidRDefault="00B14928" w:rsidP="00B14928">
            <w:pPr>
              <w:rPr>
                <w:lang w:val="kk-KZ"/>
              </w:rPr>
            </w:pPr>
          </w:p>
        </w:tc>
        <w:tc>
          <w:tcPr>
            <w:tcW w:w="2268" w:type="dxa"/>
          </w:tcPr>
          <w:p w:rsidR="00B14928" w:rsidRDefault="00B14928" w:rsidP="00B14928">
            <w:pPr>
              <w:rPr>
                <w:lang w:val="kk-KZ"/>
              </w:rPr>
            </w:pP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III-6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II-13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III-12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III-6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III-6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III-6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III-6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III-6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I-8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II-17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1143" w:type="dxa"/>
          </w:tcPr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I-0</w:t>
            </w:r>
          </w:p>
          <w:p w:rsidR="00B14928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II-19</w:t>
            </w:r>
          </w:p>
          <w:p w:rsidR="00B14928" w:rsidRPr="008A1DC3" w:rsidRDefault="00B14928" w:rsidP="00B1492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III-6</w:t>
            </w:r>
          </w:p>
        </w:tc>
        <w:tc>
          <w:tcPr>
            <w:tcW w:w="1107" w:type="dxa"/>
          </w:tcPr>
          <w:p w:rsidR="00B14928" w:rsidRDefault="00B14928" w:rsidP="00B14928">
            <w:pPr>
              <w:rPr>
                <w:lang w:val="kk-KZ"/>
              </w:rPr>
            </w:pPr>
          </w:p>
        </w:tc>
        <w:tc>
          <w:tcPr>
            <w:tcW w:w="1107" w:type="dxa"/>
          </w:tcPr>
          <w:p w:rsidR="00B14928" w:rsidRDefault="00B14928" w:rsidP="00B14928">
            <w:pPr>
              <w:rPr>
                <w:lang w:val="kk-KZ"/>
              </w:rPr>
            </w:pPr>
          </w:p>
        </w:tc>
        <w:tc>
          <w:tcPr>
            <w:tcW w:w="1107" w:type="dxa"/>
          </w:tcPr>
          <w:p w:rsidR="005D674F" w:rsidRPr="005E401B" w:rsidRDefault="005D674F" w:rsidP="005D67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5D674F" w:rsidRPr="004F6F25" w:rsidRDefault="005D674F" w:rsidP="005D67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- 100%</w:t>
            </w:r>
          </w:p>
          <w:p w:rsidR="00B14928" w:rsidRDefault="005D674F" w:rsidP="005D674F">
            <w:pPr>
              <w:rPr>
                <w:lang w:val="kk-KZ"/>
              </w:rPr>
            </w:pPr>
            <w:r w:rsidRPr="004F6F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5D674F" w:rsidTr="005A5BF1">
        <w:tc>
          <w:tcPr>
            <w:tcW w:w="534" w:type="dxa"/>
          </w:tcPr>
          <w:p w:rsidR="005D674F" w:rsidRDefault="005D674F" w:rsidP="005909CC">
            <w:pPr>
              <w:rPr>
                <w:lang w:val="kk-KZ"/>
              </w:rPr>
            </w:pPr>
          </w:p>
        </w:tc>
        <w:tc>
          <w:tcPr>
            <w:tcW w:w="15876" w:type="dxa"/>
            <w:gridSpan w:val="13"/>
          </w:tcPr>
          <w:p w:rsidR="005D674F" w:rsidRPr="005D674F" w:rsidRDefault="005D674F" w:rsidP="005D67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D67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 уровень ___0__II уровень _100%_____III уровень __0____</w:t>
            </w:r>
          </w:p>
        </w:tc>
      </w:tr>
    </w:tbl>
    <w:p w:rsidR="00AF7338" w:rsidRDefault="00AF7338">
      <w:pPr>
        <w:rPr>
          <w:lang w:val="kk-KZ"/>
        </w:rPr>
      </w:pPr>
    </w:p>
    <w:p w:rsidR="004A3703" w:rsidRDefault="004A3703">
      <w:pPr>
        <w:rPr>
          <w:lang w:val="kk-KZ"/>
        </w:rPr>
      </w:pPr>
    </w:p>
    <w:p w:rsidR="005D674F" w:rsidRDefault="005D674F" w:rsidP="004A3703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</w:p>
    <w:p w:rsidR="004A3703" w:rsidRPr="004F6F25" w:rsidRDefault="004A3703" w:rsidP="004A3703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>Лист наблюдения</w:t>
      </w:r>
    </w:p>
    <w:p w:rsidR="004A3703" w:rsidRPr="004F6F25" w:rsidRDefault="004A3703" w:rsidP="004A3703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результатов диагностики </w:t>
      </w:r>
      <w:r w:rsidR="005D674F">
        <w:rPr>
          <w:rFonts w:ascii="Times New Roman" w:hAnsi="Times New Roman"/>
          <w:b/>
          <w:sz w:val="20"/>
          <w:szCs w:val="20"/>
          <w:lang w:val="kk-KZ"/>
        </w:rPr>
        <w:t>промежуточного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контроля в старшей группе (от 4</w:t>
      </w:r>
      <w:r w:rsidRPr="004F6F25">
        <w:rPr>
          <w:rFonts w:ascii="Times New Roman" w:hAnsi="Times New Roman"/>
          <w:b/>
          <w:sz w:val="20"/>
          <w:szCs w:val="20"/>
        </w:rPr>
        <w:t xml:space="preserve"> лет)</w:t>
      </w:r>
    </w:p>
    <w:p w:rsidR="004A3703" w:rsidRDefault="004A3703" w:rsidP="004A3703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4F6F25">
        <w:rPr>
          <w:rFonts w:ascii="Times New Roman" w:hAnsi="Times New Roman"/>
          <w:b/>
          <w:sz w:val="20"/>
          <w:szCs w:val="20"/>
        </w:rPr>
        <w:t xml:space="preserve">Учебный год: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20</w:t>
      </w:r>
      <w:r>
        <w:rPr>
          <w:rFonts w:ascii="Times New Roman" w:hAnsi="Times New Roman"/>
          <w:b/>
          <w:sz w:val="20"/>
          <w:szCs w:val="20"/>
          <w:u w:val="single"/>
        </w:rPr>
        <w:t>22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– 20</w:t>
      </w:r>
      <w:r>
        <w:rPr>
          <w:rFonts w:ascii="Times New Roman" w:hAnsi="Times New Roman"/>
          <w:b/>
          <w:sz w:val="20"/>
          <w:szCs w:val="20"/>
          <w:u w:val="single"/>
        </w:rPr>
        <w:t>23</w:t>
      </w:r>
      <w:r w:rsidRPr="004F6F25">
        <w:rPr>
          <w:rFonts w:ascii="Times New Roman" w:hAnsi="Times New Roman"/>
          <w:b/>
          <w:sz w:val="20"/>
          <w:szCs w:val="20"/>
        </w:rPr>
        <w:t xml:space="preserve">       </w:t>
      </w:r>
      <w:proofErr w:type="gramStart"/>
      <w:r w:rsidRPr="004F6F25">
        <w:rPr>
          <w:rFonts w:ascii="Times New Roman" w:hAnsi="Times New Roman"/>
          <w:b/>
          <w:sz w:val="20"/>
          <w:szCs w:val="20"/>
        </w:rPr>
        <w:t xml:space="preserve">Группа: 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 xml:space="preserve"> «</w:t>
      </w:r>
      <w:proofErr w:type="gramEnd"/>
      <w:r w:rsidRPr="004F6F25">
        <w:rPr>
          <w:rFonts w:ascii="Times New Roman" w:hAnsi="Times New Roman"/>
          <w:b/>
          <w:sz w:val="20"/>
          <w:szCs w:val="20"/>
          <w:u w:val="single"/>
          <w:lang w:val="kk-KZ"/>
        </w:rPr>
        <w:t>Қарлығаш</w:t>
      </w:r>
      <w:r w:rsidRPr="004F6F25">
        <w:rPr>
          <w:rFonts w:ascii="Times New Roman" w:hAnsi="Times New Roman"/>
          <w:b/>
          <w:sz w:val="20"/>
          <w:szCs w:val="20"/>
          <w:u w:val="single"/>
        </w:rPr>
        <w:t>»</w:t>
      </w:r>
      <w:r w:rsidRPr="004F6F25">
        <w:rPr>
          <w:rFonts w:ascii="Times New Roman" w:hAnsi="Times New Roman"/>
          <w:b/>
          <w:sz w:val="20"/>
          <w:szCs w:val="20"/>
          <w:lang w:val="kk-KZ"/>
        </w:rPr>
        <w:t xml:space="preserve">          Дата проведения: </w:t>
      </w:r>
    </w:p>
    <w:p w:rsidR="005D674F" w:rsidRDefault="005D674F" w:rsidP="004A3703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1233"/>
        <w:gridCol w:w="1234"/>
        <w:gridCol w:w="1234"/>
        <w:gridCol w:w="1234"/>
        <w:gridCol w:w="1233"/>
        <w:gridCol w:w="1234"/>
        <w:gridCol w:w="1234"/>
        <w:gridCol w:w="1234"/>
        <w:gridCol w:w="1199"/>
        <w:gridCol w:w="1199"/>
        <w:gridCol w:w="1199"/>
      </w:tblGrid>
      <w:tr w:rsidR="005D674F" w:rsidTr="005A5BF1">
        <w:tc>
          <w:tcPr>
            <w:tcW w:w="16410" w:type="dxa"/>
            <w:gridSpan w:val="13"/>
          </w:tcPr>
          <w:p w:rsidR="005D674F" w:rsidRPr="005D55CF" w:rsidRDefault="005D55CF" w:rsidP="005D55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Формирование социальных навыков</w:t>
            </w:r>
          </w:p>
        </w:tc>
      </w:tr>
      <w:tr w:rsidR="005D55CF" w:rsidTr="005A5BF1">
        <w:tc>
          <w:tcPr>
            <w:tcW w:w="534" w:type="dxa"/>
            <w:vMerge w:val="restart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09" w:type="dxa"/>
            <w:vMerge w:val="restart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5D55CF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 ребенка</w:t>
            </w:r>
          </w:p>
          <w:p w:rsidR="005D55CF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70" w:type="dxa"/>
            <w:gridSpan w:val="8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Ознакомление с окружающим миром</w:t>
            </w:r>
          </w:p>
        </w:tc>
        <w:tc>
          <w:tcPr>
            <w:tcW w:w="1199" w:type="dxa"/>
            <w:vMerge w:val="restart"/>
            <w:textDirection w:val="btLr"/>
          </w:tcPr>
          <w:p w:rsidR="005D55CF" w:rsidRDefault="005D55CF" w:rsidP="005D55C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щее оличество баллов</w:t>
            </w:r>
          </w:p>
        </w:tc>
        <w:tc>
          <w:tcPr>
            <w:tcW w:w="1199" w:type="dxa"/>
            <w:vMerge w:val="restart"/>
            <w:textDirection w:val="btLr"/>
          </w:tcPr>
          <w:p w:rsidR="005D55CF" w:rsidRDefault="005D55CF" w:rsidP="005D55C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Средний</w:t>
            </w:r>
          </w:p>
          <w:p w:rsidR="005D55CF" w:rsidRDefault="005D55CF" w:rsidP="005D55C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уровень</w:t>
            </w:r>
          </w:p>
        </w:tc>
        <w:tc>
          <w:tcPr>
            <w:tcW w:w="1199" w:type="dxa"/>
            <w:vMerge w:val="restart"/>
            <w:textDirection w:val="btLr"/>
          </w:tcPr>
          <w:p w:rsidR="005D55CF" w:rsidRDefault="005D55CF" w:rsidP="005D55C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Уровень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развития</w:t>
            </w:r>
          </w:p>
          <w:p w:rsidR="005D55CF" w:rsidRDefault="005D55CF" w:rsidP="005D55C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умений и навыков</w:t>
            </w:r>
          </w:p>
        </w:tc>
      </w:tr>
      <w:tr w:rsidR="005D55CF" w:rsidTr="005A5BF1">
        <w:trPr>
          <w:trHeight w:val="230"/>
        </w:trPr>
        <w:tc>
          <w:tcPr>
            <w:tcW w:w="534" w:type="dxa"/>
            <w:vMerge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  <w:vMerge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33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</w:p>
        </w:tc>
        <w:tc>
          <w:tcPr>
            <w:tcW w:w="1234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.2</w:t>
            </w:r>
          </w:p>
        </w:tc>
        <w:tc>
          <w:tcPr>
            <w:tcW w:w="1234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.3</w:t>
            </w:r>
          </w:p>
        </w:tc>
        <w:tc>
          <w:tcPr>
            <w:tcW w:w="1234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.4</w:t>
            </w:r>
          </w:p>
        </w:tc>
        <w:tc>
          <w:tcPr>
            <w:tcW w:w="1233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.5</w:t>
            </w:r>
          </w:p>
        </w:tc>
        <w:tc>
          <w:tcPr>
            <w:tcW w:w="1234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.6</w:t>
            </w:r>
          </w:p>
        </w:tc>
        <w:tc>
          <w:tcPr>
            <w:tcW w:w="1234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4-С.7</w:t>
            </w:r>
          </w:p>
        </w:tc>
        <w:tc>
          <w:tcPr>
            <w:tcW w:w="1234" w:type="dxa"/>
            <w:textDirection w:val="btLr"/>
          </w:tcPr>
          <w:p w:rsidR="005D55CF" w:rsidRPr="004F6F25" w:rsidRDefault="005D55CF" w:rsidP="005D55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4-С.8</w:t>
            </w:r>
          </w:p>
        </w:tc>
        <w:tc>
          <w:tcPr>
            <w:tcW w:w="1199" w:type="dxa"/>
            <w:vMerge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99" w:type="dxa"/>
            <w:vMerge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99" w:type="dxa"/>
            <w:vMerge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 w:colFirst="12" w:colLast="12"/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Байжанов Марк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233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Pr="004F6F25" w:rsidRDefault="005D55CF" w:rsidP="005D55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Бакай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Диана</w:t>
            </w:r>
            <w:r w:rsidRPr="008340B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A5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A5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A5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5A5B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A5BF1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</w:t>
            </w:r>
            <w:r w:rsidR="005D55C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/8</w:t>
            </w:r>
          </w:p>
        </w:tc>
        <w:tc>
          <w:tcPr>
            <w:tcW w:w="1199" w:type="dxa"/>
          </w:tcPr>
          <w:p w:rsidR="005D55CF" w:rsidRPr="005A5BF1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 w:rsidR="005A5BF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="005A5BF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Белоброва Дарина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Ешуркаев Руслан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Исасеитова Айсана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A5BF1" w:rsidTr="005D674F">
        <w:tc>
          <w:tcPr>
            <w:tcW w:w="534" w:type="dxa"/>
          </w:tcPr>
          <w:p w:rsidR="005A5BF1" w:rsidRPr="004F6F25" w:rsidRDefault="005A5BF1" w:rsidP="005A5B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09" w:type="dxa"/>
          </w:tcPr>
          <w:p w:rsidR="005A5BF1" w:rsidRPr="008340B1" w:rsidRDefault="005A5BF1" w:rsidP="005A5BF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Калиниченко Богдан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99" w:type="dxa"/>
          </w:tcPr>
          <w:p w:rsid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5A5BF1" w:rsidRP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5A5BF1" w:rsidRPr="005D55CF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A5BF1" w:rsidTr="005D674F">
        <w:tc>
          <w:tcPr>
            <w:tcW w:w="534" w:type="dxa"/>
          </w:tcPr>
          <w:p w:rsidR="005A5BF1" w:rsidRPr="004F6F25" w:rsidRDefault="005A5BF1" w:rsidP="005A5B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09" w:type="dxa"/>
          </w:tcPr>
          <w:p w:rsidR="005A5BF1" w:rsidRPr="008340B1" w:rsidRDefault="005A5BF1" w:rsidP="005A5BF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Кенесары Иман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5A5BF1" w:rsidRP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5A5BF1" w:rsidRPr="005D55CF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Кудин Богдан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A5BF1" w:rsidTr="005D674F">
        <w:tc>
          <w:tcPr>
            <w:tcW w:w="534" w:type="dxa"/>
          </w:tcPr>
          <w:p w:rsidR="005A5BF1" w:rsidRPr="004F6F25" w:rsidRDefault="005A5BF1" w:rsidP="005A5B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09" w:type="dxa"/>
          </w:tcPr>
          <w:p w:rsidR="005A5BF1" w:rsidRPr="008340B1" w:rsidRDefault="005A5BF1" w:rsidP="005A5BF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Литвинова Алисия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5A5BF1" w:rsidRP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5A5BF1" w:rsidRPr="005D55CF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A5BF1" w:rsidTr="005D674F">
        <w:tc>
          <w:tcPr>
            <w:tcW w:w="534" w:type="dxa"/>
          </w:tcPr>
          <w:p w:rsidR="005A5BF1" w:rsidRPr="004F6F25" w:rsidRDefault="005A5BF1" w:rsidP="005A5B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09" w:type="dxa"/>
          </w:tcPr>
          <w:p w:rsidR="005A5BF1" w:rsidRPr="008340B1" w:rsidRDefault="005A5BF1" w:rsidP="005A5BF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Логвиненко Ева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99" w:type="dxa"/>
          </w:tcPr>
          <w:p w:rsid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5A5BF1" w:rsidRP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5A5BF1" w:rsidRPr="005D55CF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A5BF1" w:rsidTr="005D674F">
        <w:tc>
          <w:tcPr>
            <w:tcW w:w="534" w:type="dxa"/>
          </w:tcPr>
          <w:p w:rsidR="005A5BF1" w:rsidRPr="004F6F25" w:rsidRDefault="005A5BF1" w:rsidP="005A5B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09" w:type="dxa"/>
          </w:tcPr>
          <w:p w:rsidR="005A5BF1" w:rsidRPr="008340B1" w:rsidRDefault="005A5BF1" w:rsidP="005A5BF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Лубенченко Кирилл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3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A5BF1" w:rsidRDefault="005A5BF1" w:rsidP="005A5BF1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5A5BF1" w:rsidRPr="005A5BF1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5A5BF1" w:rsidRPr="005D55CF" w:rsidRDefault="005A5BF1" w:rsidP="005A5BF1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Малафаев Максим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D2624" w:rsidTr="005D674F">
        <w:tc>
          <w:tcPr>
            <w:tcW w:w="534" w:type="dxa"/>
          </w:tcPr>
          <w:p w:rsidR="001D2624" w:rsidRPr="004F6F25" w:rsidRDefault="001D2624" w:rsidP="001D26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09" w:type="dxa"/>
          </w:tcPr>
          <w:p w:rsidR="001D2624" w:rsidRPr="008340B1" w:rsidRDefault="001D2624" w:rsidP="001D2624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Мирзоев Хасан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99" w:type="dxa"/>
          </w:tcPr>
          <w:p w:rsidR="001D2624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1D2624" w:rsidRPr="005A5BF1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1D2624" w:rsidRPr="005D55CF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Нығмет Жаслан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Пешков Константин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Проходенко Варвара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D2624" w:rsidTr="005D674F">
        <w:tc>
          <w:tcPr>
            <w:tcW w:w="534" w:type="dxa"/>
          </w:tcPr>
          <w:p w:rsidR="001D2624" w:rsidRPr="004F6F25" w:rsidRDefault="001D2624" w:rsidP="001D26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09" w:type="dxa"/>
          </w:tcPr>
          <w:p w:rsidR="001D2624" w:rsidRPr="008340B1" w:rsidRDefault="001D2624" w:rsidP="001D2624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Савалюк Владислав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1D2624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1D2624" w:rsidRPr="005A5BF1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1D2624" w:rsidRPr="005D55CF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Савченко Радомир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Сидоров Мирон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Трегуб Вадим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Федотов Никита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409" w:type="dxa"/>
          </w:tcPr>
          <w:p w:rsidR="005D55CF" w:rsidRPr="008340B1" w:rsidRDefault="005D55CF" w:rsidP="005D55CF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Чернецкая Полина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D55CF" w:rsidTr="005D674F">
        <w:tc>
          <w:tcPr>
            <w:tcW w:w="534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409" w:type="dxa"/>
          </w:tcPr>
          <w:p w:rsidR="005D55CF" w:rsidRPr="00F05FE3" w:rsidRDefault="005D55CF" w:rsidP="005D55C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Шаймұрат Эмир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5D55CF" w:rsidRDefault="005D55CF" w:rsidP="005D55CF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16/8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199" w:type="dxa"/>
          </w:tcPr>
          <w:p w:rsidR="005D55CF" w:rsidRP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D2624" w:rsidTr="005D674F">
        <w:tc>
          <w:tcPr>
            <w:tcW w:w="534" w:type="dxa"/>
          </w:tcPr>
          <w:p w:rsidR="001D2624" w:rsidRPr="004F6F25" w:rsidRDefault="001D2624" w:rsidP="001D26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409" w:type="dxa"/>
          </w:tcPr>
          <w:p w:rsidR="001D2624" w:rsidRPr="00F05FE3" w:rsidRDefault="001D2624" w:rsidP="001D262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Шведюк Арина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99" w:type="dxa"/>
          </w:tcPr>
          <w:p w:rsidR="001D2624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1D2624" w:rsidRPr="005A5BF1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1D2624" w:rsidRPr="005D55CF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1D2624" w:rsidTr="005D674F">
        <w:tc>
          <w:tcPr>
            <w:tcW w:w="534" w:type="dxa"/>
          </w:tcPr>
          <w:p w:rsidR="001D2624" w:rsidRPr="004F6F25" w:rsidRDefault="001D2624" w:rsidP="001D26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409" w:type="dxa"/>
          </w:tcPr>
          <w:p w:rsidR="001D2624" w:rsidRPr="00F05FE3" w:rsidRDefault="001D2624" w:rsidP="001D2624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Яловой Даниил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3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34" w:type="dxa"/>
          </w:tcPr>
          <w:p w:rsidR="001D2624" w:rsidRDefault="001D2624" w:rsidP="001D2624">
            <w:pPr>
              <w:jc w:val="center"/>
            </w:pPr>
            <w:r w:rsidRPr="00A04E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99" w:type="dxa"/>
          </w:tcPr>
          <w:p w:rsidR="001D2624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20/8</w:t>
            </w:r>
          </w:p>
        </w:tc>
        <w:tc>
          <w:tcPr>
            <w:tcW w:w="1199" w:type="dxa"/>
          </w:tcPr>
          <w:p w:rsidR="001D2624" w:rsidRPr="005A5BF1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.5</w:t>
            </w:r>
          </w:p>
        </w:tc>
        <w:tc>
          <w:tcPr>
            <w:tcW w:w="1199" w:type="dxa"/>
          </w:tcPr>
          <w:p w:rsidR="001D2624" w:rsidRPr="005D55CF" w:rsidRDefault="001D2624" w:rsidP="001D2624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bookmarkEnd w:id="0"/>
      <w:tr w:rsidR="005D55CF" w:rsidTr="005D674F">
        <w:tc>
          <w:tcPr>
            <w:tcW w:w="534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33" w:type="dxa"/>
          </w:tcPr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ур-0</w:t>
            </w:r>
          </w:p>
          <w:p w:rsidR="005D55CF" w:rsidRPr="00893CCA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D2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5D55CF" w:rsidRPr="00893CCA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D2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34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D2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5D55CF" w:rsidRPr="00893CCA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D2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34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ур-6</w:t>
            </w:r>
          </w:p>
        </w:tc>
        <w:tc>
          <w:tcPr>
            <w:tcW w:w="1234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ур-5</w:t>
            </w:r>
          </w:p>
        </w:tc>
        <w:tc>
          <w:tcPr>
            <w:tcW w:w="1233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ур-5</w:t>
            </w:r>
          </w:p>
        </w:tc>
        <w:tc>
          <w:tcPr>
            <w:tcW w:w="1234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ур-2</w:t>
            </w:r>
          </w:p>
        </w:tc>
        <w:tc>
          <w:tcPr>
            <w:tcW w:w="1234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ур-6</w:t>
            </w:r>
          </w:p>
        </w:tc>
        <w:tc>
          <w:tcPr>
            <w:tcW w:w="1234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D55CF" w:rsidRPr="005E401B" w:rsidRDefault="005D55CF" w:rsidP="005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ур-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1D2624">
              <w:rPr>
                <w:rFonts w:ascii="Times New Roman" w:hAnsi="Times New Roman" w:cs="Times New Roman"/>
                <w:sz w:val="20"/>
                <w:szCs w:val="20"/>
              </w:rPr>
              <w:t>ур-5</w:t>
            </w: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99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99" w:type="dxa"/>
          </w:tcPr>
          <w:p w:rsidR="005D55CF" w:rsidRPr="005E401B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ур-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5D55CF" w:rsidRPr="004F6F25" w:rsidRDefault="005D55CF" w:rsidP="005D55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D26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1D2624">
              <w:rPr>
                <w:rFonts w:ascii="Times New Roman" w:hAnsi="Times New Roman" w:cs="Times New Roman"/>
                <w:b/>
                <w:sz w:val="20"/>
                <w:szCs w:val="20"/>
              </w:rPr>
              <w:t>- 6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0%</w:t>
            </w:r>
          </w:p>
          <w:p w:rsidR="005D55CF" w:rsidRPr="001D2624" w:rsidRDefault="005D55CF" w:rsidP="005D55CF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proofErr w:type="spellStart"/>
            <w:r w:rsidRPr="004F6F25">
              <w:rPr>
                <w:rFonts w:ascii="Times New Roman" w:hAnsi="Times New Roman"/>
                <w:b/>
                <w:sz w:val="20"/>
                <w:szCs w:val="20"/>
              </w:rPr>
              <w:t>ур</w:t>
            </w:r>
            <w:proofErr w:type="spellEnd"/>
            <w:r w:rsidRPr="004F6F2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1D262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="001D262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-40</w:t>
            </w:r>
            <w:r w:rsidR="001D2624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</w:tr>
      <w:tr w:rsidR="005D55CF" w:rsidTr="005A5BF1">
        <w:tc>
          <w:tcPr>
            <w:tcW w:w="534" w:type="dxa"/>
          </w:tcPr>
          <w:p w:rsidR="005D55CF" w:rsidRDefault="005D55CF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876" w:type="dxa"/>
            <w:gridSpan w:val="12"/>
          </w:tcPr>
          <w:p w:rsidR="005D55CF" w:rsidRDefault="001D2624" w:rsidP="005D55CF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I уровень ___0__II уровень _60%_____III уровень __40%</w:t>
            </w:r>
            <w:r w:rsidR="005D55CF" w:rsidRPr="005D674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____</w:t>
            </w:r>
          </w:p>
        </w:tc>
      </w:tr>
    </w:tbl>
    <w:p w:rsidR="005D674F" w:rsidRDefault="005D674F" w:rsidP="004A3703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D674F" w:rsidRDefault="005D674F" w:rsidP="004A3703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D674F" w:rsidRDefault="005D674F" w:rsidP="005D55CF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</w:p>
    <w:sectPr w:rsidR="005D674F" w:rsidSect="00100CA9">
      <w:pgSz w:w="16838" w:h="11906" w:orient="landscape"/>
      <w:pgMar w:top="142" w:right="111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216EA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0CA9"/>
    <w:rsid w:val="00031C70"/>
    <w:rsid w:val="000349EB"/>
    <w:rsid w:val="000522F1"/>
    <w:rsid w:val="000B5A4C"/>
    <w:rsid w:val="00100CA9"/>
    <w:rsid w:val="0013433C"/>
    <w:rsid w:val="001B1314"/>
    <w:rsid w:val="001D2624"/>
    <w:rsid w:val="00252D9C"/>
    <w:rsid w:val="00472E8A"/>
    <w:rsid w:val="00477C4D"/>
    <w:rsid w:val="004A3703"/>
    <w:rsid w:val="004E38BF"/>
    <w:rsid w:val="005909CC"/>
    <w:rsid w:val="005A5BF1"/>
    <w:rsid w:val="005D55CF"/>
    <w:rsid w:val="005D674F"/>
    <w:rsid w:val="005E5D84"/>
    <w:rsid w:val="006950DA"/>
    <w:rsid w:val="00733181"/>
    <w:rsid w:val="007363D1"/>
    <w:rsid w:val="007B36A5"/>
    <w:rsid w:val="00834877"/>
    <w:rsid w:val="00846452"/>
    <w:rsid w:val="008A1DC3"/>
    <w:rsid w:val="00911D67"/>
    <w:rsid w:val="009C020F"/>
    <w:rsid w:val="009D5398"/>
    <w:rsid w:val="009E7B48"/>
    <w:rsid w:val="00A649A7"/>
    <w:rsid w:val="00A8769D"/>
    <w:rsid w:val="00AF0764"/>
    <w:rsid w:val="00AF7338"/>
    <w:rsid w:val="00AF77B1"/>
    <w:rsid w:val="00B14928"/>
    <w:rsid w:val="00B3696A"/>
    <w:rsid w:val="00BA79C8"/>
    <w:rsid w:val="00D31D9D"/>
    <w:rsid w:val="00D35208"/>
    <w:rsid w:val="00DA68C2"/>
    <w:rsid w:val="00E20661"/>
    <w:rsid w:val="00E20B36"/>
    <w:rsid w:val="00E20CD1"/>
    <w:rsid w:val="00F259D1"/>
    <w:rsid w:val="00F92CBD"/>
    <w:rsid w:val="00FB68DE"/>
    <w:rsid w:val="00FC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1C1D8"/>
  <w15:docId w15:val="{16C674E5-2EEC-451A-95D4-C2AD3A19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100CA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2"/>
    <w:uiPriority w:val="59"/>
    <w:rsid w:val="00100CA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00CA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B2518-B350-4BA8-B995-8119AEE92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2640</Words>
  <Characters>15050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Нина</cp:lastModifiedBy>
  <cp:revision>11</cp:revision>
  <dcterms:created xsi:type="dcterms:W3CDTF">2022-09-15T07:40:00Z</dcterms:created>
  <dcterms:modified xsi:type="dcterms:W3CDTF">2022-12-20T15:16:00Z</dcterms:modified>
</cp:coreProperties>
</file>