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946"/>
        <w:tblW w:w="14688" w:type="dxa"/>
        <w:tblLook w:val="00A0" w:firstRow="1" w:lastRow="0" w:firstColumn="1" w:lastColumn="0" w:noHBand="0" w:noVBand="0"/>
      </w:tblPr>
      <w:tblGrid>
        <w:gridCol w:w="221"/>
        <w:gridCol w:w="221"/>
        <w:gridCol w:w="14344"/>
      </w:tblGrid>
      <w:tr w:rsidR="004E6759" w:rsidRPr="00F722BD" w:rsidTr="00030AB9">
        <w:tc>
          <w:tcPr>
            <w:tcW w:w="5328" w:type="dxa"/>
          </w:tcPr>
          <w:p w:rsidR="004E6759" w:rsidRPr="00C42025" w:rsidRDefault="004E6759" w:rsidP="004E6759">
            <w:pPr>
              <w:tabs>
                <w:tab w:val="left" w:pos="744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4E6759" w:rsidRPr="00C42025" w:rsidRDefault="004E6759" w:rsidP="004E6759">
            <w:pPr>
              <w:tabs>
                <w:tab w:val="left" w:pos="744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140" w:type="dxa"/>
          </w:tcPr>
          <w:p w:rsidR="004E6759" w:rsidRPr="00F722BD" w:rsidRDefault="00030AB9" w:rsidP="00030AB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bookmarkStart w:id="0" w:name="_GoBack"/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0</wp:posOffset>
                  </wp:positionV>
                  <wp:extent cx="10687050" cy="7772400"/>
                  <wp:effectExtent l="0" t="0" r="0" b="0"/>
                  <wp:wrapTight wrapText="bothSides">
                    <wp:wrapPolygon edited="0">
                      <wp:start x="0" y="0"/>
                      <wp:lineTo x="0" y="21547"/>
                      <wp:lineTo x="21561" y="21547"/>
                      <wp:lineTo x="21561" y="0"/>
                      <wp:lineTo x="0" y="0"/>
                    </wp:wrapPolygon>
                  </wp:wrapTight>
                  <wp:docPr id="1" name="Рисунок 1" descr="E:\Рабочий стол\САЙТ\04.12.2025 мед.сестра\Меню РУС 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Рабочий стол\САЙТ\04.12.2025 мед.сестра\Меню РУС 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87050" cy="777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</w:p>
        </w:tc>
      </w:tr>
    </w:tbl>
    <w:tbl>
      <w:tblPr>
        <w:tblW w:w="15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4"/>
        <w:gridCol w:w="2637"/>
        <w:gridCol w:w="1984"/>
        <w:gridCol w:w="95"/>
        <w:gridCol w:w="5811"/>
        <w:gridCol w:w="48"/>
        <w:gridCol w:w="2723"/>
      </w:tblGrid>
      <w:tr w:rsidR="004E6759" w:rsidRPr="00384527" w:rsidTr="00887825">
        <w:tc>
          <w:tcPr>
            <w:tcW w:w="15022" w:type="dxa"/>
            <w:gridSpan w:val="7"/>
          </w:tcPr>
          <w:p w:rsidR="004E6759" w:rsidRPr="00384527" w:rsidRDefault="004E6759" w:rsidP="004E6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45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 күндік ас мәзірі</w:t>
            </w:r>
          </w:p>
          <w:p w:rsidR="004E6759" w:rsidRPr="00384527" w:rsidRDefault="004E6759" w:rsidP="004E6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527">
              <w:rPr>
                <w:rFonts w:ascii="Times New Roman" w:hAnsi="Times New Roman" w:cs="Times New Roman"/>
                <w:sz w:val="28"/>
                <w:szCs w:val="28"/>
              </w:rPr>
              <w:t>20-ти дневное зимнее меню</w:t>
            </w:r>
          </w:p>
        </w:tc>
      </w:tr>
      <w:tr w:rsidR="004E6759" w:rsidRPr="00384527" w:rsidTr="00887825">
        <w:tc>
          <w:tcPr>
            <w:tcW w:w="15022" w:type="dxa"/>
            <w:gridSpan w:val="7"/>
          </w:tcPr>
          <w:p w:rsidR="004E6759" w:rsidRPr="00384527" w:rsidRDefault="004E6759" w:rsidP="004E67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845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 </w:t>
            </w:r>
            <w:r w:rsidRPr="0038452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</w:t>
            </w:r>
          </w:p>
          <w:p w:rsidR="004E6759" w:rsidRPr="00384527" w:rsidRDefault="004E6759" w:rsidP="004E67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8452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неделя</w:t>
            </w:r>
          </w:p>
        </w:tc>
      </w:tr>
      <w:tr w:rsidR="004E6759" w:rsidRPr="00F03980" w:rsidTr="00887825">
        <w:tc>
          <w:tcPr>
            <w:tcW w:w="1724" w:type="dxa"/>
          </w:tcPr>
          <w:p w:rsidR="004E6759" w:rsidRPr="00F03980" w:rsidRDefault="004E6759" w:rsidP="004E67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7" w:type="dxa"/>
          </w:tcPr>
          <w:p w:rsidR="004E6759" w:rsidRPr="00F03980" w:rsidRDefault="004E6759" w:rsidP="004E67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Таңғы ас</w:t>
            </w:r>
          </w:p>
          <w:p w:rsidR="004E6759" w:rsidRPr="00F03980" w:rsidRDefault="004E6759" w:rsidP="004E67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Завтрак </w:t>
            </w:r>
          </w:p>
        </w:tc>
        <w:tc>
          <w:tcPr>
            <w:tcW w:w="2079" w:type="dxa"/>
            <w:gridSpan w:val="2"/>
          </w:tcPr>
          <w:p w:rsidR="004E6759" w:rsidRPr="00F03980" w:rsidRDefault="004E6759" w:rsidP="004E67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</w:rPr>
              <w:t>Второй завтрак</w:t>
            </w:r>
          </w:p>
        </w:tc>
        <w:tc>
          <w:tcPr>
            <w:tcW w:w="5811" w:type="dxa"/>
          </w:tcPr>
          <w:p w:rsidR="004E6759" w:rsidRPr="00F03980" w:rsidRDefault="004E6759" w:rsidP="004E67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Түскі ас</w:t>
            </w:r>
            <w:r w:rsidRPr="00F039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F03980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2771" w:type="dxa"/>
            <w:gridSpan w:val="2"/>
          </w:tcPr>
          <w:p w:rsidR="004E6759" w:rsidRPr="00F03980" w:rsidRDefault="004E6759" w:rsidP="004E67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Түстік 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Полдник</w:t>
            </w:r>
          </w:p>
        </w:tc>
      </w:tr>
      <w:tr w:rsidR="004E6759" w:rsidRPr="00F03980" w:rsidTr="00887825">
        <w:tc>
          <w:tcPr>
            <w:tcW w:w="1724" w:type="dxa"/>
          </w:tcPr>
          <w:p w:rsidR="004E6759" w:rsidRPr="00F03980" w:rsidRDefault="004E6759" w:rsidP="004E675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Дүйсенбі</w:t>
            </w:r>
          </w:p>
          <w:p w:rsidR="004E6759" w:rsidRPr="00F03980" w:rsidRDefault="004E6759" w:rsidP="004E6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637" w:type="dxa"/>
          </w:tcPr>
          <w:p w:rsidR="004E6759" w:rsidRPr="00F03980" w:rsidRDefault="00C5720A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Каша геркулесовая </w:t>
            </w:r>
            <w:r w:rsidR="004E6759" w:rsidRPr="00F03980">
              <w:rPr>
                <w:rFonts w:ascii="Times New Roman" w:hAnsi="Times New Roman" w:cs="Times New Roman"/>
                <w:sz w:val="24"/>
                <w:szCs w:val="24"/>
              </w:rPr>
              <w:t>молочная с маслом, сахаром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720A">
              <w:rPr>
                <w:rFonts w:ascii="Times New Roman" w:hAnsi="Times New Roman" w:cs="Times New Roman"/>
                <w:sz w:val="24"/>
                <w:szCs w:val="24"/>
              </w:rPr>
              <w:t xml:space="preserve">атон со сливочным маслом </w:t>
            </w:r>
          </w:p>
          <w:p w:rsidR="004E6759" w:rsidRPr="00F03980" w:rsidRDefault="00C5720A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Какао</w:t>
            </w:r>
            <w:r w:rsidR="004E6759"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на молоке с сахаром</w:t>
            </w:r>
          </w:p>
        </w:tc>
        <w:tc>
          <w:tcPr>
            <w:tcW w:w="2079" w:type="dxa"/>
            <w:gridSpan w:val="2"/>
          </w:tcPr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10:30 Компот фруктовый</w:t>
            </w:r>
          </w:p>
        </w:tc>
        <w:tc>
          <w:tcPr>
            <w:tcW w:w="5811" w:type="dxa"/>
          </w:tcPr>
          <w:p w:rsidR="004E6759" w:rsidRPr="00F03980" w:rsidRDefault="00C5720A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Лапша по-домашнему на кур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-не</w:t>
            </w:r>
          </w:p>
          <w:p w:rsidR="004E6759" w:rsidRPr="00F03980" w:rsidRDefault="00C5720A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Курица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запеченая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духовке с гречкой</w:t>
            </w:r>
          </w:p>
          <w:p w:rsidR="004E6759" w:rsidRPr="00F03980" w:rsidRDefault="00C5720A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Салат из отварной свеклы</w:t>
            </w:r>
            <w:r w:rsidR="004E6759"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на растительном масле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Кисель </w:t>
            </w:r>
            <w:r w:rsidR="004243A9">
              <w:rPr>
                <w:rFonts w:ascii="Times New Roman" w:hAnsi="Times New Roman" w:cs="Times New Roman"/>
                <w:sz w:val="24"/>
                <w:szCs w:val="24"/>
              </w:rPr>
              <w:t>ф/</w:t>
            </w:r>
            <w:proofErr w:type="spellStart"/>
            <w:r w:rsidR="004243A9">
              <w:rPr>
                <w:rFonts w:ascii="Times New Roman" w:hAnsi="Times New Roman" w:cs="Times New Roman"/>
                <w:sz w:val="24"/>
                <w:szCs w:val="24"/>
              </w:rPr>
              <w:t>яг</w:t>
            </w:r>
            <w:proofErr w:type="spellEnd"/>
            <w:r w:rsidR="004243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вит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spellEnd"/>
            <w:proofErr w:type="gramEnd"/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Хлеб пшеничный </w:t>
            </w:r>
          </w:p>
        </w:tc>
        <w:tc>
          <w:tcPr>
            <w:tcW w:w="2771" w:type="dxa"/>
            <w:gridSpan w:val="2"/>
          </w:tcPr>
          <w:p w:rsidR="004E6759" w:rsidRPr="00F03980" w:rsidRDefault="00C5720A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Омлет паровой с зеленым горошком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Чай сладкий </w:t>
            </w:r>
            <w:r w:rsidR="00C5720A">
              <w:rPr>
                <w:rFonts w:ascii="Times New Roman" w:hAnsi="Times New Roman" w:cs="Times New Roman"/>
                <w:sz w:val="24"/>
                <w:szCs w:val="24"/>
              </w:rPr>
              <w:t>с молоком</w:t>
            </w:r>
          </w:p>
          <w:p w:rsidR="004E6759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  <w:p w:rsidR="0043259C" w:rsidRPr="00F03980" w:rsidRDefault="0043259C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Печенье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6759" w:rsidRPr="00F03980" w:rsidTr="00887825">
        <w:tc>
          <w:tcPr>
            <w:tcW w:w="1724" w:type="dxa"/>
          </w:tcPr>
          <w:p w:rsidR="004E6759" w:rsidRPr="00F03980" w:rsidRDefault="004E6759" w:rsidP="004E67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Сейсенбі</w:t>
            </w:r>
          </w:p>
          <w:p w:rsidR="004E6759" w:rsidRPr="00F03980" w:rsidRDefault="004E6759" w:rsidP="004E67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637" w:type="dxa"/>
          </w:tcPr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Каша пшенная   на молоке с сахаром и маслом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Батон  со сливочным маслом, повидлом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молоком сахаром</w:t>
            </w:r>
          </w:p>
        </w:tc>
        <w:tc>
          <w:tcPr>
            <w:tcW w:w="2079" w:type="dxa"/>
            <w:gridSpan w:val="2"/>
          </w:tcPr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10:30 Фрукты (яблоки)</w:t>
            </w:r>
          </w:p>
        </w:tc>
        <w:tc>
          <w:tcPr>
            <w:tcW w:w="5811" w:type="dxa"/>
          </w:tcPr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Суп го</w:t>
            </w:r>
            <w:r w:rsidR="004243A9">
              <w:rPr>
                <w:rFonts w:ascii="Times New Roman" w:hAnsi="Times New Roman" w:cs="Times New Roman"/>
                <w:sz w:val="24"/>
                <w:szCs w:val="24"/>
              </w:rPr>
              <w:t>роховый на м/</w:t>
            </w:r>
            <w:proofErr w:type="gramStart"/>
            <w:r w:rsidR="004243A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="004243A9">
              <w:rPr>
                <w:rFonts w:ascii="Times New Roman" w:hAnsi="Times New Roman" w:cs="Times New Roman"/>
                <w:sz w:val="24"/>
                <w:szCs w:val="24"/>
              </w:rPr>
              <w:t xml:space="preserve"> бульоне </w:t>
            </w:r>
          </w:p>
          <w:p w:rsidR="004E6759" w:rsidRPr="00F03980" w:rsidRDefault="00C5720A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Котлета мясная с отварными макаронами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Салат из капусты, моркови с луком на растительном масле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Компот из с</w:t>
            </w: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/фр/р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+ вит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gridSpan w:val="2"/>
          </w:tcPr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Творожная  запеканка с молочным соусом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Какао на молоке с сахаром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Хлеб пшеничный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20A" w:rsidRPr="00F03980" w:rsidTr="00887825">
        <w:tc>
          <w:tcPr>
            <w:tcW w:w="1724" w:type="dxa"/>
          </w:tcPr>
          <w:p w:rsidR="00C5720A" w:rsidRPr="00F03980" w:rsidRDefault="00C5720A" w:rsidP="004E675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Сәрсенбі </w:t>
            </w:r>
          </w:p>
          <w:p w:rsidR="00C5720A" w:rsidRPr="00F03980" w:rsidRDefault="00C5720A" w:rsidP="004E6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</w:tc>
        <w:tc>
          <w:tcPr>
            <w:tcW w:w="2637" w:type="dxa"/>
          </w:tcPr>
          <w:p w:rsidR="00C5720A" w:rsidRPr="00F03980" w:rsidRDefault="00C5720A" w:rsidP="003C0DFB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Каша манная молочная с маслом, сахаром</w:t>
            </w:r>
          </w:p>
          <w:p w:rsidR="00C5720A" w:rsidRPr="00F03980" w:rsidRDefault="00C5720A" w:rsidP="003C0DFB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Батон со сливочным маслом и сыром</w:t>
            </w:r>
          </w:p>
          <w:p w:rsidR="00C5720A" w:rsidRPr="00F03980" w:rsidRDefault="00C5720A" w:rsidP="003C0DFB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Кофейный напиток на молоке с сахаром</w:t>
            </w:r>
          </w:p>
        </w:tc>
        <w:tc>
          <w:tcPr>
            <w:tcW w:w="2079" w:type="dxa"/>
            <w:gridSpan w:val="2"/>
          </w:tcPr>
          <w:p w:rsidR="00C5720A" w:rsidRPr="00F03980" w:rsidRDefault="00C5720A" w:rsidP="003C0DFB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10:30 Компот фруктовый</w:t>
            </w:r>
          </w:p>
        </w:tc>
        <w:tc>
          <w:tcPr>
            <w:tcW w:w="5811" w:type="dxa"/>
          </w:tcPr>
          <w:p w:rsidR="00C5720A" w:rsidRPr="00F03980" w:rsidRDefault="00C5720A" w:rsidP="003C0DFB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Борщ 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на м/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бульоне со сметаной</w:t>
            </w:r>
          </w:p>
          <w:p w:rsidR="00C5720A" w:rsidRPr="00F03980" w:rsidRDefault="004243A9" w:rsidP="003C0DFB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Плов мясной </w:t>
            </w:r>
          </w:p>
          <w:p w:rsidR="00C5720A" w:rsidRPr="00F03980" w:rsidRDefault="00C5720A" w:rsidP="003C0DFB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Салат из моркови с чесночком на растительном масле</w:t>
            </w:r>
          </w:p>
          <w:p w:rsidR="00C5720A" w:rsidRPr="00F03980" w:rsidRDefault="004243A9" w:rsidP="003C0DFB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Кисель ф/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5720A" w:rsidRPr="00F0398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proofErr w:type="spellStart"/>
            <w:r w:rsidR="00C5720A" w:rsidRPr="00F03980">
              <w:rPr>
                <w:rFonts w:ascii="Times New Roman" w:hAnsi="Times New Roman" w:cs="Times New Roman"/>
                <w:sz w:val="24"/>
                <w:szCs w:val="24"/>
              </w:rPr>
              <w:t>вит</w:t>
            </w:r>
            <w:proofErr w:type="gramStart"/>
            <w:r w:rsidR="00C5720A" w:rsidRPr="00F0398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spellEnd"/>
            <w:proofErr w:type="gramEnd"/>
          </w:p>
          <w:p w:rsidR="00C5720A" w:rsidRPr="00F03980" w:rsidRDefault="00C5720A" w:rsidP="003C0DFB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Хлеб пшеничный </w:t>
            </w:r>
          </w:p>
        </w:tc>
        <w:tc>
          <w:tcPr>
            <w:tcW w:w="2771" w:type="dxa"/>
            <w:gridSpan w:val="2"/>
          </w:tcPr>
          <w:p w:rsidR="00C5720A" w:rsidRPr="00F03980" w:rsidRDefault="00C5720A" w:rsidP="003C0DFB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Суп вермишелевый молочный с маслом</w:t>
            </w:r>
          </w:p>
          <w:p w:rsidR="00C5720A" w:rsidRPr="00F03980" w:rsidRDefault="00C5720A" w:rsidP="003C0DFB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Чай сладкий </w:t>
            </w:r>
          </w:p>
          <w:p w:rsidR="00C5720A" w:rsidRPr="00F03980" w:rsidRDefault="00C5720A" w:rsidP="003C0DFB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  <w:p w:rsidR="00C5720A" w:rsidRPr="00F03980" w:rsidRDefault="00C5720A" w:rsidP="003C0DFB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6759" w:rsidRPr="00F03980" w:rsidTr="00887825">
        <w:tc>
          <w:tcPr>
            <w:tcW w:w="1724" w:type="dxa"/>
          </w:tcPr>
          <w:p w:rsidR="004E6759" w:rsidRPr="00F03980" w:rsidRDefault="004E6759" w:rsidP="004E67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Бейсенбі </w:t>
            </w:r>
          </w:p>
          <w:p w:rsidR="004E6759" w:rsidRPr="00F03980" w:rsidRDefault="004E6759" w:rsidP="004E6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</w:tc>
        <w:tc>
          <w:tcPr>
            <w:tcW w:w="2637" w:type="dxa"/>
          </w:tcPr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Каша кукурузная молочная с маслом сахаром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Батон со сливочным маслом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Цикорий на молоке с 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сахаром </w:t>
            </w:r>
          </w:p>
        </w:tc>
        <w:tc>
          <w:tcPr>
            <w:tcW w:w="2079" w:type="dxa"/>
            <w:gridSpan w:val="2"/>
          </w:tcPr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10:30 Фрукты (яблоки)</w:t>
            </w:r>
          </w:p>
        </w:tc>
        <w:tc>
          <w:tcPr>
            <w:tcW w:w="5811" w:type="dxa"/>
          </w:tcPr>
          <w:p w:rsidR="004E6759" w:rsidRPr="00F03980" w:rsidRDefault="004E6759" w:rsidP="00C5720A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Суп с клецками на м/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="00BC4CE9">
              <w:rPr>
                <w:rFonts w:ascii="Times New Roman" w:hAnsi="Times New Roman" w:cs="Times New Roman"/>
                <w:sz w:val="24"/>
                <w:szCs w:val="24"/>
              </w:rPr>
              <w:t xml:space="preserve"> бульоне </w:t>
            </w:r>
          </w:p>
          <w:p w:rsidR="004E6759" w:rsidRPr="00F03980" w:rsidRDefault="004E6759" w:rsidP="00C5720A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Тефтеля 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рыбная</w:t>
            </w:r>
            <w:proofErr w:type="gram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с картофельным пюре</w:t>
            </w:r>
          </w:p>
          <w:p w:rsidR="004E6759" w:rsidRPr="00F03980" w:rsidRDefault="004E6759" w:rsidP="00C5720A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Салат</w:t>
            </w:r>
            <w:r w:rsidR="00C5720A">
              <w:rPr>
                <w:rFonts w:ascii="Times New Roman" w:hAnsi="Times New Roman" w:cs="Times New Roman"/>
                <w:sz w:val="24"/>
                <w:szCs w:val="24"/>
              </w:rPr>
              <w:t xml:space="preserve"> «Витаминный» (капуста, 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морковь, лук) на растительном масле</w:t>
            </w:r>
          </w:p>
          <w:p w:rsidR="004E6759" w:rsidRPr="00F03980" w:rsidRDefault="004243A9" w:rsidP="00C5720A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Компот из с/ф.</w:t>
            </w:r>
            <w:r w:rsidR="004E6759" w:rsidRPr="00F0398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proofErr w:type="spellStart"/>
            <w:r w:rsidR="004E6759" w:rsidRPr="00F03980">
              <w:rPr>
                <w:rFonts w:ascii="Times New Roman" w:hAnsi="Times New Roman" w:cs="Times New Roman"/>
                <w:sz w:val="24"/>
                <w:szCs w:val="24"/>
              </w:rPr>
              <w:t>вит</w:t>
            </w:r>
            <w:proofErr w:type="gramStart"/>
            <w:r w:rsidR="004E6759" w:rsidRPr="00F0398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spellEnd"/>
            <w:proofErr w:type="gramEnd"/>
          </w:p>
          <w:p w:rsidR="004E6759" w:rsidRPr="00F03980" w:rsidRDefault="004E6759" w:rsidP="00C5720A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gridSpan w:val="2"/>
          </w:tcPr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Пицца мясная (овощная)</w:t>
            </w:r>
          </w:p>
          <w:p w:rsidR="004E6759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Кисло-молочный</w:t>
            </w:r>
            <w:proofErr w:type="gram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напиток</w:t>
            </w:r>
          </w:p>
          <w:p w:rsidR="00C5720A" w:rsidRPr="00F03980" w:rsidRDefault="00C5720A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759" w:rsidRPr="00F03980" w:rsidTr="00887825">
        <w:tc>
          <w:tcPr>
            <w:tcW w:w="1724" w:type="dxa"/>
          </w:tcPr>
          <w:p w:rsidR="004E6759" w:rsidRPr="00F03980" w:rsidRDefault="004E6759" w:rsidP="004E67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Жұма </w:t>
            </w:r>
          </w:p>
          <w:p w:rsidR="004E6759" w:rsidRPr="00F03980" w:rsidRDefault="004E6759" w:rsidP="004E6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</w:tc>
        <w:tc>
          <w:tcPr>
            <w:tcW w:w="2637" w:type="dxa"/>
          </w:tcPr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Каша ячневая на молоке с сахаром и маслом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Батон с  маслом, повидлом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молоком сахаром</w:t>
            </w:r>
          </w:p>
        </w:tc>
        <w:tc>
          <w:tcPr>
            <w:tcW w:w="2079" w:type="dxa"/>
            <w:gridSpan w:val="2"/>
          </w:tcPr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10:30 Компот фруктовый</w:t>
            </w:r>
          </w:p>
        </w:tc>
        <w:tc>
          <w:tcPr>
            <w:tcW w:w="5811" w:type="dxa"/>
          </w:tcPr>
          <w:p w:rsidR="004E6759" w:rsidRPr="00F03980" w:rsidRDefault="004E6759" w:rsidP="006C1561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Свекольник  на костном бульоне со сметаной</w:t>
            </w:r>
          </w:p>
          <w:p w:rsidR="004E6759" w:rsidRPr="00F03980" w:rsidRDefault="004E6759" w:rsidP="006C1561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Пельмени с маслом</w:t>
            </w:r>
          </w:p>
          <w:p w:rsidR="004E6759" w:rsidRPr="00F03980" w:rsidRDefault="006C1561" w:rsidP="006C1561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Салат из отварного картофеля, моркови, капусты, лука</w:t>
            </w:r>
            <w:r w:rsidR="004E6759"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на растительном масле</w:t>
            </w:r>
          </w:p>
          <w:p w:rsidR="004E6759" w:rsidRPr="00F03980" w:rsidRDefault="004E6759" w:rsidP="006C1561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Компот из с/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  <w:proofErr w:type="spell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.+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вит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spellEnd"/>
            <w:proofErr w:type="gramEnd"/>
          </w:p>
          <w:p w:rsidR="004E6759" w:rsidRPr="00F03980" w:rsidRDefault="004E6759" w:rsidP="006C1561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gridSpan w:val="2"/>
          </w:tcPr>
          <w:p w:rsidR="004E6759" w:rsidRPr="00F03980" w:rsidRDefault="004E6759" w:rsidP="006C1561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Суп картофельный с гренками</w:t>
            </w:r>
          </w:p>
          <w:p w:rsidR="004E6759" w:rsidRPr="00F03980" w:rsidRDefault="004E6759" w:rsidP="006C1561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Какао на молоке с сахаром</w:t>
            </w:r>
          </w:p>
          <w:p w:rsidR="004E6759" w:rsidRDefault="004E6759" w:rsidP="006C1561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  <w:p w:rsidR="00C5720A" w:rsidRPr="00F03980" w:rsidRDefault="00C5720A" w:rsidP="006C1561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Печенье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759" w:rsidRPr="00F03980" w:rsidTr="00887825">
        <w:tc>
          <w:tcPr>
            <w:tcW w:w="15022" w:type="dxa"/>
            <w:gridSpan w:val="7"/>
          </w:tcPr>
          <w:p w:rsidR="004E6759" w:rsidRPr="00F03980" w:rsidRDefault="004E6759" w:rsidP="004E67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 апта </w:t>
            </w:r>
          </w:p>
          <w:p w:rsidR="004E6759" w:rsidRPr="00F03980" w:rsidRDefault="004E6759" w:rsidP="004E67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</w:rPr>
              <w:t>2 неделя</w:t>
            </w:r>
          </w:p>
        </w:tc>
      </w:tr>
      <w:tr w:rsidR="004E6759" w:rsidRPr="00F03980" w:rsidTr="00887825">
        <w:tc>
          <w:tcPr>
            <w:tcW w:w="1724" w:type="dxa"/>
          </w:tcPr>
          <w:p w:rsidR="004E6759" w:rsidRPr="00F03980" w:rsidRDefault="004E6759" w:rsidP="004E6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Дүйсенбі </w:t>
            </w:r>
          </w:p>
          <w:p w:rsidR="004E6759" w:rsidRPr="00F03980" w:rsidRDefault="004E6759" w:rsidP="004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</w:t>
            </w:r>
          </w:p>
        </w:tc>
        <w:tc>
          <w:tcPr>
            <w:tcW w:w="2637" w:type="dxa"/>
          </w:tcPr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Каша «Дружба» (рис, пшено) на молоке с сахаром и маслом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Какао с сахаром на молоке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Батон со сливочным маслом и сыром</w:t>
            </w:r>
          </w:p>
        </w:tc>
        <w:tc>
          <w:tcPr>
            <w:tcW w:w="1984" w:type="dxa"/>
          </w:tcPr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10:30 компот фруктовый</w:t>
            </w:r>
          </w:p>
        </w:tc>
        <w:tc>
          <w:tcPr>
            <w:tcW w:w="5954" w:type="dxa"/>
            <w:gridSpan w:val="3"/>
          </w:tcPr>
          <w:p w:rsidR="004E6759" w:rsidRPr="00F03980" w:rsidRDefault="00CF006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Борщ </w:t>
            </w:r>
            <w:r w:rsidR="004E6759"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на м</w:t>
            </w:r>
            <w:r w:rsidR="00015A6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 w:rsidR="00015A6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="00015A6C">
              <w:rPr>
                <w:rFonts w:ascii="Times New Roman" w:hAnsi="Times New Roman" w:cs="Times New Roman"/>
                <w:sz w:val="24"/>
                <w:szCs w:val="24"/>
              </w:rPr>
              <w:t xml:space="preserve"> бульоне со сметаной 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Мясной гуляш с макаронами</w:t>
            </w:r>
          </w:p>
          <w:p w:rsidR="004E6759" w:rsidRPr="00F03980" w:rsidRDefault="00015A6C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F0069">
              <w:rPr>
                <w:rFonts w:ascii="Times New Roman" w:hAnsi="Times New Roman" w:cs="Times New Roman"/>
                <w:sz w:val="24"/>
                <w:szCs w:val="24"/>
              </w:rPr>
              <w:t>алат из отварной свеклы с чесночком</w:t>
            </w:r>
            <w:r w:rsidR="004E6759"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на растительном масле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Компот из с/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  <w:proofErr w:type="spell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.+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вит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spellEnd"/>
            <w:proofErr w:type="gramEnd"/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2723" w:type="dxa"/>
          </w:tcPr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Пю</w:t>
            </w:r>
            <w:r w:rsidR="00C5720A">
              <w:rPr>
                <w:rFonts w:ascii="Times New Roman" w:hAnsi="Times New Roman" w:cs="Times New Roman"/>
                <w:sz w:val="24"/>
                <w:szCs w:val="24"/>
              </w:rPr>
              <w:t>ре картофельное с тушеной капустой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Чай с молоком, сладкий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759" w:rsidRPr="00F03980" w:rsidTr="00887825">
        <w:tc>
          <w:tcPr>
            <w:tcW w:w="1724" w:type="dxa"/>
          </w:tcPr>
          <w:p w:rsidR="004E6759" w:rsidRPr="00F03980" w:rsidRDefault="004E6759" w:rsidP="004E67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Сейсенбі </w:t>
            </w:r>
          </w:p>
          <w:p w:rsidR="004E6759" w:rsidRPr="00F03980" w:rsidRDefault="004E6759" w:rsidP="004E6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</w:tc>
        <w:tc>
          <w:tcPr>
            <w:tcW w:w="2637" w:type="dxa"/>
          </w:tcPr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Каша манная на молоке с сахаром и маслом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Цикорий на молоке с сахаром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Батон со сливочным маслом, джемом</w:t>
            </w:r>
          </w:p>
        </w:tc>
        <w:tc>
          <w:tcPr>
            <w:tcW w:w="1984" w:type="dxa"/>
          </w:tcPr>
          <w:p w:rsidR="004E6759" w:rsidRPr="00F03980" w:rsidRDefault="004E6759" w:rsidP="004E6759">
            <w:pPr>
              <w:pStyle w:val="a3"/>
              <w:tabs>
                <w:tab w:val="left" w:pos="80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10:30Фрукты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(яблоки)</w:t>
            </w:r>
          </w:p>
        </w:tc>
        <w:tc>
          <w:tcPr>
            <w:tcW w:w="5954" w:type="dxa"/>
            <w:gridSpan w:val="3"/>
          </w:tcPr>
          <w:p w:rsidR="004E6759" w:rsidRPr="00F03980" w:rsidRDefault="004E6759" w:rsidP="004E6759">
            <w:pPr>
              <w:pStyle w:val="a3"/>
              <w:tabs>
                <w:tab w:val="left" w:pos="80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Суп фасолевый 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к/б со сметаной и зеленью</w:t>
            </w:r>
          </w:p>
          <w:p w:rsidR="004E6759" w:rsidRDefault="00A334F1" w:rsidP="004E6759">
            <w:pPr>
              <w:pStyle w:val="a3"/>
              <w:tabs>
                <w:tab w:val="left" w:pos="80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Домашнее жаркое</w:t>
            </w:r>
          </w:p>
          <w:p w:rsidR="00A334F1" w:rsidRPr="00F03980" w:rsidRDefault="00A334F1" w:rsidP="00A334F1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Салат «Солнышко» из капусты с кукурузой и морковью на растительном масле</w:t>
            </w:r>
          </w:p>
          <w:p w:rsidR="004E6759" w:rsidRPr="00F03980" w:rsidRDefault="004243A9" w:rsidP="004E6759">
            <w:pPr>
              <w:pStyle w:val="a3"/>
              <w:tabs>
                <w:tab w:val="left" w:pos="80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Кисель ф/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E6759" w:rsidRPr="00F0398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proofErr w:type="spellStart"/>
            <w:r w:rsidR="004E6759" w:rsidRPr="00F03980">
              <w:rPr>
                <w:rFonts w:ascii="Times New Roman" w:hAnsi="Times New Roman" w:cs="Times New Roman"/>
                <w:sz w:val="24"/>
                <w:szCs w:val="24"/>
              </w:rPr>
              <w:t>вит</w:t>
            </w:r>
            <w:proofErr w:type="gramStart"/>
            <w:r w:rsidR="004E6759" w:rsidRPr="00F0398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spellEnd"/>
            <w:proofErr w:type="gramEnd"/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2723" w:type="dxa"/>
          </w:tcPr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Вареники</w:t>
            </w:r>
            <w:r w:rsidR="00B4462A">
              <w:rPr>
                <w:rFonts w:ascii="Times New Roman" w:hAnsi="Times New Roman" w:cs="Times New Roman"/>
                <w:sz w:val="24"/>
                <w:szCs w:val="24"/>
              </w:rPr>
              <w:t xml:space="preserve"> ленивые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с творогом и маслом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Какао на молоке с сахаром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</w:tr>
      <w:tr w:rsidR="004E6759" w:rsidRPr="00F03980" w:rsidTr="00887825">
        <w:tc>
          <w:tcPr>
            <w:tcW w:w="1724" w:type="dxa"/>
          </w:tcPr>
          <w:p w:rsidR="004E6759" w:rsidRPr="00F03980" w:rsidRDefault="004E6759" w:rsidP="004E6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Сәрсенбі </w:t>
            </w:r>
          </w:p>
          <w:p w:rsidR="004E6759" w:rsidRPr="00F03980" w:rsidRDefault="004E6759" w:rsidP="004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</w:tc>
        <w:tc>
          <w:tcPr>
            <w:tcW w:w="2637" w:type="dxa"/>
          </w:tcPr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Каша гречневая на молоке с сахаром и маслом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Чай с молоком, сахаром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Батон со сливочным маслом</w:t>
            </w:r>
          </w:p>
        </w:tc>
        <w:tc>
          <w:tcPr>
            <w:tcW w:w="1984" w:type="dxa"/>
          </w:tcPr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10:30 компот фруктовый</w:t>
            </w:r>
          </w:p>
        </w:tc>
        <w:tc>
          <w:tcPr>
            <w:tcW w:w="5954" w:type="dxa"/>
            <w:gridSpan w:val="3"/>
          </w:tcPr>
          <w:p w:rsidR="004E6759" w:rsidRPr="00F03980" w:rsidRDefault="00C5720A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 перловый</w:t>
            </w:r>
            <w:r w:rsidR="00CF00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6759"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на м/</w:t>
            </w:r>
            <w:proofErr w:type="gramStart"/>
            <w:r w:rsidR="004E6759" w:rsidRPr="00F0398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="004E6759"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бульоне со сметаной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Зразы мясные</w:t>
            </w:r>
            <w:r w:rsidR="00B4462A">
              <w:rPr>
                <w:rFonts w:ascii="Times New Roman" w:hAnsi="Times New Roman" w:cs="Times New Roman"/>
                <w:sz w:val="24"/>
                <w:szCs w:val="24"/>
              </w:rPr>
              <w:t xml:space="preserve"> с яйцом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овощным рагу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Компот ф/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яг</w:t>
            </w:r>
            <w:proofErr w:type="spell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.+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вит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spellEnd"/>
            <w:proofErr w:type="gramEnd"/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2723" w:type="dxa"/>
          </w:tcPr>
          <w:p w:rsidR="00BB5746" w:rsidRDefault="00BB5746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овсяная молочная с маслом</w:t>
            </w:r>
            <w:r w:rsidR="00A33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E6759" w:rsidRPr="00F03980" w:rsidRDefault="00A334F1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Пирог бисквитный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Кисло-молочныйнапиток «Снежок»</w:t>
            </w:r>
          </w:p>
        </w:tc>
      </w:tr>
      <w:tr w:rsidR="004E6759" w:rsidRPr="00F03980" w:rsidTr="00887825">
        <w:tc>
          <w:tcPr>
            <w:tcW w:w="1724" w:type="dxa"/>
          </w:tcPr>
          <w:p w:rsidR="004E6759" w:rsidRPr="00F03980" w:rsidRDefault="004E6759" w:rsidP="004E6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6759" w:rsidRPr="00F03980" w:rsidRDefault="004E6759" w:rsidP="004E6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Бейсенбі </w:t>
            </w:r>
          </w:p>
          <w:p w:rsidR="004E6759" w:rsidRPr="00F03980" w:rsidRDefault="004E6759" w:rsidP="004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</w:tc>
        <w:tc>
          <w:tcPr>
            <w:tcW w:w="2637" w:type="dxa"/>
          </w:tcPr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Каша кукурузная  на молоке с сахаром и маслом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Цикорий на молоке с сахаром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батон со сливочным маслом, повидлом</w:t>
            </w:r>
          </w:p>
        </w:tc>
        <w:tc>
          <w:tcPr>
            <w:tcW w:w="1984" w:type="dxa"/>
          </w:tcPr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10:30 Фрукты</w:t>
            </w:r>
          </w:p>
        </w:tc>
        <w:tc>
          <w:tcPr>
            <w:tcW w:w="5954" w:type="dxa"/>
            <w:gridSpan w:val="3"/>
          </w:tcPr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Суп бабушкин на м/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бульоне</w:t>
            </w:r>
          </w:p>
          <w:p w:rsidR="004E6759" w:rsidRPr="00F03980" w:rsidRDefault="004243A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Котлета рыбная с отварным рисом в сливочном соусе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Салат из моркови  с чесночком на растительном масле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Компот  с/фр.+ вит С.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Хлеб пшеничный </w:t>
            </w:r>
          </w:p>
        </w:tc>
        <w:tc>
          <w:tcPr>
            <w:tcW w:w="2723" w:type="dxa"/>
          </w:tcPr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Суп картофельный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с гренками 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Какао на молоке с сахаром</w:t>
            </w:r>
          </w:p>
          <w:p w:rsidR="004E6759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  <w:p w:rsidR="00A334F1" w:rsidRPr="00F03980" w:rsidRDefault="00A334F1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Печенье</w:t>
            </w:r>
          </w:p>
        </w:tc>
      </w:tr>
      <w:tr w:rsidR="004E6759" w:rsidRPr="00F03980" w:rsidTr="00887825">
        <w:tc>
          <w:tcPr>
            <w:tcW w:w="1724" w:type="dxa"/>
          </w:tcPr>
          <w:p w:rsidR="004E6759" w:rsidRPr="00F03980" w:rsidRDefault="004E6759" w:rsidP="004E6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Жұма </w:t>
            </w:r>
          </w:p>
          <w:p w:rsidR="004E6759" w:rsidRPr="00F03980" w:rsidRDefault="004E6759" w:rsidP="004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</w:tc>
        <w:tc>
          <w:tcPr>
            <w:tcW w:w="2637" w:type="dxa"/>
          </w:tcPr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Каша ячневая молочная с маслом</w:t>
            </w:r>
          </w:p>
          <w:p w:rsidR="004E6759" w:rsidRPr="00F03980" w:rsidRDefault="00AB2FA7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Чай </w:t>
            </w:r>
            <w:r w:rsidR="004E6759"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на молоке с сахаром</w:t>
            </w:r>
          </w:p>
          <w:p w:rsidR="004E6759" w:rsidRPr="00F03980" w:rsidRDefault="00CF006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батон со сливочным маслом </w:t>
            </w:r>
          </w:p>
        </w:tc>
        <w:tc>
          <w:tcPr>
            <w:tcW w:w="1984" w:type="dxa"/>
          </w:tcPr>
          <w:p w:rsidR="004E6759" w:rsidRPr="00F03980" w:rsidRDefault="004E6759" w:rsidP="004E6759">
            <w:pPr>
              <w:pStyle w:val="a3"/>
              <w:tabs>
                <w:tab w:val="left" w:pos="80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10:30 Компот фруктовый</w:t>
            </w:r>
          </w:p>
        </w:tc>
        <w:tc>
          <w:tcPr>
            <w:tcW w:w="5954" w:type="dxa"/>
            <w:gridSpan w:val="3"/>
          </w:tcPr>
          <w:p w:rsidR="00CF0069" w:rsidRDefault="00CF006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Салат из капусты, моркови с луком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растительном</w:t>
            </w:r>
            <w:proofErr w:type="gramEnd"/>
          </w:p>
          <w:p w:rsidR="00CF0069" w:rsidRDefault="00CF006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масле</w:t>
            </w:r>
            <w:proofErr w:type="gramEnd"/>
          </w:p>
          <w:p w:rsidR="004E6759" w:rsidRPr="00F03980" w:rsidRDefault="00CF006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Лапша домашняя на курином бульоне</w:t>
            </w:r>
          </w:p>
          <w:p w:rsidR="004E6759" w:rsidRPr="00F03980" w:rsidRDefault="00CF006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Курица тушеная в духовке</w:t>
            </w:r>
            <w:r w:rsidR="004E6759"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с картофельным пюре</w:t>
            </w:r>
          </w:p>
          <w:p w:rsidR="004E6759" w:rsidRPr="00F03980" w:rsidRDefault="004243A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Кисель ф/я.</w:t>
            </w:r>
            <w:r w:rsidR="004E6759" w:rsidRPr="00F0398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proofErr w:type="spellStart"/>
            <w:r w:rsidR="004E6759" w:rsidRPr="00F03980">
              <w:rPr>
                <w:rFonts w:ascii="Times New Roman" w:hAnsi="Times New Roman" w:cs="Times New Roman"/>
                <w:sz w:val="24"/>
                <w:szCs w:val="24"/>
              </w:rPr>
              <w:t>вит</w:t>
            </w:r>
            <w:proofErr w:type="gramStart"/>
            <w:r w:rsidR="004E6759" w:rsidRPr="00F0398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spellEnd"/>
            <w:proofErr w:type="gramEnd"/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2723" w:type="dxa"/>
          </w:tcPr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Макароны отварные с тертым сыром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Какао на молоке с сахаром</w:t>
            </w:r>
          </w:p>
          <w:p w:rsidR="004E6759" w:rsidRPr="00F03980" w:rsidRDefault="004E6759" w:rsidP="004E6759">
            <w:pPr>
              <w:pStyle w:val="a3"/>
              <w:tabs>
                <w:tab w:val="left" w:pos="80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</w:tr>
      <w:tr w:rsidR="004E6759" w:rsidRPr="00F03980" w:rsidTr="00887825">
        <w:tc>
          <w:tcPr>
            <w:tcW w:w="15022" w:type="dxa"/>
            <w:gridSpan w:val="7"/>
          </w:tcPr>
          <w:p w:rsidR="004E6759" w:rsidRDefault="004E6759" w:rsidP="004E67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 апта </w:t>
            </w:r>
          </w:p>
          <w:p w:rsidR="004E6759" w:rsidRPr="00F03980" w:rsidRDefault="004E6759" w:rsidP="004E67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</w:rPr>
              <w:t>3 неделя</w:t>
            </w:r>
          </w:p>
        </w:tc>
      </w:tr>
      <w:tr w:rsidR="004E6759" w:rsidRPr="00F03980" w:rsidTr="00887825">
        <w:tc>
          <w:tcPr>
            <w:tcW w:w="1724" w:type="dxa"/>
          </w:tcPr>
          <w:p w:rsidR="004E6759" w:rsidRPr="00F03980" w:rsidRDefault="004E6759" w:rsidP="004E6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Дүйсенбі </w:t>
            </w:r>
          </w:p>
          <w:p w:rsidR="004E6759" w:rsidRPr="00F03980" w:rsidRDefault="004E6759" w:rsidP="004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</w:t>
            </w:r>
          </w:p>
        </w:tc>
        <w:tc>
          <w:tcPr>
            <w:tcW w:w="2637" w:type="dxa"/>
          </w:tcPr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Каша рисовая  на молоке с сахаром маслом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молоком сахаром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Батон со сливочным маслом и сыром</w:t>
            </w:r>
          </w:p>
        </w:tc>
        <w:tc>
          <w:tcPr>
            <w:tcW w:w="1984" w:type="dxa"/>
          </w:tcPr>
          <w:p w:rsidR="004E6759" w:rsidRPr="00F03980" w:rsidRDefault="004E6759" w:rsidP="004E67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  <w:p w:rsidR="004E6759" w:rsidRPr="00F03980" w:rsidRDefault="004E6759" w:rsidP="004E67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Компот фруктовый</w:t>
            </w:r>
          </w:p>
        </w:tc>
        <w:tc>
          <w:tcPr>
            <w:tcW w:w="5954" w:type="dxa"/>
            <w:gridSpan w:val="3"/>
          </w:tcPr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Свекольник на м/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бульоне со сметаной, зеленью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Гуляш мясной с пшеничной кашей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Салат из  капусты, моркови с луком на растительном масле 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Компот</w:t>
            </w:r>
            <w:r w:rsidR="004243A9">
              <w:rPr>
                <w:rFonts w:ascii="Times New Roman" w:hAnsi="Times New Roman" w:cs="Times New Roman"/>
                <w:sz w:val="24"/>
                <w:szCs w:val="24"/>
              </w:rPr>
              <w:t xml:space="preserve"> из с/</w:t>
            </w:r>
            <w:proofErr w:type="spellStart"/>
            <w:r w:rsidR="004243A9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  <w:proofErr w:type="spell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.+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вит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spellEnd"/>
            <w:proofErr w:type="gramEnd"/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2723" w:type="dxa"/>
          </w:tcPr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Омлет паровой на молоке с зеленым горошком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Какао на молоке с сахаром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</w:tr>
      <w:tr w:rsidR="004E6759" w:rsidRPr="00F03980" w:rsidTr="00887825">
        <w:tc>
          <w:tcPr>
            <w:tcW w:w="1724" w:type="dxa"/>
          </w:tcPr>
          <w:p w:rsidR="004E6759" w:rsidRPr="00F03980" w:rsidRDefault="004E6759" w:rsidP="004E67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Сейсенбі </w:t>
            </w:r>
          </w:p>
          <w:p w:rsidR="004E6759" w:rsidRPr="00F03980" w:rsidRDefault="004E6759" w:rsidP="004E6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</w:tc>
        <w:tc>
          <w:tcPr>
            <w:tcW w:w="2637" w:type="dxa"/>
          </w:tcPr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Каша пшенная на молоке с маслом и сахаром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Чай с молоком сладкий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Бутерброд  с маслом джемом</w:t>
            </w:r>
          </w:p>
        </w:tc>
        <w:tc>
          <w:tcPr>
            <w:tcW w:w="1984" w:type="dxa"/>
          </w:tcPr>
          <w:p w:rsidR="004E6759" w:rsidRPr="00F03980" w:rsidRDefault="004E6759" w:rsidP="004E67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10:30 Фрукты</w:t>
            </w:r>
          </w:p>
          <w:p w:rsidR="004E6759" w:rsidRPr="00F03980" w:rsidRDefault="004E6759" w:rsidP="004E67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(яблоки)</w:t>
            </w:r>
          </w:p>
          <w:p w:rsidR="004E6759" w:rsidRPr="00F03980" w:rsidRDefault="004E6759" w:rsidP="004E67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3"/>
          </w:tcPr>
          <w:p w:rsidR="004E6759" w:rsidRPr="00F03980" w:rsidRDefault="004E6759" w:rsidP="004E67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Борщ на м/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бульоне со сметаной</w:t>
            </w:r>
          </w:p>
          <w:p w:rsidR="004E6759" w:rsidRPr="00F03980" w:rsidRDefault="004E6759" w:rsidP="004E67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Котлета мясная с отварными макаронами</w:t>
            </w:r>
          </w:p>
          <w:p w:rsidR="004E6759" w:rsidRPr="00F03980" w:rsidRDefault="004E6759" w:rsidP="004E67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Салат морковный на растительном масле</w:t>
            </w:r>
          </w:p>
          <w:p w:rsidR="004E6759" w:rsidRPr="00F03980" w:rsidRDefault="004E6759" w:rsidP="004E67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Компот из с/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  <w:proofErr w:type="spell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.+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вит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spellEnd"/>
            <w:proofErr w:type="gramEnd"/>
          </w:p>
          <w:p w:rsidR="004E6759" w:rsidRPr="00F03980" w:rsidRDefault="004E6759" w:rsidP="004E67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2723" w:type="dxa"/>
          </w:tcPr>
          <w:p w:rsidR="00AB2FA7" w:rsidRPr="00F03980" w:rsidRDefault="00A334F1" w:rsidP="00AB2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Суп картофельный </w:t>
            </w:r>
            <w:r w:rsidR="00AB2FA7" w:rsidRPr="00F03980">
              <w:rPr>
                <w:rFonts w:ascii="Times New Roman" w:hAnsi="Times New Roman" w:cs="Times New Roman"/>
                <w:sz w:val="24"/>
                <w:szCs w:val="24"/>
              </w:rPr>
              <w:t>Булочка домашняя с посыпкой</w:t>
            </w:r>
          </w:p>
          <w:p w:rsidR="00AB2FA7" w:rsidRPr="00F03980" w:rsidRDefault="00AB2FA7" w:rsidP="00AB2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Кисло-молочный</w:t>
            </w:r>
            <w:proofErr w:type="gram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напиток «Снежок»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759" w:rsidRPr="00F03980" w:rsidTr="00887825">
        <w:tc>
          <w:tcPr>
            <w:tcW w:w="1724" w:type="dxa"/>
          </w:tcPr>
          <w:p w:rsidR="004E6759" w:rsidRPr="00F03980" w:rsidRDefault="004E6759" w:rsidP="004E675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Сәрсенбі </w:t>
            </w:r>
          </w:p>
          <w:p w:rsidR="004E6759" w:rsidRPr="00F03980" w:rsidRDefault="004E6759" w:rsidP="004E675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</w:tc>
        <w:tc>
          <w:tcPr>
            <w:tcW w:w="2637" w:type="dxa"/>
          </w:tcPr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Каша ячневая на молоке с сахаром и маслом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Кофейный напиток с 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сахаром на молоке</w:t>
            </w:r>
          </w:p>
          <w:p w:rsidR="004E6759" w:rsidRPr="00AB2FA7" w:rsidRDefault="00AB2FA7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Батон с маслом </w:t>
            </w:r>
          </w:p>
        </w:tc>
        <w:tc>
          <w:tcPr>
            <w:tcW w:w="1984" w:type="dxa"/>
          </w:tcPr>
          <w:p w:rsidR="004E6759" w:rsidRPr="00F03980" w:rsidRDefault="004E6759" w:rsidP="004E67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10:30 Компот фруктовый</w:t>
            </w:r>
          </w:p>
        </w:tc>
        <w:tc>
          <w:tcPr>
            <w:tcW w:w="5954" w:type="dxa"/>
            <w:gridSpan w:val="3"/>
          </w:tcPr>
          <w:p w:rsidR="004E6759" w:rsidRPr="00F03980" w:rsidRDefault="004E6759" w:rsidP="004E67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Суп гречневый на м/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бульоне</w:t>
            </w:r>
          </w:p>
          <w:p w:rsidR="004E6759" w:rsidRPr="00F03980" w:rsidRDefault="004E6759" w:rsidP="004E67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Штрудли</w:t>
            </w:r>
            <w:proofErr w:type="spell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с тушеной капустой</w:t>
            </w:r>
            <w:r w:rsidR="00A334F1">
              <w:rPr>
                <w:rFonts w:ascii="Times New Roman" w:hAnsi="Times New Roman" w:cs="Times New Roman"/>
                <w:sz w:val="24"/>
                <w:szCs w:val="24"/>
              </w:rPr>
              <w:t xml:space="preserve"> и картофелем</w:t>
            </w:r>
          </w:p>
          <w:p w:rsidR="004E6759" w:rsidRPr="00F03980" w:rsidRDefault="0043259C" w:rsidP="004E67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Кисель ф/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E6759" w:rsidRPr="00F0398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proofErr w:type="spellStart"/>
            <w:r w:rsidR="004E6759" w:rsidRPr="00F03980">
              <w:rPr>
                <w:rFonts w:ascii="Times New Roman" w:hAnsi="Times New Roman" w:cs="Times New Roman"/>
                <w:sz w:val="24"/>
                <w:szCs w:val="24"/>
              </w:rPr>
              <w:t>вит</w:t>
            </w:r>
            <w:proofErr w:type="gramStart"/>
            <w:r w:rsidR="004E6759" w:rsidRPr="00F0398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spellEnd"/>
            <w:proofErr w:type="gramEnd"/>
          </w:p>
          <w:p w:rsidR="004E6759" w:rsidRPr="00F03980" w:rsidRDefault="004E6759" w:rsidP="004E67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2723" w:type="dxa"/>
          </w:tcPr>
          <w:p w:rsidR="00AB2FA7" w:rsidRPr="00F03980" w:rsidRDefault="00A334F1" w:rsidP="00AB2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Творожная запеканка</w:t>
            </w:r>
            <w:r w:rsidR="00AB2FA7"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со сливочным соусом</w:t>
            </w:r>
          </w:p>
          <w:p w:rsidR="00AB2FA7" w:rsidRPr="00F03980" w:rsidRDefault="00AB2FA7" w:rsidP="00AB2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Какао на молоке с сахаром</w:t>
            </w:r>
          </w:p>
          <w:p w:rsidR="004E6759" w:rsidRPr="00F03980" w:rsidRDefault="00AB2FA7" w:rsidP="00AB2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Хлеб пшеничный</w:t>
            </w:r>
          </w:p>
        </w:tc>
      </w:tr>
      <w:tr w:rsidR="004E6759" w:rsidRPr="00F03980" w:rsidTr="00887825">
        <w:tc>
          <w:tcPr>
            <w:tcW w:w="1724" w:type="dxa"/>
          </w:tcPr>
          <w:p w:rsidR="004E6759" w:rsidRPr="00F03980" w:rsidRDefault="004E6759" w:rsidP="004E675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Бейсенбі </w:t>
            </w:r>
          </w:p>
          <w:p w:rsidR="004E6759" w:rsidRPr="00F03980" w:rsidRDefault="004E6759" w:rsidP="004E675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</w:tc>
        <w:tc>
          <w:tcPr>
            <w:tcW w:w="2637" w:type="dxa"/>
          </w:tcPr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Каша геркулесовая на молоке с сахаром и маслом</w:t>
            </w:r>
          </w:p>
          <w:p w:rsidR="004E6759" w:rsidRPr="00F03980" w:rsidRDefault="00A334F1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</w:t>
            </w:r>
            <w:r w:rsidR="004E6759">
              <w:rPr>
                <w:rFonts w:ascii="Times New Roman" w:hAnsi="Times New Roman" w:cs="Times New Roman"/>
                <w:sz w:val="24"/>
                <w:szCs w:val="24"/>
              </w:rPr>
              <w:t xml:space="preserve"> на молоке с сахаром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Батон со сливочным маслом, повидлом</w:t>
            </w:r>
          </w:p>
        </w:tc>
        <w:tc>
          <w:tcPr>
            <w:tcW w:w="1984" w:type="dxa"/>
          </w:tcPr>
          <w:p w:rsidR="004E6759" w:rsidRPr="00F03980" w:rsidRDefault="004E6759" w:rsidP="004E67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10:30 Компот фруктовый</w:t>
            </w:r>
          </w:p>
        </w:tc>
        <w:tc>
          <w:tcPr>
            <w:tcW w:w="5954" w:type="dxa"/>
            <w:gridSpan w:val="3"/>
          </w:tcPr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Суп с клецками на м/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бульоне 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Биточки рыбные с картофельным пюре, подливом</w:t>
            </w:r>
          </w:p>
          <w:p w:rsidR="004E6759" w:rsidRPr="00F03980" w:rsidRDefault="004E6759" w:rsidP="004E67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Салат из отварной свеклы с чесночком  </w:t>
            </w:r>
          </w:p>
          <w:p w:rsidR="004E6759" w:rsidRPr="00F03980" w:rsidRDefault="0043259C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Компот из 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E6759" w:rsidRPr="00F0398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proofErr w:type="spellStart"/>
            <w:r w:rsidR="004E6759" w:rsidRPr="00F03980">
              <w:rPr>
                <w:rFonts w:ascii="Times New Roman" w:hAnsi="Times New Roman" w:cs="Times New Roman"/>
                <w:sz w:val="24"/>
                <w:szCs w:val="24"/>
              </w:rPr>
              <w:t>вит</w:t>
            </w:r>
            <w:proofErr w:type="gramStart"/>
            <w:r w:rsidR="004E6759" w:rsidRPr="00F0398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spellEnd"/>
            <w:proofErr w:type="gramEnd"/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2723" w:type="dxa"/>
          </w:tcPr>
          <w:p w:rsidR="004E6759" w:rsidRPr="00F03980" w:rsidRDefault="00A334F1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Пицца мясная</w:t>
            </w:r>
          </w:p>
          <w:p w:rsidR="004E6759" w:rsidRPr="00F03980" w:rsidRDefault="00A334F1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Какао на молоке с сахаром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759" w:rsidRPr="00F03980" w:rsidTr="00887825">
        <w:tc>
          <w:tcPr>
            <w:tcW w:w="1724" w:type="dxa"/>
          </w:tcPr>
          <w:p w:rsidR="004E6759" w:rsidRPr="00F03980" w:rsidRDefault="004E6759" w:rsidP="004E6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Жұма </w:t>
            </w:r>
          </w:p>
          <w:p w:rsidR="004E6759" w:rsidRPr="00F03980" w:rsidRDefault="004E6759" w:rsidP="004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</w:tc>
        <w:tc>
          <w:tcPr>
            <w:tcW w:w="2637" w:type="dxa"/>
          </w:tcPr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Каша манная на молоке с сахаром и маслом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Кофейный напиток на молоке с сахаром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Батон со сливочным маслом</w:t>
            </w:r>
            <w:r w:rsidR="00AB2F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сыром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10:30 Фрукты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(яблоки)</w:t>
            </w:r>
          </w:p>
        </w:tc>
        <w:tc>
          <w:tcPr>
            <w:tcW w:w="5954" w:type="dxa"/>
            <w:gridSpan w:val="3"/>
          </w:tcPr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Суп картофельный на м/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бульоне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Беспармак</w:t>
            </w:r>
            <w:proofErr w:type="spellEnd"/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Винегрет на растительном масле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Компот из с/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  <w:proofErr w:type="spell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.+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вит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spellEnd"/>
            <w:proofErr w:type="gramEnd"/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2723" w:type="dxa"/>
          </w:tcPr>
          <w:p w:rsidR="004E6759" w:rsidRDefault="00C02FC2" w:rsidP="00C02F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Суп рисовый молочный с маслом </w:t>
            </w:r>
          </w:p>
          <w:p w:rsidR="00C02FC2" w:rsidRDefault="00C02FC2" w:rsidP="00C02F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Чай с молоком сладкий</w:t>
            </w:r>
          </w:p>
          <w:p w:rsidR="00C02FC2" w:rsidRDefault="00C02FC2" w:rsidP="00C02F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Хлеб пшеничный</w:t>
            </w:r>
          </w:p>
          <w:p w:rsidR="00C02FC2" w:rsidRPr="00C02FC2" w:rsidRDefault="00C02FC2" w:rsidP="00C02F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Печенье</w:t>
            </w:r>
          </w:p>
        </w:tc>
      </w:tr>
      <w:tr w:rsidR="004E6759" w:rsidRPr="00F03980" w:rsidTr="00887825">
        <w:tc>
          <w:tcPr>
            <w:tcW w:w="15022" w:type="dxa"/>
            <w:gridSpan w:val="7"/>
          </w:tcPr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4 апта </w:t>
            </w:r>
          </w:p>
          <w:p w:rsidR="004E6759" w:rsidRPr="00F03980" w:rsidRDefault="004E6759" w:rsidP="004E6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</w:rPr>
              <w:t>4 неделя</w:t>
            </w:r>
          </w:p>
        </w:tc>
      </w:tr>
      <w:tr w:rsidR="004E6759" w:rsidRPr="00F03980" w:rsidTr="00887825">
        <w:tc>
          <w:tcPr>
            <w:tcW w:w="1724" w:type="dxa"/>
          </w:tcPr>
          <w:p w:rsidR="004E6759" w:rsidRPr="00F03980" w:rsidRDefault="004E6759" w:rsidP="004E675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Дүйсенбі </w:t>
            </w:r>
          </w:p>
          <w:p w:rsidR="004E6759" w:rsidRPr="00F03980" w:rsidRDefault="004E6759" w:rsidP="004E675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</w:t>
            </w:r>
          </w:p>
        </w:tc>
        <w:tc>
          <w:tcPr>
            <w:tcW w:w="2637" w:type="dxa"/>
          </w:tcPr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Каша кукурузная на молоке с сахаром и маслом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Цикорий на молоке с сахаром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Батон со сливочным маслом </w:t>
            </w:r>
          </w:p>
        </w:tc>
        <w:tc>
          <w:tcPr>
            <w:tcW w:w="1984" w:type="dxa"/>
          </w:tcPr>
          <w:p w:rsidR="004E6759" w:rsidRPr="00F03980" w:rsidRDefault="004E6759" w:rsidP="004E67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10:30 Компот фруктовый</w:t>
            </w:r>
          </w:p>
        </w:tc>
        <w:tc>
          <w:tcPr>
            <w:tcW w:w="5954" w:type="dxa"/>
            <w:gridSpan w:val="3"/>
          </w:tcPr>
          <w:p w:rsidR="004E6759" w:rsidRPr="00F03980" w:rsidRDefault="004E6759" w:rsidP="004E67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Лапша домашняя на курином бульоне</w:t>
            </w:r>
          </w:p>
          <w:p w:rsidR="004E6759" w:rsidRPr="00F03980" w:rsidRDefault="004E6759" w:rsidP="004E67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Плов с курицей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Салат из капусты, 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зел</w:t>
            </w:r>
            <w:proofErr w:type="spell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. горошка с луком на растительном масле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Кисель ф/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яг</w:t>
            </w:r>
            <w:proofErr w:type="spell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.+ 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вит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spellEnd"/>
            <w:proofErr w:type="gramEnd"/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2723" w:type="dxa"/>
          </w:tcPr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C4C65">
              <w:rPr>
                <w:rFonts w:ascii="Times New Roman" w:hAnsi="Times New Roman" w:cs="Times New Roman"/>
                <w:sz w:val="24"/>
                <w:szCs w:val="24"/>
              </w:rPr>
              <w:t>артофельное пюре с тушеной капустой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Какао на молоке с сахаром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Хлеб пшеничный </w:t>
            </w:r>
          </w:p>
        </w:tc>
      </w:tr>
      <w:tr w:rsidR="004E6759" w:rsidRPr="00F03980" w:rsidTr="00887825">
        <w:tc>
          <w:tcPr>
            <w:tcW w:w="1724" w:type="dxa"/>
          </w:tcPr>
          <w:p w:rsidR="004E6759" w:rsidRPr="00F03980" w:rsidRDefault="004E6759" w:rsidP="004E675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Сейсенбі </w:t>
            </w:r>
          </w:p>
          <w:p w:rsidR="004E6759" w:rsidRPr="00F03980" w:rsidRDefault="004E6759" w:rsidP="004E675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</w:tc>
        <w:tc>
          <w:tcPr>
            <w:tcW w:w="2637" w:type="dxa"/>
          </w:tcPr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Каша пшенная на молоке с сахаром и маслом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молоком сахаром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Батон со сливочным маслом, с джемом</w:t>
            </w:r>
          </w:p>
        </w:tc>
        <w:tc>
          <w:tcPr>
            <w:tcW w:w="1984" w:type="dxa"/>
          </w:tcPr>
          <w:p w:rsidR="004E6759" w:rsidRPr="00F03980" w:rsidRDefault="004E6759" w:rsidP="004E67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10:30 Фрукты</w:t>
            </w:r>
          </w:p>
          <w:p w:rsidR="004E6759" w:rsidRPr="00F03980" w:rsidRDefault="00CC4C65" w:rsidP="004E67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(яблоки</w:t>
            </w:r>
            <w:r w:rsidR="004E6759" w:rsidRPr="00F039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954" w:type="dxa"/>
            <w:gridSpan w:val="3"/>
          </w:tcPr>
          <w:p w:rsidR="004E6759" w:rsidRPr="00F03980" w:rsidRDefault="004E6759" w:rsidP="004E67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Свекольник на м/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бульоне со сметаной</w:t>
            </w:r>
          </w:p>
          <w:p w:rsidR="004E6759" w:rsidRPr="00F03980" w:rsidRDefault="004E6759" w:rsidP="004E67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Манты мясные с маслом</w:t>
            </w:r>
          </w:p>
          <w:p w:rsidR="004E6759" w:rsidRPr="00F03980" w:rsidRDefault="00CC4C65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Салат морковный </w:t>
            </w:r>
            <w:r w:rsidR="004E6759"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на растительном масле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Компот из с/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  <w:proofErr w:type="spell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.+вит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2723" w:type="dxa"/>
          </w:tcPr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Творожно-манная запеканка со сливочным соусом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Какао на молоке с сахаром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</w:tr>
      <w:tr w:rsidR="004E6759" w:rsidRPr="00F03980" w:rsidTr="00887825">
        <w:tc>
          <w:tcPr>
            <w:tcW w:w="1724" w:type="dxa"/>
          </w:tcPr>
          <w:p w:rsidR="004E6759" w:rsidRPr="00F03980" w:rsidRDefault="004E6759" w:rsidP="004E675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Сәрсенбі</w:t>
            </w:r>
          </w:p>
          <w:p w:rsidR="004E6759" w:rsidRPr="00F03980" w:rsidRDefault="004E6759" w:rsidP="004E675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</w:tc>
        <w:tc>
          <w:tcPr>
            <w:tcW w:w="2637" w:type="dxa"/>
          </w:tcPr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Каша гречневая молочная с маслом 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сахаром 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Чай сладкий с молоком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Батон  со сливочным  маслом</w:t>
            </w:r>
          </w:p>
        </w:tc>
        <w:tc>
          <w:tcPr>
            <w:tcW w:w="1984" w:type="dxa"/>
          </w:tcPr>
          <w:p w:rsidR="004E6759" w:rsidRPr="00F03980" w:rsidRDefault="004E6759" w:rsidP="004E67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10:30 Компот фруктовый</w:t>
            </w:r>
          </w:p>
        </w:tc>
        <w:tc>
          <w:tcPr>
            <w:tcW w:w="5954" w:type="dxa"/>
            <w:gridSpan w:val="3"/>
          </w:tcPr>
          <w:p w:rsidR="004E6759" w:rsidRPr="00F03980" w:rsidRDefault="004E6759" w:rsidP="00CC4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Суп гороховый на м/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бульоне</w:t>
            </w:r>
          </w:p>
          <w:p w:rsidR="004E6759" w:rsidRPr="00F03980" w:rsidRDefault="006768C6" w:rsidP="00CC4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Гуляш с отварными макаронами</w:t>
            </w:r>
          </w:p>
          <w:p w:rsidR="004E6759" w:rsidRPr="00F03980" w:rsidRDefault="00CC4C65" w:rsidP="00CC4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Салат из</w:t>
            </w:r>
            <w:r w:rsidR="004E6759"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капусты, моркови с луком на растительном масле</w:t>
            </w:r>
          </w:p>
          <w:p w:rsidR="004E6759" w:rsidRPr="00F03980" w:rsidRDefault="004E6759" w:rsidP="00CC4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Кисель ф/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яг</w:t>
            </w:r>
            <w:proofErr w:type="spell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.+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вит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spellEnd"/>
            <w:proofErr w:type="gramEnd"/>
          </w:p>
          <w:p w:rsidR="004E6759" w:rsidRPr="00F03980" w:rsidRDefault="004E6759" w:rsidP="00CC4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2723" w:type="dxa"/>
          </w:tcPr>
          <w:p w:rsidR="004E6759" w:rsidRPr="00F03980" w:rsidRDefault="0043259C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Пицца мясная</w:t>
            </w:r>
          </w:p>
          <w:p w:rsidR="004E6759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Какао на молоке с 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сахаром</w:t>
            </w:r>
          </w:p>
          <w:p w:rsidR="00CC4C65" w:rsidRPr="00F03980" w:rsidRDefault="00CC4C65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59" w:rsidRPr="00F03980" w:rsidRDefault="004E6759" w:rsidP="004E67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759" w:rsidRPr="00F03980" w:rsidTr="00887825">
        <w:tc>
          <w:tcPr>
            <w:tcW w:w="1724" w:type="dxa"/>
          </w:tcPr>
          <w:p w:rsidR="004E6759" w:rsidRPr="00F03980" w:rsidRDefault="004E6759" w:rsidP="004E675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Бейсенбі </w:t>
            </w:r>
          </w:p>
          <w:p w:rsidR="004E6759" w:rsidRPr="00F03980" w:rsidRDefault="004E6759" w:rsidP="004E675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</w:tc>
        <w:tc>
          <w:tcPr>
            <w:tcW w:w="2637" w:type="dxa"/>
          </w:tcPr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Каша манная молочная с сахаром и маслом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Кофейный напиток на молоке с сахаром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Батон со сливочным маслом, повидлом</w:t>
            </w:r>
          </w:p>
        </w:tc>
        <w:tc>
          <w:tcPr>
            <w:tcW w:w="1984" w:type="dxa"/>
          </w:tcPr>
          <w:p w:rsidR="004E6759" w:rsidRDefault="004E6759" w:rsidP="004E67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10:30 Фрукты</w:t>
            </w:r>
          </w:p>
          <w:p w:rsidR="00CC4C65" w:rsidRPr="00F03980" w:rsidRDefault="00CC4C65" w:rsidP="004E67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(яблоки)</w:t>
            </w:r>
          </w:p>
          <w:p w:rsidR="004E6759" w:rsidRPr="00F03980" w:rsidRDefault="004E6759" w:rsidP="004E67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3"/>
          </w:tcPr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Щи  на м/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бульоне со сметаной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="004243A9">
              <w:rPr>
                <w:rFonts w:ascii="Times New Roman" w:hAnsi="Times New Roman" w:cs="Times New Roman"/>
                <w:sz w:val="24"/>
                <w:szCs w:val="24"/>
              </w:rPr>
              <w:t xml:space="preserve">фтеля </w:t>
            </w:r>
            <w:proofErr w:type="gramStart"/>
            <w:r w:rsidR="004243A9">
              <w:rPr>
                <w:rFonts w:ascii="Times New Roman" w:hAnsi="Times New Roman" w:cs="Times New Roman"/>
                <w:sz w:val="24"/>
                <w:szCs w:val="24"/>
              </w:rPr>
              <w:t>рыбная</w:t>
            </w:r>
            <w:proofErr w:type="gramEnd"/>
            <w:r w:rsidR="004243A9">
              <w:rPr>
                <w:rFonts w:ascii="Times New Roman" w:hAnsi="Times New Roman" w:cs="Times New Roman"/>
                <w:sz w:val="24"/>
                <w:szCs w:val="24"/>
              </w:rPr>
              <w:t xml:space="preserve"> с картофельным пюре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Сала</w:t>
            </w:r>
            <w:r w:rsidR="00CC4C6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из отварной свеклы с чесночком на растительном масле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Компот из с/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  <w:proofErr w:type="spell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.+вит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2723" w:type="dxa"/>
          </w:tcPr>
          <w:p w:rsidR="00CC4C65" w:rsidRPr="00F03980" w:rsidRDefault="00CC4C65" w:rsidP="00CC4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 с фрикадельками картофельный</w:t>
            </w:r>
          </w:p>
          <w:p w:rsidR="004E6759" w:rsidRDefault="004E6759" w:rsidP="004E67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Кисло-молочный</w:t>
            </w:r>
            <w:proofErr w:type="gram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напиток «Снежок»</w:t>
            </w:r>
          </w:p>
          <w:p w:rsidR="0043259C" w:rsidRPr="00F03980" w:rsidRDefault="0043259C" w:rsidP="004E67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  <w:p w:rsidR="004E6759" w:rsidRPr="00F03980" w:rsidRDefault="004E6759" w:rsidP="004E67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59" w:rsidRPr="00F03980" w:rsidRDefault="004E6759" w:rsidP="004E67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759" w:rsidRPr="00F03980" w:rsidTr="00887825">
        <w:tc>
          <w:tcPr>
            <w:tcW w:w="1724" w:type="dxa"/>
          </w:tcPr>
          <w:p w:rsidR="004E6759" w:rsidRPr="00F03980" w:rsidRDefault="004E6759" w:rsidP="004E675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</w:t>
            </w:r>
          </w:p>
          <w:p w:rsidR="004E6759" w:rsidRPr="00F03980" w:rsidRDefault="004E6759" w:rsidP="004E675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</w:tc>
        <w:tc>
          <w:tcPr>
            <w:tcW w:w="2637" w:type="dxa"/>
          </w:tcPr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Каша ячневая на молоке с сахаром и маслом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Чай  с сахаром на молоке</w:t>
            </w:r>
          </w:p>
          <w:p w:rsidR="004E6759" w:rsidRPr="00F03980" w:rsidRDefault="00CC4C65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Батон с маслом сливочным</w:t>
            </w:r>
          </w:p>
        </w:tc>
        <w:tc>
          <w:tcPr>
            <w:tcW w:w="1984" w:type="dxa"/>
          </w:tcPr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10:30 Компот фруктовый</w:t>
            </w:r>
          </w:p>
        </w:tc>
        <w:tc>
          <w:tcPr>
            <w:tcW w:w="5954" w:type="dxa"/>
            <w:gridSpan w:val="3"/>
          </w:tcPr>
          <w:p w:rsidR="004E6759" w:rsidRPr="00F03980" w:rsidRDefault="00CC4C65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 перловый</w:t>
            </w:r>
            <w:r w:rsidR="004E6759"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на м/</w:t>
            </w:r>
            <w:proofErr w:type="gramStart"/>
            <w:r w:rsidR="004E6759" w:rsidRPr="00F0398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="004E6759"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бульоне со сметаной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Бигос</w:t>
            </w:r>
            <w:proofErr w:type="spell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(тушеная капуста) с мясом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Кисель ф/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яг</w:t>
            </w:r>
            <w:proofErr w:type="spell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.+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вит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spellEnd"/>
            <w:proofErr w:type="gramEnd"/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2723" w:type="dxa"/>
          </w:tcPr>
          <w:p w:rsidR="004E6759" w:rsidRPr="00F03980" w:rsidRDefault="004E6759" w:rsidP="004E67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Макароны отварные с маслом и сыром</w:t>
            </w:r>
          </w:p>
          <w:p w:rsidR="004E6759" w:rsidRPr="00F03980" w:rsidRDefault="004E6759" w:rsidP="004E67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Какао на молоке с сахаром</w:t>
            </w:r>
          </w:p>
          <w:p w:rsidR="004E6759" w:rsidRPr="00F03980" w:rsidRDefault="004E6759" w:rsidP="004E67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</w:tr>
    </w:tbl>
    <w:p w:rsidR="004E6759" w:rsidRPr="00F03980" w:rsidRDefault="004E6759" w:rsidP="004E675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6759" w:rsidRPr="00F03980" w:rsidRDefault="004E6759" w:rsidP="004E6759">
      <w:pPr>
        <w:rPr>
          <w:rFonts w:ascii="Times New Roman" w:hAnsi="Times New Roman" w:cs="Times New Roman"/>
          <w:sz w:val="24"/>
          <w:szCs w:val="24"/>
        </w:rPr>
      </w:pPr>
    </w:p>
    <w:p w:rsidR="004E6759" w:rsidRPr="00F03980" w:rsidRDefault="004E6759" w:rsidP="004E6759">
      <w:pPr>
        <w:rPr>
          <w:rFonts w:ascii="Times New Roman" w:hAnsi="Times New Roman" w:cs="Times New Roman"/>
          <w:sz w:val="24"/>
          <w:szCs w:val="24"/>
        </w:rPr>
      </w:pPr>
    </w:p>
    <w:p w:rsidR="00B80342" w:rsidRPr="004E6759" w:rsidRDefault="00B80342" w:rsidP="004E6759"/>
    <w:sectPr w:rsidR="00B80342" w:rsidRPr="004E6759" w:rsidSect="0038603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0491"/>
    <w:rsid w:val="00015A6C"/>
    <w:rsid w:val="00030AB9"/>
    <w:rsid w:val="002654B0"/>
    <w:rsid w:val="004243A9"/>
    <w:rsid w:val="0043259C"/>
    <w:rsid w:val="004E6759"/>
    <w:rsid w:val="00510491"/>
    <w:rsid w:val="006768C6"/>
    <w:rsid w:val="006C1561"/>
    <w:rsid w:val="00751A11"/>
    <w:rsid w:val="00944B4D"/>
    <w:rsid w:val="00A334F1"/>
    <w:rsid w:val="00AB2FA7"/>
    <w:rsid w:val="00B4462A"/>
    <w:rsid w:val="00B80342"/>
    <w:rsid w:val="00BB5746"/>
    <w:rsid w:val="00BC4CE9"/>
    <w:rsid w:val="00C02FC2"/>
    <w:rsid w:val="00C5720A"/>
    <w:rsid w:val="00CC4C65"/>
    <w:rsid w:val="00CF0069"/>
    <w:rsid w:val="00F903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4B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54B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65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54B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4B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54B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65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54B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1115</Words>
  <Characters>6361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2024-12-04T10:22:00Z</cp:lastPrinted>
  <dcterms:created xsi:type="dcterms:W3CDTF">2023-12-04T09:13:00Z</dcterms:created>
  <dcterms:modified xsi:type="dcterms:W3CDTF">2024-12-10T03:13:00Z</dcterms:modified>
</cp:coreProperties>
</file>