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Абузар Альбина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    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 xml:space="preserve">16.04.2018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к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тепалды «Арай»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1"/>
        <w:gridCol w:w="4252"/>
        <w:gridCol w:w="2977"/>
        <w:gridCol w:w="3119"/>
        <w:gridCol w:w="2976"/>
      </w:tblGrid>
      <w:tr w:rsidR="00BC6103" w:rsidRPr="00033C8F" w:rsidTr="00BC6103">
        <w:tc>
          <w:tcPr>
            <w:tcW w:w="2411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4252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076B34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Білім беру салалары</w:t>
            </w:r>
          </w:p>
        </w:tc>
        <w:tc>
          <w:tcPr>
            <w:tcW w:w="4252" w:type="dxa"/>
          </w:tcPr>
          <w:p w:rsidR="00E71500" w:rsidRPr="003B4877" w:rsidRDefault="00E71500" w:rsidP="00E71500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71500" w:rsidRPr="003B4877" w:rsidRDefault="00E71500" w:rsidP="00E71500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71500" w:rsidRPr="003B4877" w:rsidRDefault="00E71500" w:rsidP="00E71500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71500" w:rsidRPr="00076B34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E71500" w:rsidRPr="00994A19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994A19">
              <w:rPr>
                <w:rFonts w:ascii="Times New Roman" w:eastAsia="Times New Roman" w:hAnsi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туралы түсініктерін</w:t>
            </w:r>
            <w:r w:rsidRPr="00994A19">
              <w:rPr>
                <w:rFonts w:ascii="Times New Roman" w:eastAsia="Times New Roman" w:hAnsi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994A19">
              <w:rPr>
                <w:rFonts w:eastAsia="Times New Roman"/>
                <w:i/>
                <w:spacing w:val="-15"/>
                <w:sz w:val="22"/>
                <w:szCs w:val="22"/>
                <w:lang w:val="kk-KZ" w:bidi="en-US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 w:cs="Times New Roman"/>
                <w:i/>
                <w:lang w:val="kk-KZ" w:eastAsia="en-US" w:bidi="en-US"/>
              </w:rPr>
            </w:pPr>
            <w:r w:rsidRPr="00994A19">
              <w:rPr>
                <w:rFonts w:eastAsia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76B34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76B34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E71500" w:rsidRPr="00994A19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92A94" w:rsidRDefault="00C92A94" w:rsidP="00BC610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bookmarkStart w:id="0" w:name="_GoBack"/>
      <w:bookmarkEnd w:id="0"/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Айпқали Мөлдір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 xml:space="preserve">16.01.2018ж ж     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«Арай»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1"/>
        <w:gridCol w:w="4252"/>
        <w:gridCol w:w="2977"/>
        <w:gridCol w:w="3119"/>
        <w:gridCol w:w="2976"/>
      </w:tblGrid>
      <w:tr w:rsidR="00BC6103" w:rsidRPr="00033C8F" w:rsidTr="00BC6103">
        <w:tc>
          <w:tcPr>
            <w:tcW w:w="2411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4252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411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411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</w:p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</w:p>
    <w:p w:rsidR="00E71500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lastRenderedPageBreak/>
        <w:t xml:space="preserve">                                                                    </w:t>
      </w:r>
    </w:p>
    <w:p w:rsidR="00BC6103" w:rsidRPr="00033C8F" w:rsidRDefault="00E71500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      </w:t>
      </w:r>
      <w:r w:rsidR="00BC6103" w:rsidRPr="00076B34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="00BC610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="00BC6103" w:rsidRPr="00076B34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="00BC610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="00BC6103"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243190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Амантай Ерназар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30.08.2018ж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мектепалды «Арай»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71500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lastRenderedPageBreak/>
        <w:t xml:space="preserve">                                                                    </w:t>
      </w:r>
    </w:p>
    <w:p w:rsidR="00BC6103" w:rsidRPr="00033C8F" w:rsidRDefault="00E71500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          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="00BC6103"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:Амралина Гаухар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27.10.2018ж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                                                                                 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 xml:space="preserve">Баланың жеке даму картасы бастапқы, аралық, қорытынды диагностиканың нәтижелері бойынша Бақылау парақтарының </w:t>
            </w:r>
            <w:r w:rsidRPr="00033C8F">
              <w:rPr>
                <w:rFonts w:eastAsia="Times New Roman"/>
                <w:b/>
                <w:lang w:val="kk-KZ" w:bidi="en-US"/>
              </w:rPr>
              <w:lastRenderedPageBreak/>
              <w:t>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</w:t>
      </w:r>
      <w:r w:rsidRPr="00243190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жөні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Базылбек Айтуар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06.04.2018ж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                                                                             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 xml:space="preserve">Баланың жеке даму картасы бастапқы, аралық, қорытынды диагностиканың нәтижелері бойынша Бақылау парақтарының </w:t>
            </w:r>
            <w:r w:rsidRPr="00033C8F">
              <w:rPr>
                <w:rFonts w:eastAsia="Times New Roman"/>
                <w:b/>
                <w:lang w:val="kk-KZ" w:bidi="en-US"/>
              </w:rPr>
              <w:lastRenderedPageBreak/>
              <w:t>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lastRenderedPageBreak/>
        <w:t xml:space="preserve">                                                                      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 w:bidi="en-US"/>
        </w:rPr>
        <w:t>Байжан Аяулым.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Бегалин Айдар.03.07.2018ж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бөбекжайы. М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243190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C6103" w:rsidRPr="002431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C6103" w:rsidRPr="00243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243190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243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243190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243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9D7BCB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</w:pPr>
            <w:r w:rsidRPr="00243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Түзету іс-ша</w:t>
            </w:r>
            <w:r w:rsidRPr="009D7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 w:bidi="en-US"/>
        </w:rPr>
        <w:t>Бегалин Айдар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 w:bidi="en-US"/>
        </w:rPr>
        <w:t>.</w:t>
      </w:r>
      <w:r w:rsidRPr="00243190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 xml:space="preserve">03.07.2018ж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 xml:space="preserve">Баланың жеке даму картасы бастапқы, аралық, қорытынды диагностиканың нәтижелері бойынша Бақылау парақтарының </w:t>
            </w:r>
            <w:r w:rsidRPr="00033C8F">
              <w:rPr>
                <w:rFonts w:eastAsia="Times New Roman"/>
                <w:b/>
                <w:lang w:val="kk-KZ" w:bidi="en-US"/>
              </w:rPr>
              <w:lastRenderedPageBreak/>
              <w:t>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076B34" w:rsidRDefault="00076B34" w:rsidP="00076B34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076B34" w:rsidRPr="00033C8F" w:rsidRDefault="00076B34" w:rsidP="00076B34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076B34" w:rsidRPr="00033C8F" w:rsidRDefault="00076B34" w:rsidP="00076B34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="00E7150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Бексұ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лтан</w:t>
      </w:r>
      <w:r w:rsidR="00923C5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Айбын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="00923C56">
        <w:rPr>
          <w:rFonts w:ascii="Times New Roman" w:hAnsi="Times New Roman" w:cs="Times New Roman"/>
          <w:sz w:val="24"/>
          <w:szCs w:val="24"/>
          <w:lang w:val="kk-KZ"/>
        </w:rPr>
        <w:t>07.07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 xml:space="preserve">.2018ж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076B34" w:rsidRPr="00033C8F" w:rsidRDefault="00076B34" w:rsidP="00076B34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076B34" w:rsidRPr="00033C8F" w:rsidTr="00076B34">
        <w:tc>
          <w:tcPr>
            <w:tcW w:w="2836" w:type="dxa"/>
          </w:tcPr>
          <w:p w:rsidR="00076B34" w:rsidRPr="00033C8F" w:rsidRDefault="00076B34" w:rsidP="00076B34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076B34" w:rsidRPr="00033C8F" w:rsidRDefault="00076B34" w:rsidP="00076B34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076B34" w:rsidRPr="00033C8F" w:rsidRDefault="00076B34" w:rsidP="00076B34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076B34" w:rsidRPr="00033C8F" w:rsidRDefault="00076B34" w:rsidP="00076B34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076B34" w:rsidRPr="00033C8F" w:rsidRDefault="00076B34" w:rsidP="00076B34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076B34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076B34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076B34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076B34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076B34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076B34" w:rsidRPr="00033C8F" w:rsidTr="00076B34">
        <w:tc>
          <w:tcPr>
            <w:tcW w:w="15735" w:type="dxa"/>
            <w:gridSpan w:val="5"/>
          </w:tcPr>
          <w:p w:rsidR="00076B34" w:rsidRPr="00033C8F" w:rsidRDefault="00076B34" w:rsidP="00076B34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lastRenderedPageBreak/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076B34" w:rsidRPr="00033C8F" w:rsidRDefault="00076B34" w:rsidP="00076B34">
            <w:pPr>
              <w:pStyle w:val="Default"/>
              <w:rPr>
                <w:bCs/>
                <w:lang w:val="kk-KZ"/>
              </w:rPr>
            </w:pPr>
          </w:p>
        </w:tc>
      </w:tr>
    </w:tbl>
    <w:p w:rsidR="00076B34" w:rsidRPr="00033C8F" w:rsidRDefault="00076B34" w:rsidP="00076B34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</w:t>
      </w:r>
      <w:r w:rsidR="00076B34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</w:t>
      </w:r>
      <w:r w:rsidR="00076B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Букембаева Айлана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 xml:space="preserve">26.02.2018ж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836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836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қатынастың басталуын </w:t>
            </w:r>
            <w:r w:rsidRPr="00994A19">
              <w:rPr>
                <w:i/>
                <w:sz w:val="22"/>
                <w:szCs w:val="22"/>
              </w:rPr>
              <w:lastRenderedPageBreak/>
              <w:t>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lastRenderedPageBreak/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картасы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243190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>Булатова Аружан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15.10.2018ж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71"/>
        <w:gridCol w:w="4392"/>
        <w:gridCol w:w="2977"/>
        <w:gridCol w:w="3119"/>
        <w:gridCol w:w="2976"/>
      </w:tblGrid>
      <w:tr w:rsidR="00BC6103" w:rsidRPr="00033C8F" w:rsidTr="00BC6103">
        <w:tc>
          <w:tcPr>
            <w:tcW w:w="2271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4392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E71500" w:rsidRPr="00E71500" w:rsidTr="00BC6103">
        <w:tc>
          <w:tcPr>
            <w:tcW w:w="227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71500" w:rsidRPr="003B4877" w:rsidRDefault="00E71500" w:rsidP="00E71500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2" w:type="dxa"/>
          </w:tcPr>
          <w:p w:rsidR="00E71500" w:rsidRPr="00C41FEF" w:rsidRDefault="00E71500" w:rsidP="00E71500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71500" w:rsidRPr="00BF7252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71500" w:rsidRPr="00112417" w:rsidRDefault="00E71500" w:rsidP="00E71500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271" w:type="dxa"/>
          </w:tcPr>
          <w:p w:rsidR="00E71500" w:rsidRPr="003B4877" w:rsidRDefault="00E71500" w:rsidP="00E71500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2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271" w:type="dxa"/>
          </w:tcPr>
          <w:p w:rsidR="00E71500" w:rsidRPr="003B4877" w:rsidRDefault="00E71500" w:rsidP="00E71500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2" w:type="dxa"/>
          </w:tcPr>
          <w:p w:rsidR="00E71500" w:rsidRPr="00C41FEF" w:rsidRDefault="00E71500" w:rsidP="00E71500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E71500" w:rsidTr="00BC6103">
        <w:tc>
          <w:tcPr>
            <w:tcW w:w="2271" w:type="dxa"/>
          </w:tcPr>
          <w:p w:rsidR="00E71500" w:rsidRPr="003B4877" w:rsidRDefault="00E71500" w:rsidP="00E71500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2" w:type="dxa"/>
          </w:tcPr>
          <w:p w:rsidR="00E71500" w:rsidRPr="00C41FEF" w:rsidRDefault="00E71500" w:rsidP="00E71500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E71500" w:rsidRPr="00033C8F" w:rsidTr="00BC6103">
        <w:tc>
          <w:tcPr>
            <w:tcW w:w="2271" w:type="dxa"/>
          </w:tcPr>
          <w:p w:rsidR="00E71500" w:rsidRPr="003B4877" w:rsidRDefault="00E71500" w:rsidP="00E71500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71500" w:rsidRPr="003B4877" w:rsidRDefault="00E71500" w:rsidP="00E7150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2" w:type="dxa"/>
          </w:tcPr>
          <w:p w:rsidR="00E71500" w:rsidRPr="004D531F" w:rsidRDefault="00E71500" w:rsidP="00E71500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71500" w:rsidRPr="00994A19" w:rsidRDefault="00E71500" w:rsidP="00E71500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71500" w:rsidRPr="00994A19" w:rsidRDefault="00E71500" w:rsidP="00E71500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71500" w:rsidRDefault="00E71500" w:rsidP="00E71500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C61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>Едрисова Еркежан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30.10.2018ж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71"/>
        <w:gridCol w:w="4392"/>
        <w:gridCol w:w="2977"/>
        <w:gridCol w:w="3119"/>
        <w:gridCol w:w="2976"/>
      </w:tblGrid>
      <w:tr w:rsidR="00BC6103" w:rsidRPr="00033C8F" w:rsidTr="00BC6103">
        <w:tc>
          <w:tcPr>
            <w:tcW w:w="2271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4392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2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2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2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2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271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2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қатынастың басталуын </w:t>
            </w:r>
            <w:r w:rsidRPr="00994A19">
              <w:rPr>
                <w:i/>
                <w:sz w:val="22"/>
                <w:szCs w:val="22"/>
              </w:rPr>
              <w:lastRenderedPageBreak/>
              <w:t>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C61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243190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>Ербол Алтын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03.04.2018ж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71"/>
        <w:gridCol w:w="4392"/>
        <w:gridCol w:w="2977"/>
        <w:gridCol w:w="3119"/>
        <w:gridCol w:w="2976"/>
      </w:tblGrid>
      <w:tr w:rsidR="00BC6103" w:rsidRPr="00033C8F" w:rsidTr="00BC6103">
        <w:tc>
          <w:tcPr>
            <w:tcW w:w="2271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4392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2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2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2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271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2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271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2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 xml:space="preserve">ға ынталандыру, ересектерге өз жұмысының нәтижелеріне ұқыпты қарауға тәрбиелеу үшін қол </w:t>
            </w:r>
            <w:r w:rsidRPr="004D531F">
              <w:rPr>
                <w:i/>
                <w:sz w:val="22"/>
                <w:szCs w:val="22"/>
              </w:rPr>
              <w:lastRenderedPageBreak/>
              <w:t>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Ересектерге өз еңбегінің нәтижелеріне ұқыпты қарауға тәрбиелеу үшін барлық мүмкін көмекті </w:t>
            </w: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Default"/>
              <w:jc w:val="center"/>
              <w:rPr>
                <w:bCs/>
                <w:sz w:val="22"/>
                <w:szCs w:val="22"/>
                <w:lang w:val="en-US"/>
              </w:rPr>
            </w:pPr>
            <w:r w:rsidRPr="00112417">
              <w:rPr>
                <w:bCs/>
                <w:sz w:val="22"/>
                <w:szCs w:val="22"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pStyle w:val="Default"/>
        <w:rPr>
          <w:b/>
          <w:bCs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            </w:t>
      </w:r>
      <w:r w:rsidRPr="00033C8F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2023-2024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0F21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картасы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Жетпіспай Дана</w:t>
      </w:r>
      <w:r w:rsidRPr="00033C8F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17.05.2018ж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     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Исасеитова Айсана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13.09.2018ж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Бейнелеудің қарапайым техникасын меңгеру (саусақ іздері, резеңке түтіктер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Pr="00033C8F" w:rsidRDefault="00BC6103" w:rsidP="00BC6103">
      <w:pPr>
        <w:pStyle w:val="Default"/>
        <w:rPr>
          <w:color w:val="auto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C61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Исен Әмина 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20.07.2018ж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Бейнелеу тәсілдері туралы түсініктерін қалыптастыру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Бейнелеудің қарапайым техникасын меңгеру (саусақ іздері, резеңке түтіктер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Default"/>
              <w:jc w:val="center"/>
              <w:rPr>
                <w:bCs/>
                <w:sz w:val="22"/>
                <w:szCs w:val="22"/>
                <w:lang w:val="en-US"/>
              </w:rPr>
            </w:pPr>
            <w:r w:rsidRPr="00112417">
              <w:rPr>
                <w:bCs/>
                <w:sz w:val="22"/>
                <w:szCs w:val="22"/>
                <w:lang w:val="en-US"/>
              </w:rPr>
              <w:t>III</w:t>
            </w:r>
          </w:p>
        </w:tc>
      </w:tr>
      <w:tr w:rsidR="00BC6103" w:rsidRPr="00033C8F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                                                                          </w:t>
      </w:r>
      <w:r w:rsidRPr="0024319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Казихан Дария</w:t>
      </w:r>
      <w:r w:rsidRPr="00033C8F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07.06.2018ж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Бейнелеу тәсілдері туралы түсініктерін қалыптастыру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Бейнелеудің қарапайым техникасын меңгеру (саусақ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pStyle w:val="Default"/>
        <w:tabs>
          <w:tab w:val="left" w:pos="13540"/>
        </w:tabs>
        <w:rPr>
          <w:b/>
          <w:bCs/>
          <w:lang w:val="kk-KZ"/>
        </w:rPr>
      </w:pPr>
      <w:r w:rsidRPr="00033C8F">
        <w:rPr>
          <w:b/>
          <w:bCs/>
          <w:lang w:val="kk-KZ"/>
        </w:rPr>
        <w:tab/>
      </w: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2431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Куанышев Султан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08.12.2018ж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Бейнелеу тәсілдері туралы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Бейнелеудің қарапайым техникасын меңгеру (саусақ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Default"/>
              <w:jc w:val="center"/>
              <w:rPr>
                <w:bCs/>
                <w:sz w:val="22"/>
                <w:szCs w:val="22"/>
                <w:lang w:val="en-US"/>
              </w:rPr>
            </w:pPr>
            <w:r w:rsidRPr="00112417">
              <w:rPr>
                <w:bCs/>
                <w:sz w:val="22"/>
                <w:szCs w:val="22"/>
                <w:lang w:val="en-US"/>
              </w:rPr>
              <w:t>III</w:t>
            </w:r>
          </w:p>
        </w:tc>
      </w:tr>
      <w:tr w:rsidR="00BC6103" w:rsidRPr="00E71500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2431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Қайрат Ансар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28.05.2018ж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BC610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BC610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="00F12944">
        <w:rPr>
          <w:rFonts w:ascii="Times New Roman" w:hAnsi="Times New Roman" w:cs="Times New Roman"/>
          <w:b/>
          <w:bCs/>
          <w:sz w:val="24"/>
          <w:szCs w:val="24"/>
          <w:lang w:val="kk-KZ"/>
        </w:rPr>
        <w:t>Нұрәділ Мұстафа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="00F12944">
        <w:rPr>
          <w:rFonts w:ascii="Times New Roman" w:hAnsi="Times New Roman" w:cs="Times New Roman"/>
          <w:sz w:val="24"/>
          <w:szCs w:val="24"/>
          <w:lang w:val="kk-KZ"/>
        </w:rPr>
        <w:t>16.12.</w:t>
      </w:r>
      <w:r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Pr="009D7BCB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Тәулік бөліктерін суреттен, ауызша сипаттамасы бойынша ажыратуға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9D7BC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A53D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 w:bidi="en-US"/>
        </w:rPr>
        <w:t>Манад Жантөре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A53D0F">
        <w:rPr>
          <w:rFonts w:ascii="Times New Roman" w:hAnsi="Times New Roman" w:cs="Times New Roman"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53D0F">
        <w:rPr>
          <w:rFonts w:ascii="Times New Roman" w:hAnsi="Times New Roman" w:cs="Times New Roman"/>
          <w:sz w:val="24"/>
          <w:szCs w:val="24"/>
          <w:lang w:val="kk-KZ"/>
        </w:rPr>
        <w:t>05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Тәулік бөліктерін суреттен, ауызша сипаттамасы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Тәулік бөліктерін ауызша сипаттамасы бойынша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BC6103" w:rsidRPr="00BC6103" w:rsidTr="00BC6103">
        <w:tc>
          <w:tcPr>
            <w:tcW w:w="15735" w:type="dxa"/>
            <w:gridSpan w:val="5"/>
          </w:tcPr>
          <w:p w:rsidR="00BC6103" w:rsidRPr="00033C8F" w:rsidRDefault="00BC6103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BC6103" w:rsidRPr="00033C8F" w:rsidRDefault="00BC6103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</w:t>
      </w:r>
    </w:p>
    <w:p w:rsidR="00BC6103" w:rsidRP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en-US" w:bidi="en-US"/>
        </w:rPr>
        <w:t>Нұрлан Айзере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21.12.2018ж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Тәулік бөліктері туралы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Тәулік бөліктерін суреттен,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Тәулік бөліктерін ауызша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lastRenderedPageBreak/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D80F21" w:rsidRPr="00BC6103" w:rsidTr="00BC6103">
        <w:tc>
          <w:tcPr>
            <w:tcW w:w="15735" w:type="dxa"/>
            <w:gridSpan w:val="5"/>
          </w:tcPr>
          <w:p w:rsidR="00D80F21" w:rsidRPr="00033C8F" w:rsidRDefault="00D80F21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D80F21" w:rsidRPr="00033C8F" w:rsidRDefault="00D80F21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80F21" w:rsidRDefault="00D80F21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C6103" w:rsidRPr="00033C8F" w:rsidRDefault="00D80F21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             </w:t>
      </w:r>
      <w:r w:rsidR="00BC6103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Баланың жеке даму</w:t>
      </w:r>
      <w:r w:rsidR="00BC6103"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картасы                                 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Рысбекова Даниса</w:t>
      </w:r>
      <w:r w:rsidRPr="00033C8F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16.07.2018ж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D80F21" w:rsidRPr="00BC6103" w:rsidTr="00BC6103">
        <w:tc>
          <w:tcPr>
            <w:tcW w:w="15735" w:type="dxa"/>
            <w:gridSpan w:val="5"/>
          </w:tcPr>
          <w:p w:rsidR="00D80F21" w:rsidRPr="00033C8F" w:rsidRDefault="00D80F21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D80F21" w:rsidRPr="00033C8F" w:rsidRDefault="00D80F21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BC6103" w:rsidP="00BC61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6103" w:rsidRPr="00033C8F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Баланың жеке даму</w:t>
      </w:r>
      <w:r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картасы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Сейілбек Айлин</w:t>
      </w:r>
      <w:r w:rsidRPr="00033C8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31.12.2018ж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 xml:space="preserve">Ересектермен және құрдастарымен тілдік қарым-қатынас жасауды, сөз 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D80F21" w:rsidRPr="00BC6103" w:rsidTr="00BC6103">
        <w:tc>
          <w:tcPr>
            <w:tcW w:w="15735" w:type="dxa"/>
            <w:gridSpan w:val="5"/>
          </w:tcPr>
          <w:p w:rsidR="00D80F21" w:rsidRPr="00033C8F" w:rsidRDefault="00D80F21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D80F21" w:rsidRPr="00033C8F" w:rsidRDefault="00D80F21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D80F21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                        </w:t>
      </w:r>
      <w:r w:rsidR="00BC6103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-202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="00BC6103"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картасы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 w:rsidRPr="002431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Сәкен Сұлтан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`14.12.2018ж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D80F21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C6103"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 xml:space="preserve">Ересектермен және құрдастарымен тілдік қарым-қатынас жасауды, сөз 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Default"/>
              <w:jc w:val="center"/>
              <w:rPr>
                <w:bCs/>
                <w:sz w:val="22"/>
                <w:szCs w:val="22"/>
                <w:lang w:val="en-US"/>
              </w:rPr>
            </w:pPr>
            <w:r w:rsidRPr="00112417">
              <w:rPr>
                <w:bCs/>
                <w:sz w:val="22"/>
                <w:szCs w:val="22"/>
                <w:lang w:val="en-US"/>
              </w:rPr>
              <w:t>III</w:t>
            </w:r>
          </w:p>
        </w:tc>
      </w:tr>
      <w:tr w:rsidR="00D80F21" w:rsidRPr="00BC6103" w:rsidTr="00BC6103">
        <w:tc>
          <w:tcPr>
            <w:tcW w:w="15735" w:type="dxa"/>
            <w:gridSpan w:val="5"/>
          </w:tcPr>
          <w:p w:rsidR="00D80F21" w:rsidRPr="00033C8F" w:rsidRDefault="00D80F21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D80F21" w:rsidRPr="00033C8F" w:rsidRDefault="00D80F21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Pr="00033C8F" w:rsidRDefault="00D80F21" w:rsidP="00076B34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  <w:r w:rsidR="00076B3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BC6103" w:rsidRPr="009D7BC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2023-2024</w:t>
      </w:r>
      <w:r w:rsidR="00BC6103"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жылындағы б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аланың жеке даму</w:t>
      </w:r>
      <w:r w:rsidR="00BC6103" w:rsidRPr="00033C8F">
        <w:rPr>
          <w:rFonts w:ascii="Times New Roman" w:eastAsia="Times New Roman" w:hAnsi="Times New Roman" w:cs="Times New Roman"/>
          <w:b/>
          <w:spacing w:val="12"/>
          <w:sz w:val="24"/>
          <w:szCs w:val="24"/>
          <w:lang w:val="kk-KZ" w:eastAsia="en-US" w:bidi="en-US"/>
        </w:rPr>
        <w:t xml:space="preserve"> </w:t>
      </w:r>
      <w:r w:rsidR="00BC6103" w:rsidRPr="00033C8F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картасы</w:t>
      </w:r>
    </w:p>
    <w:p w:rsidR="00BC6103" w:rsidRPr="00033C8F" w:rsidRDefault="00BC6103" w:rsidP="00BC610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Баланың</w:t>
      </w:r>
      <w:r w:rsidRPr="00033C8F">
        <w:rPr>
          <w:rFonts w:ascii="Times New Roman" w:eastAsia="Times New Roman" w:hAnsi="Times New Roman" w:cs="Times New Roman"/>
          <w:spacing w:val="-2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аты-жөні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Шаймұрат Эмир</w:t>
      </w:r>
      <w:r w:rsidRPr="00033C8F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Pr="00033C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Туған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жылы</w:t>
      </w:r>
      <w:r w:rsidRPr="00033C8F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en-US" w:bidi="en-US"/>
        </w:rPr>
        <w:t xml:space="preserve"> </w:t>
      </w:r>
      <w:r w:rsidRPr="00A53D0F"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A53D0F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Pr="00033C8F">
        <w:rPr>
          <w:rFonts w:ascii="Times New Roman" w:hAnsi="Times New Roman" w:cs="Times New Roman"/>
          <w:sz w:val="24"/>
          <w:szCs w:val="24"/>
          <w:lang w:val="kk-KZ"/>
        </w:rPr>
        <w:t>.2018ж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 білім беру ұйымының</w:t>
      </w:r>
      <w:r w:rsidRPr="00033C8F">
        <w:rPr>
          <w:rFonts w:ascii="Times New Roman" w:eastAsia="Times New Roman" w:hAnsi="Times New Roman" w:cs="Times New Roman"/>
          <w:spacing w:val="-5"/>
          <w:sz w:val="24"/>
          <w:szCs w:val="24"/>
          <w:lang w:val="kk-KZ" w:eastAsia="en-US" w:bidi="en-US"/>
        </w:rPr>
        <w:t xml:space="preserve"> </w:t>
      </w:r>
      <w:r w:rsidRPr="00033C8F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атауы</w:t>
      </w: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 «Еркежан» бөбекжайы</w:t>
      </w:r>
    </w:p>
    <w:p w:rsidR="00BC6103" w:rsidRPr="00033C8F" w:rsidRDefault="00BC6103" w:rsidP="00BC610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33C8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BC6103" w:rsidRPr="00033C8F" w:rsidTr="00BC6103">
        <w:tc>
          <w:tcPr>
            <w:tcW w:w="2836" w:type="dxa"/>
          </w:tcPr>
          <w:p w:rsidR="00BC6103" w:rsidRPr="00033C8F" w:rsidRDefault="00BC6103" w:rsidP="00BC6103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Білім беру салалары</w:t>
            </w:r>
          </w:p>
        </w:tc>
        <w:tc>
          <w:tcPr>
            <w:tcW w:w="382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BC6103" w:rsidRPr="00033C8F" w:rsidRDefault="00BC6103" w:rsidP="00BC6103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BC6103" w:rsidRPr="00033C8F" w:rsidRDefault="00BC6103" w:rsidP="00BC6103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033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Қорытынды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F12944" w:rsidRPr="003B4877" w:rsidRDefault="00F12944" w:rsidP="00DB5F62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F12944" w:rsidRPr="00C41FEF" w:rsidRDefault="00F12944" w:rsidP="00DB5F62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F12944" w:rsidRPr="00BF7252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F12944" w:rsidRPr="00112417" w:rsidRDefault="00F12944" w:rsidP="00DB5F62">
            <w:pPr>
              <w:pStyle w:val="a4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 xml:space="preserve">Ересектермен және құрдастарымен тілдік қарым-қатынас жасауды, сөз 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тіркестерін айтуды (3–5 сөзбен) дамыту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E71500" w:rsidTr="00BC6103">
        <w:tc>
          <w:tcPr>
            <w:tcW w:w="2836" w:type="dxa"/>
          </w:tcPr>
          <w:p w:rsidR="00F12944" w:rsidRPr="003B4877" w:rsidRDefault="00F12944" w:rsidP="00DB5F62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F12944" w:rsidRPr="00C41FEF" w:rsidRDefault="00F12944" w:rsidP="00DB5F62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F12944" w:rsidRPr="00033C8F" w:rsidTr="00BC6103">
        <w:tc>
          <w:tcPr>
            <w:tcW w:w="2836" w:type="dxa"/>
          </w:tcPr>
          <w:p w:rsidR="00F12944" w:rsidRPr="003B4877" w:rsidRDefault="00F12944" w:rsidP="00DB5F62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F12944" w:rsidRPr="003B4877" w:rsidRDefault="00F12944" w:rsidP="00DB5F6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F12944" w:rsidRPr="004D531F" w:rsidRDefault="00F12944" w:rsidP="00DB5F62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F12944" w:rsidRPr="00994A19" w:rsidRDefault="00F12944" w:rsidP="00DB5F62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F12944" w:rsidRPr="00994A19" w:rsidRDefault="00F12944" w:rsidP="00DB5F62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F12944" w:rsidRDefault="00F12944" w:rsidP="00DB5F62">
            <w:pPr>
              <w:jc w:val="center"/>
            </w:pPr>
            <w:r w:rsidRPr="006E49EF">
              <w:rPr>
                <w:rFonts w:ascii="Times New Roman" w:hAnsi="Times New Roman" w:cs="Times New Roman"/>
                <w:bCs/>
                <w:lang w:val="en-US"/>
              </w:rPr>
              <w:t>III</w:t>
            </w:r>
          </w:p>
        </w:tc>
      </w:tr>
      <w:tr w:rsidR="00D80F21" w:rsidRPr="00BC6103" w:rsidTr="00BC6103">
        <w:tc>
          <w:tcPr>
            <w:tcW w:w="15735" w:type="dxa"/>
            <w:gridSpan w:val="5"/>
          </w:tcPr>
          <w:p w:rsidR="00D80F21" w:rsidRPr="00033C8F" w:rsidRDefault="00D80F21" w:rsidP="00BC6103">
            <w:pPr>
              <w:pStyle w:val="Default"/>
              <w:rPr>
                <w:b/>
                <w:bCs/>
                <w:lang w:val="kk-KZ"/>
              </w:rPr>
            </w:pPr>
          </w:p>
          <w:p w:rsidR="00D80F21" w:rsidRPr="00033C8F" w:rsidRDefault="00D80F21" w:rsidP="00BC6103">
            <w:pPr>
              <w:pStyle w:val="Default"/>
              <w:rPr>
                <w:bCs/>
                <w:lang w:val="kk-KZ"/>
              </w:rPr>
            </w:pPr>
            <w:r w:rsidRPr="00033C8F">
              <w:rPr>
                <w:rFonts w:eastAsia="Times New Roman"/>
                <w:b/>
                <w:i/>
                <w:lang w:val="kk-KZ" w:bidi="en-US"/>
              </w:rPr>
              <w:t xml:space="preserve">Ескерту: </w:t>
            </w:r>
            <w:r w:rsidRPr="00033C8F">
              <w:rPr>
                <w:rFonts w:eastAsia="Times New Roman"/>
                <w:b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C6103" w:rsidRDefault="00BC6103" w:rsidP="00BC610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C6103" w:rsidSect="00BC610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1">
    <w:nsid w:val="1B205384"/>
    <w:multiLevelType w:val="multilevel"/>
    <w:tmpl w:val="5AC6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ED1"/>
    <w:rsid w:val="00076B34"/>
    <w:rsid w:val="0059478F"/>
    <w:rsid w:val="00923C56"/>
    <w:rsid w:val="00BC6103"/>
    <w:rsid w:val="00C92A94"/>
    <w:rsid w:val="00D80F21"/>
    <w:rsid w:val="00E71500"/>
    <w:rsid w:val="00F12944"/>
    <w:rsid w:val="00FA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6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C6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C610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C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6103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C61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6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C6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C610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C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6103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C61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7696</Words>
  <Characters>43872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2024-01-03T08:36:00Z</dcterms:created>
  <dcterms:modified xsi:type="dcterms:W3CDTF">2024-04-25T12:55:00Z</dcterms:modified>
</cp:coreProperties>
</file>