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A57E9A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A57E9A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ребенка </w:t>
      </w:r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 w:rsidRPr="00FB0C4D">
        <w:t xml:space="preserve"> </w:t>
      </w:r>
      <w:proofErr w:type="spellStart"/>
      <w:r w:rsidR="00A57E9A">
        <w:rPr>
          <w:rFonts w:ascii="Times New Roman" w:eastAsia="Calibri" w:hAnsi="Times New Roman" w:cs="Times New Roman"/>
          <w:sz w:val="24"/>
          <w:szCs w:val="24"/>
          <w:u w:val="single"/>
        </w:rPr>
        <w:t>Абайдельдинова</w:t>
      </w:r>
      <w:proofErr w:type="spellEnd"/>
      <w:r w:rsidR="00A57E9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Варвара </w:t>
      </w:r>
      <w:proofErr w:type="spellStart"/>
      <w:r w:rsidR="00A57E9A">
        <w:rPr>
          <w:rFonts w:ascii="Times New Roman" w:eastAsia="Calibri" w:hAnsi="Times New Roman" w:cs="Times New Roman"/>
          <w:sz w:val="24"/>
          <w:szCs w:val="24"/>
          <w:u w:val="single"/>
        </w:rPr>
        <w:t>Ильясовна</w:t>
      </w:r>
      <w:proofErr w:type="spellEnd"/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864B9A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="00A57E9A">
        <w:rPr>
          <w:rFonts w:ascii="Times New Roman" w:eastAsia="Calibri" w:hAnsi="Times New Roman" w:cs="Times New Roman"/>
          <w:sz w:val="24"/>
          <w:szCs w:val="24"/>
          <w:u w:val="single"/>
        </w:rPr>
        <w:t>20.01</w:t>
      </w:r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="00FB0C4D">
        <w:rPr>
          <w:rFonts w:ascii="Times New Roman" w:eastAsia="Calibri" w:hAnsi="Times New Roman" w:cs="Times New Roman"/>
          <w:sz w:val="24"/>
          <w:szCs w:val="24"/>
        </w:rPr>
        <w:t>_</w:t>
      </w:r>
    </w:p>
    <w:p w:rsidR="00CF06BB" w:rsidRPr="00CF06BB" w:rsidRDefault="00CF06BB" w:rsidP="00CF06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06BB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CF06BB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CF06BB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CF06BB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CF06BB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20744" w:rsidRPr="00820744" w:rsidRDefault="008A1988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Средняя группа: «Бөбектер» </w:t>
      </w:r>
      <w:r w:rsidR="00820744"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820744" w:rsidRPr="00820744" w:rsidRDefault="00D018BA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="00820744"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23F77" w:rsidRPr="00A23F77" w:rsidRDefault="00CF06BB" w:rsidP="00A23F7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="00A23F77"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начальным </w:t>
            </w:r>
            <w:r w:rsidR="00A23F77">
              <w:rPr>
                <w:rFonts w:ascii="Times New Roman" w:eastAsia="Calibri" w:hAnsi="Times New Roman" w:cs="Times New Roman"/>
                <w:sz w:val="24"/>
                <w:szCs w:val="24"/>
              </w:rPr>
              <w:t>навыками личной гигиены (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 взрослого, самостоятельно мыть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лицо, руки по мере загрязнен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ия и перед едой, насухо вытирать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 и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уки личным полотенцем; приводит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ь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себя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порядок с помощью взрослого). </w:t>
            </w:r>
          </w:p>
          <w:p w:rsidR="00C13C73" w:rsidRDefault="00CF06BB" w:rsidP="00C13C7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Научить 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индивидуальными предметами (носовым платком, салфеткой, 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лотенцем, расческой, гор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шком), под контролем взрослого,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</w:t>
            </w:r>
            <w:r w:rsidR="00C13C73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за столом. </w:t>
            </w:r>
          </w:p>
          <w:p w:rsidR="00CB6B8E" w:rsidRPr="00CB6B8E" w:rsidRDefault="00CB6B8E" w:rsidP="00CB6B8E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вместе со взрослыми физические упражнения;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технику 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ыполнения спортивных упражнений.</w:t>
            </w:r>
          </w:p>
          <w:p w:rsidR="00820744" w:rsidRPr="00CF6BE5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E5DB7" w:rsidRDefault="00AE5DB7" w:rsidP="0082074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личной гигиены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поведения за столом.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Pr="00AE5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ыполняет вместе со взрослыми физические упражнения;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ыполнения спортивных упражнений.</w:t>
            </w:r>
          </w:p>
          <w:p w:rsidR="00820744" w:rsidRPr="00AE5DB7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рные навыки поведения за столом.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ыполняет вместе со взрослыми физические упражнения; играет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подвижные игры с удовольствием.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7B61FE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F04E27" w:rsidRDefault="00F04E27" w:rsidP="00F04E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70468F" w:rsidRPr="0070468F" w:rsidRDefault="00B20BA8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820744" w:rsidRPr="00820744" w:rsidRDefault="00B20BA8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 w:rsid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820744" w:rsidRPr="00820744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</w:t>
            </w:r>
            <w:r w:rsidR="00E5611E" w:rsidRPr="00E561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611E"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повторяет отдельные с</w:t>
            </w:r>
            <w:r w:rsidR="00E5611E">
              <w:rPr>
                <w:rFonts w:ascii="Times New Roman" w:eastAsia="Calibri" w:hAnsi="Times New Roman" w:cs="Times New Roman"/>
                <w:sz w:val="24"/>
                <w:szCs w:val="24"/>
              </w:rPr>
              <w:t>лова в прочитанном произведении.</w:t>
            </w:r>
          </w:p>
        </w:tc>
        <w:tc>
          <w:tcPr>
            <w:tcW w:w="3544" w:type="dxa"/>
          </w:tcPr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отчетливо произносит отдельные гласные и согласные звуки, звукоподражания;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 и простые фразы.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спользует в речи существительные, глаголы и прилаг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ательные для описания предметов.</w:t>
            </w:r>
          </w:p>
          <w:p w:rsidR="00A006B3" w:rsidRPr="00A006B3" w:rsidRDefault="00A006B3" w:rsidP="00A00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лушает речь взрослых, устно обща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ся</w:t>
            </w:r>
            <w:r w:rsid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820744" w:rsidRPr="00820744" w:rsidRDefault="0038673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ассказывает короткие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стихотворения, не спеша, внятно.</w:t>
            </w: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 словесную инструкцию и образец;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 движений, мелкой моторики рук;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применять  названия цветов.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z48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Группировать 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  <w:bookmarkEnd w:id="0"/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820744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286211" w:rsidRPr="00286211" w:rsidRDefault="00286211" w:rsidP="002862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286211">
              <w:rPr>
                <w:rFonts w:ascii="Times New Roman" w:eastAsia="Calibri" w:hAnsi="Times New Roman" w:cs="Times New Roman"/>
                <w:sz w:val="24"/>
                <w:szCs w:val="24"/>
              </w:rPr>
              <w:t>руппирует однородные предметы близкие по величине, форме, цвету;</w:t>
            </w:r>
          </w:p>
          <w:p w:rsidR="00286211" w:rsidRPr="00286211" w:rsidRDefault="00286211" w:rsidP="002862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z486"/>
            <w:r w:rsidRPr="00286211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слова, обозначающие различные велич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ины предметов, их цвет и форму.</w:t>
            </w:r>
          </w:p>
          <w:bookmarkEnd w:id="1"/>
          <w:p w:rsidR="00286211" w:rsidRPr="00820744" w:rsidRDefault="0028621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применяет названия цветов;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величины по основным свойствам.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руппирует однородные предметы 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  <w:p w:rsidR="00820744" w:rsidRPr="00820744" w:rsidRDefault="00820744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изображать 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предметы, похожие на округлую, удлиненную формы;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свойство бумаги; 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карандаш;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цвета и правильно называть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их; </w:t>
            </w:r>
          </w:p>
          <w:p w:rsidR="001A106C" w:rsidRPr="001A106C" w:rsidRDefault="0096272F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r w:rsidR="001A106C"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первоначальные навыки работы с глиной и пластилином;</w:t>
            </w:r>
          </w:p>
          <w:p w:rsidR="001A106C" w:rsidRPr="001A106C" w:rsidRDefault="0096272F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="001A106C"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целое);</w:t>
            </w:r>
          </w:p>
          <w:p w:rsidR="00820744" w:rsidRDefault="001A106C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96272F">
              <w:rPr>
                <w:rFonts w:ascii="Times New Roman" w:eastAsia="Calibri" w:hAnsi="Times New Roman" w:cs="Times New Roman"/>
                <w:sz w:val="24"/>
                <w:szCs w:val="24"/>
              </w:rPr>
              <w:t>онструировать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воспринимать 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музыку с эмоциональным настроением;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песни);</w:t>
            </w:r>
          </w:p>
          <w:p w:rsidR="004E3683" w:rsidRPr="00820744" w:rsidRDefault="004E3683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820744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характер музыкальных произведений (медленные и веселые песни);</w:t>
            </w:r>
          </w:p>
          <w:p w:rsidR="004E3683" w:rsidRPr="00820744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86737" w:rsidRPr="00386737" w:rsidRDefault="00400028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86737"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</w:t>
            </w:r>
            <w:r w:rsidR="00400028">
              <w:rPr>
                <w:rFonts w:ascii="Times New Roman" w:eastAsia="Calibri" w:hAnsi="Times New Roman" w:cs="Times New Roman"/>
                <w:sz w:val="24"/>
                <w:szCs w:val="24"/>
              </w:rPr>
              <w:t>сования на бумаге и на песке.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ладеет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лепит.</w:t>
            </w:r>
          </w:p>
          <w:p w:rsidR="00400028" w:rsidRDefault="00400028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Pr="004000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нает простые способы использования бумаги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(дробление, разрыв, складывание)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крупных деталей конструкторов;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остейшую конструкцию по образцу.</w:t>
            </w:r>
          </w:p>
          <w:p w:rsidR="00820744" w:rsidRPr="00400028" w:rsidRDefault="00820744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z52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близких;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bookmarkEnd w:id="2"/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взрослых, ближайшего окружения, называет их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имена;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роявляет сочувствие, заботу о близких;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z473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по внешнему виду и называет несколько видов овощей и фруктов;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z474"/>
            <w:bookmarkEnd w:id="3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выделяет части тела животных, обращает внимание на их внешний вид и поведение; 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z475"/>
            <w:bookmarkEnd w:id="4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и называет домашних птиц.</w:t>
            </w:r>
          </w:p>
          <w:bookmarkEnd w:id="5"/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азывает характерные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сезонные изменения природы.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A57E9A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A57E9A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r w:rsidR="004F7CB7">
        <w:rPr>
          <w:rFonts w:ascii="Times New Roman" w:eastAsia="Calibri" w:hAnsi="Times New Roman" w:cs="Times New Roman"/>
          <w:sz w:val="24"/>
          <w:szCs w:val="24"/>
        </w:rPr>
        <w:t>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="00A57E9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Бочкарев Марк Андреевич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proofErr w:type="gramStart"/>
      <w:r w:rsidR="00A0594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:</w:t>
      </w:r>
      <w:proofErr w:type="gramEnd"/>
      <w:r w:rsidR="00A57E9A">
        <w:rPr>
          <w:rFonts w:ascii="Times New Roman" w:eastAsia="Calibri" w:hAnsi="Times New Roman" w:cs="Times New Roman"/>
          <w:sz w:val="24"/>
          <w:szCs w:val="24"/>
          <w:u w:val="single"/>
        </w:rPr>
        <w:t>02.06.2020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E36EFB" w:rsidRPr="00E36EFB" w:rsidRDefault="00E36EFB" w:rsidP="00E36E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6EFB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E36EFB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E36EFB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2E50D7" w:rsidRPr="00820744" w:rsidRDefault="00E36EFB" w:rsidP="00E36E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6EFB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</w:t>
      </w: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E50D7" w:rsidRPr="002E50D7" w:rsidRDefault="00E36EFB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чальными навыками личной гигиены.</w:t>
            </w:r>
          </w:p>
          <w:p w:rsidR="00E36EFB" w:rsidRPr="00E36EFB" w:rsidRDefault="003F7430" w:rsidP="00E36EF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Уметь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пользоваться индивидуальными предметами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взрослого. 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</w:t>
            </w:r>
            <w:r w:rsidR="00E36EF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E36EFB" w:rsidRPr="00E36EFB">
              <w:rPr>
                <w:rFonts w:ascii="Times New Roman" w:eastAsia="Times New Roman" w:hAnsi="Times New Roman" w:cs="Times New Roman"/>
                <w:bCs/>
                <w:lang w:eastAsia="ru-RU" w:bidi="en-US"/>
              </w:rPr>
              <w:t xml:space="preserve"> </w:t>
            </w:r>
            <w:r w:rsidR="00E36EFB" w:rsidRPr="00E36EF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Отрабатывать выполнять основные движения;</w:t>
            </w:r>
          </w:p>
          <w:p w:rsidR="002E50D7" w:rsidRPr="002E50D7" w:rsidRDefault="00E36EFB" w:rsidP="00E36EF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играть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 подвижные игры с удовольствием;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Default="00E36EFB" w:rsidP="00EE74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6EF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первоначальную технику спортив</w:t>
            </w:r>
            <w:r w:rsid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ных упражнений и спортивных игр.</w:t>
            </w:r>
          </w:p>
          <w:p w:rsidR="003F7430" w:rsidRPr="003F7430" w:rsidRDefault="003F7430" w:rsidP="003F743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Владеет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3F7430" w:rsidRPr="00820744" w:rsidRDefault="003F7430" w:rsidP="003F7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</w:tc>
        <w:tc>
          <w:tcPr>
            <w:tcW w:w="3544" w:type="dxa"/>
          </w:tcPr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бладает начальными навыками самообслуживания;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навыками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культурного поведения за столом.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облюдает последовательность выполн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 общеразвивающих упражнений.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бегать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обычно, на носках, в разных направлениях;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прыгает на месте на двух ногах, с продвижением вперед, с высоты и в длину;</w:t>
            </w:r>
            <w:r w:rsidRPr="00674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бросает мяч вверх-вниз, ловит.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Default="00083C66" w:rsidP="00EE74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произведения по картинкам.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Слушает и понимает речь взрослых.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бщаются друг с другом, со 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взрослыми;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, видел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, что делал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5525" w:rsidRPr="00735525" w:rsidRDefault="008515DC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="00735525"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понятия «один», «много»; 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несколько одинаковых предметов.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навыками, необходимыми для лепки;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2E50D7" w:rsidRPr="0047322F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исследует предмет, который лепит;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E50D7" w:rsidRPr="0047322F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рисования;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зывает правильно основные цвета.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некоторые свойства 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глины и пластилина;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 навыками техники наклеивания.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моционально воспринимает музыкальные произведения;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2E50D7" w:rsidRPr="00344CF5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Иметь 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первоначальные представления о городе и поселке, столице Республики Казахстан, государственных символах;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традиционное жилье казахского народа - юрту; 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простые представления о хороших и плохих поступках; </w:t>
            </w:r>
          </w:p>
          <w:p w:rsidR="002E50D7" w:rsidRPr="000428A0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меет первоначальные представления о городе и поселке, столице Республики Казахстан, государственных символах;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традиционное жилье казахского народа - юрту; </w:t>
            </w:r>
          </w:p>
          <w:p w:rsidR="002E50D7" w:rsidRPr="000428A0" w:rsidRDefault="000428A0" w:rsidP="00A66C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имеет простые представлени</w:t>
            </w:r>
            <w:r w:rsidR="00A66C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 о хороших и плохих поступках.</w:t>
            </w:r>
          </w:p>
        </w:tc>
        <w:tc>
          <w:tcPr>
            <w:tcW w:w="3544" w:type="dxa"/>
          </w:tcPr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семьи в сюжетно-ролевых играх.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меет простые представления о хороших и плохих поступках; 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  <w:p w:rsidR="002E50D7" w:rsidRPr="00E937D5" w:rsidRDefault="00E937D5" w:rsidP="00A66C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азличают и называют нек</w:t>
            </w:r>
            <w:r w:rsidR="00A66C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оторые овощи и фрукты по вкусу.</w:t>
            </w: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8A364C" w:rsidRDefault="008A364C" w:rsidP="00AC4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6169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5F2A00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AC47DC">
        <w:rPr>
          <w:rFonts w:ascii="Times New Roman" w:eastAsia="Calibri" w:hAnsi="Times New Roman" w:cs="Times New Roman"/>
          <w:sz w:val="24"/>
          <w:szCs w:val="24"/>
        </w:rPr>
        <w:t>:</w:t>
      </w:r>
      <w:r w:rsidR="00AC47DC"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="007D616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Джемесюк Алена Демьяновна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7D616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31.07.2021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8A364C" w:rsidRPr="008A364C" w:rsidRDefault="008A364C" w:rsidP="008A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64C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8A364C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8A364C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A364C" w:rsidRPr="008A364C" w:rsidRDefault="008A364C" w:rsidP="008A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64C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F7430" w:rsidRPr="003F7430" w:rsidRDefault="003F7430" w:rsidP="003F743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3F7430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="002645C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645C5"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AC47DC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AC47DC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</w:tc>
        <w:tc>
          <w:tcPr>
            <w:tcW w:w="3544" w:type="dxa"/>
          </w:tcPr>
          <w:p w:rsidR="00674096" w:rsidRDefault="0067409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74096">
              <w:rPr>
                <w:rFonts w:ascii="Times New Roman" w:eastAsia="Times New Roman" w:hAnsi="Times New Roman" w:cs="Times New Roman"/>
                <w:sz w:val="24"/>
                <w:szCs w:val="24"/>
              </w:rPr>
              <w:t>ладеет навыками культурного поведения за столом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ежедневных гигиенических навыков;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ьными навыками самообслуживания.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перестраиваться 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колонну по одному, в круг, 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строю.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грает увлеченн</w:t>
            </w:r>
            <w:r w:rsidR="00E05BEB"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AC47DC" w:rsidRPr="00674096" w:rsidRDefault="00AC47DC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0019B6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083C66" w:rsidRPr="00820744" w:rsidTr="005F2A00">
        <w:trPr>
          <w:trHeight w:val="3100"/>
        </w:trPr>
        <w:tc>
          <w:tcPr>
            <w:tcW w:w="2158" w:type="dxa"/>
          </w:tcPr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083C66" w:rsidRPr="002E50D7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C66" w:rsidRPr="002E50D7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C66" w:rsidRPr="00820744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3C66" w:rsidRDefault="00083C66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083C66" w:rsidRPr="00820744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роизносит глас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ные и некоторые согласные звуки.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твечает на различные вопро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сы, касающиеся окружающей среды.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ассказывает о том, что слышал, видел, что делал сам.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83C66" w:rsidRPr="005F2A00" w:rsidRDefault="00083C66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3C66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00961" w:rsidRPr="00820744" w:rsidTr="00EE74BF">
        <w:tc>
          <w:tcPr>
            <w:tcW w:w="2158" w:type="dxa"/>
          </w:tcPr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нает противоположные части суток.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зличает понятия «один», «много».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равнивает группы равных и неравных предметов; 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0961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EE74BF">
        <w:tc>
          <w:tcPr>
            <w:tcW w:w="2158" w:type="dxa"/>
          </w:tcPr>
          <w:p w:rsidR="009E3284" w:rsidRPr="00820744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называет правильно основные </w:t>
            </w: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9E3284" w:rsidRPr="00582AA2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A364C" w:rsidRPr="00820744" w:rsidTr="00EE74BF">
        <w:tc>
          <w:tcPr>
            <w:tcW w:w="2158" w:type="dxa"/>
          </w:tcPr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8A364C" w:rsidRPr="008A364C" w:rsidRDefault="008A364C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предметы быта казахского народа;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транспортные средства.</w:t>
            </w:r>
          </w:p>
          <w:p w:rsidR="008A364C" w:rsidRPr="00E937D5" w:rsidRDefault="00E937D5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</w:tc>
        <w:tc>
          <w:tcPr>
            <w:tcW w:w="2268" w:type="dxa"/>
          </w:tcPr>
          <w:p w:rsidR="008A364C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8A364C" w:rsidRDefault="008A364C" w:rsidP="00AC4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6169">
        <w:rPr>
          <w:rFonts w:ascii="Times New Roman" w:hAnsi="Times New Roman" w:cs="Times New Roman"/>
          <w:sz w:val="24"/>
          <w:szCs w:val="24"/>
        </w:rPr>
        <w:t>Клявочкин</w:t>
      </w:r>
      <w:proofErr w:type="spellEnd"/>
      <w:r w:rsidR="007D6169">
        <w:rPr>
          <w:rFonts w:ascii="Times New Roman" w:hAnsi="Times New Roman" w:cs="Times New Roman"/>
          <w:sz w:val="24"/>
          <w:szCs w:val="24"/>
        </w:rPr>
        <w:t xml:space="preserve"> Марк Игоревич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7D616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25.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</w:t>
      </w:r>
      <w:r w:rsidR="007D616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8.2020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645C5" w:rsidRPr="00820744" w:rsidTr="00EE74BF">
        <w:tc>
          <w:tcPr>
            <w:tcW w:w="2158" w:type="dxa"/>
          </w:tcPr>
          <w:p w:rsidR="002645C5" w:rsidRPr="00820744" w:rsidRDefault="002645C5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645C5" w:rsidRPr="003F7430" w:rsidRDefault="002645C5" w:rsidP="002645C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</w:tc>
        <w:tc>
          <w:tcPr>
            <w:tcW w:w="3544" w:type="dxa"/>
          </w:tcPr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облюдает последовательность выполнения общеразвивающих упражнений;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ежедневных гигиенических навыков;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столом;</w:t>
            </w:r>
          </w:p>
          <w:p w:rsidR="00872EAF" w:rsidRPr="00820744" w:rsidRDefault="00FA79F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участву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 в совместных подвижных играх.</w:t>
            </w:r>
          </w:p>
        </w:tc>
        <w:tc>
          <w:tcPr>
            <w:tcW w:w="2268" w:type="dxa"/>
          </w:tcPr>
          <w:p w:rsidR="002645C5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083C66" w:rsidRPr="00820744" w:rsidTr="00EE74BF">
        <w:tc>
          <w:tcPr>
            <w:tcW w:w="2158" w:type="dxa"/>
          </w:tcPr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083C66" w:rsidRPr="00083C66" w:rsidRDefault="00083C66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Сформировать навык 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произносить внятно все звуки речи; закрепить знакомые произведения по картинкам,  учить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ство предметов, действий с ними.</w:t>
            </w:r>
          </w:p>
        </w:tc>
        <w:tc>
          <w:tcPr>
            <w:tcW w:w="3402" w:type="dxa"/>
          </w:tcPr>
          <w:p w:rsidR="00083C66" w:rsidRPr="00083C66" w:rsidRDefault="00083C66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Продолжает произносить 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Слушает и понимает речь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взрослых.</w:t>
            </w:r>
          </w:p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53A64">
              <w:rPr>
                <w:rFonts w:ascii="Times New Roman" w:eastAsia="Calibri" w:hAnsi="Times New Roman" w:cs="Times New Roman"/>
                <w:sz w:val="24"/>
                <w:szCs w:val="24"/>
              </w:rPr>
              <w:t>бщаю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тся друг с другом, со взрослыми.</w:t>
            </w:r>
          </w:p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153A64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содер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жание литературных произведений.</w:t>
            </w:r>
          </w:p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3C66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19B6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</w:p>
        </w:tc>
      </w:tr>
      <w:tr w:rsidR="00C00961" w:rsidRPr="00820744" w:rsidTr="00EE74BF">
        <w:tc>
          <w:tcPr>
            <w:tcW w:w="2158" w:type="dxa"/>
          </w:tcPr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личает понятия «один», «много».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азывает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0961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EE74BF">
        <w:tc>
          <w:tcPr>
            <w:tcW w:w="2158" w:type="dxa"/>
          </w:tcPr>
          <w:p w:rsidR="009E3284" w:rsidRPr="00820744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техники наклеивания;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ользует различные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использует различные способы лепки.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9E3284" w:rsidRPr="00582AA2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A364C" w:rsidRPr="00820744" w:rsidTr="00EE74BF">
        <w:tc>
          <w:tcPr>
            <w:tcW w:w="2158" w:type="dxa"/>
          </w:tcPr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8A364C" w:rsidRPr="008A364C" w:rsidRDefault="008A364C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предметы быта казахского народа;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транспортные средства;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A364C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2AA2" w:rsidRDefault="00582AA2" w:rsidP="00AC47DC">
      <w:pPr>
        <w:rPr>
          <w:rFonts w:ascii="Times New Roman" w:hAnsi="Times New Roman" w:cs="Times New Roman"/>
          <w:sz w:val="24"/>
          <w:szCs w:val="24"/>
        </w:rPr>
      </w:pPr>
    </w:p>
    <w:p w:rsidR="00872EAF" w:rsidRDefault="00872EAF" w:rsidP="00AC47DC">
      <w:pPr>
        <w:rPr>
          <w:rFonts w:ascii="Times New Roman" w:hAnsi="Times New Roman" w:cs="Times New Roman"/>
          <w:sz w:val="24"/>
          <w:szCs w:val="24"/>
        </w:rPr>
      </w:pPr>
    </w:p>
    <w:p w:rsidR="002F5235" w:rsidRDefault="002F5235" w:rsidP="00AC47DC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956F6" w:rsidRPr="00820744" w:rsidRDefault="0044532D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E956F6">
        <w:rPr>
          <w:rFonts w:ascii="Times New Roman" w:eastAsia="Calibri" w:hAnsi="Times New Roman" w:cs="Times New Roman"/>
          <w:sz w:val="24"/>
          <w:szCs w:val="24"/>
        </w:rPr>
        <w:t>:</w:t>
      </w:r>
      <w:r w:rsidR="00E956F6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D616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Дьячек Никита Сергеевич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D616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18.07.2021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взрослыми физические упражнения; знать технику выполнения спортивных упражнений.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E956F6" w:rsidRPr="000614A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рные навыки поведения за столом.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положительные эмоц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ии к двигательной активности.</w:t>
            </w:r>
          </w:p>
          <w:p w:rsid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одит подгруппами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всей группой с изменением темпа.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Х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одит с остановкой по сигналу;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храняет равновесие при ходьбе.</w:t>
            </w:r>
          </w:p>
          <w:p w:rsidR="00E956F6" w:rsidRPr="00BF5EA8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956F6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75C2F" w:rsidRPr="0070468F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</w:t>
            </w: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и 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книге, отвечает на вопросы по их содержанию;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обыгрывает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 (движения) персонажей.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ыполняет артикуляционную гимнастику.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ассказывает короткие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стихотворения, не спеша, внятно.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 движений, мелкой моторики рук;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названия цветов;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675C2F" w:rsidRPr="002E50D7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применяет названия цветов.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предметы разных 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размеров.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Умеет группировать 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близкие по величине, форме, цвету;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понимает слова, обозначающие различные величины предметов, их цвет и форму; 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различает коли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чество предметов (один – много).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выполнять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51E7F" w:rsidRPr="00820744" w:rsidTr="00EE74BF">
        <w:tc>
          <w:tcPr>
            <w:tcW w:w="2158" w:type="dxa"/>
          </w:tcPr>
          <w:p w:rsidR="00A51E7F" w:rsidRPr="00820744" w:rsidRDefault="00A51E7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A51E7F" w:rsidRPr="00A51E7F" w:rsidRDefault="00A51E7F" w:rsidP="002645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повторяет движения, показанные взрослыми (хлопает, хлопает ногами, вращает запястья рук);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показывает движения разных персонажей в игр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 (заяц прыгает, птица летает).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крупных деталей конструкторов;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конструировать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остейшую конструкцию по образцу.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цвета и правильно называет их.</w:t>
            </w:r>
          </w:p>
          <w:p w:rsidR="00A51E7F" w:rsidRPr="00820744" w:rsidRDefault="00A51E7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51E7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23AAB" w:rsidRPr="00820744" w:rsidTr="00EE74BF">
        <w:tc>
          <w:tcPr>
            <w:tcW w:w="2158" w:type="dxa"/>
          </w:tcPr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близких;</w:t>
            </w:r>
          </w:p>
          <w:p w:rsidR="00623AAB" w:rsidRPr="001A106C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3AAB" w:rsidRPr="00820744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взрослых, ближайшего окружения, называет их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имена;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23AAB" w:rsidRPr="00820744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азличает по внешнему виду и называет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есколько видов овощей и фруктов.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ыделяет части тела животных, обращает внимание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их внешний вид и поведение.</w:t>
            </w:r>
          </w:p>
          <w:p w:rsidR="0044532D" w:rsidRPr="0044532D" w:rsidRDefault="00062BC8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44532D"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ережно относится к растениям и животным: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любит их, ласкает.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23AAB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51541C" w:rsidRDefault="0051541C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D6169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D4B47" w:rsidRPr="00820744" w:rsidRDefault="001034A2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7D4B47">
        <w:rPr>
          <w:rFonts w:ascii="Times New Roman" w:eastAsia="Calibri" w:hAnsi="Times New Roman" w:cs="Times New Roman"/>
          <w:sz w:val="24"/>
          <w:szCs w:val="24"/>
        </w:rPr>
        <w:t>:</w:t>
      </w:r>
      <w:r w:rsidR="007D4B4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D616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Коцюбинская Арина Витальевна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09.02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7D4B47" w:rsidRPr="00323F23" w:rsidRDefault="00323F23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7D4B47" w:rsidRPr="000614A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  <w:r w:rsidRPr="0029700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одевается и раздевается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определенной последовательности.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грает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подвижные игры с удовольствием.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75C2F" w:rsidRPr="0070468F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</w:t>
            </w:r>
            <w:r w:rsidR="00AA5F41">
              <w:rPr>
                <w:rFonts w:ascii="Times New Roman" w:eastAsia="Calibri" w:hAnsi="Times New Roman" w:cs="Times New Roman"/>
                <w:sz w:val="24"/>
                <w:szCs w:val="24"/>
              </w:rPr>
              <w:t>дств и предметов личной гигиены.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роизносит правильно 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 и простые фразы (2-4 слова).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смеяться, обижаться).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 задания, опираясь на словесную инструкцию и образец.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Владеть  навыками координации движений, мелкой моторики рук;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названия цветов;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предметы по цвету, размеру по указанию взрослых;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величины по основным свойствам.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зучает вещи самостоятельно.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подпевает отдельные слоги и слова песен, подражать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интонации педагога, протяжному звучанию;</w:t>
            </w:r>
          </w:p>
          <w:p w:rsid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конструировать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крупных деталей конструкторов;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простейшую конструкцию по образцу;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цвета и правильно называет их; 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радуется своим рисункам, называет то,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на них изображено.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зучает предметы, которые лепит;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вдавливает пальцем и углубляет верхнюю часть формы,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лепке чашек, тарелок, мисочек.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грает с ними, используя игрушки.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музыкальные инструменты (барабан, бубен, погремушка, </w:t>
            </w:r>
            <w:proofErr w:type="spellStart"/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7D4B47" w:rsidRPr="00820744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песни, которые слышал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ранее.</w:t>
            </w: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3AAB" w:rsidRPr="00820744" w:rsidTr="00EE74BF">
        <w:tc>
          <w:tcPr>
            <w:tcW w:w="2158" w:type="dxa"/>
          </w:tcPr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="003E6F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имена.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и 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откликается на свое имя, узнает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фотографиях.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23AAB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FE5EE6"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  <w:r w:rsidR="00FE5E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51E7F" w:rsidRDefault="00A51E7F" w:rsidP="007D4B4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Кайржанов Хакназар Саятович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04.05.2021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F45B21" w:rsidRPr="00323F23" w:rsidRDefault="00323F23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грает в подвижные игры с удовольствием;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моции к двигательной активности.</w:t>
            </w:r>
          </w:p>
          <w:p w:rsidR="00F45B21" w:rsidRPr="000614A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 одевается и раздевается в определенной последовательности.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BE7352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45B2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дств и предметов личной гигиены.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элементарной зрительно-моторной координацией;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Группировать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близкие по величине, форме, цвету;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понимать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слова, обозначающие различные величины предметов, их цвет и форму; </w:t>
            </w:r>
          </w:p>
          <w:p w:rsid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z489"/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предметов (один – много);</w:t>
            </w:r>
          </w:p>
          <w:bookmarkEnd w:id="6"/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онимает слова, обозначающие различные величины предметов, их цвет и форму; 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количество предметов (один – много);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подпевает отдельные слоги и слова песен, подражать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интонации педагога, протяжному звучанию;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конструировать из строительных материалов и крупных деталей конструкторов;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 простейшую конструкцию по образцу;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 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наносить красками на листе бумаги штрихи, мазки, полоски;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A5F41" w:rsidRPr="00820744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544" w:type="dxa"/>
          </w:tcPr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вдавливает пальцем и углубляет верхнюю часть формы, при лепке чашек, тарелок, мисочек.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7" w:name="z47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8" w:name="z477"/>
            <w:bookmarkEnd w:id="7"/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9" w:name="z52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материалов;</w:t>
            </w:r>
          </w:p>
          <w:bookmarkEnd w:id="9"/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</w:t>
            </w:r>
            <w:bookmarkEnd w:id="8"/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контролирует трудовые действия;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CF145B" w:rsidRDefault="00CF145B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51541C" w:rsidRDefault="0051541C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A3915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>- 202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DE20C5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Куркаев Илез Алиевич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22.05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</w:t>
      </w:r>
      <w:r w:rsidR="007A391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21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645C5" w:rsidRPr="00820744" w:rsidTr="00864B9A">
        <w:tc>
          <w:tcPr>
            <w:tcW w:w="2158" w:type="dxa"/>
          </w:tcPr>
          <w:p w:rsidR="002645C5" w:rsidRPr="00820744" w:rsidRDefault="002645C5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645C5" w:rsidRPr="003F7430" w:rsidRDefault="002645C5" w:rsidP="002645C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</w:tc>
        <w:tc>
          <w:tcPr>
            <w:tcW w:w="3544" w:type="dxa"/>
          </w:tcPr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бладает начал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ьными навыками самообслуживания.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меет представления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здоровом образе жизни.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навыками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культурного поведения за столом.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грает увлеченн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жедневных гигиенических навыков.</w:t>
            </w:r>
          </w:p>
          <w:p w:rsid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ерестраивается в колонну по одному, в круг, находит свое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строю.</w:t>
            </w:r>
          </w:p>
          <w:p w:rsidR="00C01958" w:rsidRDefault="00C01958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1958" w:rsidRPr="00DE20C5" w:rsidRDefault="00C01958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45C5" w:rsidRPr="00820744" w:rsidRDefault="002645C5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645C5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3B09B6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FC158D" w:rsidRPr="003B09B6" w:rsidRDefault="00FC158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 произносить внятно все звуки речи; закрепить знак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омые произведения по картинкам.</w:t>
            </w: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3544" w:type="dxa"/>
          </w:tcPr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етко произносит гласные и некоторые согласные звуки;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имеет правильный темп речи.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твечает на различные вопро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сы, касающиеся окружающей среды.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общаю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тся друг с другом, со взрослыми.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грает роли персонажей, знакомых по играм;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зы из прочитанного произведения.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00961" w:rsidRPr="00820744" w:rsidTr="00864B9A">
        <w:tc>
          <w:tcPr>
            <w:tcW w:w="2158" w:type="dxa"/>
          </w:tcPr>
          <w:p w:rsidR="00C00961" w:rsidRPr="00820744" w:rsidRDefault="00C0096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</w:tc>
        <w:tc>
          <w:tcPr>
            <w:tcW w:w="3544" w:type="dxa"/>
          </w:tcPr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руппирует однородные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предметы и выделяет одну из них.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>аходит в окружающей среде один или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несколько одинаковых предметов.</w:t>
            </w:r>
          </w:p>
          <w:p w:rsidR="00C00961" w:rsidRPr="00820744" w:rsidRDefault="00FA6C72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</w:tc>
        <w:tc>
          <w:tcPr>
            <w:tcW w:w="2268" w:type="dxa"/>
          </w:tcPr>
          <w:p w:rsidR="00C0096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9E3284" w:rsidRPr="009E3284" w:rsidRDefault="009E3284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альными навыками рисования форм.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нтересуется 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традиционной техникой рисования.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аккуратность в рисовании, соблюдает безопасность.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рые свойства глины и пластилина.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ствует в коллективной постройке.</w:t>
            </w:r>
          </w:p>
          <w:p w:rsidR="009E3284" w:rsidRPr="00D75C28" w:rsidRDefault="00454EC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454E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различать темп музыкального произведения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E3284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41B5D" w:rsidRPr="00820744" w:rsidTr="00864B9A">
        <w:tc>
          <w:tcPr>
            <w:tcW w:w="2158" w:type="dxa"/>
          </w:tcPr>
          <w:p w:rsidR="00741B5D" w:rsidRPr="00820744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41B5D" w:rsidRPr="00820744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41B5D" w:rsidRPr="00741B5D" w:rsidRDefault="00741B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741B5D" w:rsidRPr="00741B5D" w:rsidRDefault="00741B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741B5D" w:rsidRPr="00741B5D" w:rsidRDefault="00741B5D" w:rsidP="00A7387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понятиями о 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екоторых растениях родного края.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Различает и называе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 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которые овощи и фрукты по вкусу.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домашних и диких животных.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аблюдает за птицами, насекомы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ми, распознает их.</w:t>
            </w:r>
          </w:p>
          <w:p w:rsidR="00741B5D" w:rsidRPr="00454ECD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41B5D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991B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D75C28" w:rsidRDefault="00D75C28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7ED6" w:rsidRDefault="00097ED6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Милевский Александр Владиславович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915">
        <w:rPr>
          <w:rFonts w:ascii="Times New Roman" w:eastAsia="Calibri" w:hAnsi="Times New Roman" w:cs="Times New Roman"/>
          <w:sz w:val="24"/>
          <w:szCs w:val="24"/>
          <w:u w:val="single"/>
        </w:rPr>
        <w:t>06.02.2021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 w:rsidR="00F4479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C67BBB" w:rsidRPr="00820744" w:rsidTr="00864B9A">
        <w:tc>
          <w:tcPr>
            <w:tcW w:w="2158" w:type="dxa"/>
          </w:tcPr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67BBB" w:rsidRPr="003F7430" w:rsidRDefault="00C67BBB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7BB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FC158D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FC158D" w:rsidRPr="00FC158D" w:rsidRDefault="00FC158D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правильный темп речи.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Отвечает на различные вопросы, касающиеся окружающей среды.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роли персонажей, знакомых по играм;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фразы из прочитанного произведения.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Выразительно произносит стихотворения, </w:t>
            </w:r>
            <w:proofErr w:type="spellStart"/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F7E7B" w:rsidRPr="00820744" w:rsidTr="00864B9A">
        <w:tc>
          <w:tcPr>
            <w:tcW w:w="2158" w:type="dxa"/>
          </w:tcPr>
          <w:p w:rsidR="00FF7E7B" w:rsidRPr="00820744" w:rsidRDefault="00FF7E7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FF7E7B" w:rsidRPr="00FF7E7B" w:rsidRDefault="00FF7E7B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предметов.</w:t>
            </w:r>
          </w:p>
          <w:p w:rsidR="00FF7E7B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  <w:p w:rsidR="00CD0E1A" w:rsidRPr="00820744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F7E7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9E3284" w:rsidRPr="009E3284" w:rsidRDefault="009E3284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рисования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Интересуется нетрадиционной техникой рисования.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аккуратность в рисовании, соблюдает безопасность.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постройке.</w:t>
            </w:r>
          </w:p>
          <w:p w:rsidR="009E3284" w:rsidRPr="00820744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F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различать темп музыкального произведения.</w:t>
            </w:r>
          </w:p>
        </w:tc>
        <w:tc>
          <w:tcPr>
            <w:tcW w:w="2268" w:type="dxa"/>
          </w:tcPr>
          <w:p w:rsidR="009E3284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E535F" w:rsidRPr="00820744" w:rsidTr="00864B9A">
        <w:tc>
          <w:tcPr>
            <w:tcW w:w="2158" w:type="dxa"/>
          </w:tcPr>
          <w:p w:rsidR="00CE535F" w:rsidRPr="00820744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CE535F" w:rsidRPr="00820744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Иметь 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первоначальные представления о городе и поселке, столице Республики Казахстан, государственных символах;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традиционное жилье казахского народа - юрту;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простые представления о хороших и плохих поступках;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меет первоначальные представления о городе и поселке, столице Республики Казахстан, государственных символах;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традиционное жилье казахского народа - юрту;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Владеет понятиями о некоторых растениях родного края.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и называет некоторые овощи и фрукты по вкусу.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 насекомыми, распознает их.</w:t>
            </w:r>
          </w:p>
          <w:p w:rsidR="00CE535F" w:rsidRPr="00425F7B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535F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E785D" w:rsidRDefault="001E785D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7A3915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A391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Надырова Самия Данияровна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08.03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C67BBB" w:rsidRPr="00820744" w:rsidTr="00864B9A">
        <w:tc>
          <w:tcPr>
            <w:tcW w:w="2158" w:type="dxa"/>
          </w:tcPr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67BBB" w:rsidRPr="003F7430" w:rsidRDefault="00C67BBB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67BBB" w:rsidRPr="00C67BBB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7BB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C158D" w:rsidRPr="00FC158D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lastRenderedPageBreak/>
              <w:t>количество предметов, действий с ними;</w:t>
            </w:r>
          </w:p>
        </w:tc>
        <w:tc>
          <w:tcPr>
            <w:tcW w:w="3402" w:type="dxa"/>
          </w:tcPr>
          <w:p w:rsidR="00FC158D" w:rsidRPr="00FC158D" w:rsidRDefault="00FC158D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умеет устанавливать причинно-следственную 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Четко произносит гласные и некоторые согласные звуки;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имеет правильный темп речи.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Отвечает на различные вопросы, касающиеся окружающей среды.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роли персонажей, знакомых по играм;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фразы из прочитанного произведения.</w:t>
            </w:r>
          </w:p>
          <w:p w:rsidR="00FC158D" w:rsidRPr="00820744" w:rsidRDefault="00FC158D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предметов.</w:t>
            </w:r>
          </w:p>
          <w:p w:rsidR="00A42387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  <w:p w:rsidR="00425F7B" w:rsidRDefault="00425F7B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5F7B" w:rsidRPr="00820744" w:rsidRDefault="00425F7B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387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рисования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Интересуется нетрадиционной 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техникой рисования.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аккуратность в рисовании, соблюдает безопасность.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постройке.</w:t>
            </w:r>
          </w:p>
          <w:p w:rsidR="009E3284" w:rsidRPr="00820744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F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различать темп музыкального произведения.</w:t>
            </w:r>
          </w:p>
        </w:tc>
        <w:tc>
          <w:tcPr>
            <w:tcW w:w="2268" w:type="dxa"/>
          </w:tcPr>
          <w:p w:rsidR="009E3284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E785D" w:rsidRPr="00820744" w:rsidTr="00864B9A">
        <w:tc>
          <w:tcPr>
            <w:tcW w:w="2158" w:type="dxa"/>
          </w:tcPr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1E785D" w:rsidRPr="001E785D" w:rsidRDefault="001E785D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Владеет понятиями о некоторых растениях родного края.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и называет некоторые овощи и фрукты по вкусу.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 насекомыми, распознает их.</w:t>
            </w:r>
          </w:p>
          <w:p w:rsidR="001E785D" w:rsidRPr="00425F7B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E785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5CA7" w:rsidRDefault="00B85CA7" w:rsidP="00AC47DC">
      <w:pPr>
        <w:rPr>
          <w:rFonts w:ascii="Times New Roman" w:hAnsi="Times New Roman" w:cs="Times New Roman"/>
          <w:sz w:val="24"/>
          <w:szCs w:val="24"/>
        </w:rPr>
      </w:pPr>
    </w:p>
    <w:p w:rsidR="00425F7B" w:rsidRDefault="00425F7B" w:rsidP="00AC47DC">
      <w:pPr>
        <w:rPr>
          <w:rFonts w:ascii="Times New Roman" w:hAnsi="Times New Roman" w:cs="Times New Roman"/>
          <w:sz w:val="24"/>
          <w:szCs w:val="24"/>
        </w:rPr>
      </w:pPr>
    </w:p>
    <w:p w:rsidR="001E785D" w:rsidRDefault="001E785D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>- 202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3D311D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Оверина Виктория Максимовна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17.08</w:t>
      </w:r>
      <w:r w:rsidR="00A23524" w:rsidRPr="00A2352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864B9A">
        <w:tc>
          <w:tcPr>
            <w:tcW w:w="2158" w:type="dxa"/>
          </w:tcPr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</w:t>
            </w:r>
            <w:r w:rsidR="003D31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положение</w:t>
            </w:r>
            <w:proofErr w:type="gramEnd"/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1E785D">
        <w:trPr>
          <w:trHeight w:val="3255"/>
        </w:trPr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1E785D" w:rsidRDefault="00FC158D" w:rsidP="001E78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387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E785D" w:rsidRPr="00820744" w:rsidTr="00864B9A">
        <w:tc>
          <w:tcPr>
            <w:tcW w:w="2158" w:type="dxa"/>
          </w:tcPr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1E785D" w:rsidRPr="001E785D" w:rsidRDefault="001E785D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1E785D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1E785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1E785D" w:rsidRDefault="001E785D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5B55FA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Пукась Кирилл Александрович</w:t>
      </w:r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26.05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</w:t>
      </w:r>
      <w:r w:rsidR="006C7C4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864B9A">
        <w:tc>
          <w:tcPr>
            <w:tcW w:w="2158" w:type="dxa"/>
          </w:tcPr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четко произносит гласные и некоторые согласные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Продолжает произносить внятно все звуки речи; </w:t>
            </w: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A42387" w:rsidRPr="00820744" w:rsidRDefault="008B7580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</w:tc>
        <w:tc>
          <w:tcPr>
            <w:tcW w:w="2268" w:type="dxa"/>
          </w:tcPr>
          <w:p w:rsidR="00A42387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исследует предмет, который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9E3284" w:rsidRPr="001E785D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</w:t>
            </w:r>
            <w:r w:rsidR="001710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1E785D" w:rsidRPr="001E785D" w:rsidRDefault="0017109B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="001E785D"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 w:rsidR="001710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9E3284" w:rsidRPr="001E785D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9E3284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9521A3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120E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Бас Мелисса Евгеньевна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120E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27.08</w:t>
      </w:r>
      <w:r w:rsidR="007940D0" w:rsidRPr="007940D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F45B21" w:rsidRPr="000614A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F45B21" w:rsidRPr="00852B5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45B2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</w:t>
            </w: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</w:t>
            </w:r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движений, мелкой моторики </w:t>
            </w:r>
            <w:proofErr w:type="spellStart"/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рук</w:t>
            </w:r>
            <w:proofErr w:type="gramStart"/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равильно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названия цветов;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применяет названия цветов.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Умеет находить предметы по цвету, размеру по указанию взрослых;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предметы разных размеров.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первоначальной техникой рисования на бумаге и на песке;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пространственной ориентировкой на листе бумаги.</w:t>
            </w:r>
          </w:p>
          <w:p w:rsidR="00AA5F41" w:rsidRPr="002E50D7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2E50D7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820744" w:rsidRDefault="00AA5F41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изображено.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лепит.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864B9A">
        <w:tc>
          <w:tcPr>
            <w:tcW w:w="2158" w:type="dxa"/>
          </w:tcPr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материалов;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понимает «хорошие» и «плохие» действия.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</w:t>
            </w:r>
            <w:r w:rsidR="00FC158D">
              <w:rPr>
                <w:rFonts w:ascii="Times New Roman" w:eastAsia="Calibri" w:hAnsi="Times New Roman" w:cs="Times New Roman"/>
                <w:sz w:val="24"/>
                <w:szCs w:val="24"/>
              </w:rPr>
              <w:t>ные сезонные изменения природы.</w:t>
            </w:r>
          </w:p>
        </w:tc>
        <w:tc>
          <w:tcPr>
            <w:tcW w:w="3544" w:type="dxa"/>
          </w:tcPr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Узнает и называет домашних птиц.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азывает характерные </w:t>
            </w: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сезонные изменения природы;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 слова: дерево, трава, цветок.</w:t>
            </w:r>
          </w:p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C461B1" w:rsidRDefault="00C461B1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1926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Кирсанов Владимир Владимирович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6C7C40">
        <w:rPr>
          <w:rFonts w:ascii="Times New Roman" w:hAnsi="Times New Roman" w:cs="Times New Roman"/>
          <w:color w:val="000000" w:themeColor="text1"/>
          <w:sz w:val="24"/>
          <w:szCs w:val="24"/>
        </w:rPr>
        <w:t>22.08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6C7C4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E12D55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6723" w:rsidRPr="00E12D55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F14E04">
        <w:tc>
          <w:tcPr>
            <w:tcW w:w="2158" w:type="dxa"/>
          </w:tcPr>
          <w:p w:rsidR="00FC158D" w:rsidRPr="00820744" w:rsidRDefault="00FC158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461B1" w:rsidRPr="00820744" w:rsidTr="00F14E04">
        <w:tc>
          <w:tcPr>
            <w:tcW w:w="2158" w:type="dxa"/>
          </w:tcPr>
          <w:p w:rsidR="00C461B1" w:rsidRPr="00820744" w:rsidRDefault="00C461B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461B1" w:rsidRPr="00C461B1" w:rsidRDefault="00C461B1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C461B1" w:rsidRPr="00C461B1" w:rsidRDefault="00C461B1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C461B1" w:rsidRPr="00C461B1" w:rsidRDefault="00C461B1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461B1" w:rsidRPr="00820744" w:rsidRDefault="00C461B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461B1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F14E04">
        <w:tc>
          <w:tcPr>
            <w:tcW w:w="2158" w:type="dxa"/>
          </w:tcPr>
          <w:p w:rsidR="009E3284" w:rsidRPr="00820744" w:rsidRDefault="009E328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Сооружает простейшие постройки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 деталей разных цветов и форм.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75A60" w:rsidRPr="00820744" w:rsidTr="00F14E04">
        <w:tc>
          <w:tcPr>
            <w:tcW w:w="2158" w:type="dxa"/>
          </w:tcPr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275A60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275A60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1534" w:rsidRDefault="00DE1534" w:rsidP="002E50D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55732" w:rsidRPr="00755732" w:rsidRDefault="00755732" w:rsidP="002E50D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E1534" w:rsidRPr="00820744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1534" w:rsidRPr="002E50D7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Pr="002E50D7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4B58CF" w:rsidRDefault="004B58CF" w:rsidP="002E50D7">
      <w:pPr>
        <w:rPr>
          <w:rFonts w:ascii="Times New Roman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8B7580" w:rsidRDefault="008B7580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47F0F" w:rsidRDefault="00747F0F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Pr="00747F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Оверина Виктория Максимовна</w:t>
      </w: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47F0F" w:rsidRPr="00747F0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17.08.2020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 вместе со взрослыми физические упражнения; знать технику выполнения спортивных упражнений.</w:t>
            </w:r>
          </w:p>
          <w:p w:rsidR="00192677" w:rsidRPr="00CF145B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192677" w:rsidRPr="000614A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192677" w:rsidRPr="00852B5B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E5EE6" w:rsidRPr="00820744" w:rsidRDefault="00D52FAF" w:rsidP="00FE5E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="00FE5EE6" w:rsidRPr="008207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карта развития ребенка на 202</w:t>
            </w:r>
            <w:r w:rsidR="00FE5EE6" w:rsidRPr="008207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FE5EE6" w:rsidRPr="008207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- 202</w:t>
            </w:r>
            <w:r w:rsidR="00FE5EE6" w:rsidRPr="0082074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E5EE6" w:rsidRPr="008207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учебный год </w:t>
            </w:r>
          </w:p>
          <w:p w:rsidR="00FE5EE6" w:rsidRPr="00DE1534" w:rsidRDefault="00FE5EE6" w:rsidP="00FE5E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ФИО ребенка:</w:t>
            </w:r>
            <w:r w:rsidRPr="0019267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E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Мұрат  Әлтаир  Арманұлы</w:t>
            </w:r>
          </w:p>
          <w:p w:rsidR="00FE5EE6" w:rsidRPr="00820744" w:rsidRDefault="00FE5EE6" w:rsidP="00FE5E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 ребенка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E95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E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DE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313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.2019</w:t>
            </w:r>
          </w:p>
          <w:p w:rsidR="00FE5EE6" w:rsidRPr="003D311D" w:rsidRDefault="00FE5EE6" w:rsidP="00FE5E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ГККП «</w:t>
            </w:r>
            <w:proofErr w:type="gramStart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Ясли-сад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Еркежан</w:t>
            </w:r>
            <w:proofErr w:type="spellEnd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при отделе образования по </w:t>
            </w:r>
            <w:proofErr w:type="spellStart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Атбасарскому</w:t>
            </w:r>
            <w:proofErr w:type="spellEnd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району управления образования </w:t>
            </w:r>
            <w:proofErr w:type="spellStart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3D3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области»</w:t>
            </w:r>
          </w:p>
          <w:p w:rsidR="00FE5EE6" w:rsidRPr="003D311D" w:rsidRDefault="00FE5EE6" w:rsidP="00FE5E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311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Средняя группа: «</w:t>
            </w:r>
            <w:proofErr w:type="gramStart"/>
            <w:r w:rsidRPr="003D311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</w:t>
            </w:r>
            <w:proofErr w:type="gramEnd"/>
            <w:r w:rsidRPr="003D311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өбектер» ___________________</w:t>
            </w:r>
          </w:p>
          <w:p w:rsidR="00FE5EE6" w:rsidRPr="00820744" w:rsidRDefault="00FE5EE6" w:rsidP="00FE5E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820744" w:rsidRDefault="00FE5EE6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5F41" w:rsidRPr="00820744" w:rsidTr="00F14E04">
        <w:tc>
          <w:tcPr>
            <w:tcW w:w="2158" w:type="dxa"/>
          </w:tcPr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D52FAF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F14E04">
        <w:tc>
          <w:tcPr>
            <w:tcW w:w="2158" w:type="dxa"/>
          </w:tcPr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и отбирать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свойствам;</w:t>
            </w:r>
          </w:p>
          <w:p w:rsidR="00AA5F41" w:rsidRPr="00820744" w:rsidRDefault="008106A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группировать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</w:t>
            </w:r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</w:tc>
        <w:tc>
          <w:tcPr>
            <w:tcW w:w="3402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аходит предметы по цвету, размеру по указанию взрослых;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свойствам;</w:t>
            </w:r>
          </w:p>
          <w:p w:rsidR="00AA5F41" w:rsidRPr="00820744" w:rsidRDefault="00AA5F41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AA5F41" w:rsidRPr="00820744" w:rsidRDefault="00994D2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</w:tc>
        <w:tc>
          <w:tcPr>
            <w:tcW w:w="2268" w:type="dxa"/>
          </w:tcPr>
          <w:p w:rsidR="00AA5F41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B5670" w:rsidRPr="00820744" w:rsidTr="00F14E04">
        <w:tc>
          <w:tcPr>
            <w:tcW w:w="2158" w:type="dxa"/>
          </w:tcPr>
          <w:p w:rsidR="008B5670" w:rsidRPr="00820744" w:rsidRDefault="008B567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первоначальной техникой рисования на бумаге и на песке;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пространственной ориентировкой на листе бумаги.</w:t>
            </w: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изображено.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</w:t>
            </w: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инструменты (барабан, бубен, погремушка, </w:t>
            </w:r>
            <w:proofErr w:type="spellStart"/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8B5670" w:rsidRPr="00820744" w:rsidRDefault="008B567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B5670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F14E04">
        <w:tc>
          <w:tcPr>
            <w:tcW w:w="2158" w:type="dxa"/>
          </w:tcPr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материалов;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Знает и откликается на свое имя, узнает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и называет домашних птиц.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природы;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D52FAF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6C7C40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Пелюх Захар Андреевич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EB5732" w:rsidRPr="00EB5732"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23.03</w:t>
      </w:r>
      <w:r w:rsidR="00EB5732"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21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Научить сравнивать два </w:t>
            </w: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Умеет сравнивать два </w:t>
            </w: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Знает противоположные части </w:t>
            </w: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CE2240" w:rsidRDefault="00CE2240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75A60" w:rsidRPr="00820744" w:rsidTr="00F14E04">
        <w:tc>
          <w:tcPr>
            <w:tcW w:w="2158" w:type="dxa"/>
          </w:tcPr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проявляет интерес к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роявляет интерес к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Называет имена членов семьи и </w:t>
            </w: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275A60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275A60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E12D55" w:rsidRDefault="00E12D55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12D55" w:rsidRDefault="00E12D55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Халиулин Радмир Романович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sz w:val="24"/>
          <w:szCs w:val="24"/>
          <w:lang w:val="kk-KZ"/>
        </w:rPr>
        <w:t>15.03.2020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Выводы (уровень развития ребенка соответствует :III уровень - «высокий»; II уровень – «средний»; I уровень -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строительного материала, по образцу и собственному замыслу;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CC6F6A" w:rsidRPr="00CE2240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820744" w:rsidTr="00F14E04">
        <w:tc>
          <w:tcPr>
            <w:tcW w:w="2158" w:type="dxa"/>
          </w:tcPr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F85278" w:rsidRPr="00820744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F8527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85278" w:rsidRDefault="00F85278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278" w:rsidRDefault="00F85278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F14E04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Разуменко София Алексеевна</w:t>
      </w:r>
    </w:p>
    <w:p w:rsidR="00F14E04" w:rsidRDefault="00192677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F14E04" w:rsidRPr="00F14E04"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20.07.2020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spellStart"/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01CD8" w:rsidRPr="00820744" w:rsidTr="00F14E04">
        <w:tc>
          <w:tcPr>
            <w:tcW w:w="2158" w:type="dxa"/>
          </w:tcPr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E01CD8" w:rsidRPr="003F7430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E01CD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E01CD8" w:rsidRPr="00E01CD8" w:rsidRDefault="00E01CD8" w:rsidP="00E01C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E01CD8" w:rsidRPr="00E01CD8" w:rsidRDefault="00E01CD8" w:rsidP="00E01C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E01CD8" w:rsidRPr="00820744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CD8" w:rsidRPr="002645C5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CD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строительного материала, по образцу и собственному замыслу;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CC6F6A" w:rsidRPr="00CE2240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F85278" w:rsidTr="00F14E04">
        <w:tc>
          <w:tcPr>
            <w:tcW w:w="2158" w:type="dxa"/>
          </w:tcPr>
          <w:p w:rsidR="00F85278" w:rsidRPr="00F85278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F85278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F85278" w:rsidRPr="00F85278" w:rsidRDefault="00F85278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F85278" w:rsidRPr="00F85278" w:rsidRDefault="00F85278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5278" w:rsidRPr="00F85278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DC4A54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Халтурина Ева Владимировна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C4A54">
        <w:rPr>
          <w:rFonts w:ascii="Times New Roman" w:hAnsi="Times New Roman" w:cs="Times New Roman"/>
          <w:sz w:val="24"/>
          <w:szCs w:val="24"/>
          <w:lang w:val="kk-KZ"/>
        </w:rPr>
        <w:t>03.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DC4A54">
        <w:rPr>
          <w:rFonts w:ascii="Times New Roman" w:hAnsi="Times New Roman" w:cs="Times New Roman"/>
          <w:sz w:val="24"/>
          <w:szCs w:val="24"/>
          <w:lang w:val="kk-KZ"/>
        </w:rPr>
        <w:t>3.2020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01CD8" w:rsidRPr="00820744" w:rsidTr="00F14E04">
        <w:tc>
          <w:tcPr>
            <w:tcW w:w="2158" w:type="dxa"/>
          </w:tcPr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3620" w:type="dxa"/>
          </w:tcPr>
          <w:p w:rsidR="00E01CD8" w:rsidRPr="003F7430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E01CD8" w:rsidRPr="00820744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CD8" w:rsidRPr="002645C5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01CD8" w:rsidRPr="00A57E9A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12D55" w:rsidRPr="00A57E9A" w:rsidRDefault="00E12D55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CD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55FF6" w:rsidRPr="00820744" w:rsidTr="00F14E04">
        <w:tc>
          <w:tcPr>
            <w:tcW w:w="2158" w:type="dxa"/>
          </w:tcPr>
          <w:p w:rsidR="00555FF6" w:rsidRPr="00820744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крупного и мелкого строительного материала, по образцу и собственному замыслу;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ослым крупные и мелкие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элементы.</w:t>
            </w:r>
          </w:p>
          <w:p w:rsidR="00555FF6" w:rsidRPr="009E3284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555FF6" w:rsidRPr="009E3284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играет с постройкой, которую </w:t>
            </w: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555FF6" w:rsidRPr="00CE2240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55FF6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E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820744" w:rsidTr="00F14E04">
        <w:tc>
          <w:tcPr>
            <w:tcW w:w="2158" w:type="dxa"/>
          </w:tcPr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F85278" w:rsidRPr="00F85278" w:rsidRDefault="00F85278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F85278" w:rsidRPr="00E12D55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</w:tc>
        <w:tc>
          <w:tcPr>
            <w:tcW w:w="2268" w:type="dxa"/>
          </w:tcPr>
          <w:p w:rsidR="00F8527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9D66E6" w:rsidRDefault="009D66E6" w:rsidP="002E50D7">
      <w:pPr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2E50D7">
      <w:pPr>
        <w:rPr>
          <w:rFonts w:ascii="Times New Roman" w:hAnsi="Times New Roman" w:cs="Times New Roman"/>
          <w:sz w:val="24"/>
          <w:szCs w:val="24"/>
        </w:rPr>
      </w:pPr>
    </w:p>
    <w:p w:rsidR="00BE1FF0" w:rsidRDefault="00BE1FF0" w:rsidP="000C2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512F41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="00512F41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BE0816" w:rsidRDefault="00BE0816" w:rsidP="00BE08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12F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Хитрова Клара Павловна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12F41">
        <w:rPr>
          <w:rFonts w:ascii="Times New Roman" w:hAnsi="Times New Roman" w:cs="Times New Roman"/>
          <w:color w:val="000000" w:themeColor="text1"/>
          <w:sz w:val="24"/>
          <w:szCs w:val="24"/>
        </w:rPr>
        <w:t>25.03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="00512F41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«Бөбектер» ___________________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BE0816" w:rsidRPr="00820744" w:rsidTr="00CB6B8E">
        <w:tc>
          <w:tcPr>
            <w:tcW w:w="2158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1B4DEA" w:rsidRPr="00820744" w:rsidTr="00CB6B8E">
        <w:tc>
          <w:tcPr>
            <w:tcW w:w="2158" w:type="dxa"/>
          </w:tcPr>
          <w:p w:rsidR="001B4DEA" w:rsidRPr="00820744" w:rsidRDefault="001B4DEA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B4DEA" w:rsidRPr="003F7430" w:rsidRDefault="001B4DEA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1B4DEA" w:rsidRPr="00E01CD8" w:rsidRDefault="001B4DEA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1B4DEA" w:rsidRPr="00E01CD8" w:rsidRDefault="001B4DEA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последовательность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1B4DEA" w:rsidRPr="00820744" w:rsidRDefault="001B4DEA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B4DEA" w:rsidRPr="002645C5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1B4DEA" w:rsidRPr="00C67BBB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34380" w:rsidRPr="00CA7077" w:rsidRDefault="00134380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4DEA" w:rsidRPr="00820744" w:rsidRDefault="001B4DEA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EA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CB6B8E">
        <w:tc>
          <w:tcPr>
            <w:tcW w:w="2158" w:type="dxa"/>
          </w:tcPr>
          <w:p w:rsidR="008F56F5" w:rsidRPr="00820744" w:rsidRDefault="008F56F5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8F56F5" w:rsidRDefault="008F56F5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8F56F5" w:rsidRPr="008F56F5" w:rsidRDefault="008F56F5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CB6B8E">
        <w:tc>
          <w:tcPr>
            <w:tcW w:w="2158" w:type="dxa"/>
          </w:tcPr>
          <w:p w:rsidR="007D750D" w:rsidRPr="00820744" w:rsidRDefault="007D750D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55FF6" w:rsidRPr="00820744" w:rsidTr="00CB6B8E">
        <w:tc>
          <w:tcPr>
            <w:tcW w:w="2158" w:type="dxa"/>
          </w:tcPr>
          <w:p w:rsidR="00555FF6" w:rsidRPr="00820744" w:rsidRDefault="00555FF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555FF6" w:rsidRPr="00555FF6" w:rsidRDefault="00555FF6" w:rsidP="00A7387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рисовать по образцу с учетом формы и пропорции;</w:t>
            </w:r>
          </w:p>
          <w:p w:rsidR="00555FF6" w:rsidRPr="00555FF6" w:rsidRDefault="00555FF6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55FF6" w:rsidRPr="00CE2240" w:rsidRDefault="00555FF6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55FF6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BE1FF0" w:rsidRPr="00820744" w:rsidTr="00CB6B8E">
        <w:tc>
          <w:tcPr>
            <w:tcW w:w="2158" w:type="dxa"/>
          </w:tcPr>
          <w:p w:rsidR="00BE1FF0" w:rsidRPr="00820744" w:rsidRDefault="00BE1FF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E1FF0" w:rsidRPr="00820744" w:rsidRDefault="00BE1FF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BE1FF0" w:rsidRPr="00BE1FF0" w:rsidRDefault="00BE1FF0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BE1FF0" w:rsidRPr="00820744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BE1FF0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bookmarkStart w:id="10" w:name="_GoBack"/>
            <w:bookmarkEnd w:id="10"/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512F41" w:rsidP="00BE0816">
      <w:pPr>
        <w:rPr>
          <w:rFonts w:ascii="Times New Roman" w:hAnsi="Times New Roman" w:cs="Times New Roman"/>
          <w:sz w:val="24"/>
          <w:szCs w:val="24"/>
        </w:rPr>
      </w:pP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12F41" w:rsidRPr="00820744" w:rsidRDefault="00512F41" w:rsidP="00512F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512F41" w:rsidRDefault="00512F41" w:rsidP="00512F4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CB3D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Юмакулов Марк Дмитриевич</w:t>
      </w:r>
    </w:p>
    <w:p w:rsidR="00512F41" w:rsidRPr="00820744" w:rsidRDefault="00512F41" w:rsidP="00512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CB3DA3">
        <w:rPr>
          <w:rFonts w:ascii="Times New Roman" w:hAnsi="Times New Roman" w:cs="Times New Roman"/>
          <w:color w:val="000000" w:themeColor="text1"/>
          <w:sz w:val="24"/>
          <w:szCs w:val="24"/>
        </w:rPr>
        <w:t>03.05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CB3D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512F41" w:rsidRPr="00603820" w:rsidRDefault="00512F41" w:rsidP="00512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512F41" w:rsidRPr="00603820" w:rsidRDefault="00512F41" w:rsidP="00512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өбектер» ___________________</w:t>
      </w:r>
    </w:p>
    <w:p w:rsidR="00512F41" w:rsidRPr="00820744" w:rsidRDefault="00512F41" w:rsidP="00512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12F41" w:rsidRPr="003F7430" w:rsidRDefault="00512F41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512F41" w:rsidRDefault="00512F41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512F41" w:rsidRPr="00E01CD8" w:rsidRDefault="00512F41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512F41" w:rsidRPr="00E01CD8" w:rsidRDefault="00512F41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упражнений.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2F41" w:rsidRPr="002645C5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512F41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512F41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512F41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512F41" w:rsidRPr="00C67BBB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512F41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512F41" w:rsidRPr="00CA7077" w:rsidRDefault="00512F41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512F41" w:rsidRPr="003B5987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512F41" w:rsidRPr="008F56F5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512F41" w:rsidRPr="008F56F5" w:rsidRDefault="00512F41" w:rsidP="00E539F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Общаются друг с другом, </w:t>
            </w:r>
            <w:proofErr w:type="gramStart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взрослыми;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512F41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512F41" w:rsidRPr="00735525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512F41" w:rsidRPr="008B758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12F41" w:rsidRPr="00555FF6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512F41" w:rsidRPr="00555FF6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512F41" w:rsidRPr="00555FF6" w:rsidRDefault="00512F41" w:rsidP="00E539F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512F41" w:rsidRPr="00555FF6" w:rsidRDefault="00512F41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12F41" w:rsidRPr="00CE2240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12F41" w:rsidRPr="00820744" w:rsidTr="00E539F4">
        <w:tc>
          <w:tcPr>
            <w:tcW w:w="215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512F41" w:rsidRPr="00BE1FF0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512F41" w:rsidRPr="00BE1FF0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512F41" w:rsidRPr="00BE1FF0" w:rsidRDefault="00512F41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512F41" w:rsidRPr="00BE1FF0" w:rsidRDefault="00512F41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512F41" w:rsidRPr="009D66E6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512F41" w:rsidRPr="009D66E6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512F41" w:rsidRPr="009D66E6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512F41" w:rsidRPr="009D66E6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512F41" w:rsidRPr="00820744" w:rsidRDefault="00512F41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512F41" w:rsidP="00512F41">
      <w:pPr>
        <w:rPr>
          <w:rFonts w:ascii="Times New Roman" w:hAnsi="Times New Roman" w:cs="Times New Roman"/>
          <w:sz w:val="24"/>
          <w:szCs w:val="24"/>
        </w:rPr>
      </w:pPr>
    </w:p>
    <w:p w:rsidR="00512F41" w:rsidRDefault="00512F41" w:rsidP="00BE0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B3DA3" w:rsidRPr="00820744" w:rsidRDefault="00CB3DA3" w:rsidP="00CB3DA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CB3DA3" w:rsidRDefault="00CB3DA3" w:rsidP="00CB3D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Селезнев Кирилл Владимирович</w:t>
      </w:r>
    </w:p>
    <w:p w:rsidR="00CB3DA3" w:rsidRPr="00820744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23.04.2020</w:t>
      </w:r>
    </w:p>
    <w:p w:rsidR="00CB3DA3" w:rsidRPr="00603820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CB3DA3" w:rsidRPr="00603820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өбектер» ___________________</w:t>
      </w:r>
    </w:p>
    <w:p w:rsidR="00CB3DA3" w:rsidRPr="00820744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B3DA3" w:rsidRPr="003F7430" w:rsidRDefault="00CB3DA3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CB3DA3" w:rsidRPr="00E01CD8" w:rsidRDefault="00CB3DA3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CB3DA3" w:rsidRPr="00E01CD8" w:rsidRDefault="00CB3DA3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упражнений.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DA3" w:rsidRPr="002645C5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CB3DA3" w:rsidRPr="00C67BBB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B3DA3" w:rsidRPr="00CA7077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CB3DA3" w:rsidRPr="008F56F5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CB3DA3" w:rsidRPr="008F56F5" w:rsidRDefault="00CB3DA3" w:rsidP="00E539F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Общаются друг с другом, </w:t>
            </w:r>
            <w:proofErr w:type="gramStart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взрослыми;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B3DA3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B3DA3" w:rsidRPr="00555FF6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CB3DA3" w:rsidRPr="00555FF6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CB3DA3" w:rsidRPr="00555FF6" w:rsidRDefault="00CB3DA3" w:rsidP="00E539F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CB3DA3" w:rsidRPr="00555FF6" w:rsidRDefault="00CB3DA3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CB3DA3" w:rsidRPr="00BE1FF0" w:rsidRDefault="00CB3DA3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CB3DA3" w:rsidP="00BE0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B3DA3" w:rsidRPr="00820744" w:rsidRDefault="00CB3DA3" w:rsidP="00CB3DA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CB3DA3" w:rsidRDefault="00CB3DA3" w:rsidP="00CB3D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Ткаченко Мирон Кириллович</w:t>
      </w:r>
    </w:p>
    <w:p w:rsidR="00CB3DA3" w:rsidRPr="00820744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23.01.2021</w:t>
      </w:r>
    </w:p>
    <w:p w:rsidR="00CB3DA3" w:rsidRPr="00603820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CB3DA3" w:rsidRPr="00603820" w:rsidRDefault="00CB3DA3" w:rsidP="00CB3D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өбектер» ___________________</w:t>
      </w:r>
    </w:p>
    <w:p w:rsidR="00CB3DA3" w:rsidRPr="00820744" w:rsidRDefault="00CB3DA3" w:rsidP="00CF146F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B3DA3" w:rsidRPr="003F7430" w:rsidRDefault="00CB3DA3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CB3DA3" w:rsidRPr="00E01CD8" w:rsidRDefault="00CB3DA3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CB3DA3" w:rsidRPr="00E01CD8" w:rsidRDefault="00CB3DA3" w:rsidP="00E539F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упражнений.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DA3" w:rsidRPr="002645C5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CB3DA3" w:rsidRPr="00C67BBB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B3DA3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B3DA3" w:rsidRPr="00CA7077" w:rsidRDefault="00CB3DA3" w:rsidP="00E539F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B3DA3" w:rsidRPr="003B5987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CB3DA3" w:rsidRPr="008F56F5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CB3DA3" w:rsidRPr="008F56F5" w:rsidRDefault="00CB3DA3" w:rsidP="00E539F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Общаются друг с другом, </w:t>
            </w:r>
            <w:proofErr w:type="gramStart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взрослыми;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B3DA3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B3DA3" w:rsidRPr="00735525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CB3DA3" w:rsidRPr="008B758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B3DA3" w:rsidRPr="00555FF6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CB3DA3" w:rsidRPr="00555FF6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CB3DA3" w:rsidRPr="00555FF6" w:rsidRDefault="00CB3DA3" w:rsidP="00E539F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CB3DA3" w:rsidRPr="00555FF6" w:rsidRDefault="00CB3DA3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B3DA3" w:rsidRPr="00CE2240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B3DA3" w:rsidRPr="00820744" w:rsidTr="00E539F4">
        <w:tc>
          <w:tcPr>
            <w:tcW w:w="215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CB3DA3" w:rsidRPr="00BE1FF0" w:rsidRDefault="00CB3DA3" w:rsidP="00E539F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CB3DA3" w:rsidRPr="00BE1FF0" w:rsidRDefault="00CB3DA3" w:rsidP="00E539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B3DA3" w:rsidRPr="009D66E6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CB3DA3" w:rsidRPr="00820744" w:rsidRDefault="00CB3DA3" w:rsidP="00E539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CB3DA3" w:rsidP="00BE0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146F" w:rsidRPr="00820744" w:rsidRDefault="00CF146F" w:rsidP="00CF14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CF146F" w:rsidRDefault="00CF146F" w:rsidP="00CF146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Шведюк </w:t>
      </w:r>
      <w:r w:rsidR="00D604F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Никита Ильич</w:t>
      </w:r>
    </w:p>
    <w:p w:rsidR="00CF146F" w:rsidRPr="00820744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604FD">
        <w:rPr>
          <w:rFonts w:ascii="Times New Roman" w:hAnsi="Times New Roman" w:cs="Times New Roman"/>
          <w:color w:val="000000" w:themeColor="text1"/>
          <w:sz w:val="24"/>
          <w:szCs w:val="24"/>
        </w:rPr>
        <w:t>28.04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604F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CF146F" w:rsidRPr="00603820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CF146F" w:rsidRPr="00603820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өбектер» ___________________</w:t>
      </w:r>
    </w:p>
    <w:p w:rsidR="00CF146F" w:rsidRPr="00820744" w:rsidRDefault="00CF146F" w:rsidP="00CF146F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F146F" w:rsidRPr="003F7430" w:rsidRDefault="00CF146F" w:rsidP="00F33B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CF146F" w:rsidRPr="00E01CD8" w:rsidRDefault="00CF146F" w:rsidP="00F33B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CF146F" w:rsidRPr="00E01CD8" w:rsidRDefault="00CF146F" w:rsidP="00F33B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упражнений.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146F" w:rsidRPr="002645C5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CF146F" w:rsidRPr="00C67BBB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F146F" w:rsidRPr="00CA7077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CF146F" w:rsidRPr="008F56F5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CF146F" w:rsidRPr="008F56F5" w:rsidRDefault="00CF146F" w:rsidP="00F33BA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Общаются друг с другом, </w:t>
            </w:r>
            <w:proofErr w:type="gramStart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взрослыми;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F146F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F146F" w:rsidRPr="00555FF6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CF146F" w:rsidRPr="00555FF6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CF146F" w:rsidRPr="00555FF6" w:rsidRDefault="00CF146F" w:rsidP="00F33BA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CF146F" w:rsidRPr="00555FF6" w:rsidRDefault="00CF146F" w:rsidP="00F33B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CF146F" w:rsidRPr="00BE1FF0" w:rsidRDefault="00CF146F" w:rsidP="00F33B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CF146F" w:rsidP="00BE0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146F" w:rsidRPr="00820744" w:rsidRDefault="00CF146F" w:rsidP="00CF14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учебный год </w:t>
      </w:r>
    </w:p>
    <w:p w:rsidR="00CF146F" w:rsidRDefault="00CF146F" w:rsidP="00CF146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604F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Нестеренко Рамина Александровна</w:t>
      </w:r>
    </w:p>
    <w:p w:rsidR="00CF146F" w:rsidRPr="00820744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D604FD">
        <w:rPr>
          <w:rFonts w:ascii="Times New Roman" w:hAnsi="Times New Roman" w:cs="Times New Roman"/>
          <w:color w:val="000000" w:themeColor="text1"/>
          <w:sz w:val="24"/>
          <w:szCs w:val="24"/>
        </w:rPr>
        <w:t>02.04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.2021</w:t>
      </w:r>
    </w:p>
    <w:p w:rsidR="00CF146F" w:rsidRPr="00603820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CF146F" w:rsidRPr="00603820" w:rsidRDefault="00CF146F" w:rsidP="00CF14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өбектер» ___________________</w:t>
      </w:r>
    </w:p>
    <w:p w:rsidR="00CF146F" w:rsidRPr="00820744" w:rsidRDefault="00CF146F" w:rsidP="00CF146F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F146F" w:rsidRPr="003F7430" w:rsidRDefault="00CF146F" w:rsidP="00F33B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CF146F" w:rsidRPr="00E01CD8" w:rsidRDefault="00CF146F" w:rsidP="00F33B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CF146F" w:rsidRPr="00E01CD8" w:rsidRDefault="00CF146F" w:rsidP="00F33BA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ения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упражнений.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146F" w:rsidRPr="002645C5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CF146F" w:rsidRPr="00C67BBB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F146F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F146F" w:rsidRPr="00CA7077" w:rsidRDefault="00CF146F" w:rsidP="00F33BA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F146F" w:rsidRPr="003B5987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CF146F" w:rsidRPr="008F56F5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CF146F" w:rsidRPr="008F56F5" w:rsidRDefault="00CF146F" w:rsidP="00F33BA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Общаются друг с другом, </w:t>
            </w:r>
            <w:proofErr w:type="gramStart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взрослыми;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F146F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F146F" w:rsidRPr="00735525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CF146F" w:rsidRPr="008B758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F146F" w:rsidRPr="00555FF6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CF146F" w:rsidRPr="00555FF6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CF146F" w:rsidRPr="00555FF6" w:rsidRDefault="00CF146F" w:rsidP="00F33BA4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CF146F" w:rsidRPr="00555FF6" w:rsidRDefault="00CF146F" w:rsidP="00F33B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F146F" w:rsidRPr="00CE2240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F146F" w:rsidRPr="00820744" w:rsidTr="00F33BA4">
        <w:tc>
          <w:tcPr>
            <w:tcW w:w="215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CF146F" w:rsidRPr="00BE1FF0" w:rsidRDefault="00CF146F" w:rsidP="00F33BA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CF146F" w:rsidRPr="00BE1FF0" w:rsidRDefault="00CF146F" w:rsidP="00F33B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F146F" w:rsidRPr="009D66E6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CF146F" w:rsidRPr="00820744" w:rsidRDefault="00CF146F" w:rsidP="00F33B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512F41" w:rsidRDefault="00CF146F" w:rsidP="00BE0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F41" w:rsidRDefault="0051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14E04" w:rsidRPr="002E50D7" w:rsidRDefault="00F14E04" w:rsidP="00BE0816">
      <w:pPr>
        <w:rPr>
          <w:rFonts w:ascii="Times New Roman" w:hAnsi="Times New Roman" w:cs="Times New Roman"/>
          <w:sz w:val="24"/>
          <w:szCs w:val="24"/>
        </w:rPr>
      </w:pPr>
    </w:p>
    <w:sectPr w:rsidR="00F14E04" w:rsidRPr="002E50D7" w:rsidSect="008207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20744"/>
    <w:rsid w:val="000019B6"/>
    <w:rsid w:val="000428A0"/>
    <w:rsid w:val="000614A4"/>
    <w:rsid w:val="00062BC8"/>
    <w:rsid w:val="00083C66"/>
    <w:rsid w:val="00097ED6"/>
    <w:rsid w:val="000A7374"/>
    <w:rsid w:val="000C2B0D"/>
    <w:rsid w:val="000C6BA1"/>
    <w:rsid w:val="000D78DE"/>
    <w:rsid w:val="000F7DBC"/>
    <w:rsid w:val="001012E1"/>
    <w:rsid w:val="001034A2"/>
    <w:rsid w:val="00125817"/>
    <w:rsid w:val="00134380"/>
    <w:rsid w:val="00153A64"/>
    <w:rsid w:val="00160194"/>
    <w:rsid w:val="001639C3"/>
    <w:rsid w:val="0017109B"/>
    <w:rsid w:val="00192677"/>
    <w:rsid w:val="001A106C"/>
    <w:rsid w:val="001A27E6"/>
    <w:rsid w:val="001B4DEA"/>
    <w:rsid w:val="001D251C"/>
    <w:rsid w:val="001E785D"/>
    <w:rsid w:val="001F1ABC"/>
    <w:rsid w:val="001F56F0"/>
    <w:rsid w:val="002232E6"/>
    <w:rsid w:val="002645C5"/>
    <w:rsid w:val="002656B4"/>
    <w:rsid w:val="00273DAD"/>
    <w:rsid w:val="00275A60"/>
    <w:rsid w:val="00286211"/>
    <w:rsid w:val="00287D7E"/>
    <w:rsid w:val="00297003"/>
    <w:rsid w:val="002B2826"/>
    <w:rsid w:val="002E4FB9"/>
    <w:rsid w:val="002E50D7"/>
    <w:rsid w:val="002F5235"/>
    <w:rsid w:val="00311575"/>
    <w:rsid w:val="00323F23"/>
    <w:rsid w:val="00330252"/>
    <w:rsid w:val="00344CF5"/>
    <w:rsid w:val="00386737"/>
    <w:rsid w:val="003A0927"/>
    <w:rsid w:val="003A45A9"/>
    <w:rsid w:val="003A6E48"/>
    <w:rsid w:val="003B28CF"/>
    <w:rsid w:val="003B5987"/>
    <w:rsid w:val="003D08AB"/>
    <w:rsid w:val="003D311D"/>
    <w:rsid w:val="003D5520"/>
    <w:rsid w:val="003E6FD5"/>
    <w:rsid w:val="003F7430"/>
    <w:rsid w:val="00400028"/>
    <w:rsid w:val="00407B03"/>
    <w:rsid w:val="00425F7B"/>
    <w:rsid w:val="00432BBF"/>
    <w:rsid w:val="0044532D"/>
    <w:rsid w:val="00454ECD"/>
    <w:rsid w:val="00462F01"/>
    <w:rsid w:val="00472023"/>
    <w:rsid w:val="0047322F"/>
    <w:rsid w:val="00474832"/>
    <w:rsid w:val="004B58CF"/>
    <w:rsid w:val="004B5F4C"/>
    <w:rsid w:val="004C4139"/>
    <w:rsid w:val="004E3683"/>
    <w:rsid w:val="004E780F"/>
    <w:rsid w:val="004F7CB7"/>
    <w:rsid w:val="0050747C"/>
    <w:rsid w:val="00512F41"/>
    <w:rsid w:val="0051541C"/>
    <w:rsid w:val="00555FF6"/>
    <w:rsid w:val="005630A7"/>
    <w:rsid w:val="00582AA2"/>
    <w:rsid w:val="005B55FA"/>
    <w:rsid w:val="005B72D8"/>
    <w:rsid w:val="005F0B26"/>
    <w:rsid w:val="005F2A00"/>
    <w:rsid w:val="00603820"/>
    <w:rsid w:val="00623AAB"/>
    <w:rsid w:val="00634640"/>
    <w:rsid w:val="00666818"/>
    <w:rsid w:val="00674096"/>
    <w:rsid w:val="00675C2F"/>
    <w:rsid w:val="00691E2C"/>
    <w:rsid w:val="006A648D"/>
    <w:rsid w:val="006C1839"/>
    <w:rsid w:val="006C612F"/>
    <w:rsid w:val="006C7C40"/>
    <w:rsid w:val="006E2C22"/>
    <w:rsid w:val="0070468F"/>
    <w:rsid w:val="00706389"/>
    <w:rsid w:val="0073153D"/>
    <w:rsid w:val="00734452"/>
    <w:rsid w:val="00735525"/>
    <w:rsid w:val="0074194A"/>
    <w:rsid w:val="00741B5D"/>
    <w:rsid w:val="00747F0F"/>
    <w:rsid w:val="00755732"/>
    <w:rsid w:val="0078108D"/>
    <w:rsid w:val="007940D0"/>
    <w:rsid w:val="00797C24"/>
    <w:rsid w:val="007A3915"/>
    <w:rsid w:val="007A607E"/>
    <w:rsid w:val="007B61FE"/>
    <w:rsid w:val="007D4B47"/>
    <w:rsid w:val="007D6169"/>
    <w:rsid w:val="007D6BBC"/>
    <w:rsid w:val="007D750D"/>
    <w:rsid w:val="008106A5"/>
    <w:rsid w:val="00820744"/>
    <w:rsid w:val="008515DC"/>
    <w:rsid w:val="00852B5B"/>
    <w:rsid w:val="00864B9A"/>
    <w:rsid w:val="00866B29"/>
    <w:rsid w:val="00872EAF"/>
    <w:rsid w:val="00873367"/>
    <w:rsid w:val="008A1988"/>
    <w:rsid w:val="008A364C"/>
    <w:rsid w:val="008B5670"/>
    <w:rsid w:val="008B7580"/>
    <w:rsid w:val="008E1ABA"/>
    <w:rsid w:val="008E1EFC"/>
    <w:rsid w:val="008E3A42"/>
    <w:rsid w:val="008E6A39"/>
    <w:rsid w:val="008F56F5"/>
    <w:rsid w:val="00933763"/>
    <w:rsid w:val="00941E5D"/>
    <w:rsid w:val="009521A3"/>
    <w:rsid w:val="0096272F"/>
    <w:rsid w:val="00991B59"/>
    <w:rsid w:val="00994D25"/>
    <w:rsid w:val="009D66E6"/>
    <w:rsid w:val="009E3284"/>
    <w:rsid w:val="00A006B3"/>
    <w:rsid w:val="00A05940"/>
    <w:rsid w:val="00A120EF"/>
    <w:rsid w:val="00A15CFC"/>
    <w:rsid w:val="00A23524"/>
    <w:rsid w:val="00A23F77"/>
    <w:rsid w:val="00A26777"/>
    <w:rsid w:val="00A42387"/>
    <w:rsid w:val="00A51E7F"/>
    <w:rsid w:val="00A57E9A"/>
    <w:rsid w:val="00A61ECA"/>
    <w:rsid w:val="00A665D1"/>
    <w:rsid w:val="00A66C03"/>
    <w:rsid w:val="00A73873"/>
    <w:rsid w:val="00AA5F41"/>
    <w:rsid w:val="00AA68B0"/>
    <w:rsid w:val="00AC0D67"/>
    <w:rsid w:val="00AC47DC"/>
    <w:rsid w:val="00AD0CCE"/>
    <w:rsid w:val="00AE5DB7"/>
    <w:rsid w:val="00B20BA8"/>
    <w:rsid w:val="00B266AB"/>
    <w:rsid w:val="00B27192"/>
    <w:rsid w:val="00B50BFA"/>
    <w:rsid w:val="00B85CA7"/>
    <w:rsid w:val="00BC64C0"/>
    <w:rsid w:val="00BE0816"/>
    <w:rsid w:val="00BE1FF0"/>
    <w:rsid w:val="00BE6BBF"/>
    <w:rsid w:val="00BE7352"/>
    <w:rsid w:val="00BF5EA8"/>
    <w:rsid w:val="00C00961"/>
    <w:rsid w:val="00C01958"/>
    <w:rsid w:val="00C13C73"/>
    <w:rsid w:val="00C21E1E"/>
    <w:rsid w:val="00C333D8"/>
    <w:rsid w:val="00C461B1"/>
    <w:rsid w:val="00C67BBB"/>
    <w:rsid w:val="00C72BE5"/>
    <w:rsid w:val="00C76BC7"/>
    <w:rsid w:val="00C928C6"/>
    <w:rsid w:val="00CA4EC4"/>
    <w:rsid w:val="00CA7077"/>
    <w:rsid w:val="00CB0A6C"/>
    <w:rsid w:val="00CB3DA3"/>
    <w:rsid w:val="00CB6B8E"/>
    <w:rsid w:val="00CC5186"/>
    <w:rsid w:val="00CC6F6A"/>
    <w:rsid w:val="00CD0E1A"/>
    <w:rsid w:val="00CE2240"/>
    <w:rsid w:val="00CE535F"/>
    <w:rsid w:val="00CF06BB"/>
    <w:rsid w:val="00CF145B"/>
    <w:rsid w:val="00CF146F"/>
    <w:rsid w:val="00CF6BE5"/>
    <w:rsid w:val="00D018BA"/>
    <w:rsid w:val="00D041E1"/>
    <w:rsid w:val="00D35C90"/>
    <w:rsid w:val="00D52FAF"/>
    <w:rsid w:val="00D604FD"/>
    <w:rsid w:val="00D648BC"/>
    <w:rsid w:val="00D75C28"/>
    <w:rsid w:val="00DA6170"/>
    <w:rsid w:val="00DC4A54"/>
    <w:rsid w:val="00DE1534"/>
    <w:rsid w:val="00DE20C5"/>
    <w:rsid w:val="00E01CD8"/>
    <w:rsid w:val="00E047E1"/>
    <w:rsid w:val="00E05BEB"/>
    <w:rsid w:val="00E12D55"/>
    <w:rsid w:val="00E12F87"/>
    <w:rsid w:val="00E14B6C"/>
    <w:rsid w:val="00E36EFB"/>
    <w:rsid w:val="00E5611E"/>
    <w:rsid w:val="00E66723"/>
    <w:rsid w:val="00E937D5"/>
    <w:rsid w:val="00E94946"/>
    <w:rsid w:val="00E956F6"/>
    <w:rsid w:val="00EB5732"/>
    <w:rsid w:val="00EE74BF"/>
    <w:rsid w:val="00F0382C"/>
    <w:rsid w:val="00F04E27"/>
    <w:rsid w:val="00F14E04"/>
    <w:rsid w:val="00F364B9"/>
    <w:rsid w:val="00F44798"/>
    <w:rsid w:val="00F45B21"/>
    <w:rsid w:val="00F85278"/>
    <w:rsid w:val="00F93EB6"/>
    <w:rsid w:val="00FA6C72"/>
    <w:rsid w:val="00FA79F1"/>
    <w:rsid w:val="00FB0C4D"/>
    <w:rsid w:val="00FC158D"/>
    <w:rsid w:val="00FE5EE6"/>
    <w:rsid w:val="00FF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8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qFormat/>
    <w:locked/>
    <w:rsid w:val="00A51E7F"/>
  </w:style>
  <w:style w:type="paragraph" w:styleId="a6">
    <w:name w:val="Balloon Text"/>
    <w:basedOn w:val="a"/>
    <w:link w:val="a7"/>
    <w:uiPriority w:val="99"/>
    <w:semiHidden/>
    <w:unhideWhenUsed/>
    <w:rsid w:val="007A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8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qFormat/>
    <w:locked/>
    <w:rsid w:val="00A51E7F"/>
  </w:style>
  <w:style w:type="paragraph" w:styleId="a6">
    <w:name w:val="Balloon Text"/>
    <w:basedOn w:val="a"/>
    <w:link w:val="a7"/>
    <w:uiPriority w:val="99"/>
    <w:semiHidden/>
    <w:unhideWhenUsed/>
    <w:rsid w:val="007A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0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550F0-D92E-4140-AC81-9E5285307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84</Pages>
  <Words>19232</Words>
  <Characters>109626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169</cp:revision>
  <cp:lastPrinted>2023-03-27T17:02:00Z</cp:lastPrinted>
  <dcterms:created xsi:type="dcterms:W3CDTF">2022-09-19T15:30:00Z</dcterms:created>
  <dcterms:modified xsi:type="dcterms:W3CDTF">2024-04-26T08:44:00Z</dcterms:modified>
</cp:coreProperties>
</file>