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EB4" w:rsidRPr="006F0849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6F084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B6EB4" w:rsidRPr="006F0849" w:rsidRDefault="00DB6EB4" w:rsidP="00DB6EB4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6F0849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6F0849">
        <w:rPr>
          <w:rFonts w:ascii="Times New Roman" w:hAnsi="Times New Roman" w:cs="Times New Roman"/>
          <w:sz w:val="24"/>
          <w:szCs w:val="24"/>
        </w:rPr>
        <w:t>ГККП «Ясли-сад «Еркежан»города Атбасар при отделе образования по Атбасарскому району управления образования Акмолинской области»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Средняя группа: «Бөбектер» (разновозрастная)</w:t>
      </w:r>
    </w:p>
    <w:p w:rsidR="00DB6EB4" w:rsidRPr="006F0849" w:rsidRDefault="00DB6EB4" w:rsidP="00DB6EB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>Возраст детей:</w:t>
      </w:r>
      <w:r w:rsidRPr="006F084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DB6EB4" w:rsidRPr="000D75D5" w:rsidRDefault="00DB6EB4" w:rsidP="000D75D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FB3D06">
        <w:rPr>
          <w:rFonts w:ascii="Times New Roman" w:hAnsi="Times New Roman" w:cs="Times New Roman"/>
          <w:sz w:val="24"/>
          <w:szCs w:val="24"/>
          <w:u w:val="single"/>
          <w:lang w:val="kk-KZ"/>
        </w:rPr>
        <w:t>18</w:t>
      </w:r>
      <w:r w:rsidR="00D75974" w:rsidRPr="006F0849">
        <w:rPr>
          <w:rFonts w:ascii="Times New Roman" w:hAnsi="Times New Roman" w:cs="Times New Roman"/>
          <w:sz w:val="24"/>
          <w:szCs w:val="24"/>
          <w:u w:val="single"/>
        </w:rPr>
        <w:t>–</w:t>
      </w:r>
      <w:r w:rsidR="00FB3D06">
        <w:rPr>
          <w:rFonts w:ascii="Times New Roman" w:hAnsi="Times New Roman" w:cs="Times New Roman"/>
          <w:sz w:val="24"/>
          <w:szCs w:val="24"/>
          <w:u w:val="single"/>
          <w:lang w:val="kk-KZ"/>
        </w:rPr>
        <w:t>22</w:t>
      </w:r>
      <w:r w:rsidR="000D75D5">
        <w:rPr>
          <w:rFonts w:ascii="Times New Roman" w:hAnsi="Times New Roman" w:cs="Times New Roman"/>
          <w:sz w:val="24"/>
          <w:szCs w:val="24"/>
          <w:u w:val="single"/>
          <w:lang w:val="kk-KZ"/>
        </w:rPr>
        <w:t>се</w:t>
      </w:r>
      <w:r w:rsidR="0090374A">
        <w:rPr>
          <w:rFonts w:ascii="Times New Roman" w:hAnsi="Times New Roman" w:cs="Times New Roman"/>
          <w:sz w:val="24"/>
          <w:szCs w:val="24"/>
          <w:u w:val="single"/>
          <w:lang w:val="kk-KZ"/>
        </w:rPr>
        <w:t>н</w:t>
      </w:r>
      <w:r w:rsidR="000D75D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тября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0D75D5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-202</w:t>
      </w:r>
      <w:r w:rsidR="000D75D5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учебный год.</w:t>
      </w:r>
    </w:p>
    <w:tbl>
      <w:tblPr>
        <w:tblW w:w="15593" w:type="dxa"/>
        <w:tblInd w:w="-8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2127"/>
        <w:gridCol w:w="2126"/>
        <w:gridCol w:w="567"/>
        <w:gridCol w:w="142"/>
        <w:gridCol w:w="3260"/>
        <w:gridCol w:w="142"/>
        <w:gridCol w:w="171"/>
        <w:gridCol w:w="2947"/>
        <w:gridCol w:w="2693"/>
      </w:tblGrid>
      <w:tr w:rsidR="00DB6EB4" w:rsidRPr="006F0849" w:rsidTr="00401646">
        <w:trPr>
          <w:trHeight w:val="55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6F0849" w:rsidRDefault="00DB6EB4" w:rsidP="002C0E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B6EB4" w:rsidRPr="006F0849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F27692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6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B6EB4" w:rsidRPr="00F27692" w:rsidRDefault="00FB3D06" w:rsidP="00903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  <w:r w:rsidR="000D75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</w:t>
            </w:r>
            <w:r w:rsidR="00903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F27692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6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B6EB4" w:rsidRPr="00F27692" w:rsidRDefault="00FB3D06" w:rsidP="00903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  <w:r w:rsidR="000D75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</w:t>
            </w:r>
            <w:r w:rsidR="00903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F27692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276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B6EB4" w:rsidRPr="00F27692" w:rsidRDefault="00FB3D06" w:rsidP="00903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20</w:t>
            </w:r>
            <w:r w:rsidR="000D75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.09.2</w:t>
            </w:r>
            <w:r w:rsidR="00903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023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F27692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6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F27692" w:rsidRPr="00F27692" w:rsidRDefault="00FB3D06" w:rsidP="00903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21</w:t>
            </w:r>
            <w:r w:rsidR="000D75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</w:t>
            </w:r>
            <w:r w:rsidR="00903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6EB4" w:rsidRPr="00F27692" w:rsidRDefault="00DB6EB4" w:rsidP="002C0E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6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DB6EB4" w:rsidRPr="00F27692" w:rsidRDefault="00FB3D06" w:rsidP="009037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  <w:r w:rsidR="000D75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</w:t>
            </w:r>
            <w:r w:rsidR="009037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023</w:t>
            </w:r>
          </w:p>
        </w:tc>
      </w:tr>
      <w:tr w:rsidR="00A50BCD" w:rsidRPr="006F0849" w:rsidTr="00E85137">
        <w:trPr>
          <w:trHeight w:val="27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BCD" w:rsidRPr="006F0849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BCD" w:rsidRPr="00A9680D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A50BCD" w:rsidRPr="00A9680D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0BCD" w:rsidRPr="006F0849" w:rsidTr="00E85137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BCD" w:rsidRPr="006F0849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51CD" w:rsidRPr="00CA51CD" w:rsidRDefault="00A50BCD" w:rsidP="00CA51CD">
            <w:pPr>
              <w:numPr>
                <w:ilvl w:val="0"/>
                <w:numId w:val="10"/>
              </w:numPr>
              <w:shd w:val="clear" w:color="auto" w:fill="FFFFFF"/>
              <w:spacing w:before="45" w:after="0" w:line="315" w:lineRule="atLeast"/>
              <w:ind w:left="15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44390C" w:rsidRPr="0044390C">
              <w:rPr>
                <w:rFonts w:ascii="Verdana" w:eastAsia="Times New Roman" w:hAnsi="Verdana" w:cs="Times New Roman"/>
                <w:color w:val="303F50"/>
                <w:sz w:val="21"/>
                <w:szCs w:val="21"/>
                <w:lang w:eastAsia="ru-RU"/>
              </w:rPr>
              <w:t xml:space="preserve"> </w:t>
            </w:r>
            <w:r w:rsidR="0044390C" w:rsidRPr="0044390C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«Одежда детей в разные сезоны»</w:t>
            </w:r>
            <w:r w:rsidR="0044390C">
              <w:rPr>
                <w:rFonts w:ascii="Verdana" w:eastAsia="Times New Roman" w:hAnsi="Verdana" w:cs="Times New Roman"/>
                <w:color w:val="303F50"/>
                <w:sz w:val="21"/>
                <w:szCs w:val="21"/>
                <w:lang w:eastAsia="ru-RU"/>
              </w:rPr>
              <w:t xml:space="preserve"> </w:t>
            </w:r>
            <w:r w:rsidRPr="004439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Консультация </w:t>
            </w:r>
            <w:r w:rsidR="00CA51CD" w:rsidRPr="00CA51CD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«Почему с детьми надо проводить речевые пальчиковые игры?»</w:t>
            </w:r>
          </w:p>
          <w:p w:rsidR="00A50BCD" w:rsidRPr="0044390C" w:rsidRDefault="00A50BCD" w:rsidP="00CA51CD">
            <w:pPr>
              <w:numPr>
                <w:ilvl w:val="0"/>
                <w:numId w:val="9"/>
              </w:numPr>
              <w:shd w:val="clear" w:color="auto" w:fill="FFFFFF"/>
              <w:spacing w:before="45" w:after="0" w:line="315" w:lineRule="atLeast"/>
              <w:ind w:left="15"/>
              <w:rPr>
                <w:rFonts w:ascii="Verdana" w:eastAsia="Times New Roman" w:hAnsi="Verdana" w:cs="Times New Roman"/>
                <w:color w:val="303F50"/>
                <w:sz w:val="21"/>
                <w:szCs w:val="21"/>
                <w:lang w:eastAsia="ru-RU"/>
              </w:rPr>
            </w:pPr>
          </w:p>
        </w:tc>
      </w:tr>
      <w:tr w:rsidR="00A50BCD" w:rsidRPr="006F0849" w:rsidTr="00401646">
        <w:trPr>
          <w:trHeight w:val="54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BCD" w:rsidRPr="006F0849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50BCD" w:rsidRPr="00181D08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81D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Утренняя гимнастика </w:t>
            </w:r>
          </w:p>
          <w:p w:rsidR="00A50BCD" w:rsidRPr="00181D08" w:rsidRDefault="00181D08" w:rsidP="00A50BC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1D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Беседа </w:t>
            </w:r>
            <w:r w:rsidRPr="00181D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«Для чего нужна зарядка?»</w:t>
            </w:r>
          </w:p>
          <w:p w:rsidR="00181D08" w:rsidRDefault="00181D08" w:rsidP="00181D0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81D08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ф</w:t>
            </w:r>
            <w:r w:rsidRPr="00181D0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ормирование у детей потребности в здоровом образе жизни</w:t>
            </w:r>
          </w:p>
          <w:p w:rsidR="00A50BCD" w:rsidRPr="00181D08" w:rsidRDefault="00A50BCD" w:rsidP="00181D0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DB4B4B" w:rsidRPr="00DB4B4B" w:rsidRDefault="00A50BCD" w:rsidP="00DB4B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4B4B">
              <w:rPr>
                <w:rFonts w:ascii="Times New Roman" w:eastAsiaTheme="minorEastAsia" w:hAnsi="Times New Roman" w:cs="Times New Roman"/>
                <w:b/>
                <w:w w:val="96"/>
                <w:sz w:val="24"/>
                <w:szCs w:val="24"/>
                <w:lang w:eastAsia="ru-RU"/>
              </w:rPr>
              <w:t>Д.и</w:t>
            </w:r>
            <w:r w:rsidRPr="00DB4B4B">
              <w:rPr>
                <w:rFonts w:ascii="Times New Roman" w:eastAsiaTheme="minorEastAsia" w:hAnsi="Times New Roman" w:cs="Times New Roman"/>
                <w:w w:val="96"/>
                <w:sz w:val="24"/>
                <w:szCs w:val="24"/>
                <w:lang w:eastAsia="ru-RU"/>
              </w:rPr>
              <w:t xml:space="preserve"> </w:t>
            </w:r>
            <w:r w:rsidR="00DB4B4B" w:rsidRPr="00DB4B4B"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«Доскажи слово»</w:t>
            </w:r>
          </w:p>
          <w:p w:rsidR="00DB4B4B" w:rsidRPr="00DB4B4B" w:rsidRDefault="00DB4B4B" w:rsidP="00DB4B4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B4B4B">
              <w:rPr>
                <w:rStyle w:val="c2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Цели</w:t>
            </w:r>
            <w:r w:rsidRPr="00DB4B4B">
              <w:rPr>
                <w:rStyle w:val="c2"/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:</w:t>
            </w:r>
            <w:r w:rsidRPr="00DB4B4B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учить </w:t>
            </w:r>
            <w:r w:rsidRPr="00DB4B4B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отчетливо произносить многосложные слова громко, развивать слуховое внимание.</w:t>
            </w:r>
          </w:p>
          <w:p w:rsidR="00DB4B4B" w:rsidRPr="006F0849" w:rsidRDefault="00DB4B4B" w:rsidP="00DB4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DB4B4B" w:rsidRDefault="00DB4B4B" w:rsidP="00A50BCD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</w:pPr>
          </w:p>
          <w:p w:rsidR="00A50BCD" w:rsidRPr="009C7F22" w:rsidRDefault="00A50BCD" w:rsidP="00A50BCD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7F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Д/и: «</w:t>
            </w:r>
            <w:r w:rsidR="00DB4B4B" w:rsidRPr="00DB4B4B">
              <w:rPr>
                <w:rStyle w:val="a4"/>
                <w:rFonts w:ascii="Times New Roman" w:hAnsi="Times New Roman" w:cs="Times New Roman"/>
                <w:b/>
              </w:rPr>
              <w:t>Какое время года?</w:t>
            </w:r>
            <w:r w:rsidRPr="00DB4B4B">
              <w:rPr>
                <w:rStyle w:val="a4"/>
                <w:rFonts w:ascii="Times New Roman" w:hAnsi="Times New Roman" w:cs="Times New Roman"/>
                <w:b/>
              </w:rPr>
              <w:t>»</w:t>
            </w:r>
          </w:p>
          <w:p w:rsidR="00DB4B4B" w:rsidRPr="00DB4B4B" w:rsidRDefault="00DB4B4B" w:rsidP="00A50BC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Style w:val="c2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DB4B4B">
              <w:rPr>
                <w:rStyle w:val="c2"/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shd w:val="clear" w:color="auto" w:fill="FFFFFF"/>
              </w:rPr>
              <w:t>Цели:</w:t>
            </w:r>
            <w:r w:rsidRPr="00DB4B4B">
              <w:rPr>
                <w:rStyle w:val="c1"/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DB4B4B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соотносить описание природы в стихах или прозе с определенным временем года; развивать слуховое внимание, быстроту мышления.</w:t>
            </w:r>
          </w:p>
          <w:p w:rsidR="00A50BCD" w:rsidRPr="006F0849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A50BCD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7F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Игра «Веселый паровоз».</w:t>
            </w:r>
          </w:p>
          <w:p w:rsidR="00A50BCD" w:rsidRDefault="00A50BCD" w:rsidP="00A50B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7F2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9C7F22">
              <w:rPr>
                <w:rFonts w:ascii="Times New Roman" w:eastAsia="Times New Roman" w:hAnsi="Times New Roman" w:cs="Times New Roman"/>
                <w:sz w:val="24"/>
                <w:szCs w:val="24"/>
              </w:rPr>
              <w:t>могут строиться в одну линию, друг за другом</w:t>
            </w:r>
          </w:p>
          <w:p w:rsidR="00A50BCD" w:rsidRPr="00A50BCD" w:rsidRDefault="00A50BCD" w:rsidP="00A50BC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A50BCD" w:rsidRPr="009C7F22" w:rsidRDefault="00A50BCD" w:rsidP="00A50BC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B4B4B" w:rsidRPr="00C45F31" w:rsidRDefault="00DB4B4B" w:rsidP="00DB4B4B">
            <w:pPr>
              <w:spacing w:after="0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45F31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Музыка повторение песни</w:t>
            </w:r>
          </w:p>
          <w:p w:rsidR="00DB4B4B" w:rsidRPr="00C45F31" w:rsidRDefault="00DB4B4B" w:rsidP="00DB4B4B">
            <w:pPr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Когда мои друзья со мной!</w:t>
            </w:r>
          </w:p>
          <w:p w:rsidR="00DB4B4B" w:rsidRPr="00DB4B4B" w:rsidRDefault="00DB4B4B" w:rsidP="00DB4B4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B4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«Наши друзья книги».</w:t>
            </w:r>
          </w:p>
          <w:p w:rsidR="00DB4B4B" w:rsidRPr="00DB4B4B" w:rsidRDefault="00DB4B4B" w:rsidP="00DB4B4B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B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B4B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DB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Рассказать детям о значении книг, о видах книг (энциклопедии, справочники, словари, художественная литература). Познакомить с правилами обращения с книгами, воспитывать бережное отношение к книгам.</w:t>
            </w:r>
          </w:p>
          <w:p w:rsidR="00DB4B4B" w:rsidRPr="00C45F31" w:rsidRDefault="00DB4B4B" w:rsidP="00DB4B4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45F31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 xml:space="preserve">(Развитие речи, художественная литература – </w:t>
            </w:r>
            <w:r w:rsidRPr="00C45F31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lastRenderedPageBreak/>
              <w:t>коммуникативная деятельности)</w:t>
            </w:r>
          </w:p>
          <w:p w:rsidR="00A50BCD" w:rsidRPr="006F0849" w:rsidRDefault="00A50BCD" w:rsidP="00A50BC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Д.и 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DB4B4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Овощи на грядке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50BCD" w:rsidRPr="006F0849" w:rsidRDefault="00A50BCD" w:rsidP="00A50BCD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умеет рисовать предметы и сюжетное изображение по замыслу.</w:t>
            </w:r>
          </w:p>
          <w:p w:rsidR="00A50BCD" w:rsidRDefault="00A50BCD" w:rsidP="00A50BC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Рисование - творческая, трудовая, коммуникативная деятельность </w:t>
            </w:r>
          </w:p>
          <w:p w:rsidR="00DB4B4B" w:rsidRDefault="00DB4B4B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50BCD" w:rsidRPr="006F0849" w:rsidRDefault="00A50BCD" w:rsidP="00A50BC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A50BCD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Бақбақ – одуванчик,</w:t>
            </w:r>
          </w:p>
          <w:p w:rsidR="00A50BCD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Күн – солнце,</w:t>
            </w:r>
          </w:p>
          <w:p w:rsidR="00A50BCD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Сары – желтый,</w:t>
            </w:r>
          </w:p>
          <w:p w:rsidR="00A50BCD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Жас – лето,</w:t>
            </w:r>
          </w:p>
          <w:p w:rsidR="00A50BCD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A50BCD" w:rsidRPr="006F0849" w:rsidRDefault="00A50BCD" w:rsidP="00A50BC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45F31" w:rsidRPr="002006B2" w:rsidRDefault="00C45F31" w:rsidP="002006B2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2006B2">
              <w:rPr>
                <w:rFonts w:ascii="Times New Roman" w:hAnsi="Times New Roman" w:cs="Times New Roman"/>
                <w:b/>
              </w:rPr>
              <w:lastRenderedPageBreak/>
              <w:t>«Волшебный пластилин (лепка)</w:t>
            </w:r>
          </w:p>
          <w:p w:rsidR="002006B2" w:rsidRPr="002006B2" w:rsidRDefault="002006B2" w:rsidP="002006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2006B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Гусеница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2006B2" w:rsidRDefault="00C45F31" w:rsidP="00C45F3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006B2"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  </w:t>
            </w:r>
            <w:r w:rsidR="002006B2" w:rsidRPr="002006B2">
              <w:rPr>
                <w:rStyle w:val="a4"/>
                <w:rFonts w:ascii="Times New Roman" w:hAnsi="Times New Roman" w:cs="Times New Roman"/>
              </w:rPr>
              <w:t>совершенствовать умение детей лепить предметы, состоящие из нескольких частей, используя приемы скатывания, прижимания.</w:t>
            </w:r>
          </w:p>
          <w:p w:rsidR="00C45F31" w:rsidRDefault="00C45F31" w:rsidP="00C45F3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Лепка-т</w:t>
            </w: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ворческая, трудовая, коммуникативная деятельность </w:t>
            </w:r>
          </w:p>
          <w:p w:rsidR="002006B2" w:rsidRPr="006F0849" w:rsidRDefault="002006B2" w:rsidP="002006B2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2006B2" w:rsidRDefault="002006B2" w:rsidP="002006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Бақбақ – одуванчик,</w:t>
            </w:r>
          </w:p>
          <w:p w:rsidR="002006B2" w:rsidRDefault="002006B2" w:rsidP="002006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Күн – солнце,</w:t>
            </w:r>
          </w:p>
          <w:p w:rsidR="002006B2" w:rsidRDefault="002006B2" w:rsidP="002006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8A6894" w:rsidRDefault="008A6894" w:rsidP="008A68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6894" w:rsidRPr="008A6894" w:rsidRDefault="008A6894" w:rsidP="008A68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894">
              <w:rPr>
                <w:rFonts w:ascii="Times New Roman" w:hAnsi="Times New Roman" w:cs="Times New Roman"/>
                <w:b/>
                <w:sz w:val="24"/>
                <w:szCs w:val="24"/>
              </w:rPr>
              <w:t>Чисто говорки</w:t>
            </w:r>
            <w:r w:rsidRPr="008A689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8A6894" w:rsidRPr="008A6894" w:rsidRDefault="008A6894" w:rsidP="008A68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6894">
              <w:rPr>
                <w:rFonts w:ascii="Times New Roman" w:hAnsi="Times New Roman" w:cs="Times New Roman"/>
                <w:sz w:val="24"/>
                <w:szCs w:val="24"/>
              </w:rPr>
              <w:t>Паровоз пыхтит: «Чух-чух»</w:t>
            </w:r>
          </w:p>
          <w:p w:rsidR="008A6894" w:rsidRPr="008A6894" w:rsidRDefault="008A6894" w:rsidP="008A68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6894">
              <w:rPr>
                <w:rFonts w:ascii="Times New Roman" w:hAnsi="Times New Roman" w:cs="Times New Roman"/>
                <w:sz w:val="24"/>
                <w:szCs w:val="24"/>
              </w:rPr>
              <w:t>Машинисту Мише.</w:t>
            </w:r>
          </w:p>
          <w:p w:rsidR="008A6894" w:rsidRPr="008A6894" w:rsidRDefault="008A6894" w:rsidP="008A68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6894">
              <w:rPr>
                <w:rFonts w:ascii="Times New Roman" w:hAnsi="Times New Roman" w:cs="Times New Roman"/>
                <w:sz w:val="24"/>
                <w:szCs w:val="24"/>
              </w:rPr>
              <w:t>Быстро едем чересчур,</w:t>
            </w:r>
          </w:p>
          <w:p w:rsidR="008A6894" w:rsidRPr="008A6894" w:rsidRDefault="008A6894" w:rsidP="008A68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68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Надо ехать тише</w:t>
            </w:r>
          </w:p>
          <w:p w:rsidR="008A6894" w:rsidRDefault="008A6894" w:rsidP="008A6894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B4B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учить отчетливо произносить</w:t>
            </w:r>
            <w:r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слова</w:t>
            </w:r>
          </w:p>
          <w:p w:rsidR="008A6894" w:rsidRPr="00181D08" w:rsidRDefault="008A6894" w:rsidP="008A68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8A6894" w:rsidRPr="008A6894" w:rsidRDefault="008A6894" w:rsidP="008A68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894">
              <w:rPr>
                <w:rFonts w:ascii="Times New Roman" w:hAnsi="Times New Roman" w:cs="Times New Roman"/>
                <w:b/>
                <w:sz w:val="24"/>
                <w:szCs w:val="24"/>
              </w:rPr>
              <w:t>Беседа «Игрушки требуют ухода».</w:t>
            </w:r>
          </w:p>
          <w:p w:rsidR="008A6894" w:rsidRPr="008A6894" w:rsidRDefault="008A6894" w:rsidP="008A68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689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A6894">
              <w:rPr>
                <w:rFonts w:ascii="Times New Roman" w:hAnsi="Times New Roman" w:cs="Times New Roman"/>
                <w:sz w:val="24"/>
                <w:szCs w:val="24"/>
              </w:rPr>
              <w:t xml:space="preserve"> рассказать о гигиене игрушек, воспитывать бережное отношение к игрушкам. </w:t>
            </w:r>
          </w:p>
          <w:p w:rsidR="00C45F31" w:rsidRPr="008A6894" w:rsidRDefault="00C45F31" w:rsidP="00A50BCD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006B2" w:rsidRPr="002006B2" w:rsidRDefault="002006B2" w:rsidP="002006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06B2"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Дидактическая игра «Бывает — не бывает» (с мячом)</w:t>
            </w:r>
          </w:p>
          <w:p w:rsidR="002006B2" w:rsidRDefault="002006B2" w:rsidP="002006B2">
            <w:pPr>
              <w:pStyle w:val="a3"/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6B2">
              <w:rPr>
                <w:rStyle w:val="c2"/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Цели:</w:t>
            </w:r>
            <w:r w:rsidRPr="002006B2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 развивать память, внимание, мышление, быстроту реакции</w:t>
            </w:r>
          </w:p>
          <w:p w:rsidR="002006B2" w:rsidRPr="00181D08" w:rsidRDefault="002006B2" w:rsidP="002006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2006B2" w:rsidRPr="002006B2" w:rsidRDefault="00A50BCD" w:rsidP="002006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1885">
              <w:rPr>
                <w:sz w:val="24"/>
                <w:szCs w:val="24"/>
              </w:rPr>
              <w:t xml:space="preserve"> </w:t>
            </w:r>
            <w:r w:rsidRPr="002006B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2006B2" w:rsidRPr="002006B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Пальчиковая гимнастика «Одежда»</w:t>
            </w:r>
          </w:p>
          <w:p w:rsidR="002006B2" w:rsidRPr="002006B2" w:rsidRDefault="002006B2" w:rsidP="002006B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06B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Цель:</w:t>
            </w:r>
            <w:r w:rsidRPr="002006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развитие мелкой моторики,  координации движений пальцев рук.</w:t>
            </w:r>
          </w:p>
          <w:p w:rsidR="00A50BCD" w:rsidRPr="002006B2" w:rsidRDefault="00A50BCD" w:rsidP="002006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08D3" w:rsidRPr="002006B2" w:rsidRDefault="002006B2" w:rsidP="002006B2">
            <w:pPr>
              <w:pStyle w:val="a3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2006B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F308D3" w:rsidRPr="002006B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(</w:t>
            </w:r>
            <w:r w:rsidR="00F308D3" w:rsidRPr="002006B2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>Развитие речи, художественная литература – коммуникативная деятельности)</w:t>
            </w:r>
          </w:p>
          <w:p w:rsidR="008A6894" w:rsidRPr="008A6894" w:rsidRDefault="008A6894" w:rsidP="008A689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89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Загадывание загадок об игрушках</w:t>
            </w:r>
          </w:p>
          <w:p w:rsidR="008A6894" w:rsidRPr="008A6894" w:rsidRDefault="008A6894" w:rsidP="008A689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689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A6894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полученные знания за неделю. </w:t>
            </w:r>
          </w:p>
          <w:p w:rsidR="008A6894" w:rsidRPr="00181D08" w:rsidRDefault="008A6894" w:rsidP="008A68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A50BCD" w:rsidRPr="00E124E2" w:rsidRDefault="00A50BCD" w:rsidP="00F308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08D3" w:rsidRDefault="00F308D3" w:rsidP="00F30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Рисование-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C83B70" w:rsidRDefault="00C83B70" w:rsidP="002006B2">
            <w:pPr>
              <w:spacing w:after="0"/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F308D3" w:rsidRDefault="002006B2" w:rsidP="002006B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6B2"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игра</w:t>
            </w:r>
          </w:p>
          <w:p w:rsidR="002006B2" w:rsidRDefault="002006B2" w:rsidP="00F308D3">
            <w:pPr>
              <w:spacing w:after="0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«Наряди матрешку»</w:t>
            </w:r>
          </w:p>
          <w:p w:rsidR="002006B2" w:rsidRDefault="002006B2" w:rsidP="00F308D3">
            <w:pPr>
              <w:spacing w:after="0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Цель:</w:t>
            </w:r>
            <w:r>
              <w:rPr>
                <w:color w:val="7030A0"/>
                <w:sz w:val="28"/>
                <w:szCs w:val="28"/>
                <w:shd w:val="clear" w:color="auto" w:fill="FFFFFF"/>
              </w:rPr>
              <w:t xml:space="preserve"> </w:t>
            </w:r>
            <w:r w:rsidRPr="002006B2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Развитие навыка у детей подбирать определенные формы предмета и цвета по показу воспитателя.</w:t>
            </w:r>
          </w:p>
          <w:p w:rsidR="00C83B70" w:rsidRPr="00181D08" w:rsidRDefault="00C83B70" w:rsidP="00C83B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C83B70" w:rsidRPr="00C83B70" w:rsidRDefault="00C83B70" w:rsidP="00F308D3">
            <w:pPr>
              <w:spacing w:after="0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F308D3" w:rsidRPr="00C45F31" w:rsidRDefault="00F308D3" w:rsidP="00F308D3">
            <w:pPr>
              <w:spacing w:after="0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45F31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Музыка повторение песни</w:t>
            </w:r>
          </w:p>
          <w:p w:rsidR="00A50BCD" w:rsidRPr="00F308D3" w:rsidRDefault="002006B2" w:rsidP="00F308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Ежик босоногий </w:t>
            </w:r>
          </w:p>
        </w:tc>
      </w:tr>
      <w:tr w:rsidR="00A50BCD" w:rsidRPr="006F0849" w:rsidTr="00E85137">
        <w:trPr>
          <w:trHeight w:val="32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BCD" w:rsidRPr="006F0849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BCD" w:rsidRPr="006F0849" w:rsidRDefault="00A50BCD" w:rsidP="008A6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№ </w:t>
            </w:r>
            <w:r w:rsidR="008A68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(с </w:t>
            </w:r>
            <w:r w:rsidR="00896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</w:t>
            </w:r>
            <w:r w:rsidR="005821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896E0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</w:t>
            </w:r>
            <w:r w:rsidR="005821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A50BCD" w:rsidRPr="006F0849" w:rsidTr="00E85137">
        <w:trPr>
          <w:trHeight w:val="32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BCD" w:rsidRPr="006F0849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0BCD" w:rsidRPr="006F0849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 гигиенических процедур перед завтраком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A50BCD" w:rsidRPr="005A3DA2" w:rsidRDefault="00A50BCD" w:rsidP="00A50BCD">
            <w:pPr>
              <w:spacing w:after="0"/>
              <w:ind w:left="5" w:right="283" w:hanging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A3D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Игровое упражнение:«Мы за стол садимся кушать,никого не будем слушать.»</w:t>
            </w:r>
          </w:p>
          <w:p w:rsidR="00A50BCD" w:rsidRDefault="00A50BCD" w:rsidP="00A50BCD">
            <w:pPr>
              <w:spacing w:after="0"/>
              <w:ind w:left="5" w:right="283" w:hanging="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3D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101D1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воспитание культуры поведения за столом во время еды.</w:t>
            </w:r>
          </w:p>
          <w:p w:rsidR="00A50BCD" w:rsidRPr="005A3DA2" w:rsidRDefault="00A50BCD" w:rsidP="00A50BCD">
            <w:pPr>
              <w:spacing w:after="0"/>
              <w:ind w:left="5" w:right="283" w:hanging="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 дежурных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50BCD" w:rsidRPr="006F0849" w:rsidRDefault="00A50BCD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 пищи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82153" w:rsidRPr="00582153" w:rsidRDefault="00582153" w:rsidP="00582153">
            <w:pPr>
              <w:tabs>
                <w:tab w:val="left" w:pos="500"/>
              </w:tabs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21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Жақсы ботқа, бірақ кішкентай шыныаяқ</w:t>
            </w:r>
          </w:p>
          <w:p w:rsidR="00A50BCD" w:rsidRPr="00582153" w:rsidRDefault="00582153" w:rsidP="00582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8215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Хороша кашка, да мала чашка</w:t>
            </w:r>
          </w:p>
          <w:p w:rsidR="00582153" w:rsidRPr="006F0849" w:rsidRDefault="00582153" w:rsidP="00A50B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82153" w:rsidRPr="006F0849" w:rsidTr="00E85137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153" w:rsidRPr="006F0849" w:rsidRDefault="00582153" w:rsidP="0058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153" w:rsidRPr="006A1DCB" w:rsidRDefault="00582153" w:rsidP="006A1D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D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Пальчиковая гимнастика </w:t>
            </w:r>
            <w:r w:rsidR="006A1DCB" w:rsidRPr="006A1D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«Игрушки»</w:t>
            </w:r>
          </w:p>
          <w:p w:rsidR="006A1DCB" w:rsidRPr="008A6894" w:rsidRDefault="006A1DCB" w:rsidP="006A1DCB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D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с игрушками играю: </w:t>
            </w:r>
            <w:r w:rsidRPr="006A1DCB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</w:t>
            </w:r>
            <w:r w:rsidRPr="008A689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Руки перед собой, сжимаем-разжимаем пальцы обеих рук.)</w:t>
            </w:r>
          </w:p>
          <w:p w:rsidR="006A1DCB" w:rsidRPr="008A6894" w:rsidRDefault="006A1DCB" w:rsidP="006A1DCB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Мячик я тебе бросаю,  </w:t>
            </w:r>
            <w:r w:rsidRPr="008A689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(Протягиваем руки вперёд – «бросаем мяч».)</w:t>
            </w:r>
          </w:p>
          <w:p w:rsidR="006A1DCB" w:rsidRPr="008A6894" w:rsidRDefault="006A1DCB" w:rsidP="006A1DCB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Пирамидку собираю,   </w:t>
            </w:r>
            <w:r w:rsidRPr="008A689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(Прямые кисти ладонями вниз поочерёдно кладём друг на друга несколько раз.)</w:t>
            </w:r>
          </w:p>
          <w:p w:rsidR="006A1DCB" w:rsidRPr="008A6894" w:rsidRDefault="006A1DCB" w:rsidP="006A1DCB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Грузовик везде катаю.</w:t>
            </w:r>
            <w:r w:rsidRPr="008A689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(Двигаем перед собой слегка раскрытой кистью правой руки – «катаем</w:t>
            </w:r>
          </w:p>
          <w:p w:rsidR="006A1DCB" w:rsidRPr="008A6894" w:rsidRDefault="006A1DCB" w:rsidP="006A1DCB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A689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                                              машинку».)</w:t>
            </w:r>
          </w:p>
          <w:p w:rsidR="006A1DCB" w:rsidRPr="006A1DCB" w:rsidRDefault="00582153" w:rsidP="006A1DCB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1DC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6A1DCB" w:rsidRPr="006A1D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 развитие мелкой моторики,  координации движений пальцев рук</w:t>
            </w:r>
          </w:p>
          <w:p w:rsidR="00582153" w:rsidRPr="006F0849" w:rsidRDefault="006A1DCB" w:rsidP="006A1D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82153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="00582153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82153" w:rsidRPr="006F0849" w:rsidTr="00401646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2153" w:rsidRPr="006F0849" w:rsidRDefault="00582153" w:rsidP="0058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582153" w:rsidRPr="006F0849" w:rsidRDefault="00582153" w:rsidP="0058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1646" w:rsidRDefault="00401646" w:rsidP="004016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00429B" w:rsidRDefault="0000429B" w:rsidP="00004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2 лет:</w:t>
            </w:r>
          </w:p>
          <w:p w:rsidR="0000429B" w:rsidRPr="0000429B" w:rsidRDefault="0000429B" w:rsidP="0000429B">
            <w:pPr>
              <w:spacing w:after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00429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Слушание музыки</w:t>
            </w:r>
          </w:p>
          <w:p w:rsidR="00672C18" w:rsidRDefault="00672C18" w:rsidP="00672C18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Выполнять простые танцевальные движения: хлопать в ладоши, топать ногами </w:t>
            </w:r>
          </w:p>
          <w:p w:rsidR="00672C18" w:rsidRDefault="00672C18" w:rsidP="000042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  <w:p w:rsidR="0000429B" w:rsidRDefault="0000429B" w:rsidP="000042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00429B" w:rsidRPr="00264D12" w:rsidRDefault="0000429B" w:rsidP="0000429B">
            <w:pPr>
              <w:spacing w:after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264D1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Слушание музыки</w:t>
            </w:r>
          </w:p>
          <w:p w:rsidR="00672C18" w:rsidRPr="005A3CC3" w:rsidRDefault="00672C18" w:rsidP="00672C1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A3C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знает простые танцевальные движения казахского народа. </w:t>
            </w:r>
          </w:p>
          <w:p w:rsidR="00582153" w:rsidRPr="0000429B" w:rsidRDefault="00582153" w:rsidP="00672C1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1646" w:rsidRDefault="00401646" w:rsidP="004016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582153" w:rsidRDefault="0000429B" w:rsidP="0000429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72C18" w:rsidRPr="001214DD" w:rsidRDefault="00672C18" w:rsidP="00672C18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214D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Формировать навыки ходьбы и бега в группе, по кругу в сопровождении музыки. Выполнять простые танцевальные движения: хлопать в ладоши, топать ногами</w:t>
            </w:r>
            <w:r w:rsidRPr="001214D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72C18" w:rsidRDefault="00672C18" w:rsidP="0000429B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00429B" w:rsidRDefault="0000429B" w:rsidP="0000429B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672C18" w:rsidRPr="00570539" w:rsidRDefault="00672C18" w:rsidP="00672C1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70539">
              <w:rPr>
                <w:rFonts w:ascii="Times New Roman" w:hAnsi="Times New Roman" w:cs="Times New Roman"/>
                <w:sz w:val="24"/>
                <w:szCs w:val="24"/>
              </w:rPr>
              <w:t>Выполнять знакомые, ранее выученные упражнения и движения под сопровождение музык</w:t>
            </w:r>
            <w:bookmarkStart w:id="0" w:name="_GoBack"/>
            <w:bookmarkEnd w:id="0"/>
            <w:r w:rsidRPr="00570539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  <w:p w:rsidR="0000429B" w:rsidRPr="0000429B" w:rsidRDefault="0000429B" w:rsidP="0000429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00429B" w:rsidRPr="0000429B" w:rsidRDefault="0000429B" w:rsidP="0058215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1646" w:rsidRDefault="00401646" w:rsidP="004016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Казахский язык</w:t>
            </w:r>
          </w:p>
          <w:p w:rsidR="0000429B" w:rsidRPr="00BC7C25" w:rsidRDefault="0000429B" w:rsidP="0000429B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C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:rsidR="00582153" w:rsidRPr="006F0849" w:rsidRDefault="00672C18" w:rsidP="000F1C6D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  <w:lang w:eastAsia="ru-RU"/>
              </w:rPr>
            </w:pPr>
            <w:r w:rsidRPr="000F1FF4">
              <w:rPr>
                <w:b/>
                <w:sz w:val="24"/>
                <w:szCs w:val="24"/>
              </w:rPr>
              <w:t>Сөздік қор.</w:t>
            </w:r>
            <w:r w:rsidRPr="000F1FF4">
              <w:rPr>
                <w:sz w:val="24"/>
                <w:szCs w:val="24"/>
              </w:rPr>
              <w:t xml:space="preserve"> Қоршаған ортадағы күнделікті жиі қолданылатын туыстық қатынасқа байланысты сөздерді («бөпе», «аға», «апа», «іні», «қарындас»), тұрмыстық заттардың, жемістердің, жануарлардың, төрт түліктің атауларын айту,оларды түсіну дағдыларын қалыптастыру.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1646" w:rsidRDefault="00401646" w:rsidP="004016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00429B" w:rsidRDefault="0000429B" w:rsidP="0000429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72C18" w:rsidRPr="001214DD" w:rsidRDefault="00672C18" w:rsidP="00672C1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14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:rsidR="00672C18" w:rsidRPr="00672C18" w:rsidRDefault="00672C18" w:rsidP="00672C18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72C18">
              <w:rPr>
                <w:rFonts w:ascii="Times New Roman" w:hAnsi="Times New Roman" w:cs="Times New Roman"/>
                <w:sz w:val="24"/>
                <w:szCs w:val="24"/>
              </w:rPr>
              <w:t>Приучать детей находиться в помещении в легкой одежде.</w:t>
            </w:r>
          </w:p>
          <w:p w:rsidR="0000429B" w:rsidRDefault="0000429B" w:rsidP="0000429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582153" w:rsidRPr="0000429B" w:rsidRDefault="00672C18" w:rsidP="00672C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70539">
              <w:rPr>
                <w:rFonts w:ascii="Times New Roman" w:hAnsi="Times New Roman" w:cs="Times New Roman"/>
                <w:sz w:val="24"/>
                <w:szCs w:val="24"/>
              </w:rPr>
              <w:t>При проведении закаливающих мероприятий осуществлять дифференцированный подход к детям с учетом состояния их здоровья.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1646" w:rsidRDefault="00401646" w:rsidP="004016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582153" w:rsidRDefault="0000429B" w:rsidP="0058215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2лет</w:t>
            </w:r>
          </w:p>
          <w:p w:rsidR="00672C18" w:rsidRPr="00672C18" w:rsidRDefault="00672C18" w:rsidP="00672C18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72C18">
              <w:rPr>
                <w:rFonts w:ascii="Times New Roman" w:hAnsi="Times New Roman" w:cs="Times New Roman"/>
                <w:sz w:val="24"/>
                <w:szCs w:val="24"/>
              </w:rPr>
              <w:t>Обеспечивать длительность их пребывания на воздухе в соответствии с режимом дня.</w:t>
            </w:r>
          </w:p>
          <w:p w:rsidR="0000429B" w:rsidRDefault="0000429B" w:rsidP="0000429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672C18" w:rsidRPr="00570539" w:rsidRDefault="0000429B" w:rsidP="00672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53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72C18" w:rsidRPr="00570539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Проводить закаливающие процедуры, гимнастику и массаж.</w:t>
            </w:r>
          </w:p>
          <w:p w:rsidR="0000429B" w:rsidRPr="0000429B" w:rsidRDefault="0000429B" w:rsidP="000042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82153" w:rsidRPr="006F0849" w:rsidTr="00E85137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2153" w:rsidRPr="006F0849" w:rsidRDefault="00582153" w:rsidP="0058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153" w:rsidRPr="00E05E80" w:rsidRDefault="00582153" w:rsidP="00582153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Развитие культурно-гигиенических навыков детей, формирование культуры питания. </w:t>
            </w:r>
          </w:p>
        </w:tc>
      </w:tr>
      <w:tr w:rsidR="00582153" w:rsidRPr="006F0849" w:rsidTr="00E85137">
        <w:trPr>
          <w:trHeight w:val="37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153" w:rsidRPr="006F0849" w:rsidRDefault="00582153" w:rsidP="00582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153" w:rsidRPr="006F0849" w:rsidRDefault="00582153" w:rsidP="005821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</w:p>
          <w:p w:rsidR="00582153" w:rsidRPr="006F0849" w:rsidRDefault="00582153" w:rsidP="005821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582153" w:rsidRPr="00D51885" w:rsidRDefault="00582153" w:rsidP="005821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1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Мотивация детей к прогулке; отбор игрового материала для прогулки; индивидуальные беседы с детьми. </w:t>
            </w:r>
          </w:p>
          <w:p w:rsidR="00582153" w:rsidRPr="00D51885" w:rsidRDefault="00582153" w:rsidP="0058215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1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за ветром.</w:t>
            </w:r>
          </w:p>
          <w:p w:rsidR="00582153" w:rsidRPr="008A6894" w:rsidRDefault="00582153" w:rsidP="008A6894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5E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D51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узнавать птицу, называть части тела; воспитывать бережное отношение к птицам.</w:t>
            </w:r>
          </w:p>
        </w:tc>
      </w:tr>
      <w:tr w:rsidR="003962CB" w:rsidRPr="006F0849" w:rsidTr="003962CB">
        <w:trPr>
          <w:trHeight w:val="2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2CB" w:rsidRPr="006F0849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2CB" w:rsidRPr="00481E12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Карточка№</w:t>
            </w:r>
            <w:r w:rsidRPr="00481E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собакой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8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8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М/подвижная игра </w:t>
            </w:r>
            <w:r w:rsidRPr="0021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«Кому флажок?»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21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68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(Поливание песка для игры) 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8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1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«Лохматый пес»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2168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962CB" w:rsidRPr="006F0849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68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выносным материалом:</w:t>
            </w:r>
            <w:r>
              <w:t xml:space="preserve"> 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Лейки, кубики и формочки на каждого ребенка для игры с песком, кукла, машинки.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2CB" w:rsidRPr="008C7557" w:rsidRDefault="003962CB" w:rsidP="003962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</w:t>
            </w:r>
          </w:p>
          <w:p w:rsidR="003962CB" w:rsidRPr="008C7557" w:rsidRDefault="003962CB" w:rsidP="003962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C755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Наблюдение за солнцем</w:t>
            </w:r>
          </w:p>
          <w:p w:rsidR="003962CB" w:rsidRPr="008C7557" w:rsidRDefault="003962CB" w:rsidP="003962C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8C7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знает о том, что когда светит солнце — на улице тепло.</w:t>
            </w:r>
          </w:p>
          <w:p w:rsidR="003962CB" w:rsidRPr="008C7557" w:rsidRDefault="003962CB" w:rsidP="003962C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7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3962CB" w:rsidRPr="008C7557" w:rsidRDefault="003962CB" w:rsidP="003962C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C7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 о солнце</w:t>
            </w:r>
          </w:p>
          <w:p w:rsidR="003962CB" w:rsidRPr="008C7557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8C7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ведет себя культурно, тактично во время беседы.</w:t>
            </w:r>
          </w:p>
          <w:p w:rsidR="003962CB" w:rsidRPr="008C7557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962CB" w:rsidRPr="008C7557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C7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«Сбор камней на участке».</w:t>
            </w:r>
          </w:p>
          <w:p w:rsidR="003962CB" w:rsidRPr="008C7557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C7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умеют работатьв коллективе, доводить начатое дело </w:t>
            </w:r>
            <w:r w:rsidRPr="008C7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Pr="008C75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8C7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3962CB" w:rsidRPr="008C7557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7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3962CB" w:rsidRPr="008C7557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962CB" w:rsidRPr="008C7557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C7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 и. «Попади в круг».</w:t>
            </w:r>
          </w:p>
          <w:p w:rsidR="003962CB" w:rsidRPr="008C7557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8C7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</w:t>
            </w:r>
            <w:r w:rsidRPr="008C7557">
              <w:rPr>
                <w:rFonts w:ascii="Times New Roman" w:hAnsi="Times New Roman" w:cs="Times New Roman"/>
                <w:spacing w:val="-1"/>
                <w:sz w:val="24"/>
                <w:szCs w:val="24"/>
                <w:lang w:eastAsia="ru-RU"/>
              </w:rPr>
              <w:t>попадать в цель.</w:t>
            </w:r>
          </w:p>
          <w:p w:rsidR="003962CB" w:rsidRPr="006F0849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C7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CB" w:rsidRPr="00440B20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Карточка№ 6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облаками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М/подвижная игра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 кочки на кочку»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 опавших листьев и другого мусора на участке.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3962CB" w:rsidRPr="007E0E1C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(Подвижная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«Солнышко и дождик</w:t>
            </w:r>
            <w:r w:rsidRP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»).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</w:p>
          <w:p w:rsidR="003962CB" w:rsidRPr="003846E5" w:rsidRDefault="003962CB" w:rsidP="003962C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Совочки, формочки для песочницы, машинки, кубики для игр, мел, перчатки.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2CB" w:rsidRPr="004E18F1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Карточка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  <w:r w:rsidRPr="004E1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 клумбы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(М/подвижная игра «Найди свой домик».)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(Выкапывание бархатцев и пересадка их в ящики для дальнейших наблюдений в уголке природы.)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Свободные игры с выносным материалом:</w:t>
            </w:r>
          </w:p>
          <w:p w:rsidR="003962CB" w:rsidRPr="00722C94" w:rsidRDefault="003962CB" w:rsidP="003962CB">
            <w:pPr>
              <w:rPr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Совочки, мелкие игрушки, спортивные обручи, формочки, лопатки, ящики для цветов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62CB" w:rsidRPr="00440B20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Карточка№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3</w:t>
            </w:r>
          </w:p>
          <w:p w:rsidR="003962CB" w:rsidRPr="00A9680D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осенним лесом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М/подвижная игра 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«Найди свой домик».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Уборка участка леса, где дети будут играть.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962CB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«Птицы в гнездышках».</w:t>
            </w:r>
          </w:p>
          <w:p w:rsidR="003962CB" w:rsidRPr="006F0849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  <w:r>
              <w:t xml:space="preserve"> 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Корзинки для шишек, ведерки для сбора мусора</w:t>
            </w:r>
          </w:p>
        </w:tc>
      </w:tr>
      <w:tr w:rsidR="003962CB" w:rsidRPr="006F0849" w:rsidTr="00E85137">
        <w:trPr>
          <w:trHeight w:val="2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2CB" w:rsidRPr="006F0849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Возвращение с прогулки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2CB" w:rsidRDefault="003962CB" w:rsidP="003962C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</w:p>
          <w:p w:rsidR="003962CB" w:rsidRPr="001F7B3B" w:rsidRDefault="003962CB" w:rsidP="003962C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F7B3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 : </w:t>
            </w:r>
            <w:r w:rsidRPr="001F7B3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Продолжают закреплять навыки самообслуживания в одевании и раздевании, мыть тщательно  руки после прогулки.Культурно-гигиенические навыки.</w:t>
            </w:r>
          </w:p>
          <w:p w:rsidR="003962CB" w:rsidRPr="001F7B3B" w:rsidRDefault="003962CB" w:rsidP="003962C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F7B3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Хорошо намылим ручки жидким пенным мылом,</w:t>
            </w:r>
          </w:p>
          <w:p w:rsidR="003962CB" w:rsidRPr="001F7B3B" w:rsidRDefault="003962CB" w:rsidP="003962C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F7B3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трем ладошки друг о друга, вымоем все пальчики. </w:t>
            </w:r>
          </w:p>
          <w:p w:rsidR="003962CB" w:rsidRPr="00DA6377" w:rsidRDefault="003962CB" w:rsidP="003962CB">
            <w:pPr>
              <w:pStyle w:val="a3"/>
              <w:rPr>
                <w:lang w:val="kk-KZ" w:eastAsia="ru-RU"/>
              </w:rPr>
            </w:pPr>
            <w:r w:rsidRPr="001F7B3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это правило простое для девочек и мальчиков.</w:t>
            </w:r>
          </w:p>
        </w:tc>
      </w:tr>
      <w:tr w:rsidR="003962CB" w:rsidRPr="006F0849" w:rsidTr="00E85137">
        <w:trPr>
          <w:trHeight w:val="2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2CB" w:rsidRPr="006F0849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2CB" w:rsidRPr="001F7B3B" w:rsidRDefault="003962CB" w:rsidP="003962CB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F7B3B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1F7B3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(выполнение гигиенических процедур перед </w:t>
            </w:r>
            <w:r w:rsidRPr="001F7B3B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обедом</w:t>
            </w:r>
            <w:r w:rsidRPr="001F7B3B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, использование художественного слова)</w:t>
            </w:r>
          </w:p>
          <w:p w:rsidR="003962CB" w:rsidRPr="001F7B3B" w:rsidRDefault="003962CB" w:rsidP="003962CB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1F7B3B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 Самообслуживание.</w:t>
            </w:r>
          </w:p>
          <w:p w:rsidR="003962CB" w:rsidRPr="001F7B3B" w:rsidRDefault="003962CB" w:rsidP="003962CB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1F7B3B">
              <w:rPr>
                <w:rFonts w:ascii="Times New Roman" w:hAnsi="Times New Roman" w:cs="Times New Roman"/>
                <w:b/>
                <w:sz w:val="26"/>
                <w:szCs w:val="26"/>
                <w:lang w:val="kk-KZ" w:eastAsia="ru-RU"/>
              </w:rPr>
              <w:t>Художественное слово</w:t>
            </w:r>
            <w:r w:rsidRPr="001F7B3B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 xml:space="preserve"> «Кто ест опрятно, на того и смотреть приятно», «Хлеба к обеду в меру бери.</w:t>
            </w:r>
          </w:p>
          <w:p w:rsidR="003962CB" w:rsidRPr="001F7B3B" w:rsidRDefault="003962CB" w:rsidP="003962CB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</w:pPr>
            <w:r w:rsidRPr="001F7B3B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>Хлеб – драгоценность, им не сори!»</w:t>
            </w:r>
          </w:p>
          <w:p w:rsidR="003962CB" w:rsidRPr="001F7B3B" w:rsidRDefault="003962CB" w:rsidP="003962CB">
            <w:pPr>
              <w:pStyle w:val="a3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1F7B3B">
              <w:rPr>
                <w:rFonts w:ascii="Times New Roman" w:hAnsi="Times New Roman" w:cs="Times New Roman"/>
                <w:b/>
                <w:sz w:val="26"/>
                <w:szCs w:val="26"/>
                <w:lang w:val="kk-KZ" w:eastAsia="ru-RU"/>
              </w:rPr>
              <w:t>Цель :</w:t>
            </w:r>
            <w:r w:rsidRPr="001F7B3B">
              <w:rPr>
                <w:rFonts w:ascii="Times New Roman" w:hAnsi="Times New Roman" w:cs="Times New Roman"/>
                <w:sz w:val="26"/>
                <w:szCs w:val="26"/>
                <w:lang w:val="kk-KZ" w:eastAsia="ru-RU"/>
              </w:rPr>
              <w:t xml:space="preserve"> Закрепляют навыки культурного поведения за столом, прямо сидеть,  не  класть локти на стол, бесшумно пить и пережевывать пищу, правильно пользоваться ложкой  и салфеткой.</w:t>
            </w:r>
          </w:p>
          <w:p w:rsidR="003962CB" w:rsidRPr="006F0849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 – коммуникативная, позн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вательная, 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3962CB" w:rsidRPr="006F0849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3962CB" w:rsidRPr="006F0849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962CB" w:rsidRPr="006F0849" w:rsidTr="00E85137">
        <w:trPr>
          <w:trHeight w:val="28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2CB" w:rsidRPr="006F0849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962CB" w:rsidRPr="006F0849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3962CB" w:rsidRPr="006F0849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3962CB" w:rsidRPr="006F0849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3962CB" w:rsidRPr="006F0849" w:rsidRDefault="003962CB" w:rsidP="00396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 расстегива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застеж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E5B5F" w:rsidRPr="006F0849" w:rsidTr="004E4139">
        <w:trPr>
          <w:trHeight w:val="28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5F" w:rsidRPr="006F0849" w:rsidRDefault="00CE5B5F" w:rsidP="00CE5B5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5B5F" w:rsidRPr="00BC7409" w:rsidRDefault="00CE5B5F" w:rsidP="00CE5B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5B5F" w:rsidRPr="00E3095D" w:rsidRDefault="00CE5B5F" w:rsidP="00CE5B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аудио-сказки «Маша и медведь»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5B5F" w:rsidRPr="00E3095D" w:rsidRDefault="00CE5B5F" w:rsidP="00CE5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«Гуси-лебеди»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5B5F" w:rsidRPr="00E3095D" w:rsidRDefault="00CE5B5F" w:rsidP="00CE5B5F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колыбельной«Спи, моя радость, усни!»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5B5F" w:rsidRPr="00BC7409" w:rsidRDefault="00CE5B5F" w:rsidP="00CE5B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«Теремок»</w:t>
            </w:r>
          </w:p>
        </w:tc>
      </w:tr>
      <w:tr w:rsidR="00CE5B5F" w:rsidRPr="006F0849" w:rsidTr="00E85137">
        <w:trPr>
          <w:trHeight w:val="82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5F" w:rsidRPr="006F0849" w:rsidRDefault="00CE5B5F" w:rsidP="00CE5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Постепенный подьем, оздоровительные процедуры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5F" w:rsidRPr="006F0849" w:rsidRDefault="00CE5B5F" w:rsidP="00CE5B5F">
            <w:pPr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</w:t>
            </w:r>
            <w:r w:rsidR="008A689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22сентября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CE5B5F" w:rsidRPr="006F0849" w:rsidRDefault="00CE5B5F" w:rsidP="00CE5B5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CE5B5F" w:rsidRPr="006F0849" w:rsidRDefault="00CE5B5F" w:rsidP="00CE5B5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E5B5F" w:rsidRPr="006F0849" w:rsidRDefault="00CE5B5F" w:rsidP="00CE5B5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r w:rsidR="008A6894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E5B5F" w:rsidRPr="006F0849" w:rsidRDefault="00CE5B5F" w:rsidP="00CE5B5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E5B5F" w:rsidRPr="00827DAC" w:rsidRDefault="00CE5B5F" w:rsidP="00CE5B5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7D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Ходьба по дорожкам «Здоровья»</w:t>
            </w:r>
          </w:p>
          <w:p w:rsidR="00CE5B5F" w:rsidRPr="00827DAC" w:rsidRDefault="00CE5B5F" w:rsidP="00CE5B5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7D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Структурированная игра «Водичка, водичка, умой мое личико» </w:t>
            </w:r>
          </w:p>
          <w:p w:rsidR="00CE5B5F" w:rsidRPr="008A6894" w:rsidRDefault="00CE5B5F" w:rsidP="008A6894">
            <w:pPr>
              <w:pStyle w:val="a3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827DA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827D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смогут владеть культурно-гигиеническими навыками.</w:t>
            </w:r>
          </w:p>
        </w:tc>
      </w:tr>
      <w:tr w:rsidR="00CE5B5F" w:rsidRPr="006F0849" w:rsidTr="00E85137">
        <w:trPr>
          <w:trHeight w:val="2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5F" w:rsidRPr="006F0849" w:rsidRDefault="00CE5B5F" w:rsidP="00CE5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5F" w:rsidRPr="006F0849" w:rsidRDefault="00CE5B5F" w:rsidP="00CE5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 речи – коммуникативная, 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CE5B5F" w:rsidRPr="006F0849" w:rsidRDefault="00CE5B5F" w:rsidP="00CE5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CE5B5F" w:rsidRPr="006F0849" w:rsidRDefault="00CE5B5F" w:rsidP="00CE5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CE5B5F" w:rsidRPr="006F0849" w:rsidRDefault="00CE5B5F" w:rsidP="00CE5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CE5B5F" w:rsidRPr="006F0849" w:rsidRDefault="00CE5B5F" w:rsidP="00CE5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CE5B5F" w:rsidRPr="006F0849" w:rsidRDefault="00CE5B5F" w:rsidP="00CE5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математики – коммуникативная, позн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вательная, 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CE5B5F" w:rsidRPr="006F0849" w:rsidRDefault="00CE5B5F" w:rsidP="00CE5B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CE5B5F" w:rsidRPr="006F0849" w:rsidRDefault="00CE5B5F" w:rsidP="00CE5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CE5B5F" w:rsidRPr="006F0849" w:rsidRDefault="00CE5B5F" w:rsidP="00CE5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CE5B5F" w:rsidRPr="006F0849" w:rsidRDefault="00CE5B5F" w:rsidP="00CE5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CE5B5F" w:rsidRPr="006F0849" w:rsidRDefault="00CE5B5F" w:rsidP="00CE5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CE5B5F" w:rsidRPr="006F0849" w:rsidRDefault="00CE5B5F" w:rsidP="00CE5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CE5B5F" w:rsidRPr="006F0849" w:rsidRDefault="00CE5B5F" w:rsidP="00CE5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</w:tc>
      </w:tr>
      <w:tr w:rsidR="00CE5B5F" w:rsidRPr="006F0849" w:rsidTr="00401646">
        <w:trPr>
          <w:trHeight w:val="83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5F" w:rsidRPr="006F0849" w:rsidRDefault="00CE5B5F" w:rsidP="00CE5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Самостоятельная деятельность детей (игры малой подвижности, настольные игры, изодеятельность, рассматривание книг и др.)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78FE" w:rsidRDefault="00E178FE" w:rsidP="00E17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П/и «Большой - маленький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  <w:p w:rsidR="00E178FE" w:rsidRDefault="00E178FE" w:rsidP="00E17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C27FF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Какой мяч больше?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E178FE" w:rsidRDefault="00E178FE" w:rsidP="00E17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178FE" w:rsidRPr="009C380C" w:rsidRDefault="00E178FE" w:rsidP="00E17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:rsidR="00E178FE" w:rsidRPr="00810EDC" w:rsidRDefault="00E178FE" w:rsidP="00E178F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E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"Путешествие в страну Камляндия" (опыты с камнями)</w:t>
            </w:r>
          </w:p>
          <w:p w:rsidR="00CE5B5F" w:rsidRPr="006F0849" w:rsidRDefault="00CE5B5F" w:rsidP="00E178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5F" w:rsidRPr="00A52D3F" w:rsidRDefault="00CE5B5F" w:rsidP="00CE5B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2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Сюжетно- ролевая игра </w:t>
            </w:r>
            <w:r w:rsidRPr="00A52D3F">
              <w:rPr>
                <w:rFonts w:ascii="Times New Roman" w:hAnsi="Times New Roman" w:cs="Times New Roman"/>
                <w:i/>
                <w:iCs/>
                <w:color w:val="111111"/>
                <w:sz w:val="24"/>
                <w:szCs w:val="24"/>
                <w:shd w:val="clear" w:color="auto" w:fill="FFFFFF"/>
              </w:rPr>
              <w:t>«</w:t>
            </w:r>
            <w:r w:rsidRPr="00A52D3F">
              <w:rPr>
                <w:rFonts w:ascii="Times New Roman" w:hAnsi="Times New Roman" w:cs="Times New Roman"/>
                <w:iCs/>
                <w:color w:val="111111"/>
                <w:sz w:val="24"/>
                <w:szCs w:val="24"/>
                <w:shd w:val="clear" w:color="auto" w:fill="FFFFFF"/>
              </w:rPr>
              <w:t>Игрушки у врача»</w:t>
            </w:r>
          </w:p>
          <w:p w:rsidR="00CE5B5F" w:rsidRDefault="00CE5B5F" w:rsidP="00CE5B5F">
            <w:pPr>
              <w:pStyle w:val="TableParagraph"/>
              <w:rPr>
                <w:color w:val="000000"/>
              </w:rPr>
            </w:pPr>
            <w:r w:rsidRPr="00A52D3F">
              <w:rPr>
                <w:b/>
                <w:color w:val="000000"/>
              </w:rPr>
              <w:t>Цель</w:t>
            </w:r>
            <w:r w:rsidRPr="00A52D3F">
              <w:rPr>
                <w:rStyle w:val="a4"/>
                <w:sz w:val="24"/>
                <w:szCs w:val="24"/>
              </w:rPr>
              <w:t xml:space="preserve">: </w:t>
            </w:r>
            <w:r>
              <w:rPr>
                <w:rStyle w:val="a4"/>
                <w:sz w:val="24"/>
                <w:szCs w:val="24"/>
              </w:rPr>
              <w:t xml:space="preserve"> учить детей уходу за </w:t>
            </w:r>
            <w:r w:rsidRPr="00A52D3F">
              <w:rPr>
                <w:rStyle w:val="a4"/>
                <w:rFonts w:eastAsiaTheme="majorEastAsia"/>
                <w:sz w:val="24"/>
                <w:szCs w:val="24"/>
              </w:rPr>
              <w:t>больными и пользованию медицинскими инструментами, воспитывать в детях внимательность, чуткость, расширять словарный </w:t>
            </w:r>
            <w:r w:rsidRPr="00A52D3F">
              <w:rPr>
                <w:rStyle w:val="a4"/>
                <w:sz w:val="24"/>
                <w:szCs w:val="24"/>
              </w:rPr>
              <w:t>запас</w:t>
            </w:r>
            <w:r w:rsidRPr="00A52D3F">
              <w:rPr>
                <w:rStyle w:val="a4"/>
                <w:rFonts w:eastAsiaTheme="majorEastAsia"/>
                <w:sz w:val="24"/>
                <w:szCs w:val="24"/>
              </w:rPr>
              <w:t>: ввести понятия </w:t>
            </w:r>
            <w:r w:rsidRPr="00A52D3F">
              <w:rPr>
                <w:rStyle w:val="a4"/>
                <w:sz w:val="24"/>
                <w:szCs w:val="24"/>
              </w:rPr>
              <w:t>«больница»</w:t>
            </w:r>
            <w:r w:rsidRPr="00A52D3F">
              <w:rPr>
                <w:rStyle w:val="a4"/>
                <w:rFonts w:eastAsiaTheme="majorEastAsia"/>
                <w:sz w:val="24"/>
                <w:szCs w:val="24"/>
              </w:rPr>
              <w:t>, </w:t>
            </w:r>
            <w:r w:rsidRPr="00A52D3F">
              <w:rPr>
                <w:rStyle w:val="a4"/>
                <w:sz w:val="24"/>
                <w:szCs w:val="24"/>
              </w:rPr>
              <w:t>«больной»</w:t>
            </w:r>
            <w:r w:rsidRPr="00A52D3F">
              <w:rPr>
                <w:rStyle w:val="a4"/>
                <w:rFonts w:eastAsiaTheme="majorEastAsia"/>
                <w:sz w:val="24"/>
                <w:szCs w:val="24"/>
              </w:rPr>
              <w:t>, </w:t>
            </w:r>
            <w:r w:rsidRPr="00A52D3F">
              <w:rPr>
                <w:rStyle w:val="a4"/>
                <w:sz w:val="24"/>
                <w:szCs w:val="24"/>
              </w:rPr>
              <w:t>«лечение»</w:t>
            </w:r>
            <w:r w:rsidRPr="00A52D3F">
              <w:rPr>
                <w:rStyle w:val="a4"/>
                <w:rFonts w:eastAsiaTheme="majorEastAsia"/>
                <w:sz w:val="24"/>
                <w:szCs w:val="24"/>
              </w:rPr>
              <w:t>, </w:t>
            </w:r>
            <w:r w:rsidRPr="00A52D3F">
              <w:rPr>
                <w:rStyle w:val="a4"/>
                <w:sz w:val="24"/>
                <w:szCs w:val="24"/>
              </w:rPr>
              <w:t>«лекарства»</w:t>
            </w:r>
            <w:r w:rsidRPr="00A52D3F">
              <w:rPr>
                <w:rStyle w:val="a4"/>
                <w:rFonts w:eastAsiaTheme="majorEastAsia"/>
                <w:sz w:val="24"/>
                <w:szCs w:val="24"/>
              </w:rPr>
              <w:t>, </w:t>
            </w:r>
            <w:r>
              <w:rPr>
                <w:rStyle w:val="a4"/>
                <w:sz w:val="24"/>
                <w:szCs w:val="24"/>
              </w:rPr>
              <w:t>«температура</w:t>
            </w:r>
            <w:r w:rsidRPr="00A52D3F">
              <w:rPr>
                <w:rStyle w:val="a4"/>
                <w:rFonts w:eastAsiaTheme="majorEastAsia"/>
                <w:sz w:val="24"/>
                <w:szCs w:val="24"/>
              </w:rPr>
              <w:t> </w:t>
            </w:r>
            <w:r w:rsidRPr="00A52D3F">
              <w:rPr>
                <w:rStyle w:val="a4"/>
                <w:sz w:val="24"/>
                <w:szCs w:val="24"/>
              </w:rPr>
              <w:t>«стационар»</w:t>
            </w:r>
            <w:r w:rsidRPr="00A52D3F">
              <w:rPr>
                <w:rStyle w:val="a4"/>
                <w:rFonts w:eastAsiaTheme="majorEastAsia"/>
                <w:sz w:val="24"/>
                <w:szCs w:val="24"/>
              </w:rPr>
              <w:t>.</w:t>
            </w:r>
          </w:p>
          <w:p w:rsidR="00CE5B5F" w:rsidRPr="00A52D3F" w:rsidRDefault="00CE5B5F" w:rsidP="00CE5B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5B5F" w:rsidRPr="00A52D3F" w:rsidRDefault="00CE5B5F" w:rsidP="00CE5B5F">
            <w:pPr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52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Д/и «Разноцветные матрешки » </w:t>
            </w:r>
          </w:p>
          <w:p w:rsidR="00CE5B5F" w:rsidRPr="00A52D3F" w:rsidRDefault="00CE5B5F" w:rsidP="00CE5B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2D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 под руководством)</w:t>
            </w:r>
          </w:p>
          <w:p w:rsidR="00CE5B5F" w:rsidRPr="00A52D3F" w:rsidRDefault="00CE5B5F" w:rsidP="00CE5B5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D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:</w:t>
            </w:r>
            <w:r w:rsidRPr="00A52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умеют различать геометрические предметы </w:t>
            </w:r>
          </w:p>
          <w:p w:rsidR="00CE5B5F" w:rsidRPr="00A52D3F" w:rsidRDefault="00CE5B5F" w:rsidP="00CE5B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5F" w:rsidRPr="00F03133" w:rsidRDefault="00CE5B5F" w:rsidP="00CE5B5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31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F03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178FE" w:rsidRDefault="00E178FE" w:rsidP="00E17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«Выложи бусы для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мамы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  <w:p w:rsidR="00CE5B5F" w:rsidRPr="000A4340" w:rsidRDefault="00E178FE" w:rsidP="00E17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8FE" w:rsidRPr="00E178FE" w:rsidRDefault="00CE5B5F" w:rsidP="00E178FE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178FE">
              <w:rPr>
                <w:rFonts w:ascii="Times New Roman" w:hAnsi="Times New Roman" w:cs="Times New Roman"/>
                <w:b/>
                <w:sz w:val="24"/>
                <w:szCs w:val="24"/>
              </w:rPr>
              <w:t>Хороводная игра «</w:t>
            </w:r>
            <w:r w:rsidR="00E178FE" w:rsidRPr="00E178F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«Зайка»</w:t>
            </w:r>
          </w:p>
          <w:p w:rsidR="00E178FE" w:rsidRPr="00E178FE" w:rsidRDefault="00E178FE" w:rsidP="00E178FE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178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Цель:</w:t>
            </w:r>
            <w:r w:rsidRPr="00E178FE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  <w:r w:rsidRPr="00E178F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двигаться по кругу , хлопать в ладоши .</w:t>
            </w:r>
          </w:p>
          <w:p w:rsidR="00E178FE" w:rsidRDefault="00E178FE" w:rsidP="00E178FE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178FE" w:rsidRPr="00E178FE" w:rsidRDefault="00E178FE" w:rsidP="00E178FE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8F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Зайка, зайка, что  с тобой</w:t>
            </w:r>
          </w:p>
          <w:p w:rsidR="00E178FE" w:rsidRPr="00E178FE" w:rsidRDefault="00E178FE" w:rsidP="00E178FE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8F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ты совсем сидишь дольной</w:t>
            </w:r>
          </w:p>
          <w:p w:rsidR="00E178FE" w:rsidRPr="00E178FE" w:rsidRDefault="00E178FE" w:rsidP="00E178FE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8F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встань попрыгай, по пляши.</w:t>
            </w:r>
          </w:p>
          <w:p w:rsidR="00E178FE" w:rsidRPr="00E178FE" w:rsidRDefault="00E178FE" w:rsidP="00E178FE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8F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твои ножки хороши</w:t>
            </w:r>
          </w:p>
          <w:p w:rsidR="00E178FE" w:rsidRPr="00E178FE" w:rsidRDefault="00E178FE" w:rsidP="00E178FE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8F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Движения: Дети и воспитатель становятся в круг. Воспитатель и дети ходят по кругу и приговаривают, выполняя при этом движения по тексту.</w:t>
            </w:r>
          </w:p>
          <w:p w:rsidR="00E178FE" w:rsidRPr="00E178FE" w:rsidRDefault="00E178FE" w:rsidP="00E178FE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8F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E5B5F" w:rsidRPr="00E178FE" w:rsidRDefault="00CE5B5F" w:rsidP="00E178F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B5F" w:rsidRPr="00E178FE" w:rsidRDefault="00CE5B5F" w:rsidP="00E178F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CE5B5F" w:rsidRPr="00E178FE" w:rsidRDefault="00CE5B5F" w:rsidP="00E178FE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E5B5F" w:rsidRPr="00E178FE" w:rsidRDefault="00CE5B5F" w:rsidP="00E178FE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8F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CE5B5F" w:rsidRPr="00E178FE" w:rsidRDefault="00CE5B5F" w:rsidP="00E178F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78FE" w:rsidRPr="00E178FE" w:rsidRDefault="00E178FE" w:rsidP="00E178F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17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«Овощи, фрукты – полезные продукты!»</w:t>
            </w:r>
          </w:p>
          <w:p w:rsidR="00E178FE" w:rsidRPr="00E178FE" w:rsidRDefault="00E178FE" w:rsidP="00E178FE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178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E17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представления о том, что витамины очень нужны детям для укрепления организма.</w:t>
            </w:r>
          </w:p>
          <w:p w:rsidR="00CE5B5F" w:rsidRPr="006F0849" w:rsidRDefault="00CE5B5F" w:rsidP="00E178F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E719A" w:rsidRPr="006F0849" w:rsidTr="005E719A">
        <w:trPr>
          <w:trHeight w:val="44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19A" w:rsidRPr="006F0849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 с детьми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19A" w:rsidRPr="00076683" w:rsidRDefault="005E719A" w:rsidP="005E719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</w:p>
          <w:p w:rsidR="005E719A" w:rsidRDefault="005E719A" w:rsidP="005E719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Софией,Ариной</w:t>
            </w:r>
          </w:p>
          <w:p w:rsidR="005E719A" w:rsidRPr="0072485C" w:rsidRDefault="005E719A" w:rsidP="005E719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«Фрукты - овощи»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Инд. работа с Самией, Марком </w:t>
            </w:r>
          </w:p>
          <w:p w:rsidR="005E719A" w:rsidRPr="004954A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«Наряди матрешку»</w:t>
            </w:r>
          </w:p>
          <w:p w:rsidR="005E719A" w:rsidRPr="00A9680D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19A" w:rsidRDefault="005E719A" w:rsidP="005E719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t xml:space="preserve"> </w:t>
            </w:r>
          </w:p>
          <w:p w:rsidR="005E719A" w:rsidRDefault="005E719A" w:rsidP="005E719A">
            <w:pPr>
              <w:spacing w:after="0" w:line="240" w:lineRule="auto"/>
            </w:pPr>
          </w:p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 работа с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Варварой, Кириллом </w:t>
            </w:r>
          </w:p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719A" w:rsidRPr="00A9680D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«Что лишнее?»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Али, с Радмиром ,с Кларой</w:t>
            </w:r>
          </w:p>
          <w:p w:rsidR="005E719A" w:rsidRPr="004954A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«Наряди матрешку»</w:t>
            </w:r>
          </w:p>
          <w:p w:rsidR="005E719A" w:rsidRPr="00A9680D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Инд. работа с Евой, Ахмедом </w:t>
            </w:r>
          </w:p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E719A" w:rsidRPr="00174608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23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Дидактическая игра «Какой шарик забыли нарисовать?»</w:t>
            </w:r>
          </w:p>
        </w:tc>
      </w:tr>
      <w:tr w:rsidR="005E719A" w:rsidRPr="006F0849" w:rsidTr="00E85137">
        <w:trPr>
          <w:trHeight w:val="44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19A" w:rsidRPr="006F0849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19A" w:rsidRPr="006F0849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5E719A" w:rsidRPr="006F0849" w:rsidTr="00401646">
        <w:trPr>
          <w:trHeight w:val="97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19A" w:rsidRPr="006F0849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7BA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Дождик, дождик, поливай,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Ни кого не пропускай!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Будет туча , будет гром,</w:t>
            </w:r>
            <w:r w:rsidRPr="0009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Выходи скорее вон!</w:t>
            </w:r>
          </w:p>
          <w:p w:rsidR="005E719A" w:rsidRPr="00174608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E719A" w:rsidRPr="00AE063E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«Солнышко и дождик»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E719A" w:rsidRPr="00AE063E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E719A" w:rsidRPr="006F0849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7BA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Жили мышки на квартире.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Чай пили, чашки мыли,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три денежки платили.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хочет платить,</w:t>
            </w:r>
            <w:r w:rsidRPr="00CD6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тому и водить.</w:t>
            </w:r>
          </w:p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жная игра «Лохматый пес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E719A" w:rsidRPr="006F0849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3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7BA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5E719A" w:rsidRP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Helvetica Neue" w:hAnsi="Helvetica Neue"/>
                <w:color w:val="000000"/>
                <w:sz w:val="23"/>
                <w:szCs w:val="23"/>
              </w:rPr>
              <w:t>Апельсин делили дети:</w:t>
            </w:r>
          </w:p>
          <w:p w:rsidR="005E719A" w:rsidRDefault="005E719A" w:rsidP="005E719A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Helvetica Neue" w:hAnsi="Helvetica Neue"/>
                <w:color w:val="000000"/>
                <w:sz w:val="23"/>
                <w:szCs w:val="23"/>
              </w:rPr>
            </w:pPr>
            <w:r>
              <w:rPr>
                <w:rFonts w:ascii="Helvetica Neue" w:hAnsi="Helvetica Neue"/>
                <w:color w:val="000000"/>
                <w:sz w:val="23"/>
                <w:szCs w:val="23"/>
              </w:rPr>
              <w:t>Эта долечка для Пети,</w:t>
            </w:r>
          </w:p>
          <w:p w:rsidR="005E719A" w:rsidRDefault="005E719A" w:rsidP="005E719A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Helvetica Neue" w:hAnsi="Helvetica Neue"/>
                <w:color w:val="000000"/>
                <w:sz w:val="23"/>
                <w:szCs w:val="23"/>
              </w:rPr>
            </w:pPr>
            <w:r>
              <w:rPr>
                <w:rFonts w:ascii="Helvetica Neue" w:hAnsi="Helvetica Neue"/>
                <w:color w:val="000000"/>
                <w:sz w:val="23"/>
                <w:szCs w:val="23"/>
              </w:rPr>
              <w:t>Эта долечка для Оли,</w:t>
            </w:r>
          </w:p>
          <w:p w:rsidR="005E719A" w:rsidRDefault="005E719A" w:rsidP="005E719A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Helvetica Neue" w:hAnsi="Helvetica Neue"/>
                <w:color w:val="000000"/>
                <w:sz w:val="23"/>
                <w:szCs w:val="23"/>
              </w:rPr>
            </w:pPr>
            <w:r>
              <w:rPr>
                <w:rFonts w:ascii="Helvetica Neue" w:hAnsi="Helvetica Neue"/>
                <w:color w:val="000000"/>
                <w:sz w:val="23"/>
                <w:szCs w:val="23"/>
              </w:rPr>
              <w:t>Эта долечка для Коли,</w:t>
            </w:r>
          </w:p>
          <w:p w:rsidR="005E719A" w:rsidRDefault="005E719A" w:rsidP="005E719A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Helvetica Neue" w:hAnsi="Helvetica Neue"/>
                <w:color w:val="000000"/>
                <w:sz w:val="23"/>
                <w:szCs w:val="23"/>
              </w:rPr>
            </w:pPr>
            <w:r>
              <w:rPr>
                <w:rFonts w:ascii="Helvetica Neue" w:hAnsi="Helvetica Neue"/>
                <w:color w:val="000000"/>
                <w:sz w:val="23"/>
                <w:szCs w:val="23"/>
              </w:rPr>
              <w:t>Эта — Лене, эта — Ларе,</w:t>
            </w:r>
          </w:p>
          <w:p w:rsidR="005E719A" w:rsidRDefault="005E719A" w:rsidP="005E719A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Helvetica Neue" w:hAnsi="Helvetica Neue"/>
                <w:color w:val="000000"/>
                <w:sz w:val="23"/>
                <w:szCs w:val="23"/>
              </w:rPr>
            </w:pPr>
            <w:r>
              <w:rPr>
                <w:rFonts w:ascii="Helvetica Neue" w:hAnsi="Helvetica Neue"/>
                <w:color w:val="000000"/>
                <w:sz w:val="23"/>
                <w:szCs w:val="23"/>
              </w:rPr>
              <w:t>Эта долечка — Тамаре!</w:t>
            </w:r>
          </w:p>
          <w:p w:rsidR="005E719A" w:rsidRDefault="005E719A" w:rsidP="005E719A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Helvetica Neue" w:hAnsi="Helvetica Neue"/>
                <w:color w:val="000000"/>
                <w:sz w:val="23"/>
                <w:szCs w:val="23"/>
              </w:rPr>
            </w:pPr>
            <w:r>
              <w:rPr>
                <w:rFonts w:ascii="Helvetica Neue" w:hAnsi="Helvetica Neue"/>
                <w:color w:val="000000"/>
                <w:sz w:val="23"/>
                <w:szCs w:val="23"/>
              </w:rPr>
              <w:t>Больше нечего делить!</w:t>
            </w:r>
          </w:p>
          <w:p w:rsidR="005E719A" w:rsidRDefault="005E719A" w:rsidP="005E719A">
            <w:pPr>
              <w:pStyle w:val="ad"/>
              <w:shd w:val="clear" w:color="auto" w:fill="FFFFFF"/>
              <w:spacing w:before="0" w:beforeAutospacing="0" w:after="0" w:afterAutospacing="0"/>
              <w:rPr>
                <w:rFonts w:ascii="Helvetica Neue" w:hAnsi="Helvetica Neue"/>
                <w:color w:val="000000"/>
                <w:sz w:val="23"/>
                <w:szCs w:val="23"/>
              </w:rPr>
            </w:pPr>
            <w:r>
              <w:rPr>
                <w:rFonts w:ascii="Helvetica Neue" w:hAnsi="Helvetica Neue"/>
                <w:color w:val="000000"/>
                <w:sz w:val="23"/>
                <w:szCs w:val="23"/>
              </w:rPr>
              <w:t>Будешь ты теперь водить!</w:t>
            </w:r>
          </w:p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жная игра «</w:t>
            </w:r>
            <w:r w:rsidR="004571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Цепи-цепи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E719A" w:rsidRPr="006F0849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19A" w:rsidRPr="00BE7BAA" w:rsidRDefault="005E719A" w:rsidP="005E719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7BA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:rsidR="005E719A" w:rsidRPr="00BE7BAA" w:rsidRDefault="005E719A" w:rsidP="005E719A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E7BA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Считалка </w:t>
            </w:r>
          </w:p>
          <w:p w:rsidR="00457120" w:rsidRDefault="00457120" w:rsidP="0045712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rFonts w:ascii="Helvetica Neue" w:hAnsi="Helvetica Neue"/>
                <w:color w:val="000000"/>
                <w:sz w:val="23"/>
                <w:szCs w:val="23"/>
              </w:rPr>
            </w:pPr>
            <w:r>
              <w:rPr>
                <w:rFonts w:ascii="Helvetica Neue" w:hAnsi="Helvetica Neue"/>
                <w:color w:val="000000"/>
                <w:sz w:val="23"/>
                <w:szCs w:val="23"/>
              </w:rPr>
              <w:t>На золотом крыльце сидели</w:t>
            </w:r>
          </w:p>
          <w:p w:rsidR="00457120" w:rsidRDefault="00457120" w:rsidP="0045712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rFonts w:ascii="Helvetica Neue" w:hAnsi="Helvetica Neue"/>
                <w:color w:val="000000"/>
                <w:sz w:val="23"/>
                <w:szCs w:val="23"/>
              </w:rPr>
            </w:pPr>
            <w:r>
              <w:rPr>
                <w:rFonts w:ascii="Helvetica Neue" w:hAnsi="Helvetica Neue"/>
                <w:color w:val="000000"/>
                <w:sz w:val="23"/>
                <w:szCs w:val="23"/>
              </w:rPr>
              <w:t>Царь, царевич</w:t>
            </w:r>
          </w:p>
          <w:p w:rsidR="00457120" w:rsidRDefault="00457120" w:rsidP="0045712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rFonts w:ascii="Helvetica Neue" w:hAnsi="Helvetica Neue"/>
                <w:color w:val="000000"/>
                <w:sz w:val="23"/>
                <w:szCs w:val="23"/>
              </w:rPr>
            </w:pPr>
            <w:r>
              <w:rPr>
                <w:rFonts w:ascii="Helvetica Neue" w:hAnsi="Helvetica Neue"/>
                <w:color w:val="000000"/>
                <w:sz w:val="23"/>
                <w:szCs w:val="23"/>
              </w:rPr>
              <w:t>Король, королевич,</w:t>
            </w:r>
          </w:p>
          <w:p w:rsidR="00457120" w:rsidRDefault="00457120" w:rsidP="0045712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rFonts w:ascii="Helvetica Neue" w:hAnsi="Helvetica Neue"/>
                <w:color w:val="000000"/>
                <w:sz w:val="23"/>
                <w:szCs w:val="23"/>
              </w:rPr>
            </w:pPr>
            <w:r>
              <w:rPr>
                <w:rFonts w:ascii="Helvetica Neue" w:hAnsi="Helvetica Neue"/>
                <w:color w:val="000000"/>
                <w:sz w:val="23"/>
                <w:szCs w:val="23"/>
              </w:rPr>
              <w:t>Сапожник, портной,</w:t>
            </w:r>
          </w:p>
          <w:p w:rsidR="00457120" w:rsidRDefault="00457120" w:rsidP="0045712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rFonts w:ascii="Helvetica Neue" w:hAnsi="Helvetica Neue"/>
                <w:color w:val="000000"/>
                <w:sz w:val="23"/>
                <w:szCs w:val="23"/>
              </w:rPr>
            </w:pPr>
            <w:r>
              <w:rPr>
                <w:rFonts w:ascii="Helvetica Neue" w:hAnsi="Helvetica Neue"/>
                <w:color w:val="000000"/>
                <w:sz w:val="23"/>
                <w:szCs w:val="23"/>
              </w:rPr>
              <w:t>Кто ты будешь такой?</w:t>
            </w:r>
          </w:p>
          <w:p w:rsidR="00457120" w:rsidRDefault="00457120" w:rsidP="0045712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rFonts w:ascii="Helvetica Neue" w:hAnsi="Helvetica Neue"/>
                <w:color w:val="000000"/>
                <w:sz w:val="23"/>
                <w:szCs w:val="23"/>
              </w:rPr>
            </w:pPr>
            <w:r>
              <w:rPr>
                <w:rFonts w:ascii="Helvetica Neue" w:hAnsi="Helvetica Neue"/>
                <w:color w:val="000000"/>
                <w:sz w:val="23"/>
                <w:szCs w:val="23"/>
              </w:rPr>
              <w:t>Говори поскорей,</w:t>
            </w:r>
          </w:p>
          <w:p w:rsidR="00457120" w:rsidRDefault="00457120" w:rsidP="0045712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rFonts w:ascii="Helvetica Neue" w:hAnsi="Helvetica Neue"/>
                <w:color w:val="000000"/>
                <w:sz w:val="23"/>
                <w:szCs w:val="23"/>
              </w:rPr>
            </w:pPr>
            <w:r>
              <w:rPr>
                <w:rFonts w:ascii="Helvetica Neue" w:hAnsi="Helvetica Neue"/>
                <w:color w:val="000000"/>
                <w:sz w:val="23"/>
                <w:szCs w:val="23"/>
              </w:rPr>
              <w:t>Не задерживай честный и добрых людей!</w:t>
            </w:r>
          </w:p>
          <w:p w:rsidR="00457120" w:rsidRDefault="00457120" w:rsidP="00457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457120" w:rsidRDefault="00457120" w:rsidP="00457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457120" w:rsidRPr="00AE063E" w:rsidRDefault="00457120" w:rsidP="00457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457120" w:rsidRPr="00457120" w:rsidRDefault="00457120" w:rsidP="0045712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12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Pr="0045712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Хоровод»</w:t>
            </w:r>
          </w:p>
          <w:p w:rsidR="00457120" w:rsidRPr="00AE063E" w:rsidRDefault="00457120" w:rsidP="00457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E719A" w:rsidRPr="00BE7BAA" w:rsidRDefault="00457120" w:rsidP="0045712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19A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7BA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:rsidR="005E719A" w:rsidRPr="006F0849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457120" w:rsidRDefault="00457120" w:rsidP="0045712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rFonts w:ascii="Helvetica Neue" w:hAnsi="Helvetica Neue"/>
                <w:color w:val="000000"/>
                <w:sz w:val="23"/>
                <w:szCs w:val="23"/>
              </w:rPr>
            </w:pPr>
            <w:r>
              <w:rPr>
                <w:rFonts w:ascii="Helvetica Neue" w:hAnsi="Helvetica Neue"/>
                <w:color w:val="000000"/>
                <w:sz w:val="23"/>
                <w:szCs w:val="23"/>
              </w:rPr>
              <w:t>Раз, два, три, четыре, пять,</w:t>
            </w:r>
          </w:p>
          <w:p w:rsidR="00457120" w:rsidRDefault="00457120" w:rsidP="0045712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rFonts w:ascii="Helvetica Neue" w:hAnsi="Helvetica Neue"/>
                <w:color w:val="000000"/>
                <w:sz w:val="23"/>
                <w:szCs w:val="23"/>
              </w:rPr>
            </w:pPr>
            <w:r>
              <w:rPr>
                <w:rFonts w:ascii="Helvetica Neue" w:hAnsi="Helvetica Neue"/>
                <w:color w:val="000000"/>
                <w:sz w:val="23"/>
                <w:szCs w:val="23"/>
              </w:rPr>
              <w:t>Негде зайчику скакать,</w:t>
            </w:r>
            <w:r>
              <w:rPr>
                <w:rFonts w:asciiTheme="minorHAnsi" w:hAnsiTheme="minorHAnsi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Helvetica Neue" w:hAnsi="Helvetica Neue"/>
                <w:color w:val="000000"/>
                <w:sz w:val="23"/>
                <w:szCs w:val="23"/>
              </w:rPr>
              <w:t>Всюду ходит волк, волк,</w:t>
            </w:r>
          </w:p>
          <w:p w:rsidR="00457120" w:rsidRDefault="00457120" w:rsidP="00457120">
            <w:pPr>
              <w:pStyle w:val="ad"/>
              <w:shd w:val="clear" w:color="auto" w:fill="FFFFFF"/>
              <w:spacing w:before="0" w:beforeAutospacing="0" w:after="0" w:afterAutospacing="0"/>
              <w:jc w:val="both"/>
              <w:rPr>
                <w:rFonts w:ascii="Helvetica Neue" w:hAnsi="Helvetica Neue"/>
                <w:color w:val="000000"/>
                <w:sz w:val="23"/>
                <w:szCs w:val="23"/>
              </w:rPr>
            </w:pPr>
            <w:r>
              <w:rPr>
                <w:rFonts w:ascii="Helvetica Neue" w:hAnsi="Helvetica Neue"/>
                <w:color w:val="000000"/>
                <w:sz w:val="23"/>
                <w:szCs w:val="23"/>
              </w:rPr>
              <w:t>Он зубами — щелк, щелк!</w:t>
            </w:r>
          </w:p>
          <w:p w:rsidR="00FE0784" w:rsidRDefault="00FE0784" w:rsidP="00FE07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FE0784" w:rsidRDefault="00FE0784" w:rsidP="00FE07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FE0784" w:rsidRPr="00AE063E" w:rsidRDefault="00FE0784" w:rsidP="00FE07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FE0784" w:rsidRPr="00133728" w:rsidRDefault="00133728" w:rsidP="00FE07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3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«Раз, два, три – беги!»</w:t>
            </w:r>
            <w:r w:rsidR="00FE0784" w:rsidRPr="0013372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5E719A" w:rsidRPr="006F0849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E719A" w:rsidRPr="006F0849" w:rsidTr="00401646">
        <w:trPr>
          <w:trHeight w:val="44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19A" w:rsidRPr="006F0849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Уход детей домой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19A" w:rsidRPr="005829FF" w:rsidRDefault="005E719A" w:rsidP="005829FF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9FF">
              <w:rPr>
                <w:rFonts w:ascii="Times New Roman" w:hAnsi="Times New Roman" w:cs="Times New Roman"/>
                <w:sz w:val="24"/>
                <w:szCs w:val="24"/>
              </w:rPr>
              <w:t xml:space="preserve">Беседа с </w:t>
            </w:r>
            <w:r w:rsidR="005829FF" w:rsidRPr="005829FF">
              <w:rPr>
                <w:rFonts w:ascii="Times New Roman" w:hAnsi="Times New Roman" w:cs="Times New Roman"/>
                <w:sz w:val="24"/>
                <w:szCs w:val="24"/>
              </w:rPr>
              <w:t xml:space="preserve">родителями </w:t>
            </w:r>
            <w:r w:rsidR="005829FF" w:rsidRPr="005829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5829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="005829FF" w:rsidRPr="005829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необходимости регулярно посещать детский сад»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9FF" w:rsidRPr="005829FF" w:rsidRDefault="005829FF" w:rsidP="005829FF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829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Беседы с родителями «Как составить ребенку компанию дома»</w:t>
            </w:r>
          </w:p>
          <w:p w:rsidR="005E719A" w:rsidRPr="006F0849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29FF" w:rsidRPr="005829FF" w:rsidRDefault="005829FF" w:rsidP="005829F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29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Консультация «Режим дня в жизни ребенка».</w:t>
            </w:r>
          </w:p>
          <w:p w:rsidR="005E719A" w:rsidRPr="006F0849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29FF" w:rsidRPr="005829FF" w:rsidRDefault="005829FF" w:rsidP="005829F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29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Беседы с родителями на волнующие темы.</w:t>
            </w:r>
          </w:p>
          <w:p w:rsidR="005E719A" w:rsidRPr="006F0849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719A" w:rsidRPr="004F191E" w:rsidRDefault="005E719A" w:rsidP="005E71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беседы с родителями</w:t>
            </w:r>
          </w:p>
        </w:tc>
      </w:tr>
    </w:tbl>
    <w:p w:rsidR="004F191E" w:rsidRDefault="00DB6EB4" w:rsidP="004F191E">
      <w:pPr>
        <w:jc w:val="right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F0849">
        <w:rPr>
          <w:rFonts w:ascii="Times New Roman" w:hAnsi="Times New Roman" w:cs="Times New Roman"/>
          <w:sz w:val="24"/>
          <w:szCs w:val="24"/>
        </w:rPr>
        <w:t>Тексерд</w:t>
      </w:r>
      <w:r w:rsidR="004F191E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</w:t>
      </w:r>
      <w:r w:rsidRPr="006F0849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</w:t>
      </w:r>
    </w:p>
    <w:p w:rsidR="005F0B26" w:rsidRPr="006F0849" w:rsidRDefault="00E23DE5" w:rsidP="00E23DE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</w:t>
      </w:r>
      <w:r w:rsidR="00DB6EB4"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DB6EB4" w:rsidRPr="006F084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r w:rsidR="00DB6EB4" w:rsidRPr="006F0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r w:rsidR="00DB6EB4" w:rsidRPr="006F08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="00DB6EB4"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4F191E">
        <w:rPr>
          <w:rFonts w:ascii="Times New Roman" w:eastAsia="Times New Roman" w:hAnsi="Times New Roman" w:cs="Times New Roman"/>
          <w:sz w:val="24"/>
          <w:szCs w:val="24"/>
          <w:lang w:eastAsia="ru-RU"/>
        </w:rPr>
        <w:t>Пелюх А.И.</w:t>
      </w:r>
    </w:p>
    <w:sectPr w:rsidR="005F0B26" w:rsidRPr="006F0849" w:rsidSect="00911074">
      <w:pgSz w:w="16838" w:h="11906" w:orient="landscape"/>
      <w:pgMar w:top="568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E1E" w:rsidRDefault="00B74E1E" w:rsidP="00224376">
      <w:pPr>
        <w:spacing w:after="0" w:line="240" w:lineRule="auto"/>
      </w:pPr>
      <w:r>
        <w:separator/>
      </w:r>
    </w:p>
  </w:endnote>
  <w:endnote w:type="continuationSeparator" w:id="0">
    <w:p w:rsidR="00B74E1E" w:rsidRDefault="00B74E1E" w:rsidP="00224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Sans">
    <w:altName w:val="Calibri"/>
    <w:charset w:val="CC"/>
    <w:family w:val="swiss"/>
    <w:pitch w:val="variable"/>
    <w:sig w:usb0="A00002EF" w:usb1="5000204B" w:usb2="0000000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E1E" w:rsidRDefault="00B74E1E" w:rsidP="00224376">
      <w:pPr>
        <w:spacing w:after="0" w:line="240" w:lineRule="auto"/>
      </w:pPr>
      <w:r>
        <w:separator/>
      </w:r>
    </w:p>
  </w:footnote>
  <w:footnote w:type="continuationSeparator" w:id="0">
    <w:p w:rsidR="00B74E1E" w:rsidRDefault="00B74E1E" w:rsidP="00224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23E45"/>
    <w:multiLevelType w:val="multilevel"/>
    <w:tmpl w:val="2B22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C415F8"/>
    <w:multiLevelType w:val="multilevel"/>
    <w:tmpl w:val="0B028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272A80"/>
    <w:multiLevelType w:val="multilevel"/>
    <w:tmpl w:val="3F2AA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F6220A"/>
    <w:multiLevelType w:val="hybridMultilevel"/>
    <w:tmpl w:val="2E362CB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166F3D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5F61548A"/>
    <w:multiLevelType w:val="multilevel"/>
    <w:tmpl w:val="E8105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9E0BD7"/>
    <w:multiLevelType w:val="hybridMultilevel"/>
    <w:tmpl w:val="396AFBC2"/>
    <w:lvl w:ilvl="0" w:tplc="548600DC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7" w15:restartNumberingAfterBreak="0">
    <w:nsid w:val="609A4CFC"/>
    <w:multiLevelType w:val="multilevel"/>
    <w:tmpl w:val="6588B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4855AB"/>
    <w:multiLevelType w:val="multilevel"/>
    <w:tmpl w:val="B554E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8A1AAA"/>
    <w:multiLevelType w:val="multilevel"/>
    <w:tmpl w:val="2A903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9"/>
  </w:num>
  <w:num w:numId="6">
    <w:abstractNumId w:val="5"/>
  </w:num>
  <w:num w:numId="7">
    <w:abstractNumId w:val="8"/>
  </w:num>
  <w:num w:numId="8">
    <w:abstractNumId w:val="2"/>
  </w:num>
  <w:num w:numId="9">
    <w:abstractNumId w:val="1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6EB4"/>
    <w:rsid w:val="0000429B"/>
    <w:rsid w:val="000073D9"/>
    <w:rsid w:val="000100C5"/>
    <w:rsid w:val="0001187F"/>
    <w:rsid w:val="0001189D"/>
    <w:rsid w:val="00030941"/>
    <w:rsid w:val="00030CEA"/>
    <w:rsid w:val="00041A89"/>
    <w:rsid w:val="000423ED"/>
    <w:rsid w:val="00043724"/>
    <w:rsid w:val="00057139"/>
    <w:rsid w:val="000577BB"/>
    <w:rsid w:val="000624D5"/>
    <w:rsid w:val="00066AD4"/>
    <w:rsid w:val="00067659"/>
    <w:rsid w:val="00073601"/>
    <w:rsid w:val="000740DF"/>
    <w:rsid w:val="000753FF"/>
    <w:rsid w:val="000A4340"/>
    <w:rsid w:val="000A44A0"/>
    <w:rsid w:val="000B6B06"/>
    <w:rsid w:val="000C4176"/>
    <w:rsid w:val="000C5022"/>
    <w:rsid w:val="000D75D5"/>
    <w:rsid w:val="000E1A9A"/>
    <w:rsid w:val="000E2630"/>
    <w:rsid w:val="000E33B6"/>
    <w:rsid w:val="000E425F"/>
    <w:rsid w:val="000F1C6D"/>
    <w:rsid w:val="000F2F71"/>
    <w:rsid w:val="0012146C"/>
    <w:rsid w:val="00121563"/>
    <w:rsid w:val="001246C1"/>
    <w:rsid w:val="00133728"/>
    <w:rsid w:val="0015300A"/>
    <w:rsid w:val="001548B6"/>
    <w:rsid w:val="0017076E"/>
    <w:rsid w:val="00181D08"/>
    <w:rsid w:val="001859B0"/>
    <w:rsid w:val="0018651B"/>
    <w:rsid w:val="00186AEC"/>
    <w:rsid w:val="0019631A"/>
    <w:rsid w:val="001A0511"/>
    <w:rsid w:val="001A6D56"/>
    <w:rsid w:val="001B057C"/>
    <w:rsid w:val="001B2CAF"/>
    <w:rsid w:val="001C213B"/>
    <w:rsid w:val="001C44C8"/>
    <w:rsid w:val="001D2DFC"/>
    <w:rsid w:val="001F0186"/>
    <w:rsid w:val="001F4D3A"/>
    <w:rsid w:val="001F5938"/>
    <w:rsid w:val="001F7B3B"/>
    <w:rsid w:val="002006B2"/>
    <w:rsid w:val="00206074"/>
    <w:rsid w:val="002146CB"/>
    <w:rsid w:val="00222083"/>
    <w:rsid w:val="00224376"/>
    <w:rsid w:val="00231C0B"/>
    <w:rsid w:val="00253250"/>
    <w:rsid w:val="00264BA1"/>
    <w:rsid w:val="00280D81"/>
    <w:rsid w:val="002831FD"/>
    <w:rsid w:val="0028448C"/>
    <w:rsid w:val="0028747E"/>
    <w:rsid w:val="00295A12"/>
    <w:rsid w:val="002A0EFA"/>
    <w:rsid w:val="002A1AA9"/>
    <w:rsid w:val="002A3103"/>
    <w:rsid w:val="002A7682"/>
    <w:rsid w:val="002C0EFC"/>
    <w:rsid w:val="002C2437"/>
    <w:rsid w:val="002D0D77"/>
    <w:rsid w:val="002D3082"/>
    <w:rsid w:val="002E0F82"/>
    <w:rsid w:val="002E1DD7"/>
    <w:rsid w:val="002E610D"/>
    <w:rsid w:val="002F3179"/>
    <w:rsid w:val="002F78E2"/>
    <w:rsid w:val="00301A9A"/>
    <w:rsid w:val="00310BE4"/>
    <w:rsid w:val="003379D1"/>
    <w:rsid w:val="00340C2C"/>
    <w:rsid w:val="00340DF0"/>
    <w:rsid w:val="00351E75"/>
    <w:rsid w:val="003564E1"/>
    <w:rsid w:val="00362D3E"/>
    <w:rsid w:val="00367544"/>
    <w:rsid w:val="00370BCA"/>
    <w:rsid w:val="0037795C"/>
    <w:rsid w:val="00385055"/>
    <w:rsid w:val="00385182"/>
    <w:rsid w:val="00391CF4"/>
    <w:rsid w:val="00391D35"/>
    <w:rsid w:val="003962CB"/>
    <w:rsid w:val="003A3849"/>
    <w:rsid w:val="003D35CF"/>
    <w:rsid w:val="003D69E8"/>
    <w:rsid w:val="00401646"/>
    <w:rsid w:val="004108BE"/>
    <w:rsid w:val="00417184"/>
    <w:rsid w:val="00430590"/>
    <w:rsid w:val="00442167"/>
    <w:rsid w:val="0044390C"/>
    <w:rsid w:val="00457120"/>
    <w:rsid w:val="0046249D"/>
    <w:rsid w:val="004632B9"/>
    <w:rsid w:val="00467326"/>
    <w:rsid w:val="0047365D"/>
    <w:rsid w:val="00480356"/>
    <w:rsid w:val="0048036E"/>
    <w:rsid w:val="00481E6A"/>
    <w:rsid w:val="0048300F"/>
    <w:rsid w:val="004B637B"/>
    <w:rsid w:val="004C10E8"/>
    <w:rsid w:val="004C622F"/>
    <w:rsid w:val="004D4865"/>
    <w:rsid w:val="004E6F48"/>
    <w:rsid w:val="004E76DC"/>
    <w:rsid w:val="004F191E"/>
    <w:rsid w:val="004F6B84"/>
    <w:rsid w:val="00505452"/>
    <w:rsid w:val="00515BB9"/>
    <w:rsid w:val="00516845"/>
    <w:rsid w:val="00520A89"/>
    <w:rsid w:val="00535130"/>
    <w:rsid w:val="0054178C"/>
    <w:rsid w:val="00543E0E"/>
    <w:rsid w:val="0056363D"/>
    <w:rsid w:val="0056602D"/>
    <w:rsid w:val="0057118C"/>
    <w:rsid w:val="005779EE"/>
    <w:rsid w:val="00582153"/>
    <w:rsid w:val="005829FF"/>
    <w:rsid w:val="00593A0C"/>
    <w:rsid w:val="005A3DA2"/>
    <w:rsid w:val="005A570E"/>
    <w:rsid w:val="005A57E8"/>
    <w:rsid w:val="005B1425"/>
    <w:rsid w:val="005B1B46"/>
    <w:rsid w:val="005B1E18"/>
    <w:rsid w:val="005B34A4"/>
    <w:rsid w:val="005B5EA2"/>
    <w:rsid w:val="005C0AA0"/>
    <w:rsid w:val="005C72FF"/>
    <w:rsid w:val="005D5F8C"/>
    <w:rsid w:val="005E719A"/>
    <w:rsid w:val="005F0B26"/>
    <w:rsid w:val="0060115B"/>
    <w:rsid w:val="00606A3B"/>
    <w:rsid w:val="0061286F"/>
    <w:rsid w:val="00612ECB"/>
    <w:rsid w:val="006214B3"/>
    <w:rsid w:val="00623691"/>
    <w:rsid w:val="0063277F"/>
    <w:rsid w:val="006415D2"/>
    <w:rsid w:val="006526A4"/>
    <w:rsid w:val="006639CF"/>
    <w:rsid w:val="006642E8"/>
    <w:rsid w:val="00666297"/>
    <w:rsid w:val="0066711C"/>
    <w:rsid w:val="00671D0D"/>
    <w:rsid w:val="00672C18"/>
    <w:rsid w:val="00680F06"/>
    <w:rsid w:val="0068120D"/>
    <w:rsid w:val="00684705"/>
    <w:rsid w:val="006A1DCB"/>
    <w:rsid w:val="006A50F5"/>
    <w:rsid w:val="006D079C"/>
    <w:rsid w:val="006D6517"/>
    <w:rsid w:val="006D7F0A"/>
    <w:rsid w:val="006F0849"/>
    <w:rsid w:val="006F60D3"/>
    <w:rsid w:val="006F7E46"/>
    <w:rsid w:val="00703A8A"/>
    <w:rsid w:val="00707B06"/>
    <w:rsid w:val="007139BD"/>
    <w:rsid w:val="00716F1B"/>
    <w:rsid w:val="00722C94"/>
    <w:rsid w:val="00733804"/>
    <w:rsid w:val="007373CB"/>
    <w:rsid w:val="007478D2"/>
    <w:rsid w:val="0076547F"/>
    <w:rsid w:val="007658CF"/>
    <w:rsid w:val="00772695"/>
    <w:rsid w:val="00776752"/>
    <w:rsid w:val="00786817"/>
    <w:rsid w:val="00792AC0"/>
    <w:rsid w:val="007A227E"/>
    <w:rsid w:val="007B5C6B"/>
    <w:rsid w:val="007B6098"/>
    <w:rsid w:val="007C3316"/>
    <w:rsid w:val="007D33C4"/>
    <w:rsid w:val="007D609D"/>
    <w:rsid w:val="007D6BBC"/>
    <w:rsid w:val="007F501E"/>
    <w:rsid w:val="007F6F99"/>
    <w:rsid w:val="0080192D"/>
    <w:rsid w:val="008129F5"/>
    <w:rsid w:val="00822733"/>
    <w:rsid w:val="00827DAC"/>
    <w:rsid w:val="00830915"/>
    <w:rsid w:val="00831113"/>
    <w:rsid w:val="008331AB"/>
    <w:rsid w:val="00833675"/>
    <w:rsid w:val="008348B1"/>
    <w:rsid w:val="00845AC4"/>
    <w:rsid w:val="00851619"/>
    <w:rsid w:val="00860D92"/>
    <w:rsid w:val="008705F2"/>
    <w:rsid w:val="00876A80"/>
    <w:rsid w:val="00877C6E"/>
    <w:rsid w:val="008809DD"/>
    <w:rsid w:val="00885093"/>
    <w:rsid w:val="00896E0F"/>
    <w:rsid w:val="008A6894"/>
    <w:rsid w:val="008B5F18"/>
    <w:rsid w:val="008C53E0"/>
    <w:rsid w:val="008C7557"/>
    <w:rsid w:val="008D40B7"/>
    <w:rsid w:val="008E5297"/>
    <w:rsid w:val="008F757A"/>
    <w:rsid w:val="00903255"/>
    <w:rsid w:val="0090374A"/>
    <w:rsid w:val="00911074"/>
    <w:rsid w:val="00924268"/>
    <w:rsid w:val="00943352"/>
    <w:rsid w:val="00945FB6"/>
    <w:rsid w:val="00953C0C"/>
    <w:rsid w:val="009664C4"/>
    <w:rsid w:val="009843EA"/>
    <w:rsid w:val="00986054"/>
    <w:rsid w:val="00991028"/>
    <w:rsid w:val="00991C1B"/>
    <w:rsid w:val="009934D5"/>
    <w:rsid w:val="00997C80"/>
    <w:rsid w:val="009C0C3D"/>
    <w:rsid w:val="009C3213"/>
    <w:rsid w:val="009C7B92"/>
    <w:rsid w:val="009C7F22"/>
    <w:rsid w:val="009D5B25"/>
    <w:rsid w:val="009D5FB0"/>
    <w:rsid w:val="009E37C8"/>
    <w:rsid w:val="009E4DA1"/>
    <w:rsid w:val="009F6204"/>
    <w:rsid w:val="00A25AE7"/>
    <w:rsid w:val="00A30335"/>
    <w:rsid w:val="00A30AF1"/>
    <w:rsid w:val="00A414FD"/>
    <w:rsid w:val="00A44674"/>
    <w:rsid w:val="00A50BCD"/>
    <w:rsid w:val="00A52D3F"/>
    <w:rsid w:val="00A60506"/>
    <w:rsid w:val="00A71954"/>
    <w:rsid w:val="00A839E7"/>
    <w:rsid w:val="00A95781"/>
    <w:rsid w:val="00AB1F97"/>
    <w:rsid w:val="00AD7676"/>
    <w:rsid w:val="00AD7745"/>
    <w:rsid w:val="00AE37EC"/>
    <w:rsid w:val="00AE5100"/>
    <w:rsid w:val="00AF072F"/>
    <w:rsid w:val="00AF0EB6"/>
    <w:rsid w:val="00AF1C60"/>
    <w:rsid w:val="00AF4F60"/>
    <w:rsid w:val="00B06979"/>
    <w:rsid w:val="00B25D35"/>
    <w:rsid w:val="00B42F68"/>
    <w:rsid w:val="00B65F4E"/>
    <w:rsid w:val="00B66AA1"/>
    <w:rsid w:val="00B73D89"/>
    <w:rsid w:val="00B74E1E"/>
    <w:rsid w:val="00B773D3"/>
    <w:rsid w:val="00B77917"/>
    <w:rsid w:val="00B9262B"/>
    <w:rsid w:val="00B933B4"/>
    <w:rsid w:val="00B95173"/>
    <w:rsid w:val="00BA110F"/>
    <w:rsid w:val="00BA558B"/>
    <w:rsid w:val="00BC68DF"/>
    <w:rsid w:val="00BD32E2"/>
    <w:rsid w:val="00BE7775"/>
    <w:rsid w:val="00BE7953"/>
    <w:rsid w:val="00BE7BAA"/>
    <w:rsid w:val="00BF249A"/>
    <w:rsid w:val="00C17F1B"/>
    <w:rsid w:val="00C20FDD"/>
    <w:rsid w:val="00C31B5A"/>
    <w:rsid w:val="00C43810"/>
    <w:rsid w:val="00C45F31"/>
    <w:rsid w:val="00C516C0"/>
    <w:rsid w:val="00C54309"/>
    <w:rsid w:val="00C7297A"/>
    <w:rsid w:val="00C81BF3"/>
    <w:rsid w:val="00C83B70"/>
    <w:rsid w:val="00C85E79"/>
    <w:rsid w:val="00C97452"/>
    <w:rsid w:val="00CA4BCA"/>
    <w:rsid w:val="00CA51CD"/>
    <w:rsid w:val="00CB3B11"/>
    <w:rsid w:val="00CB529E"/>
    <w:rsid w:val="00CC3A76"/>
    <w:rsid w:val="00CC6997"/>
    <w:rsid w:val="00CD4C74"/>
    <w:rsid w:val="00CD6909"/>
    <w:rsid w:val="00CD7F1E"/>
    <w:rsid w:val="00CE21B8"/>
    <w:rsid w:val="00CE3EDA"/>
    <w:rsid w:val="00CE5B5F"/>
    <w:rsid w:val="00D10AA1"/>
    <w:rsid w:val="00D1150F"/>
    <w:rsid w:val="00D25FF7"/>
    <w:rsid w:val="00D435F6"/>
    <w:rsid w:val="00D5278D"/>
    <w:rsid w:val="00D6630B"/>
    <w:rsid w:val="00D67A2F"/>
    <w:rsid w:val="00D75974"/>
    <w:rsid w:val="00D76C3F"/>
    <w:rsid w:val="00D85517"/>
    <w:rsid w:val="00DA0E12"/>
    <w:rsid w:val="00DB4B4B"/>
    <w:rsid w:val="00DB67F7"/>
    <w:rsid w:val="00DB6EB4"/>
    <w:rsid w:val="00DD737A"/>
    <w:rsid w:val="00DE32EA"/>
    <w:rsid w:val="00E0353B"/>
    <w:rsid w:val="00E04264"/>
    <w:rsid w:val="00E05E80"/>
    <w:rsid w:val="00E124E2"/>
    <w:rsid w:val="00E13FBC"/>
    <w:rsid w:val="00E178FE"/>
    <w:rsid w:val="00E23DE5"/>
    <w:rsid w:val="00E2580A"/>
    <w:rsid w:val="00E36F19"/>
    <w:rsid w:val="00E45646"/>
    <w:rsid w:val="00E51D90"/>
    <w:rsid w:val="00E5499F"/>
    <w:rsid w:val="00E85137"/>
    <w:rsid w:val="00E91482"/>
    <w:rsid w:val="00E921CB"/>
    <w:rsid w:val="00E92B46"/>
    <w:rsid w:val="00EB0452"/>
    <w:rsid w:val="00EB4F2E"/>
    <w:rsid w:val="00EB602B"/>
    <w:rsid w:val="00EC0473"/>
    <w:rsid w:val="00EC5E8C"/>
    <w:rsid w:val="00EC6D7A"/>
    <w:rsid w:val="00ED2E50"/>
    <w:rsid w:val="00F2207B"/>
    <w:rsid w:val="00F27692"/>
    <w:rsid w:val="00F308D3"/>
    <w:rsid w:val="00F31502"/>
    <w:rsid w:val="00F31B3E"/>
    <w:rsid w:val="00F35255"/>
    <w:rsid w:val="00F43E46"/>
    <w:rsid w:val="00F6434C"/>
    <w:rsid w:val="00F71734"/>
    <w:rsid w:val="00F77D42"/>
    <w:rsid w:val="00F924A2"/>
    <w:rsid w:val="00FA28A0"/>
    <w:rsid w:val="00FA55F1"/>
    <w:rsid w:val="00FA581D"/>
    <w:rsid w:val="00FB3D06"/>
    <w:rsid w:val="00FC25B3"/>
    <w:rsid w:val="00FC376C"/>
    <w:rsid w:val="00FC61A6"/>
    <w:rsid w:val="00FD5E36"/>
    <w:rsid w:val="00FD7C58"/>
    <w:rsid w:val="00FE07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39F21"/>
  <w15:docId w15:val="{58D42E99-F612-46AA-B879-1EFD96E4A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849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DB6EB4"/>
  </w:style>
  <w:style w:type="paragraph" w:styleId="a5">
    <w:name w:val="header"/>
    <w:basedOn w:val="a"/>
    <w:link w:val="a6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4376"/>
  </w:style>
  <w:style w:type="paragraph" w:styleId="a7">
    <w:name w:val="footer"/>
    <w:basedOn w:val="a"/>
    <w:link w:val="a8"/>
    <w:uiPriority w:val="99"/>
    <w:unhideWhenUsed/>
    <w:rsid w:val="002243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4376"/>
  </w:style>
  <w:style w:type="character" w:styleId="a9">
    <w:name w:val="Hyperlink"/>
    <w:basedOn w:val="a0"/>
    <w:uiPriority w:val="99"/>
    <w:unhideWhenUsed/>
    <w:rsid w:val="00C20FDD"/>
    <w:rPr>
      <w:color w:val="0000FF" w:themeColor="hyperlink"/>
      <w:u w:val="single"/>
    </w:rPr>
  </w:style>
  <w:style w:type="paragraph" w:customStyle="1" w:styleId="c3">
    <w:name w:val="c3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340C2C"/>
  </w:style>
  <w:style w:type="paragraph" w:customStyle="1" w:styleId="c4">
    <w:name w:val="c4"/>
    <w:basedOn w:val="a"/>
    <w:rsid w:val="0034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40C2C"/>
  </w:style>
  <w:style w:type="paragraph" w:customStyle="1" w:styleId="TableParagraph">
    <w:name w:val="Table Paragraph"/>
    <w:basedOn w:val="a"/>
    <w:uiPriority w:val="1"/>
    <w:qFormat/>
    <w:rsid w:val="002F317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customStyle="1" w:styleId="c11">
    <w:name w:val="c11"/>
    <w:basedOn w:val="a0"/>
    <w:rsid w:val="00CC3A76"/>
  </w:style>
  <w:style w:type="character" w:customStyle="1" w:styleId="c12">
    <w:name w:val="c12"/>
    <w:basedOn w:val="a0"/>
    <w:rsid w:val="00CC3A76"/>
  </w:style>
  <w:style w:type="character" w:customStyle="1" w:styleId="c2">
    <w:name w:val="c2"/>
    <w:basedOn w:val="a0"/>
    <w:rsid w:val="00CC3A76"/>
  </w:style>
  <w:style w:type="paragraph" w:styleId="aa">
    <w:name w:val="footnote text"/>
    <w:basedOn w:val="a"/>
    <w:link w:val="ab"/>
    <w:uiPriority w:val="99"/>
    <w:semiHidden/>
    <w:unhideWhenUsed/>
    <w:rsid w:val="008C7557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8C7557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8C7557"/>
    <w:rPr>
      <w:vertAlign w:val="superscript"/>
    </w:rPr>
  </w:style>
  <w:style w:type="paragraph" w:customStyle="1" w:styleId="13213">
    <w:name w:val="МОО_13.2_Таблица (МОО_13_Табл_схема)"/>
    <w:basedOn w:val="a"/>
    <w:uiPriority w:val="23"/>
    <w:rsid w:val="00A50BCD"/>
    <w:pPr>
      <w:tabs>
        <w:tab w:val="left" w:pos="180"/>
      </w:tabs>
      <w:autoSpaceDE w:val="0"/>
      <w:autoSpaceDN w:val="0"/>
      <w:adjustRightInd w:val="0"/>
      <w:spacing w:after="0" w:line="288" w:lineRule="auto"/>
      <w:textAlignment w:val="center"/>
    </w:pPr>
    <w:rPr>
      <w:rFonts w:ascii="Verdana" w:eastAsiaTheme="minorEastAsia" w:hAnsi="Verdana" w:cs="PT Sans"/>
      <w:color w:val="000000"/>
      <w:w w:val="96"/>
      <w:sz w:val="20"/>
      <w:szCs w:val="19"/>
      <w:lang w:eastAsia="ru-RU"/>
    </w:rPr>
  </w:style>
  <w:style w:type="character" w:customStyle="1" w:styleId="c0">
    <w:name w:val="c0"/>
    <w:basedOn w:val="a0"/>
    <w:rsid w:val="00A52D3F"/>
  </w:style>
  <w:style w:type="character" w:customStyle="1" w:styleId="c5">
    <w:name w:val="c5"/>
    <w:basedOn w:val="a0"/>
    <w:rsid w:val="00A52D3F"/>
  </w:style>
  <w:style w:type="paragraph" w:styleId="ad">
    <w:name w:val="Normal (Web)"/>
    <w:basedOn w:val="a"/>
    <w:uiPriority w:val="99"/>
    <w:semiHidden/>
    <w:unhideWhenUsed/>
    <w:rsid w:val="00B74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B74E1E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1B2C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B2CAF"/>
    <w:rPr>
      <w:rFonts w:ascii="Tahoma" w:hAnsi="Tahoma" w:cs="Tahoma"/>
      <w:sz w:val="16"/>
      <w:szCs w:val="16"/>
    </w:rPr>
  </w:style>
  <w:style w:type="paragraph" w:customStyle="1" w:styleId="c7">
    <w:name w:val="c7"/>
    <w:basedOn w:val="a"/>
    <w:rsid w:val="00DB4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A0E0F-810A-4CA1-84BA-01D8DACC9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502</TotalTime>
  <Pages>8</Pages>
  <Words>2536</Words>
  <Characters>14456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66</cp:revision>
  <cp:lastPrinted>2023-09-18T10:45:00Z</cp:lastPrinted>
  <dcterms:created xsi:type="dcterms:W3CDTF">2023-05-17T11:37:00Z</dcterms:created>
  <dcterms:modified xsi:type="dcterms:W3CDTF">2023-09-18T10:45:00Z</dcterms:modified>
</cp:coreProperties>
</file>