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2DD" w:rsidRPr="00A9680D" w:rsidRDefault="000E62DD" w:rsidP="00F94ED1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0E62DD" w:rsidRPr="00A9680D" w:rsidRDefault="000E62DD" w:rsidP="000E62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B850D2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B850D2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B850D2">
        <w:rPr>
          <w:rFonts w:ascii="Times New Roman" w:hAnsi="Times New Roman" w:cs="Times New Roman"/>
          <w:b/>
          <w:sz w:val="24"/>
          <w:szCs w:val="24"/>
        </w:rPr>
        <w:t>»</w:t>
      </w:r>
    </w:p>
    <w:p w:rsidR="000E62DD" w:rsidRPr="001C3E49" w:rsidRDefault="000E62DD" w:rsidP="000E62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Средняя группа:</w:t>
      </w:r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 xml:space="preserve"> «Бөбектер»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(разновозрастная)</w:t>
      </w:r>
    </w:p>
    <w:p w:rsidR="000E62DD" w:rsidRPr="00B850D2" w:rsidRDefault="000E62DD" w:rsidP="000E62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  <w:r w:rsidRPr="00B850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62DD" w:rsidRPr="00F94ED1" w:rsidRDefault="000E62DD" w:rsidP="00F94ED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с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94ED1" w:rsidRPr="00F94ED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0E62D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F94ED1" w:rsidRPr="00F94ED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октября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F94ED1" w:rsidRPr="00F94ED1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F94ED1" w:rsidRPr="00F94ED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учебный 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W w:w="0" w:type="auto"/>
        <w:tblInd w:w="-26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8"/>
        <w:gridCol w:w="2179"/>
        <w:gridCol w:w="3197"/>
        <w:gridCol w:w="17"/>
        <w:gridCol w:w="22"/>
        <w:gridCol w:w="23"/>
        <w:gridCol w:w="1977"/>
        <w:gridCol w:w="156"/>
        <w:gridCol w:w="138"/>
        <w:gridCol w:w="157"/>
        <w:gridCol w:w="1799"/>
        <w:gridCol w:w="169"/>
        <w:gridCol w:w="164"/>
        <w:gridCol w:w="146"/>
        <w:gridCol w:w="2767"/>
      </w:tblGrid>
      <w:tr w:rsidR="004262F6" w:rsidRPr="00A9680D" w:rsidTr="00DF2DB8">
        <w:trPr>
          <w:trHeight w:val="552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5161C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0E62DD" w:rsidRPr="00A9680D" w:rsidRDefault="00F94ED1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.10.2023</w:t>
            </w:r>
            <w:r w:rsidR="000E6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3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205E6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0E62DD" w:rsidRPr="00F94ED1" w:rsidRDefault="00F94ED1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17.10.2023</w:t>
            </w:r>
          </w:p>
        </w:tc>
        <w:tc>
          <w:tcPr>
            <w:tcW w:w="2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205E6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0E62DD" w:rsidRPr="00F94ED1" w:rsidRDefault="00F94ED1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18.10.2023</w:t>
            </w:r>
          </w:p>
        </w:tc>
        <w:tc>
          <w:tcPr>
            <w:tcW w:w="2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205E6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0E62DD" w:rsidRPr="00F94ED1" w:rsidRDefault="00F94ED1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19.10.2023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205E6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0E62DD" w:rsidRPr="00F94ED1" w:rsidRDefault="00F94ED1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20.10.2023</w:t>
            </w:r>
          </w:p>
        </w:tc>
      </w:tr>
      <w:tr w:rsidR="004262F6" w:rsidRPr="00A9680D" w:rsidTr="00DF2DB8">
        <w:trPr>
          <w:trHeight w:val="277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="00EF5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2F6" w:rsidRPr="00A9680D" w:rsidTr="00DF2DB8">
        <w:trPr>
          <w:trHeight w:val="551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D3C75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</w:t>
            </w:r>
            <w:r w:rsidRP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овпадает ли домашний режим ребё</w:t>
            </w:r>
            <w:r w:rsidRP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нка с режимом детского сада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</w:tc>
      </w:tr>
      <w:tr w:rsidR="004262F6" w:rsidRPr="00A9680D" w:rsidTr="00DF2DB8">
        <w:trPr>
          <w:trHeight w:val="828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44DB9" w:rsidRDefault="000E62DD" w:rsidP="001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44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</w:t>
            </w:r>
            <w:r w:rsidRP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астольные игры).</w:t>
            </w:r>
            <w:r w:rsidR="00126129" w:rsidRPr="00126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" w:anchor="name1" w:tooltip="Первое место" w:history="1">
              <w:r w:rsidR="00126129" w:rsidRPr="00126129">
                <w:rPr>
                  <w:rStyle w:val="a4"/>
                  <w:rFonts w:ascii="Times New Roman" w:hAnsi="Times New Roman" w:cs="Times New Roman"/>
                  <w:color w:val="FF6E0C"/>
                  <w:sz w:val="24"/>
                  <w:szCs w:val="24"/>
                  <w:shd w:val="clear" w:color="auto" w:fill="FFFFFF"/>
                </w:rPr>
                <w:t xml:space="preserve"> </w:t>
              </w:r>
              <w:r w:rsidR="00126129" w:rsidRPr="0012612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«Джунгли»</w:t>
              </w:r>
            </w:hyperlink>
            <w:r w:rsidR="00144DB9"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44D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</w:t>
            </w:r>
            <w:proofErr w:type="spellStart"/>
            <w:r w:rsidR="00144D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 w:rsidR="00144D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144DB9" w:rsidRPr="00144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="00144DB9" w:rsidRPr="00144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нают</w:t>
            </w:r>
            <w:proofErr w:type="spellEnd"/>
            <w:r w:rsidR="00144DB9" w:rsidRPr="00144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диких животных</w:t>
            </w:r>
            <w:r w:rsidR="00144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44DB9"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Развитие </w:t>
            </w:r>
            <w:proofErr w:type="spellStart"/>
            <w:r w:rsidR="00144DB9"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речи-коммуникативная</w:t>
            </w:r>
            <w:proofErr w:type="spellEnd"/>
            <w:r w:rsidR="00144DB9"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игровая деятельност</w:t>
            </w:r>
            <w:r w:rsidR="00144D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ь </w:t>
            </w:r>
            <w:r w:rsidR="00144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</w:t>
            </w:r>
            <w:r w:rsidR="00144DB9" w:rsidRP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исование в центре искусств)</w:t>
            </w:r>
            <w:r w:rsidR="00144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4DB9" w:rsidRPr="00126129" w:rsidRDefault="00144DB9" w:rsidP="001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</w:t>
            </w:r>
          </w:p>
          <w:p w:rsidR="000E62DD" w:rsidRPr="00126129" w:rsidRDefault="00144DB9" w:rsidP="0014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144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44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исуют</w:t>
            </w:r>
            <w:proofErr w:type="spellEnd"/>
            <w:r w:rsidRPr="00144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форму </w:t>
            </w:r>
            <w:proofErr w:type="spellStart"/>
            <w:r w:rsidRPr="00144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тругольную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</w:p>
          <w:p w:rsidR="00126129" w:rsidRPr="0012612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 w:rsidR="00144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</w:t>
            </w:r>
            <w:r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деятельности</w:t>
            </w:r>
            <w:r w:rsidRP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126129" w:rsidRPr="001F3B2B" w:rsidRDefault="00126129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Стихотворение «Наша Маша громко плачет»</w:t>
            </w:r>
            <w:r w:rsidR="001F3B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spellStart"/>
            <w:r w:rsidR="001F3B2B" w:rsidRPr="001F3B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 w:rsidR="001F3B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:У</w:t>
            </w:r>
            <w:proofErr w:type="gramEnd"/>
            <w:r w:rsidR="001F3B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меют</w:t>
            </w:r>
            <w:proofErr w:type="spellEnd"/>
            <w:r w:rsidR="001F3B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повторять за воспитателем</w:t>
            </w:r>
            <w:r w:rsidR="001F3B2B" w:rsidRPr="001261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Художественная литература- творческая, коммуникативная, игровая деятельности</w:t>
            </w:r>
            <w:r w:rsidR="001F3B2B" w:rsidRP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1F3B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Полив растений</w:t>
            </w:r>
            <w:r w:rsidR="001F3B2B" w:rsidRP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1F3B2B" w:rsidRPr="001F3B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1F3B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:Умеют</w:t>
            </w:r>
            <w:proofErr w:type="spellEnd"/>
            <w:r w:rsidR="001F3B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ухаживать за растениями</w:t>
            </w:r>
            <w:r w:rsidR="001F3B2B" w:rsidRP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  <w:p w:rsidR="00CD4D96" w:rsidRPr="0040435E" w:rsidRDefault="00CD4D96" w:rsidP="00CD4D96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4043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Осен</w:t>
            </w:r>
            <w:proofErr w:type="gramStart"/>
            <w:r w:rsidRPr="004043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ь-</w:t>
            </w:r>
            <w:proofErr w:type="gramEnd"/>
            <w:r w:rsidRPr="004043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күз</w:t>
            </w:r>
          </w:p>
          <w:p w:rsidR="00CD4D96" w:rsidRPr="0040435E" w:rsidRDefault="00CD4D96" w:rsidP="00CD4D96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043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Листья- жапырақтар</w:t>
            </w:r>
          </w:p>
          <w:p w:rsidR="00CD4D96" w:rsidRPr="0040435E" w:rsidRDefault="00CD4D96" w:rsidP="00CD4D96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043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Цвет</w:t>
            </w:r>
            <w:proofErr w:type="gramStart"/>
            <w:r w:rsidRPr="004043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ы-</w:t>
            </w:r>
            <w:proofErr w:type="gramEnd"/>
            <w:r w:rsidRPr="004043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гүлдер</w:t>
            </w:r>
            <w:r w:rsidR="001F3B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     </w:t>
            </w:r>
          </w:p>
          <w:p w:rsidR="000E62DD" w:rsidRPr="0012612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2DD" w:rsidRPr="00B51645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(пазлы</w:t>
            </w:r>
            <w:r w:rsidRPr="001261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).</w:t>
            </w:r>
            <w:r w:rsidR="00126129" w:rsidRPr="00126129">
              <w:rPr>
                <w:rStyle w:val="10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26129" w:rsidRPr="00126129">
              <w:rPr>
                <w:rStyle w:val="c17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126129" w:rsidRPr="00126129">
              <w:rPr>
                <w:rStyle w:val="c2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«Что нужно врачу?»</w:t>
            </w:r>
            <w:r w:rsidR="001F3B2B">
              <w:rPr>
                <w:rStyle w:val="c2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           </w:t>
            </w:r>
            <w:proofErr w:type="spellStart"/>
            <w:r w:rsidR="001F3B2B" w:rsidRPr="001F3B2B">
              <w:rPr>
                <w:rStyle w:val="c29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Цель</w:t>
            </w:r>
            <w:proofErr w:type="gramStart"/>
            <w:r w:rsidR="001F3B2B">
              <w:rPr>
                <w:rStyle w:val="c29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="001F3B2B" w:rsidRPr="00B51645">
              <w:rPr>
                <w:rStyle w:val="c2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proofErr w:type="gramEnd"/>
            <w:r w:rsidR="001F3B2B" w:rsidRPr="00B51645">
              <w:rPr>
                <w:rStyle w:val="c2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нают</w:t>
            </w:r>
            <w:proofErr w:type="spellEnd"/>
            <w:r w:rsidR="001F3B2B" w:rsidRPr="00B51645">
              <w:rPr>
                <w:rStyle w:val="c29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профессию врача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  <w:r w:rsid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Мой папа </w:t>
            </w:r>
            <w:r w:rsid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B51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B51645" w:rsidRP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</w:t>
            </w:r>
            <w:proofErr w:type="spellEnd"/>
            <w:r w:rsidR="00B51645" w:rsidRP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цвета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126129" w:rsidRDefault="00126129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«Дикие животные»</w:t>
            </w:r>
            <w:r w:rsid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proofErr w:type="spellStart"/>
            <w:r w:rsidR="00B51645" w:rsidRPr="00B51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 w:rsidR="00B51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B51645" w:rsidRP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="00B51645" w:rsidRP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нает</w:t>
            </w:r>
            <w:proofErr w:type="spellEnd"/>
            <w:r w:rsidR="00B51645" w:rsidRP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диких животных</w:t>
            </w:r>
          </w:p>
          <w:p w:rsidR="000E62DD" w:rsidRPr="00B51645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(уход за комнатными цветами)</w:t>
            </w:r>
            <w:r w:rsid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proofErr w:type="spellStart"/>
            <w:r w:rsidR="00B51645" w:rsidRPr="00B51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</w:t>
            </w:r>
            <w:r w:rsidR="00B51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:Умеет</w:t>
            </w:r>
            <w:proofErr w:type="spellEnd"/>
            <w:r w:rsidR="00B51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ухаживать за цветами</w:t>
            </w:r>
          </w:p>
          <w:p w:rsidR="00A05B3F" w:rsidRPr="00517E1F" w:rsidRDefault="00A05B3F" w:rsidP="00A0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7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Национальная игра </w:t>
            </w:r>
            <w:proofErr w:type="spellStart"/>
            <w:r w:rsidRPr="00517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Тумалак-Агаш</w:t>
            </w:r>
            <w:proofErr w:type="spellEnd"/>
            <w:r w:rsidRPr="00517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(Деревянный шар)</w:t>
            </w:r>
            <w:r w:rsidR="001E76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E76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 w:rsidR="001E76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</w:t>
            </w:r>
            <w:proofErr w:type="spellEnd"/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национальные игры и </w:t>
            </w:r>
            <w:proofErr w:type="spellStart"/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знют</w:t>
            </w:r>
            <w:proofErr w:type="spellEnd"/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игр</w:t>
            </w:r>
            <w:r w:rsid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1F3B2B" w:rsidRPr="00B51645" w:rsidRDefault="00A05B3F" w:rsidP="001F3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</w:t>
            </w:r>
            <w:r w:rsidR="00B51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ь</w:t>
            </w:r>
          </w:p>
          <w:p w:rsidR="000E62DD" w:rsidRPr="00B847C7" w:rsidRDefault="000E62DD" w:rsidP="001F3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2DD" w:rsidRPr="0012612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</w:t>
            </w:r>
            <w:r w:rsidRPr="001261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).</w:t>
            </w:r>
            <w:r w:rsidR="00126129" w:rsidRPr="00126129">
              <w:rPr>
                <w:rStyle w:val="1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26129" w:rsidRPr="00126129">
              <w:rPr>
                <w:rStyle w:val="c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126129" w:rsidRPr="00126129">
              <w:rPr>
                <w:rStyle w:val="c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«Какое время года?»</w:t>
            </w:r>
            <w:r w:rsidR="00B51645">
              <w:rPr>
                <w:rStyle w:val="c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51645" w:rsidRPr="00B51645">
              <w:rPr>
                <w:rStyle w:val="c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proofErr w:type="gramStart"/>
            <w:r w:rsidR="00B51645">
              <w:rPr>
                <w:rStyle w:val="c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 w:rsidR="00B51645" w:rsidRPr="00B51645">
              <w:rPr>
                <w:rStyle w:val="c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="00B51645" w:rsidRPr="00B51645">
              <w:rPr>
                <w:rStyle w:val="c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азличают</w:t>
            </w:r>
            <w:proofErr w:type="spellEnd"/>
            <w:r w:rsidR="00B51645" w:rsidRPr="00B51645">
              <w:rPr>
                <w:rStyle w:val="c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время года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  <w:r w:rsid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«Цветы для мамы»</w:t>
            </w:r>
            <w:r w:rsid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proofErr w:type="spellStart"/>
            <w:r w:rsidR="00B51645" w:rsidRPr="00B51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B51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B51645" w:rsidRP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</w:t>
            </w:r>
            <w:proofErr w:type="spellEnd"/>
            <w:r w:rsidR="00B51645" w:rsidRP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различать цветы</w:t>
            </w:r>
          </w:p>
          <w:p w:rsidR="0012612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  <w:r w:rsid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126129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«Маша и Медведь»</w:t>
            </w:r>
            <w:r w:rsid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proofErr w:type="spellStart"/>
            <w:r w:rsidR="00B51645" w:rsidRPr="00B51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 w:rsidR="00B51645" w:rsidRPr="00B51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B51645" w:rsidRP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="00B51645" w:rsidRP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нают</w:t>
            </w:r>
            <w:proofErr w:type="spellEnd"/>
            <w:r w:rsidR="00B51645" w:rsidRP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персонажи сказок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цветами)</w:t>
            </w:r>
            <w:r w:rsidR="00B51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B51645" w:rsidRPr="00B51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B51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</w:t>
            </w:r>
            <w:proofErr w:type="spellEnd"/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ухаживать за растениями</w:t>
            </w:r>
          </w:p>
          <w:p w:rsidR="00A05B3F" w:rsidRDefault="00CD4D9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песня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Анаши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374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="00374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spellEnd"/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повторять слова</w:t>
            </w:r>
          </w:p>
          <w:p w:rsidR="000E62DD" w:rsidRPr="00D14BB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2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(домино).</w:t>
            </w:r>
            <w:r w:rsid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«Разложи по цвету»</w:t>
            </w:r>
            <w:r w:rsid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proofErr w:type="spellStart"/>
            <w:r w:rsidR="003749B7" w:rsidRPr="00374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 w:rsidR="003749B7" w:rsidRPr="00374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нает</w:t>
            </w:r>
            <w:proofErr w:type="spellEnd"/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различие цветов</w:t>
            </w:r>
          </w:p>
          <w:p w:rsidR="000E62DD" w:rsidRPr="003749B7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 w:rsidR="00374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  <w:r w:rsid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«Транспорты»</w:t>
            </w:r>
            <w:r w:rsid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spellStart"/>
            <w:r w:rsidR="003749B7" w:rsidRPr="00374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</w:t>
            </w:r>
          </w:p>
          <w:p w:rsidR="000E62DD" w:rsidRPr="003749B7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="003A6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(Сюжетно-ролевая игра «Автобус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  <w:r w:rsid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proofErr w:type="spellStart"/>
            <w:r w:rsidR="003749B7" w:rsidRPr="00374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</w:t>
            </w:r>
            <w:proofErr w:type="spellEnd"/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правило поведения в автобусе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  <w:r w:rsid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proofErr w:type="spellStart"/>
            <w:r w:rsidR="003749B7" w:rsidRPr="00374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spellEnd"/>
            <w:r w:rsidR="003749B7" w:rsidRP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ухаживать за растениями</w:t>
            </w:r>
            <w:r w:rsid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</w:t>
            </w:r>
          </w:p>
          <w:p w:rsidR="00A05B3F" w:rsidRPr="0040435E" w:rsidRDefault="00A05B3F" w:rsidP="00A0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3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Национальная игра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–</w:t>
            </w:r>
            <w:r w:rsidRPr="004043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043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Айгулек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(Цепи-цепи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</w:p>
          <w:p w:rsidR="00A05B3F" w:rsidRDefault="001E763A" w:rsidP="00A0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</w:t>
            </w:r>
            <w:proofErr w:type="spellEnd"/>
            <w:r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национальные игры и </w:t>
            </w:r>
            <w:proofErr w:type="spellStart"/>
            <w:r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знют</w:t>
            </w:r>
            <w:proofErr w:type="spellEnd"/>
            <w:r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</w:t>
            </w:r>
            <w:proofErr w:type="spellStart"/>
            <w:r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A05B3F"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ная</w:t>
            </w:r>
            <w:proofErr w:type="spellEnd"/>
            <w:r w:rsidR="00A05B3F"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игра</w:t>
            </w:r>
          </w:p>
          <w:p w:rsidR="000E62DD" w:rsidRPr="00D14BB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4ED1" w:rsidRDefault="00F94ED1" w:rsidP="00F94ED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Игры со шнурками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  <w:r w:rsidR="003749B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                                           </w:t>
            </w:r>
            <w:r w:rsidR="003749B7" w:rsidRPr="00374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 w:rsidR="00374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749B7" w:rsidRPr="00374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Развивать мелкую моторику</w:t>
            </w:r>
          </w:p>
          <w:p w:rsidR="000E62DD" w:rsidRPr="00F94ED1" w:rsidRDefault="000E62DD" w:rsidP="00F94ED1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  <w:r w:rsid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«Эскимо на палочке»</w:t>
            </w:r>
            <w:r w:rsidR="00374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proofErr w:type="spellStart"/>
            <w:r w:rsidR="003749B7" w:rsidRPr="00374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374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spellEnd"/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рисовать кисточкой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  <w:r w:rsid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Мойдодыр</w:t>
            </w:r>
            <w:proofErr w:type="spellEnd"/>
            <w:r w:rsidR="001261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proofErr w:type="spellStart"/>
            <w:r w:rsidR="001E763A" w:rsidRPr="001E76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</w:t>
            </w:r>
            <w:r w:rsidR="001E76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</w:t>
            </w:r>
            <w:proofErr w:type="spellEnd"/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личной гигиены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(уход за комнатными цветами)</w:t>
            </w:r>
            <w:r w:rsid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spellStart"/>
            <w:r w:rsidR="001E763A" w:rsidRPr="001E76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1E76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Ухаживают</w:t>
            </w:r>
            <w:proofErr w:type="spellEnd"/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растениями</w:t>
            </w:r>
          </w:p>
          <w:p w:rsidR="00CD4D96" w:rsidRDefault="001E763A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иг</w:t>
            </w:r>
            <w:r w:rsidR="00CD4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</w:t>
            </w:r>
          </w:p>
          <w:p w:rsidR="00CD4D96" w:rsidRDefault="00CD4D9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«Тенге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CD4D96" w:rsidRPr="001E763A" w:rsidRDefault="00CD4D9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(Подними монету)</w:t>
            </w:r>
            <w:r w:rsidR="001E76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</w:t>
            </w:r>
            <w:proofErr w:type="spellStart"/>
            <w:r w:rsidR="001E76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 w:rsidR="001E76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</w:t>
            </w:r>
            <w:proofErr w:type="spellEnd"/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национальные игры и </w:t>
            </w:r>
            <w:proofErr w:type="spellStart"/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знют</w:t>
            </w:r>
            <w:proofErr w:type="spellEnd"/>
            <w:r w:rsidR="001E763A"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игры</w:t>
            </w:r>
          </w:p>
          <w:p w:rsidR="000E62DD" w:rsidRPr="00D14BB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7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4262F6" w:rsidRPr="00A9680D" w:rsidTr="00DF2DB8">
        <w:trPr>
          <w:trHeight w:val="325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3A6AFF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</w:t>
            </w:r>
            <w:r w:rsidR="001261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(с 1</w:t>
            </w:r>
            <w:r w:rsidR="001261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1261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62DD"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октября)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E62DD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262F6" w:rsidRPr="00A9680D" w:rsidTr="00DF2DB8">
        <w:trPr>
          <w:trHeight w:val="321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62DD" w:rsidRPr="000C567A" w:rsidRDefault="0056597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Лапки? 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Ушки? 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Хвостик? 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Всё помыли.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теп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ерь мы чистые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Зайчики пушистые.</w:t>
            </w:r>
            <w:r w:rsidR="000E62DD"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0E62DD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0E62DD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E62DD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 w:rsidR="000E6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0E62DD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E62DD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6597D" w:rsidRPr="0056597D" w:rsidRDefault="0056597D" w:rsidP="00565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Умница, Катенька,</w:t>
            </w:r>
          </w:p>
          <w:p w:rsidR="0056597D" w:rsidRPr="0056597D" w:rsidRDefault="0056597D" w:rsidP="00565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Ешь кашку </w:t>
            </w:r>
            <w:proofErr w:type="spellStart"/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сладеньку</w:t>
            </w:r>
            <w:proofErr w:type="spellEnd"/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6597D" w:rsidRPr="0056597D" w:rsidRDefault="0056597D" w:rsidP="00565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Вкусную, пушистую, мягкую,</w:t>
            </w:r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душистую.</w:t>
            </w:r>
          </w:p>
          <w:p w:rsidR="000E62DD" w:rsidRPr="000C567A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262F6" w:rsidRPr="00A9680D" w:rsidTr="00DF2DB8">
        <w:trPr>
          <w:trHeight w:val="551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- коммуникативная, игровая, познавательная деятельности </w:t>
            </w:r>
          </w:p>
          <w:p w:rsidR="000E62DD" w:rsidRPr="00036806" w:rsidRDefault="000E62DD" w:rsidP="001C2F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4262F6" w:rsidRPr="00A9680D" w:rsidTr="00DF2DB8">
        <w:trPr>
          <w:trHeight w:val="551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0E62DD" w:rsidRDefault="00126129" w:rsidP="00A05B3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</w:p>
          <w:p w:rsidR="00A05B3F" w:rsidRPr="00F31674" w:rsidRDefault="00A05B3F" w:rsidP="00A05B3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6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различать на слух звучание музыкальных игрушек, детских музыкальных инструментов (погремушка, асатаяк)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F316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26129" w:rsidRDefault="00126129" w:rsidP="00A05B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05B3F" w:rsidRPr="008D548A" w:rsidRDefault="00A05B3F" w:rsidP="00A05B3F">
            <w:pPr>
              <w:spacing w:after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8D548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A05B3F" w:rsidRPr="00126129" w:rsidRDefault="00A05B3F" w:rsidP="00A05B3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  а также их звучанием</w:t>
            </w:r>
          </w:p>
        </w:tc>
        <w:tc>
          <w:tcPr>
            <w:tcW w:w="32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1933EB" w:rsidRDefault="000E62DD" w:rsidP="00A05B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A05B3F" w:rsidRPr="001214DD" w:rsidRDefault="00A05B3F" w:rsidP="00A05B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DD">
              <w:rPr>
                <w:rFonts w:ascii="Times New Roman" w:hAnsi="Times New Roman" w:cs="Times New Roman"/>
                <w:sz w:val="24"/>
                <w:szCs w:val="24"/>
              </w:rPr>
              <w:t>Воспитывать желание выполнять игровые действия (спортивные, танцевальные) под контролем взрослого, выражать положительные эмоции в двигательной деятельности, самостоятельно выполнять ранее освоенные движения.</w:t>
            </w:r>
          </w:p>
          <w:p w:rsidR="00126129" w:rsidRPr="00A0624B" w:rsidRDefault="000E62DD" w:rsidP="00A05B3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="00505F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05B3F" w:rsidRPr="00D51941" w:rsidRDefault="00A05B3F" w:rsidP="00A05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941">
              <w:rPr>
                <w:rFonts w:ascii="Times New Roman" w:hAnsi="Times New Roman" w:cs="Times New Roman"/>
                <w:sz w:val="24"/>
                <w:szCs w:val="24"/>
              </w:rPr>
              <w:t>Повышать интерес к участию в подвижных играх и физических упражнениях на прогулке.</w:t>
            </w:r>
          </w:p>
          <w:p w:rsidR="000E62DD" w:rsidRPr="00A0624B" w:rsidRDefault="000E62DD" w:rsidP="001C2F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Казахский язык</w:t>
            </w:r>
          </w:p>
          <w:p w:rsidR="00126129" w:rsidRPr="00A0624B" w:rsidRDefault="00126129" w:rsidP="00A05B3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E62DD" w:rsidRPr="00B655BD" w:rsidRDefault="00A05B3F" w:rsidP="001261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2E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қор. </w:t>
            </w:r>
            <w:r w:rsidRPr="00602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Сөйлесу барсында</w:t>
            </w:r>
            <w:r w:rsidRPr="00602E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02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әңгімелесушінің назарын өзіне аудару үшін интанациямен сөйлеу мәнерін өз бетінше қолдану.</w:t>
            </w:r>
          </w:p>
        </w:tc>
        <w:tc>
          <w:tcPr>
            <w:tcW w:w="22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2116E5" w:rsidRPr="002116E5" w:rsidRDefault="000E62DD" w:rsidP="00A05B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A05B3F" w:rsidRDefault="00A05B3F" w:rsidP="00A05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941">
              <w:rPr>
                <w:rFonts w:ascii="Times New Roman" w:hAnsi="Times New Roman" w:cs="Times New Roman"/>
                <w:sz w:val="24"/>
                <w:szCs w:val="24"/>
              </w:rPr>
              <w:t>Наклоняться вперед и в стороны. Поочередно сгибать и разгибать ноги, сидя на полу. Поднимать и опускать ноги, лежа на спине.</w:t>
            </w:r>
          </w:p>
          <w:p w:rsidR="00A05B3F" w:rsidRPr="00A05B3F" w:rsidRDefault="000E62DD" w:rsidP="00A05B3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E62DD" w:rsidRPr="00A05B3F" w:rsidRDefault="00A05B3F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Поощрять самостоятельные игры с колясками.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1941">
              <w:rPr>
                <w:rFonts w:ascii="Times New Roman" w:hAnsi="Times New Roman" w:cs="Times New Roman"/>
                <w:sz w:val="24"/>
                <w:szCs w:val="24"/>
              </w:rPr>
              <w:t>автомобилями, велосипедами, мячами, шарами.</w:t>
            </w:r>
          </w:p>
        </w:tc>
        <w:tc>
          <w:tcPr>
            <w:tcW w:w="329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2116E5" w:rsidRPr="00EF54D3" w:rsidRDefault="000E62DD" w:rsidP="00A05B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05B3F" w:rsidRPr="00D51941" w:rsidRDefault="00A05B3F" w:rsidP="00A05B3F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51941">
              <w:rPr>
                <w:rFonts w:ascii="Times New Roman" w:hAnsi="Times New Roman" w:cs="Times New Roman"/>
                <w:sz w:val="24"/>
                <w:szCs w:val="24"/>
              </w:rPr>
              <w:t>Стоя на коленях, садиться на пятки и подниматься.</w:t>
            </w:r>
          </w:p>
          <w:p w:rsidR="000E62DD" w:rsidRPr="00FF5C79" w:rsidRDefault="000E62DD" w:rsidP="00A05B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E62DD" w:rsidRPr="00703A79" w:rsidRDefault="00A05B3F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539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навыки поведения во время приема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62F6" w:rsidRPr="00A9680D" w:rsidTr="00DF2DB8">
        <w:trPr>
          <w:trHeight w:val="551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8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2DD" w:rsidRDefault="000E62DD" w:rsidP="001C2F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0E62DD" w:rsidRPr="00FF78E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0E62DD" w:rsidRPr="00FF78E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0E62DD" w:rsidRPr="00FF78ED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0E62DD" w:rsidRPr="00F168BE" w:rsidRDefault="000E62DD" w:rsidP="001C2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4262F6" w:rsidRPr="00A9680D" w:rsidTr="00DF2DB8">
        <w:trPr>
          <w:trHeight w:val="373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D14BB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0E62DD" w:rsidRPr="00FF78E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</w:p>
          <w:p w:rsidR="000E62DD" w:rsidRPr="00FF78E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0E62DD" w:rsidRPr="00FF78E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 быстро одеваться,</w:t>
            </w:r>
          </w:p>
          <w:p w:rsidR="000E62DD" w:rsidRPr="00FF78E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Дверцу шкафа открывай, </w:t>
            </w:r>
          </w:p>
          <w:p w:rsidR="000E62DD" w:rsidRPr="00D14BB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порядку одевай.</w:t>
            </w:r>
          </w:p>
        </w:tc>
      </w:tr>
      <w:tr w:rsidR="004262F6" w:rsidRPr="00A9680D" w:rsidTr="00DF2DB8">
        <w:trPr>
          <w:trHeight w:val="275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81E12" w:rsidRDefault="000E62DD" w:rsidP="00DF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7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E62DD" w:rsidRPr="00CD4D96" w:rsidRDefault="000E62DD" w:rsidP="00E62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D4D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растительным миром</w:t>
            </w:r>
            <w:r w:rsidR="001E76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                    </w:t>
            </w:r>
            <w:proofErr w:type="spellStart"/>
            <w:r w:rsidR="001E76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</w:t>
            </w:r>
            <w:proofErr w:type="gramStart"/>
            <w:r w:rsidR="001E76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:</w:t>
            </w:r>
            <w:r w:rsidR="001E763A" w:rsidRPr="00E62B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У</w:t>
            </w:r>
            <w:proofErr w:type="gramEnd"/>
            <w:r w:rsidR="001E763A" w:rsidRPr="00E62B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меют</w:t>
            </w:r>
            <w:proofErr w:type="spellEnd"/>
            <w:r w:rsidR="001E763A" w:rsidRPr="00E62B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ухаживать за растениями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«Ловкая пара</w:t>
            </w:r>
            <w:r w:rsidRPr="008F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E62B64" w:rsidRP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:Следовать </w:t>
            </w:r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правилам игры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Вместе с детьми обрезать сломанные веточки у деревьев. </w:t>
            </w:r>
            <w:proofErr w:type="gramStart"/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Взрыхлить землю граблями, подсыпав ее к корням деревьев, объяснить, для чего это делается.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</w:t>
            </w:r>
            <w:proofErr w:type="spellStart"/>
            <w:r w:rsidR="00E62B64" w:rsidRP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</w:t>
            </w:r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proofErr w:type="gramStart"/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:Р</w:t>
            </w:r>
            <w:proofErr w:type="gramEnd"/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аботать</w:t>
            </w:r>
            <w:proofErr w:type="spellEnd"/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коллективе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</w:t>
            </w:r>
            <w:proofErr w:type="spellStart"/>
            <w:r w:rsidR="00E62B64" w:rsidRP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E62B64" w:rsidRP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="00E62B64" w:rsidRP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грать</w:t>
            </w:r>
            <w:proofErr w:type="spellEnd"/>
            <w:r w:rsidR="00E62B64" w:rsidRP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62B64" w:rsidRP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впаре</w:t>
            </w:r>
            <w:proofErr w:type="spellEnd"/>
            <w:r w:rsidR="00E62B64" w:rsidRP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друг с другом</w:t>
            </w:r>
          </w:p>
          <w:p w:rsidR="000E62DD" w:rsidRDefault="000E62DD" w:rsidP="001C2F59">
            <w:pPr>
              <w:spacing w:after="0" w:line="240" w:lineRule="auto"/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Детские грабли, кубики для подвижной игры, игрушки для игр с песком, куклы, одетые по погоде, коляски для кукол, </w:t>
            </w: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машинки</w:t>
            </w:r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</w:t>
            </w:r>
            <w:proofErr w:type="spellStart"/>
            <w:r w:rsidR="00E62B64" w:rsidRP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E62B64" w:rsidRP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обирают</w:t>
            </w:r>
            <w:proofErr w:type="spellEnd"/>
            <w:r w:rsid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свои игрушки</w:t>
            </w:r>
            <w:r w:rsidR="00E62B64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Физическая культура</w:t>
            </w:r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</w:tc>
        <w:tc>
          <w:tcPr>
            <w:tcW w:w="3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1933EB" w:rsidRDefault="00435690" w:rsidP="00DF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Pr="001933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  <w:p w:rsidR="00435690" w:rsidRPr="00DF2DB8" w:rsidRDefault="00435690" w:rsidP="00DF2DB8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2D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собакой</w:t>
            </w:r>
          </w:p>
          <w:p w:rsidR="000E62DD" w:rsidRPr="00172B3E" w:rsidRDefault="000E62DD" w:rsidP="00DF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0E62DD" w:rsidRPr="00076683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b/>
              </w:rPr>
              <w:t xml:space="preserve">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35690" w:rsidRPr="00435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 — веселые ребята».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</w:t>
            </w:r>
            <w:proofErr w:type="spellStart"/>
            <w:r w:rsidR="00E62B64" w:rsidRP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E62B64" w:rsidRP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E62B64" w:rsidRP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="00E62B64" w:rsidRP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грают</w:t>
            </w:r>
            <w:proofErr w:type="spellEnd"/>
            <w:r w:rsidR="00E62B64" w:rsidRP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правилам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0E62DD" w:rsidRPr="00E62B64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435690" w:rsidRPr="00435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Кормление птиц.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proofErr w:type="spellStart"/>
            <w:r w:rsidR="00E62B64" w:rsidRP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E62B64" w:rsidRPr="00E62B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E62B64" w:rsidRP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="00E62B64" w:rsidRP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хаживают</w:t>
            </w:r>
            <w:proofErr w:type="spellEnd"/>
            <w:r w:rsidR="00E62B64" w:rsidRPr="00E6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птицами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  <w:r w:rsidR="006C084E" w:rsidRPr="006C0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 для птиц, куклы, одетые по п</w:t>
            </w:r>
            <w:r w:rsidR="006C0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огоде,</w:t>
            </w:r>
            <w:r w:rsidR="006C084E" w:rsidRPr="006C0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печатки, совочки, </w:t>
            </w:r>
            <w:r w:rsidR="006C084E" w:rsidRPr="006C0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машинки.</w:t>
            </w:r>
            <w:r w:rsidR="00BD5FBB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</w:t>
            </w:r>
            <w:r w:rsidR="00BD5FBB"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BD5FBB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</w:t>
            </w:r>
            <w:r w:rsid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2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40B20" w:rsidRDefault="000E62DD" w:rsidP="00DF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8</w:t>
            </w:r>
          </w:p>
          <w:p w:rsidR="000E62DD" w:rsidRPr="00DF2DB8" w:rsidRDefault="000E62DD" w:rsidP="00DF2DB8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2D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работой дворника</w:t>
            </w:r>
            <w:r w:rsidR="00BD5F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Цель:                         </w:t>
            </w:r>
            <w:r w:rsidR="00BD5FBB" w:rsidRPr="00BD5FB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Знают </w:t>
            </w:r>
            <w:r w:rsidR="00BD5FB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профессию </w:t>
            </w:r>
            <w:r w:rsidR="00BD5FBB" w:rsidRPr="00BD5FB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дворника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0E62DD" w:rsidRPr="00BD5FBB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«Найди свой домик».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proofErr w:type="spellStart"/>
            <w:r w:rsidR="00BD5FBB" w:rsidRP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BD5FBB" w:rsidRP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="00BD5FBB" w:rsidRP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нают</w:t>
            </w:r>
            <w:proofErr w:type="spellEnd"/>
            <w:r w:rsidR="00BD5FBB" w:rsidRP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D5FBB" w:rsidRP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правила игры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Pr="00BD5FBB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Подметание веничками дорожек на участке.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spellStart"/>
            <w:r w:rsidR="00BD5FBB" w:rsidRP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BD5FBB" w:rsidRP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BD5FBB" w:rsidRP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="00BD5FBB" w:rsidRP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ривитие</w:t>
            </w:r>
            <w:proofErr w:type="spellEnd"/>
            <w:r w:rsidR="00BD5FBB" w:rsidRP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труду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движная игра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— шоферы».</w:t>
            </w:r>
            <w:r w:rsid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BD5FBB" w:rsidRP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</w:t>
            </w:r>
            <w:proofErr w:type="gramEnd"/>
            <w:r w:rsid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нает</w:t>
            </w:r>
            <w:proofErr w:type="spellEnd"/>
            <w:r w:rsid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профеию</w:t>
            </w:r>
            <w:proofErr w:type="spellEnd"/>
            <w:r w:rsid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шофера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  <w:r w:rsid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</w:t>
            </w:r>
            <w:proofErr w:type="spellStart"/>
            <w:r w:rsid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BD5FBB" w:rsidRP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BD5FBB" w:rsidRP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обирать</w:t>
            </w:r>
            <w:proofErr w:type="spellEnd"/>
            <w:r w:rsidR="00BD5FBB" w:rsidRPr="00BD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игрушки в корзин</w:t>
            </w:r>
            <w:r w:rsid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Рули, маски-эмблемы, совочки, формочки, игрушки, мел, машинки</w:t>
            </w:r>
            <w:proofErr w:type="gramStart"/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BD5FBB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</w:t>
            </w:r>
            <w:proofErr w:type="gramEnd"/>
            <w:r w:rsid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изическая </w:t>
            </w:r>
            <w:r w:rsidR="00774C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r w:rsidR="00BD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2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440B20" w:rsidRDefault="000E62DD" w:rsidP="00DF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4</w:t>
            </w:r>
          </w:p>
          <w:p w:rsidR="000E62DD" w:rsidRPr="00DF2DB8" w:rsidRDefault="000E62DD" w:rsidP="00DF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2D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Рассматривание осеннего дерева</w:t>
            </w:r>
            <w:r w:rsidR="004262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262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</w:t>
            </w:r>
            <w:proofErr w:type="gramStart"/>
            <w:r w:rsidR="004262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:Н</w:t>
            </w:r>
            <w:proofErr w:type="gramEnd"/>
            <w:r w:rsidR="004262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аблюдать</w:t>
            </w:r>
            <w:proofErr w:type="spellEnd"/>
            <w:r w:rsidR="004262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за осенним деревом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«Попади в круг».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="00774C5E" w:rsidRPr="00774C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74C5E" w:rsidRPr="00774C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равильное</w:t>
            </w:r>
            <w:proofErr w:type="spellEnd"/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попадание в цель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Pr="00774C5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Кормление птиц.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4C5E" w:rsidRPr="00774C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74C5E" w:rsidRPr="00774C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вильное</w:t>
            </w:r>
            <w:proofErr w:type="spellEnd"/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кормление птиц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0E62DD" w:rsidRPr="003846E5" w:rsidRDefault="000E62DD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4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 для птиц, куклы, одетые по погоде, маски-эмблемы, карандаши, совочки, машинки.</w:t>
            </w:r>
            <w:proofErr w:type="gramEnd"/>
            <w:r w:rsidR="00774C5E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</w:t>
            </w:r>
            <w:r w:rsidR="00774C5E"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774C5E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</w:t>
            </w:r>
            <w:r w:rsidR="00774C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3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1933EB" w:rsidRDefault="008B7E92" w:rsidP="00DF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Pr="001933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  <w:p w:rsidR="000E62DD" w:rsidRPr="00DF2DB8" w:rsidRDefault="008B7E92" w:rsidP="00DF2DB8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2D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транспортом</w:t>
            </w:r>
            <w:r w:rsidR="00774C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  <w:proofErr w:type="spellStart"/>
            <w:r w:rsidR="00774C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</w:t>
            </w:r>
            <w:proofErr w:type="gramStart"/>
            <w:r w:rsidR="00774C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:</w:t>
            </w:r>
            <w:r w:rsidR="00774C5E" w:rsidRPr="00774C5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У</w:t>
            </w:r>
            <w:proofErr w:type="gramEnd"/>
            <w:r w:rsidR="00774C5E" w:rsidRPr="00774C5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меть</w:t>
            </w:r>
            <w:proofErr w:type="spellEnd"/>
            <w:r w:rsidR="00774C5E" w:rsidRPr="00774C5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различать транспорт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Pr="00774C5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(М/подвижная игра «Найди свой домик».)</w:t>
            </w:r>
            <w:r w:rsid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774C5E" w:rsidRPr="00774C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74C5E" w:rsidRPr="00774C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ледовать</w:t>
            </w:r>
            <w:proofErr w:type="spellEnd"/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правилам игры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0E62DD" w:rsidRPr="001933EB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8B7E92" w:rsidRPr="008B7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территории.</w:t>
            </w:r>
            <w:r w:rsidR="008B7E92"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proofErr w:type="spellStart"/>
            <w:r w:rsidR="00774C5E" w:rsidRPr="00774C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74C5E" w:rsidRPr="00774C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ривитие</w:t>
            </w:r>
            <w:proofErr w:type="spellEnd"/>
            <w:r w:rsidR="00774C5E" w:rsidRPr="00774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труду</w:t>
            </w:r>
          </w:p>
          <w:p w:rsidR="000E62DD" w:rsidRPr="00076683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коммуникативная деятельность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="006D4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6D4174" w:rsidRPr="006D4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 в центре искуств</w:t>
            </w:r>
            <w:r w:rsidR="006D4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D4174" w:rsidRPr="006D4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Мячик</w:t>
            </w:r>
            <w:r w:rsidR="006D4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</w:t>
            </w:r>
            <w:r w:rsidR="006D4174" w:rsidRPr="006D4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 w:rsidR="006D4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:Рисование предметы округлой формы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  <w:r w:rsidR="006D4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="006D4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6D4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6D4174" w:rsidRPr="006D4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6D4174" w:rsidRPr="006D4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обирать</w:t>
            </w:r>
            <w:proofErr w:type="spellEnd"/>
            <w:r w:rsidR="006D4174" w:rsidRPr="006D4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свои игрушки</w:t>
            </w:r>
          </w:p>
          <w:p w:rsidR="008B7E92" w:rsidRPr="008B7E92" w:rsidRDefault="000E62DD" w:rsidP="008B7E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</w:t>
            </w:r>
            <w:r w:rsidR="008B7E92" w:rsidRPr="008B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Рули, совочки, формочки, игрушки, мел, машинки.</w:t>
            </w:r>
            <w:r w:rsidR="006D4174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Ознакомление с окружающим миром</w:t>
            </w:r>
            <w:r w:rsidR="006D4174"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D4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6D4174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</w:t>
            </w:r>
            <w:r w:rsidR="006D4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</w:p>
          <w:p w:rsidR="000E62DD" w:rsidRPr="004E18F1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2F6" w:rsidRPr="00A9680D" w:rsidTr="00DF2DB8">
        <w:trPr>
          <w:trHeight w:val="275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0C567A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0E62DD" w:rsidRPr="00E3095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0E62DD" w:rsidRPr="00E3095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0E62DD" w:rsidRPr="00DF2DB8" w:rsidRDefault="00DF2DB8" w:rsidP="005659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2D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Вырос терем у стены</w:t>
            </w:r>
            <w:r w:rsidRPr="00DF2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F2D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Небывалой вышины.</w:t>
            </w:r>
            <w:r w:rsidRPr="00DF2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F2D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Там и курточки, и платья,</w:t>
            </w:r>
            <w:r w:rsidRPr="00DF2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F2D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рубашки, и штаны.</w:t>
            </w:r>
          </w:p>
          <w:p w:rsidR="00DF2DB8" w:rsidRPr="00A9680D" w:rsidRDefault="00DF2DB8" w:rsidP="00565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2F6" w:rsidRPr="00A9680D" w:rsidTr="00DF2DB8">
        <w:trPr>
          <w:trHeight w:val="275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3F49F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0E62DD" w:rsidRPr="00126640" w:rsidRDefault="000E62DD" w:rsidP="001C2F59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0E62DD" w:rsidRPr="00126640" w:rsidRDefault="000E62DD" w:rsidP="001C2F59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0E62DD" w:rsidRPr="00126640" w:rsidRDefault="000E62DD" w:rsidP="001C2F59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0E62DD" w:rsidRPr="00126640" w:rsidRDefault="000E62DD" w:rsidP="001C2F59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0E62DD" w:rsidRPr="000C567A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0E62DD" w:rsidRPr="003F49F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0E62DD" w:rsidRPr="003F49FE" w:rsidRDefault="005238A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моей тарелочке</w:t>
            </w:r>
            <w:r w:rsidRP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Рыженькая белочка.</w:t>
            </w:r>
            <w:r w:rsidRP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Чтоб она была видна,</w:t>
            </w:r>
            <w:r w:rsidRP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съедаю я до дна</w:t>
            </w:r>
          </w:p>
        </w:tc>
      </w:tr>
      <w:tr w:rsidR="004262F6" w:rsidRPr="00A9680D" w:rsidTr="00DF2DB8">
        <w:trPr>
          <w:trHeight w:val="281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BC740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0E62DD" w:rsidRPr="00BC740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 w:rsidR="00AA0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A0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="00AA0736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стёгивав</w:t>
            </w:r>
            <w:r w:rsidR="00AA0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ь</w:t>
            </w:r>
            <w:r w:rsidR="00AA0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262F6" w:rsidRPr="00A9680D" w:rsidTr="00DF2DB8">
        <w:trPr>
          <w:trHeight w:val="281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2DD" w:rsidRPr="00BC740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Pr="00E3095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</w:t>
            </w:r>
            <w:r w:rsidR="005238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ие аудио-сказки «Теремок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39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Pr="00E3095D" w:rsidRDefault="005238A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«Морозко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62DD" w:rsidRPr="00E3095D" w:rsidRDefault="000E62DD" w:rsidP="001C2F59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Прослушивание колыбельной«Спи, моя радость,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усни!»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2DD" w:rsidRPr="00BC7409" w:rsidRDefault="005238A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Чтение сказки «Дюймовочка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262F6" w:rsidRPr="00A9680D" w:rsidTr="00DF2DB8">
        <w:trPr>
          <w:trHeight w:val="829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3F49FE" w:rsidRDefault="000E62DD" w:rsidP="001C2F5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5238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</w:t>
            </w:r>
            <w:r w:rsidR="00DF2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1</w:t>
            </w:r>
            <w:r w:rsidR="00DF2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</w:t>
            </w:r>
            <w:r w:rsidR="00DF2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октября)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0E62DD" w:rsidRDefault="000E62DD" w:rsidP="001C2F5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E62DD" w:rsidRPr="00BC7409" w:rsidRDefault="000E62DD" w:rsidP="001C2F5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AA0736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E62DD" w:rsidRDefault="000E62DD" w:rsidP="001C2F5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F53A2" w:rsidRPr="00DF53A2" w:rsidRDefault="00DF53A2" w:rsidP="00DF53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F53A2" w:rsidRPr="00DF53A2" w:rsidRDefault="00DF53A2" w:rsidP="00DF53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F53A2" w:rsidRPr="00DF53A2" w:rsidRDefault="00DF53A2" w:rsidP="00DF53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F53A2" w:rsidRPr="00BC7409" w:rsidRDefault="00DF53A2" w:rsidP="00DF53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4262F6" w:rsidRPr="00A9680D" w:rsidTr="00DF2DB8">
        <w:trPr>
          <w:trHeight w:val="275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0E62DD" w:rsidRPr="00BC7409" w:rsidRDefault="005238A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Лапки? 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Ушки? 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Хвостик? 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Всё помыли.</w:t>
            </w:r>
            <w:r w:rsidRPr="0056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теп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ерь мы чистые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Зайчики пушистые.</w:t>
            </w: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0E62DD"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="000E62DD"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="000E6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="000E62DD"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="000E62DD"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="000E62DD"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Пекла бабка оладушки.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нашей бабушки!</w:t>
            </w:r>
          </w:p>
        </w:tc>
      </w:tr>
      <w:tr w:rsidR="004262F6" w:rsidRPr="00A9680D" w:rsidTr="00DF2DB8">
        <w:trPr>
          <w:trHeight w:val="684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5976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Геометрическая фигура </w:t>
            </w:r>
            <w:r w:rsidR="005976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«Треугольник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  <w:r w:rsidR="006D4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4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6D4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6D4174" w:rsidRPr="006D4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="006D4174" w:rsidRPr="006D4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накомство</w:t>
            </w:r>
            <w:proofErr w:type="spellEnd"/>
            <w:r w:rsidR="006D4174" w:rsidRPr="006D4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4174" w:rsidRPr="006D4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сфигурой</w:t>
            </w:r>
            <w:proofErr w:type="spellEnd"/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976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Выдели геометрическую фигуру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70856" w:rsidRPr="006D4174" w:rsidRDefault="007944BE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08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 </w:t>
            </w:r>
            <w:r w:rsidR="00F70856" w:rsidRPr="00F708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«Составь картинку из геометрических фигур»</w:t>
            </w:r>
            <w:r w:rsidR="006D4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Цель:</w:t>
            </w:r>
            <w:r w:rsidR="006D4174" w:rsidRPr="006D41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Уметь состовлять фигуру</w:t>
            </w:r>
          </w:p>
          <w:p w:rsidR="00730819" w:rsidRPr="00730819" w:rsidRDefault="000E62DD" w:rsidP="00730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</w:t>
            </w:r>
            <w:r w:rsidR="00730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ь</w:t>
            </w:r>
          </w:p>
          <w:p w:rsidR="005F33DD" w:rsidRPr="005F33DD" w:rsidRDefault="005F33DD" w:rsidP="005F33D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Художественная  литература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Pr="006A5C3A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</w:t>
            </w:r>
            <w:r w:rsidR="00AC77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Инсценирование русской народной сказки</w:t>
            </w:r>
            <w:r w:rsidR="006A5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«Репка</w:t>
            </w:r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E62DD" w:rsidRPr="0073081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Конструирование.</w:t>
            </w:r>
            <w:r w:rsidR="00730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="006A5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B51E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 парк пришла золотая осень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730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</w:t>
            </w:r>
            <w:proofErr w:type="spellStart"/>
            <w:r w:rsidR="00730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730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730819" w:rsidRPr="00730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730819" w:rsidRPr="00730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исовать</w:t>
            </w:r>
            <w:proofErr w:type="spellEnd"/>
            <w:r w:rsidR="00730819" w:rsidRPr="00730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листья</w:t>
            </w:r>
          </w:p>
          <w:p w:rsidR="000E62DD" w:rsidRDefault="00B51ED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0E62DD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Pr="00981FBF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игровая, познавательная и коммуникативная деятельность </w:t>
            </w:r>
            <w:r w:rsidR="00AB7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«Заучивание стихотворения </w:t>
            </w:r>
            <w:r w:rsidR="00AB7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А.Барто «Мишка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730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Цель:</w:t>
            </w:r>
            <w:r w:rsidR="00730819" w:rsidRPr="00730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Повторяют слова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  <w:r w:rsidR="00730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E62DD" w:rsidRPr="00730819" w:rsidRDefault="00AB7085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="000E62DD"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308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Зеленый горошек</w:t>
            </w:r>
            <w:r w:rsidR="000E62DD" w:rsidRPr="007308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308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proofErr w:type="spellStart"/>
            <w:r w:rsidR="00730819" w:rsidRPr="007308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730819" w:rsidRPr="007308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Рисовать</w:t>
            </w:r>
            <w:proofErr w:type="spellEnd"/>
            <w:r w:rsidR="00730819" w:rsidRPr="007308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пальчиком</w:t>
            </w:r>
          </w:p>
          <w:p w:rsidR="000E62DD" w:rsidRPr="00730819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AB7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«Сравнение предметов по размеру; Различие предметов синего и зеленого цвета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».</w:t>
            </w:r>
            <w:r w:rsidR="00730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Цель:Различать цвета</w:t>
            </w:r>
            <w:r w:rsidR="004262F6"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262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</w:t>
            </w:r>
            <w:r w:rsidR="004262F6"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 - познавательная, игровая деятельност</w:t>
            </w:r>
            <w:r w:rsidR="004262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ь</w:t>
            </w:r>
          </w:p>
        </w:tc>
        <w:tc>
          <w:tcPr>
            <w:tcW w:w="2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 - познавательная, игровая деятельность</w:t>
            </w:r>
          </w:p>
          <w:p w:rsidR="000E62DD" w:rsidRDefault="00950680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«Геометрические фигуры</w:t>
            </w:r>
            <w:r w:rsidR="000E6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 w:rsidR="004262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Цель:Повторение геометрических фигур</w:t>
            </w:r>
            <w:r w:rsidR="000E6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(Повторение).</w:t>
            </w:r>
          </w:p>
          <w:p w:rsidR="00950680" w:rsidRDefault="000E62DD" w:rsidP="00950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дактическая игра «</w:t>
            </w:r>
            <w:r w:rsidR="00950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Геометрическое лото</w:t>
            </w:r>
            <w:r w:rsidRPr="00A76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0680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950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236CB5" w:rsidRDefault="00950680" w:rsidP="001C2F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Ознакомление с окружающим миром «Растения родного края, бережное отношение и охрана»</w:t>
            </w:r>
            <w:r w:rsidR="004262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Цель:Бережное отнощение к природе.</w:t>
            </w:r>
          </w:p>
          <w:p w:rsidR="00236CB5" w:rsidRPr="00500BC3" w:rsidRDefault="00236CB5" w:rsidP="001C2F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Сенсорика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</w:t>
            </w:r>
          </w:p>
          <w:p w:rsidR="000E62DD" w:rsidRPr="009B4A3F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Тема: </w:t>
            </w:r>
            <w:r w:rsid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«Скамеечка для зайчика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</w:t>
            </w:r>
          </w:p>
          <w:p w:rsidR="000E62DD" w:rsidRPr="004262F6" w:rsidRDefault="009B4A3F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«Осеннее дерев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краски осени)».</w:t>
            </w:r>
            <w:r w:rsidR="004262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proofErr w:type="spellStart"/>
            <w:r w:rsidR="004262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4262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:З</w:t>
            </w:r>
            <w:proofErr w:type="gramEnd"/>
            <w:r w:rsidR="004262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нают</w:t>
            </w:r>
            <w:proofErr w:type="spellEnd"/>
            <w:r w:rsidR="004262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деревья</w:t>
            </w:r>
            <w:r w:rsidR="000E62DD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Pr="004262F6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="009B4A3F" w:rsidRP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южетно-ролевая игра «Продуктовый магазин</w:t>
            </w:r>
            <w:r w:rsidRP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4262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r w:rsidR="004262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4262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4262F6" w:rsidRPr="00426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="004262F6" w:rsidRPr="00426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грают</w:t>
            </w:r>
            <w:proofErr w:type="spellEnd"/>
            <w:r w:rsidR="004262F6" w:rsidRPr="00426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ролям</w:t>
            </w:r>
            <w:r w:rsidR="004262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Развитие </w:t>
            </w:r>
            <w:r w:rsidR="004262F6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="00426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262F6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="004262F6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="004262F6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 деятельность</w:t>
            </w:r>
            <w:r w:rsidR="004262F6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E62DD" w:rsidRPr="00D83698" w:rsidRDefault="000E62DD" w:rsidP="001C2F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262F6" w:rsidRPr="00A9680D" w:rsidTr="00DF2DB8">
        <w:trPr>
          <w:trHeight w:val="448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076683" w:rsidRDefault="000E62DD" w:rsidP="001C2F5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0E62DD" w:rsidRDefault="000E62DD" w:rsidP="001C2F5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Софией</w:t>
            </w:r>
            <w:r w:rsidR="00DF2D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,Илезом </w:t>
            </w:r>
          </w:p>
          <w:p w:rsidR="000E62DD" w:rsidRPr="0072485C" w:rsidRDefault="000E62DD" w:rsidP="001C2F5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 игра «Домашние животные»</w:t>
            </w:r>
          </w:p>
        </w:tc>
        <w:tc>
          <w:tcPr>
            <w:tcW w:w="3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0E62DD" w:rsidRDefault="000E62DD" w:rsidP="001C2F5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</w:t>
            </w:r>
            <w:r w:rsidR="00DF2D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Радмиром,Кириллом,Ахмедом </w:t>
            </w: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</w:t>
            </w:r>
            <w:r>
              <w:t xml:space="preserve"> 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«Помоги мишке» - определит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ь высоко –  низко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3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0E62DD" w:rsidRDefault="000E62DD" w:rsidP="001C2F59">
            <w:pPr>
              <w:spacing w:after="0" w:line="240" w:lineRule="auto"/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F2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Викторией, Александром.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Д/ игра «Чудесный мешочек» учить 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различать овощи и фрукты.</w:t>
            </w:r>
          </w:p>
        </w:tc>
        <w:tc>
          <w:tcPr>
            <w:tcW w:w="2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</w:t>
            </w:r>
            <w:r w:rsidRP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Ариной,</w:t>
            </w:r>
            <w:r w:rsidR="00DF2D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Кларой 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0E62DD" w:rsidRPr="004954AA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«Собери пирамидку» - закрепление цвета и размера.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</w:t>
            </w:r>
            <w:r w:rsidR="00DF2D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Марком,Варварой.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Повтори потешку, стихотворение» - договаривать слова, фразы, запоминать.</w:t>
            </w:r>
          </w:p>
        </w:tc>
      </w:tr>
      <w:tr w:rsidR="004262F6" w:rsidRPr="00A9680D" w:rsidTr="00DF2DB8">
        <w:trPr>
          <w:trHeight w:val="448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4262F6" w:rsidRPr="00A9680D" w:rsidTr="00DF2DB8">
        <w:trPr>
          <w:trHeight w:val="648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E62DD" w:rsidRDefault="004262F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Считалка:</w:t>
            </w: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0E62DD" w:rsidRPr="00EA5B7D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  <w:r w:rsid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</w:t>
            </w:r>
            <w:proofErr w:type="spellEnd"/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речь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AE063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0E62DD" w:rsidRPr="00EA5B7D" w:rsidRDefault="005A28B5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«Воробушки и автомобиль</w:t>
            </w:r>
            <w:r w:rsidR="000E62DD"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0E6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</w:t>
            </w:r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Играть по правила</w:t>
            </w:r>
          </w:p>
          <w:p w:rsidR="000E62DD" w:rsidRPr="00AE063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A5B7D" w:rsidRDefault="00EA5B7D" w:rsidP="00EA5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Считалка: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Долгогривый</w:t>
            </w:r>
            <w:proofErr w:type="gramStart"/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</w:t>
            </w:r>
            <w:proofErr w:type="gramEnd"/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качет полем,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Скачет нивой.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коня того поймает,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 нами в салочки играет.</w:t>
            </w:r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</w:t>
            </w:r>
            <w:proofErr w:type="spellEnd"/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речь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AE063E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 медведя во бору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Цель:</w:t>
            </w:r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Играть в паре</w:t>
            </w: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A5B7D" w:rsidRDefault="00EA5B7D" w:rsidP="00EA5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Считалка:</w:t>
            </w:r>
          </w:p>
          <w:p w:rsidR="000E62DD" w:rsidRPr="00EA5B7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 потеха,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</w:t>
            </w:r>
            <w:proofErr w:type="spellEnd"/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речь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A28B5" w:rsidRDefault="005A28B5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«Зайцы и волк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Цель:</w:t>
            </w:r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Играть в паре</w:t>
            </w: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A5B7D" w:rsidRDefault="00EA5B7D" w:rsidP="00EA5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Считалка:</w:t>
            </w:r>
          </w:p>
          <w:p w:rsidR="000E62DD" w:rsidRPr="00EA5B7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A28B5" w:rsidRPr="005A28B5" w:rsidRDefault="005A28B5" w:rsidP="005A2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лисой,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 меня, неясно толком, 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 потеха,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</w:t>
            </w:r>
            <w:proofErr w:type="spellEnd"/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речь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«У медведя во бору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Цель</w:t>
            </w:r>
            <w:proofErr w:type="gramStart"/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proofErr w:type="gramEnd"/>
            <w:r w:rsid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облюдать правило игры</w:t>
            </w: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E62DD" w:rsidRPr="00EA5B7D" w:rsidRDefault="00EA5B7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Считалка:</w:t>
            </w: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EA5B7D" w:rsidRP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</w:t>
            </w:r>
            <w:r w:rsid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ивать</w:t>
            </w:r>
            <w:proofErr w:type="spellEnd"/>
            <w:r w:rsid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речь</w:t>
            </w: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 w:rsid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«Самолеты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Цель</w:t>
            </w:r>
            <w:proofErr w:type="gramStart"/>
            <w:r w:rsidR="00EA5B7D" w:rsidRPr="00EA5B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proofErr w:type="gramEnd"/>
            <w:r w:rsidR="00EA5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облюдение правило игры</w:t>
            </w:r>
          </w:p>
          <w:p w:rsidR="000E62DD" w:rsidRPr="00174608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E62DD" w:rsidRPr="00531495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4262F6" w:rsidRPr="00A9680D" w:rsidTr="00DF2DB8">
        <w:trPr>
          <w:trHeight w:val="448"/>
        </w:trPr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Default="000E62DD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  <w:p w:rsidR="00DF2DB8" w:rsidRPr="00A9680D" w:rsidRDefault="00DF2DB8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 умеет ваш ребенок »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736" w:rsidRPr="00AA0736" w:rsidRDefault="000E62DD" w:rsidP="00AA0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</w:t>
            </w:r>
            <w:r w:rsidR="00AA0736" w:rsidRPr="00AA07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жизни детей в детском саду</w:t>
            </w:r>
            <w:r w:rsidR="00AA07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F2DB8" w:rsidRPr="00A9680D" w:rsidRDefault="00DF2DB8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A0736" w:rsidRDefault="00AA073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A0736" w:rsidRDefault="00AA073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7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Рекомендации родителям о здоровом образе жизни ребёнка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2DD" w:rsidRPr="00A9680D" w:rsidRDefault="00AA0736" w:rsidP="001C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«Ваш ребенок в детском саду»</w:t>
            </w:r>
          </w:p>
        </w:tc>
      </w:tr>
    </w:tbl>
    <w:p w:rsidR="000E62DD" w:rsidRPr="00076683" w:rsidRDefault="000E62DD" w:rsidP="000E62D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  <w:r w:rsidRPr="000766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76683">
        <w:rPr>
          <w:rFonts w:ascii="Times New Roman" w:hAnsi="Times New Roman" w:cs="Times New Roman"/>
          <w:sz w:val="24"/>
          <w:szCs w:val="24"/>
        </w:rPr>
        <w:t xml:space="preserve">  </w:t>
      </w:r>
      <w:r w:rsidRPr="00F74B2F">
        <w:rPr>
          <w:rFonts w:ascii="Times New Roman" w:hAnsi="Times New Roman" w:cs="Times New Roman"/>
          <w:sz w:val="24"/>
          <w:szCs w:val="24"/>
        </w:rPr>
        <w:t xml:space="preserve">Воспитатель: </w:t>
      </w:r>
      <w:proofErr w:type="spellStart"/>
      <w:r w:rsidR="00DF2DB8">
        <w:rPr>
          <w:rFonts w:ascii="Times New Roman" w:hAnsi="Times New Roman" w:cs="Times New Roman"/>
          <w:sz w:val="24"/>
          <w:szCs w:val="24"/>
        </w:rPr>
        <w:t>Пелюх</w:t>
      </w:r>
      <w:proofErr w:type="spellEnd"/>
      <w:r w:rsidR="00DF2DB8">
        <w:rPr>
          <w:rFonts w:ascii="Times New Roman" w:hAnsi="Times New Roman" w:cs="Times New Roman"/>
          <w:sz w:val="24"/>
          <w:szCs w:val="24"/>
        </w:rPr>
        <w:t xml:space="preserve"> .А.И.</w:t>
      </w:r>
    </w:p>
    <w:p w:rsidR="000E62DD" w:rsidRPr="00DA6377" w:rsidRDefault="000E62DD" w:rsidP="000E62DD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62DD" w:rsidRDefault="000E62DD" w:rsidP="000E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E62DD" w:rsidRDefault="000E62DD" w:rsidP="000E62DD"/>
    <w:p w:rsidR="000E62DD" w:rsidRDefault="000E62DD" w:rsidP="000E62DD"/>
    <w:p w:rsidR="005F0B26" w:rsidRDefault="005F0B26"/>
    <w:sectPr w:rsidR="005F0B26" w:rsidSect="00B11A2B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E62DD"/>
    <w:rsid w:val="000E62DD"/>
    <w:rsid w:val="00126129"/>
    <w:rsid w:val="00144DB9"/>
    <w:rsid w:val="001541CB"/>
    <w:rsid w:val="001933EB"/>
    <w:rsid w:val="001E763A"/>
    <w:rsid w:val="001F3B2B"/>
    <w:rsid w:val="002116E5"/>
    <w:rsid w:val="00236CB5"/>
    <w:rsid w:val="003749B7"/>
    <w:rsid w:val="003A6AFF"/>
    <w:rsid w:val="003D6D7B"/>
    <w:rsid w:val="004262F6"/>
    <w:rsid w:val="00435690"/>
    <w:rsid w:val="00505F85"/>
    <w:rsid w:val="005161C9"/>
    <w:rsid w:val="005238A6"/>
    <w:rsid w:val="0056597D"/>
    <w:rsid w:val="0059761B"/>
    <w:rsid w:val="005A28B5"/>
    <w:rsid w:val="005F0B26"/>
    <w:rsid w:val="005F33DD"/>
    <w:rsid w:val="00685242"/>
    <w:rsid w:val="006A5C3A"/>
    <w:rsid w:val="006C084E"/>
    <w:rsid w:val="006D4174"/>
    <w:rsid w:val="00730819"/>
    <w:rsid w:val="00774C5E"/>
    <w:rsid w:val="007944BE"/>
    <w:rsid w:val="007C484A"/>
    <w:rsid w:val="007D6BBC"/>
    <w:rsid w:val="007F36EE"/>
    <w:rsid w:val="008A219E"/>
    <w:rsid w:val="008B7E92"/>
    <w:rsid w:val="00934271"/>
    <w:rsid w:val="00950680"/>
    <w:rsid w:val="00985851"/>
    <w:rsid w:val="009B4A3F"/>
    <w:rsid w:val="009C0AEE"/>
    <w:rsid w:val="00A05B3F"/>
    <w:rsid w:val="00A50CFB"/>
    <w:rsid w:val="00AA0736"/>
    <w:rsid w:val="00AB7085"/>
    <w:rsid w:val="00AC77DF"/>
    <w:rsid w:val="00B11A2B"/>
    <w:rsid w:val="00B51645"/>
    <w:rsid w:val="00B51ED6"/>
    <w:rsid w:val="00BD5FBB"/>
    <w:rsid w:val="00CD4D96"/>
    <w:rsid w:val="00D105C3"/>
    <w:rsid w:val="00DF2DB8"/>
    <w:rsid w:val="00DF53A2"/>
    <w:rsid w:val="00E62B64"/>
    <w:rsid w:val="00EA5B7D"/>
    <w:rsid w:val="00EB6C9D"/>
    <w:rsid w:val="00EF54D3"/>
    <w:rsid w:val="00F70856"/>
    <w:rsid w:val="00F94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6E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126129"/>
    <w:rPr>
      <w:color w:val="0000FF"/>
      <w:u w:val="single"/>
    </w:rPr>
  </w:style>
  <w:style w:type="character" w:customStyle="1" w:styleId="c17">
    <w:name w:val="c17"/>
    <w:basedOn w:val="a0"/>
    <w:rsid w:val="00126129"/>
  </w:style>
  <w:style w:type="character" w:customStyle="1" w:styleId="c29">
    <w:name w:val="c29"/>
    <w:basedOn w:val="a0"/>
    <w:rsid w:val="00126129"/>
  </w:style>
  <w:style w:type="character" w:customStyle="1" w:styleId="c6">
    <w:name w:val="c6"/>
    <w:basedOn w:val="a0"/>
    <w:rsid w:val="00126129"/>
  </w:style>
  <w:style w:type="character" w:customStyle="1" w:styleId="c4">
    <w:name w:val="c4"/>
    <w:basedOn w:val="a0"/>
    <w:rsid w:val="001261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rkakachestva.ru/rating-of/1552-luchshie-nastolnye-igry-dlya-dete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10</Pages>
  <Words>2823</Words>
  <Characters>16095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31</cp:revision>
  <dcterms:created xsi:type="dcterms:W3CDTF">2022-10-16T15:01:00Z</dcterms:created>
  <dcterms:modified xsi:type="dcterms:W3CDTF">2024-03-10T15:49:00Z</dcterms:modified>
</cp:coreProperties>
</file>