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5DD" w:rsidRPr="00A9680D" w:rsidRDefault="005515DD" w:rsidP="005515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BD09D3" w:rsidRDefault="00BD09D3" w:rsidP="005515DD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15DD" w:rsidRPr="00A9680D" w:rsidRDefault="005515DD" w:rsidP="005515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5515DD" w:rsidRPr="001C3E49" w:rsidRDefault="005515DD" w:rsidP="00551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5515DD" w:rsidRPr="00B850D2" w:rsidRDefault="005515DD" w:rsidP="00551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</w:p>
    <w:p w:rsidR="005515DD" w:rsidRPr="00D26E0E" w:rsidRDefault="005515DD" w:rsidP="00D26E0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="00D26E0E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D0678C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октября</w:t>
      </w:r>
      <w:r w:rsidR="00D26E0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</w:t>
      </w:r>
      <w:r w:rsidR="00D0678C">
        <w:rPr>
          <w:rFonts w:ascii="Times New Roman" w:hAnsi="Times New Roman" w:cs="Times New Roman"/>
          <w:b/>
          <w:sz w:val="24"/>
          <w:szCs w:val="24"/>
          <w:u w:val="single"/>
        </w:rPr>
        <w:t xml:space="preserve"> 3-</w:t>
      </w:r>
      <w:r w:rsidR="00D26E0E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6596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E6596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2668"/>
        <w:gridCol w:w="13"/>
        <w:gridCol w:w="13"/>
        <w:gridCol w:w="2367"/>
        <w:gridCol w:w="72"/>
        <w:gridCol w:w="73"/>
        <w:gridCol w:w="116"/>
        <w:gridCol w:w="109"/>
        <w:gridCol w:w="2498"/>
        <w:gridCol w:w="68"/>
        <w:gridCol w:w="47"/>
        <w:gridCol w:w="55"/>
        <w:gridCol w:w="1802"/>
        <w:gridCol w:w="64"/>
        <w:gridCol w:w="94"/>
        <w:gridCol w:w="91"/>
        <w:gridCol w:w="2450"/>
      </w:tblGrid>
      <w:tr w:rsidR="005515DD" w:rsidRPr="00A9680D" w:rsidTr="005F7B52">
        <w:trPr>
          <w:trHeight w:val="619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5515DD" w:rsidRPr="00D26E0E" w:rsidRDefault="00D26E0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30.10.2023</w:t>
            </w:r>
          </w:p>
        </w:tc>
        <w:tc>
          <w:tcPr>
            <w:tcW w:w="2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205E6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5515DD" w:rsidRPr="00D26E0E" w:rsidRDefault="00D26E0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31.10.2023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D26E0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6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5515DD" w:rsidRPr="00D26E0E" w:rsidRDefault="00D26E0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6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1.11.2023</w:t>
            </w:r>
          </w:p>
        </w:tc>
        <w:tc>
          <w:tcPr>
            <w:tcW w:w="2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26E0E" w:rsidRPr="00D26E0E" w:rsidRDefault="00D26E0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2.11.2023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26E0E" w:rsidRPr="004205E6" w:rsidRDefault="00D26E0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3.11.2023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DD" w:rsidRPr="00A9680D" w:rsidTr="005F7B52">
        <w:trPr>
          <w:trHeight w:val="27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DD" w:rsidRPr="00A9680D" w:rsidTr="005F7B52">
        <w:trPr>
          <w:trHeight w:val="5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D3C7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«Здоровье всему голова!»</w:t>
            </w:r>
          </w:p>
        </w:tc>
      </w:tr>
      <w:tr w:rsidR="005515DD" w:rsidRPr="00A9680D" w:rsidTr="005F7B52">
        <w:trPr>
          <w:trHeight w:val="82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  <w:r w:rsidR="00D1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«Привет </w:t>
            </w:r>
            <w:proofErr w:type="gramStart"/>
            <w:r w:rsidR="00D1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море»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="00D4340B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:Различают</w:t>
            </w:r>
            <w:proofErr w:type="spellEnd"/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цвета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D10A80" w:rsidRPr="00D4340B" w:rsidRDefault="00D10A80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«Золотая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осень»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="00D4340B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рисовать кисточкой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Художественная литература- творческая, коммуникативная, игровая 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книг)</w:t>
            </w:r>
          </w:p>
          <w:p w:rsidR="00D10A80" w:rsidRPr="00D4340B" w:rsidRDefault="00D10A80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«Муха-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Цокотуха»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="00D4340B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spellEnd"/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персонажей сказок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растений)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proofErr w:type="spellStart"/>
            <w:r w:rsidR="00D4340B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</w:t>
            </w:r>
            <w:proofErr w:type="spellEnd"/>
            <w:r w:rsidR="00D4340B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цветами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Национальная игра</w:t>
            </w:r>
          </w:p>
          <w:p w:rsidR="00D0678C" w:rsidRPr="00D4340B" w:rsidRDefault="00D4340B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«Бес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табан</w:t>
            </w:r>
            <w:proofErr w:type="spellEnd"/>
            <w:r w:rsidR="00D06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казахские игры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Физическая культура двигательная деятельность</w:t>
            </w:r>
          </w:p>
          <w:p w:rsidR="005515DD" w:rsidRPr="00645B74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</w:t>
            </w:r>
            <w:r w:rsid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A80" w:rsidRDefault="00D10A80" w:rsidP="00D10A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Узнай и раскрась</w:t>
            </w:r>
          </w:p>
          <w:p w:rsidR="00D10A80" w:rsidRDefault="00D10A80" w:rsidP="00D10A8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06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Професии Машин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Знание транспорта</w:t>
            </w:r>
          </w:p>
          <w:p w:rsidR="00D0678C" w:rsidRDefault="00D10A80" w:rsidP="00D0678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цветными карандашами</w:t>
            </w:r>
          </w:p>
          <w:p w:rsidR="00D0678C" w:rsidRPr="00D0678C" w:rsidRDefault="00D0678C" w:rsidP="00D0678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«Розы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мамы»</w:t>
            </w:r>
            <w:r w:rsid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пользоватся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карандашами</w:t>
            </w:r>
          </w:p>
          <w:p w:rsidR="00D10A80" w:rsidRDefault="00D10A80" w:rsidP="00D0678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</w:p>
          <w:p w:rsidR="00D10A80" w:rsidRPr="005F7B52" w:rsidRDefault="00D10A80" w:rsidP="005F7B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2C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просмотр сюжетных картин</w:t>
            </w:r>
            <w:r w:rsidRPr="00172C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D067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«Моя волшебная осень»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</w:t>
            </w:r>
            <w:r w:rsidR="00D4340B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Рисование сюжетной картины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(протираем листочки на цветах)</w:t>
            </w:r>
            <w:r w:rsidR="00D43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  <w:p w:rsidR="00D4340B" w:rsidRDefault="00D4340B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«Такия тастам</w:t>
            </w:r>
            <w:r w:rsidR="00D06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ак!»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Национальная игра</w:t>
            </w:r>
          </w:p>
          <w:p w:rsidR="00D4340B" w:rsidRPr="00D4340B" w:rsidRDefault="00D4340B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суиек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казахские игры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Физическая культура двигательная деятельность</w:t>
            </w:r>
          </w:p>
          <w:p w:rsidR="00D0678C" w:rsidRPr="00D4340B" w:rsidRDefault="00D0678C" w:rsidP="00D10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515DD" w:rsidRPr="00B847C7" w:rsidRDefault="00D10A80" w:rsidP="00D10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Pr="004100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proofErr w:type="spellStart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proofErr w:type="gramEnd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ь: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Расставлять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</w:p>
          <w:p w:rsidR="005F7B52" w:rsidRPr="00D4340B" w:rsidRDefault="005515DD" w:rsidP="005F7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искусств)</w:t>
            </w:r>
            <w:r w:rsidR="005F7B52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F7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F7B52" w:rsidRPr="005F7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Машины</w:t>
            </w:r>
            <w:proofErr w:type="gramEnd"/>
            <w:r w:rsidR="005F7B52" w:rsidRPr="005F7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</w:t>
            </w:r>
            <w:r w:rsidR="005F7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="005F7B52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F7B52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5F7B52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рисовать кисточкой</w:t>
            </w:r>
          </w:p>
          <w:p w:rsidR="005515DD" w:rsidRPr="005F7B52" w:rsidRDefault="005F7B52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515DD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proofErr w:type="gramStart"/>
            <w:r w:rsidR="00551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="00551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книг)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цветами)</w:t>
            </w:r>
            <w:r w:rsidR="00D15028" w:rsidRPr="00D15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End"/>
            <w:r w:rsidR="00D15028" w:rsidRPr="00D15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4340B" w:rsidRDefault="00D0678C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Айгулек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Национальная игра</w:t>
            </w:r>
          </w:p>
          <w:p w:rsidR="00D4340B" w:rsidRPr="00D4340B" w:rsidRDefault="00D4340B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казахские игры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Физическая культура двигательная деятельность</w:t>
            </w:r>
          </w:p>
          <w:p w:rsidR="00D0678C" w:rsidRDefault="00D0678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0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proofErr w:type="gramStart"/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spellEnd"/>
            <w:proofErr w:type="gramEnd"/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мелкую моторику</w:t>
            </w:r>
          </w:p>
          <w:p w:rsidR="005515DD" w:rsidRPr="005F7B52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искусств)</w:t>
            </w:r>
            <w:r w:rsidR="005F7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Грузовые</w:t>
            </w:r>
            <w:proofErr w:type="gramEnd"/>
            <w:r w:rsidR="005F7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машины</w:t>
            </w:r>
            <w:r w:rsidR="005F7B52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7B52" w:rsidRPr="00D43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F7B52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5F7B52"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рисовать кисточкой</w:t>
            </w:r>
            <w:r w:rsidR="005F7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Художественная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литература- творческая, коммуникативная, игровая деятельности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«Автобус»)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:Знать</w:t>
            </w:r>
            <w:proofErr w:type="spellEnd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горшках)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Ухаживание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цветами</w:t>
            </w:r>
          </w:p>
          <w:p w:rsidR="00D0678C" w:rsidRDefault="00D0678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Дождь-жаңбыр</w:t>
            </w:r>
          </w:p>
          <w:p w:rsidR="00D0678C" w:rsidRDefault="00D0678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Листья</w:t>
            </w:r>
            <w:r w:rsidRPr="0093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937D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жапырақтар</w:t>
            </w:r>
          </w:p>
          <w:p w:rsidR="00937DE1" w:rsidRDefault="00937DE1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Солнце-к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үн</w:t>
            </w:r>
          </w:p>
          <w:p w:rsidR="00937DE1" w:rsidRPr="00937DE1" w:rsidRDefault="00937DE1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Осень-к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үз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  <w:p w:rsidR="00D0678C" w:rsidRPr="00D14BBD" w:rsidRDefault="00D0678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искусств)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Воробей 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Умение работать с краской              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книг)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Книжка –малышка  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007A" w:rsidRP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устную речь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трудовая, коммуникативная 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цветами)</w:t>
            </w:r>
          </w:p>
          <w:p w:rsidR="00D4340B" w:rsidRDefault="00937DE1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Национальная игра</w:t>
            </w:r>
          </w:p>
          <w:p w:rsidR="00D4340B" w:rsidRPr="00D4340B" w:rsidRDefault="00D4340B" w:rsidP="00D43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  <w:r w:rsidRPr="00D43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казахские игры</w:t>
            </w:r>
            <w:r w:rsidR="00410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двигательная деятельность</w:t>
            </w:r>
          </w:p>
          <w:p w:rsidR="00937DE1" w:rsidRDefault="00937DE1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5515DD" w:rsidRPr="00A9680D" w:rsidTr="005F7B52">
        <w:trPr>
          <w:trHeight w:val="32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93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937D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937D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октября)</w:t>
            </w:r>
            <w:r w:rsidR="00937D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 (3-ноября 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515DD" w:rsidRPr="00A9680D" w:rsidTr="005F7B52">
        <w:trPr>
          <w:trHeight w:val="32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Нужно мыться непременно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Утром ,</w:t>
            </w:r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вечером и днем,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 каждою едою,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 сна и перед сном.</w:t>
            </w:r>
          </w:p>
          <w:p w:rsidR="005515DD" w:rsidRPr="000C567A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у нас есть ложки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Волшебные немножко.</w:t>
            </w:r>
          </w:p>
          <w:p w:rsidR="00937DE1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Вот-</w:t>
            </w:r>
            <w:proofErr w:type="spellStart"/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тарелка,вот</w:t>
            </w:r>
            <w:proofErr w:type="spellEnd"/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-еда.</w:t>
            </w:r>
          </w:p>
          <w:p w:rsidR="005515DD" w:rsidRPr="00937DE1" w:rsidRDefault="00937DE1" w:rsidP="00937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осталось и следа.</w:t>
            </w:r>
          </w:p>
        </w:tc>
      </w:tr>
      <w:tr w:rsidR="005515DD" w:rsidRPr="00A9680D" w:rsidTr="005F7B52">
        <w:trPr>
          <w:trHeight w:val="5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5515DD" w:rsidRPr="00036806" w:rsidRDefault="005515DD" w:rsidP="00D437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515DD" w:rsidRPr="00A9680D" w:rsidTr="005F7B52">
        <w:trPr>
          <w:trHeight w:val="5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BC5527" w:rsidRDefault="00BC5527" w:rsidP="00BC552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BC5527" w:rsidRDefault="00BC5527" w:rsidP="00BC552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Pr="00BC5527" w:rsidRDefault="00BC5527" w:rsidP="00BC552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согласовывать простейшие движения с музыкальным сопровождением. </w:t>
            </w:r>
            <w:r w:rsidRPr="00DA25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навыки ходьбы и бега в группе, по кругу в сопровождении музыки.Выполнять простыетанцевальные движения: повороты кистями рук «фонарики» хлопать в ладоши, топать </w:t>
            </w:r>
            <w:r w:rsidRPr="00DA25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ногами, мягко приседать</w:t>
            </w:r>
          </w:p>
        </w:tc>
        <w:tc>
          <w:tcPr>
            <w:tcW w:w="26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5527" w:rsidRDefault="00BC5527" w:rsidP="00BC5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E61F8" w:rsidRDefault="00BC5527" w:rsidP="00EE61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E61F8" w:rsidRPr="001214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Выполнять простые танцевальные движения: хлопать в ладоши, топать ногами</w:t>
            </w:r>
          </w:p>
          <w:p w:rsidR="00BC5527" w:rsidRDefault="00BC5527" w:rsidP="00EE61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C5527" w:rsidRPr="00BC5527" w:rsidRDefault="00BC5527" w:rsidP="00BC5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Поощрять самостоятельные игры с колясками. </w:t>
            </w: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автомобилями, велосипедами, мячами, шарами.</w:t>
            </w:r>
          </w:p>
          <w:p w:rsidR="005515DD" w:rsidRPr="00A0624B" w:rsidRDefault="005515DD" w:rsidP="00551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BC5527" w:rsidRPr="00BC5527" w:rsidRDefault="00BC5527" w:rsidP="00BC5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5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Задачи для 3 лет:</w:t>
            </w:r>
          </w:p>
          <w:p w:rsidR="00EE61F8" w:rsidRPr="00602EFF" w:rsidRDefault="00EE61F8" w:rsidP="00EE61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2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барысында қазақ тіліне тән дыбыстарды ә,і,ң,ғ,ү,ұ,қ,ө қайталата отырып, ойлау,есте сақтау қабілеттін арттыру.</w:t>
            </w:r>
          </w:p>
          <w:p w:rsidR="005515DD" w:rsidRPr="00B655B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5515DD" w:rsidRPr="002116E5" w:rsidRDefault="005515DD" w:rsidP="00EE61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E61F8" w:rsidRPr="00EE61F8" w:rsidRDefault="00EE61F8" w:rsidP="00EE61F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сигналу </w:t>
            </w:r>
          </w:p>
          <w:p w:rsidR="00EE61F8" w:rsidRDefault="005515DD" w:rsidP="00EE61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Pr="00EE61F8" w:rsidRDefault="00EE61F8" w:rsidP="00EE61F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</w:rPr>
              <w:t>Бросать предметы на дальность правой и левой рукой (на расстояние 2,5-5 метров), в горизонтальную цель двумяруками.</w:t>
            </w:r>
          </w:p>
        </w:tc>
        <w:tc>
          <w:tcPr>
            <w:tcW w:w="26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5515DD" w:rsidRPr="00EF54D3" w:rsidRDefault="005515DD" w:rsidP="00EE61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61F8" w:rsidRPr="00EE61F8" w:rsidRDefault="00EE61F8" w:rsidP="00EE61F8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1F8">
              <w:rPr>
                <w:rFonts w:ascii="Times New Roman" w:hAnsi="Times New Roman" w:cs="Times New Roman"/>
                <w:sz w:val="24"/>
                <w:szCs w:val="24"/>
              </w:rPr>
              <w:t xml:space="preserve">Ходить в разные стороны и в заданном направлении по кругу, с разным положением </w:t>
            </w:r>
            <w:proofErr w:type="gramStart"/>
            <w:r w:rsidRPr="00EE61F8">
              <w:rPr>
                <w:rFonts w:ascii="Times New Roman" w:hAnsi="Times New Roman" w:cs="Times New Roman"/>
                <w:sz w:val="24"/>
                <w:szCs w:val="24"/>
              </w:rPr>
              <w:t xml:space="preserve">рук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EE61F8" w:rsidRDefault="00EE61F8" w:rsidP="00D437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15DD" w:rsidRPr="00FF5C79" w:rsidRDefault="005515DD" w:rsidP="00030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Pr="00030C2F" w:rsidRDefault="00030C2F" w:rsidP="00030C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0C2F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</w:tc>
      </w:tr>
      <w:tr w:rsidR="005515DD" w:rsidRPr="00A9680D" w:rsidTr="005F7B52">
        <w:trPr>
          <w:trHeight w:val="5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5515DD" w:rsidRPr="00F168BE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5515DD" w:rsidRPr="00A9680D" w:rsidTr="005F7B52">
        <w:trPr>
          <w:trHeight w:val="373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5515DD" w:rsidRPr="00A9680D" w:rsidTr="005F7B52">
        <w:trPr>
          <w:trHeight w:val="27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81E12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226D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5515DD" w:rsidRPr="00462C15" w:rsidRDefault="005515DD" w:rsidP="00D4372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Наблюдение за </w:t>
            </w:r>
            <w:r w:rsidR="00226DB1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кошкой</w:t>
            </w:r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Наблю</w:t>
            </w:r>
            <w:proofErr w:type="spellEnd"/>
            <w:proofErr w:type="gramEnd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датьза</w:t>
            </w:r>
            <w:proofErr w:type="spellEnd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кошкой</w:t>
            </w:r>
            <w:r w:rsidR="00226DB1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и ее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особеностями</w:t>
            </w:r>
            <w:proofErr w:type="spellEnd"/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«Ловкая пара</w:t>
            </w:r>
            <w:r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1007A" w:rsidRPr="004100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 в паре</w:t>
            </w:r>
          </w:p>
          <w:p w:rsidR="00462C15" w:rsidRDefault="00462C15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</w:p>
          <w:p w:rsidR="00462C15" w:rsidRPr="00462C15" w:rsidRDefault="00462C15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«Осень наступила,высохли цветы. И глядят </w:t>
            </w:r>
            <w:proofErr w:type="gramStart"/>
            <w:r w:rsidRPr="0046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уныло,голые</w:t>
            </w:r>
            <w:proofErr w:type="gramEnd"/>
            <w:r w:rsidRPr="00462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кусты!»</w:t>
            </w:r>
            <w:r w:rsid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proofErr w:type="spellStart"/>
            <w:proofErr w:type="gramStart"/>
            <w:r w:rsidR="0041007A" w:rsidRPr="004100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</w:t>
            </w:r>
            <w:proofErr w:type="spellEnd"/>
            <w:proofErr w:type="gramEnd"/>
            <w:r w:rsidR="0041007A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стихотворения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226DB1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детьми обрезать сломанные веточки у деревьев. Взрыхлить землю граблями</w:t>
            </w:r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26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 –догонялки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</w:p>
          <w:p w:rsidR="00AB7617" w:rsidRDefault="00226DB1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грабли,лапатки</w:t>
            </w:r>
            <w:proofErr w:type="spellEnd"/>
            <w:proofErr w:type="gramEnd"/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AB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Собирать</w:t>
            </w:r>
            <w:proofErr w:type="spellEnd"/>
            <w:r w:rsidR="00AB7617" w:rsidRPr="00AB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свои игрушки</w:t>
            </w:r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A9680D" w:rsidRDefault="00AB7617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двигательная деятельность</w:t>
            </w:r>
          </w:p>
        </w:tc>
        <w:tc>
          <w:tcPr>
            <w:tcW w:w="2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456" w:rsidRPr="00F50D0D" w:rsidRDefault="00370456" w:rsidP="0037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6</w:t>
            </w:r>
          </w:p>
          <w:p w:rsidR="00370456" w:rsidRPr="006A358C" w:rsidRDefault="00370456" w:rsidP="006A358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за грузовым </w:t>
            </w:r>
            <w:proofErr w:type="gramStart"/>
            <w:r w:rsidRPr="00F50D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транспортом</w:t>
            </w:r>
            <w:r w:rsidR="004100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41007A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Наблюдение</w:t>
            </w:r>
            <w:proofErr w:type="gramEnd"/>
            <w:r w:rsidR="0041007A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за кошкой</w:t>
            </w:r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="006A358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Наблюдать</w:t>
            </w:r>
            <w:proofErr w:type="spellEnd"/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за </w:t>
            </w:r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передижением</w:t>
            </w:r>
            <w:proofErr w:type="spellEnd"/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на дорогах.</w:t>
            </w:r>
            <w:r w:rsidR="004100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</w:t>
            </w:r>
            <w:r w:rsidR="006A3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6A3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речи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proofErr w:type="gramEnd"/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370456" w:rsidRPr="00F50D0D" w:rsidRDefault="00370456" w:rsidP="0037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Перебежки — догонялки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  <w:r w:rsidR="006A35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       </w:t>
            </w:r>
            <w:r w:rsidR="006A358C" w:rsidRPr="006A3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Цель:</w:t>
            </w:r>
            <w:r w:rsidR="006A358C" w:rsidRPr="006A35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Соблюдение правила безопасности</w:t>
            </w:r>
          </w:p>
          <w:p w:rsid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Художественное слово</w:t>
            </w:r>
          </w:p>
          <w:p w:rsidR="00DA1739" w:rsidRPr="00DA1739" w:rsidRDefault="00DA1739" w:rsidP="0037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Тут машина не пойдет. Главный здесь-пешеход.</w:t>
            </w:r>
          </w:p>
          <w:p w:rsidR="00DA1739" w:rsidRPr="005F7B52" w:rsidRDefault="00DA1739" w:rsidP="00370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Что друг другу не </w:t>
            </w:r>
            <w:proofErr w:type="spellStart"/>
            <w:proofErr w:type="gramStart"/>
            <w:r w:rsidRPr="00DA1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мешать,нужно</w:t>
            </w:r>
            <w:proofErr w:type="spellEnd"/>
            <w:proofErr w:type="gramEnd"/>
            <w:r w:rsidRPr="00DA1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справа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DA1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уть держать.</w:t>
            </w:r>
            <w:r w:rsidR="005F7B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           </w:t>
            </w:r>
            <w:r w:rsidR="005F7B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Цель:</w:t>
            </w:r>
          </w:p>
          <w:p w:rsidR="00370456" w:rsidRPr="00F50D0D" w:rsidRDefault="00370456" w:rsidP="00370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EA09B7" w:rsidRDefault="00370456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(Подметание дорожки, ведущей к участку)</w:t>
            </w:r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370456" w:rsidRPr="00F50D0D" w:rsidRDefault="00EA09B7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370456" w:rsidRPr="00F50D0D" w:rsidRDefault="00370456" w:rsidP="00370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AB7617" w:rsidRDefault="00370456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</w:t>
            </w:r>
            <w:r w:rsidR="00DA1739"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DA1739" w:rsidRPr="00F50D0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материалом:</w:t>
            </w:r>
            <w:r w:rsidR="00DA1739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Рули</w:t>
            </w:r>
            <w:proofErr w:type="spellEnd"/>
            <w:proofErr w:type="gramEnd"/>
            <w:r w:rsidR="00DA1739" w:rsidRPr="00F50D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совочки, машинки</w:t>
            </w:r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A9680D" w:rsidRDefault="00AB7617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двигательная деятельность</w:t>
            </w:r>
          </w:p>
        </w:tc>
        <w:tc>
          <w:tcPr>
            <w:tcW w:w="2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40B20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8</w:t>
            </w:r>
          </w:p>
          <w:p w:rsidR="0041007A" w:rsidRPr="00462C15" w:rsidRDefault="005515DD" w:rsidP="0041007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Наблюдение за </w:t>
            </w:r>
            <w:r w:rsidR="00DA1739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состоянием погоды(туман)</w:t>
            </w:r>
            <w:r w:rsidR="0041007A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Наблюдение за кошкой</w:t>
            </w:r>
            <w:r w:rsidR="006A358C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Наблю</w:t>
            </w:r>
            <w:proofErr w:type="spellEnd"/>
            <w:proofErr w:type="gramEnd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дать</w:t>
            </w:r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погодой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 и ее </w:t>
            </w:r>
            <w:proofErr w:type="spellStart"/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особеностями</w:t>
            </w:r>
            <w:proofErr w:type="spellEnd"/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беге</w:t>
            </w:r>
          </w:p>
          <w:p w:rsid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DA1739" w:rsidRP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Осенью над лесом и болотом </w:t>
            </w:r>
          </w:p>
          <w:p w:rsidR="00DA1739" w:rsidRP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Туча пролетела самолетом.</w:t>
            </w:r>
          </w:p>
          <w:p w:rsidR="00DA1739" w:rsidRP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Пролетела туча низки-</w:t>
            </w:r>
            <w:proofErr w:type="gramStart"/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низко ,</w:t>
            </w:r>
            <w:proofErr w:type="gramEnd"/>
          </w:p>
          <w:p w:rsidR="00DA1739" w:rsidRPr="00DA1739" w:rsidRDefault="00DA1739" w:rsidP="00DA1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прыгнула с нее </w:t>
            </w:r>
            <w:proofErr w:type="gramStart"/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парашютистка .</w:t>
            </w:r>
            <w:proofErr w:type="gramEnd"/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за ней сейчас же и </w:t>
            </w:r>
            <w:proofErr w:type="spellStart"/>
            <w:proofErr w:type="gramStart"/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другая,и</w:t>
            </w:r>
            <w:proofErr w:type="spellEnd"/>
            <w:proofErr w:type="gramEnd"/>
            <w:r w:rsidRP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уже летит за стаей стая.</w:t>
            </w:r>
            <w:r w:rsidR="005F7B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    </w:t>
            </w:r>
            <w:r w:rsidR="005F7B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Цель:</w:t>
            </w:r>
            <w:r w:rsidR="005F7B52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7B52" w:rsidRPr="0041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 стихотворения</w:t>
            </w:r>
            <w:r w:rsidR="005F7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EA09B7" w:rsidRDefault="005515DD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Подметание </w:t>
            </w:r>
            <w:proofErr w:type="spellStart"/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вени</w:t>
            </w:r>
            <w:proofErr w:type="spellEnd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7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Default="00EA09B7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</w:t>
            </w:r>
            <w:proofErr w:type="spellStart"/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чками</w:t>
            </w:r>
            <w:proofErr w:type="spellEnd"/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внутри беседки.</w:t>
            </w:r>
            <w:r w:rsid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Прятки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AB7617" w:rsidRDefault="005515DD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совочки,</w:t>
            </w:r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веники</w:t>
            </w:r>
            <w:proofErr w:type="spellEnd"/>
            <w:proofErr w:type="gramEnd"/>
            <w:r w:rsidR="00DA1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,лопатки ,ведерки.</w:t>
            </w:r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proofErr w:type="gramEnd"/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A9680D" w:rsidRDefault="00AB7617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двигательная деятельность</w:t>
            </w:r>
          </w:p>
        </w:tc>
        <w:tc>
          <w:tcPr>
            <w:tcW w:w="1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F9C" w:rsidRPr="001933EB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444E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  <w:p w:rsidR="0041007A" w:rsidRPr="00462C15" w:rsidRDefault="007B7F9C" w:rsidP="0041007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444E6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Наблюдение за </w:t>
            </w:r>
            <w:r w:rsidR="00444E66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первым снегом</w:t>
            </w:r>
            <w:r w:rsidR="0041007A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Наблюдение за кошкой</w:t>
            </w:r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Цель: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Наблюдать</w:t>
            </w:r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за</w:t>
            </w:r>
            <w:proofErr w:type="spellEnd"/>
            <w:proofErr w:type="gramEnd"/>
            <w:r w:rsidR="006A358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первым снегом </w:t>
            </w:r>
          </w:p>
          <w:p w:rsidR="007B7F9C" w:rsidRPr="006A358C" w:rsidRDefault="007B7F9C" w:rsidP="006A358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444E66" w:rsidRDefault="00444E66" w:rsidP="00444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444E66" w:rsidRPr="00444E66" w:rsidRDefault="00444E66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«Посмотрите-ка, ребята, все вокруг покрыла вата! </w:t>
            </w:r>
          </w:p>
          <w:p w:rsidR="00444E66" w:rsidRPr="00444E66" w:rsidRDefault="00444E66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 ответ раздался смех:</w:t>
            </w:r>
          </w:p>
          <w:p w:rsidR="00444E66" w:rsidRPr="00444E66" w:rsidRDefault="00444E66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-Это выпал первый снег.»</w:t>
            </w:r>
            <w:r w:rsidR="006A3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6A358C" w:rsidRPr="006A35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6A3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:Учить</w:t>
            </w:r>
            <w:proofErr w:type="spellEnd"/>
            <w:proofErr w:type="gramEnd"/>
            <w:r w:rsidR="006A3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повторять слова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444E66" w:rsidRDefault="00444E66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Утепление корней растений вместе с воспитателем</w:t>
            </w:r>
          </w:p>
          <w:p w:rsidR="00080E00" w:rsidRDefault="00080E00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</w:p>
          <w:p w:rsidR="00080E00" w:rsidRDefault="00080E00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в кладовой»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B7617" w:rsidRDefault="007B7F9C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материалом:</w:t>
            </w:r>
            <w:r w:rsidR="00080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</w:t>
            </w:r>
            <w:proofErr w:type="gramEnd"/>
            <w:r w:rsidR="00080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птиц</w:t>
            </w:r>
            <w:r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одетые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огоде,</w:t>
            </w:r>
            <w:r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</w:t>
            </w:r>
            <w:r w:rsidR="00080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рчатки, совочки</w:t>
            </w:r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3846E5" w:rsidRDefault="00AB7617" w:rsidP="00AB76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 деятельность</w:t>
            </w:r>
            <w:r w:rsidR="00080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1933EB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41007A" w:rsidRPr="00462C15" w:rsidRDefault="00EA09B7" w:rsidP="0041007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Наблюдение а за </w:t>
            </w:r>
            <w:r w:rsidR="005515DD" w:rsidRPr="0037362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транспортом</w:t>
            </w:r>
            <w:r w:rsidR="0041007A" w:rsidRPr="00462C15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Наблюдение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транспортом </w:t>
            </w:r>
            <w:proofErr w:type="spellStart"/>
            <w:proofErr w:type="gramStart"/>
            <w:r w:rsidR="0041007A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>Знать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виды транспорта</w:t>
            </w:r>
            <w:r w:rsidR="0041007A" w:rsidRPr="0041007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515DD" w:rsidRPr="001933EB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7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:Привитие</w:t>
            </w:r>
            <w:proofErr w:type="spellEnd"/>
            <w:proofErr w:type="gramEnd"/>
            <w:r w:rsid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076683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09B7" w:rsidRDefault="005515DD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A09B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proofErr w:type="gramEnd"/>
            <w:r w:rsidR="00EA09B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Default="00EA09B7" w:rsidP="00EA0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AB7617" w:rsidRDefault="005515DD" w:rsidP="00AB7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="00EA0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Рули, </w:t>
            </w:r>
            <w:proofErr w:type="spellStart"/>
            <w:proofErr w:type="gramStart"/>
            <w:r w:rsidR="00EA0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совочки,</w:t>
            </w:r>
            <w:r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формочки</w:t>
            </w:r>
            <w:proofErr w:type="spellEnd"/>
            <w:proofErr w:type="gramEnd"/>
            <w:r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игрушки, мел, машинки</w:t>
            </w:r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7617" w:rsidRPr="00EA0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  <w:proofErr w:type="spellEnd"/>
            <w:r w:rsidR="00AB7617" w:rsidRPr="00EA0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5515DD" w:rsidRPr="008B7E92" w:rsidRDefault="00AB7617" w:rsidP="00AB76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двигательная деятельность </w:t>
            </w:r>
            <w:r w:rsidR="005515DD"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15DD" w:rsidRPr="004E18F1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DD" w:rsidRPr="00A9680D" w:rsidTr="005F7B52">
        <w:trPr>
          <w:trHeight w:val="27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0C56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5515DD" w:rsidRPr="00E3095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5515DD" w:rsidRPr="00A9680D" w:rsidRDefault="007B7F9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бросает вещи в беспорядке,</w:t>
            </w: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тем они потом играют в прятки.</w:t>
            </w:r>
          </w:p>
        </w:tc>
      </w:tr>
      <w:tr w:rsidR="005515DD" w:rsidRPr="00A9680D" w:rsidTr="005F7B52">
        <w:trPr>
          <w:trHeight w:val="27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3F49F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Нужно мыться непременно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Утром ,</w:t>
            </w:r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вечером и днем,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 каждою едою,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 сна и перед сном.</w:t>
            </w:r>
          </w:p>
          <w:p w:rsidR="005515DD" w:rsidRPr="000C56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5515DD" w:rsidRPr="003F49F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у нас есть ложки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Волшебные немножко.</w:t>
            </w:r>
          </w:p>
          <w:p w:rsidR="00373627" w:rsidRPr="00937DE1" w:rsidRDefault="00373627" w:rsidP="00373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Вот-</w:t>
            </w:r>
            <w:proofErr w:type="spellStart"/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тарелка,вот</w:t>
            </w:r>
            <w:proofErr w:type="spellEnd"/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-еда.</w:t>
            </w:r>
          </w:p>
          <w:p w:rsidR="00373627" w:rsidRPr="003F49FE" w:rsidRDefault="00373627" w:rsidP="003736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осталось и следа.</w:t>
            </w:r>
          </w:p>
        </w:tc>
      </w:tr>
      <w:tr w:rsidR="005515DD" w:rsidRPr="00A9680D" w:rsidTr="005F7B52">
        <w:trPr>
          <w:trHeight w:val="28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515DD" w:rsidRPr="00A9680D" w:rsidTr="005F7B52">
        <w:trPr>
          <w:trHeight w:val="28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Pr="00BC7409" w:rsidRDefault="005515DD" w:rsidP="00BB6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BB69E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Гуленьки люли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5515DD" w:rsidP="00BB6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</w:t>
            </w:r>
            <w:r w:rsidR="007B7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аудио-сказки «</w:t>
            </w:r>
            <w:r w:rsidR="00BB6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Лесные домишки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7B7F9C" w:rsidP="00BB6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BB6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медведя</w:t>
            </w:r>
            <w:r w:rsid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5515DD" w:rsidP="00D43726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515DD" w:rsidRPr="00A9680D" w:rsidTr="005F7B52">
        <w:trPr>
          <w:trHeight w:val="829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3F49FE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</w:t>
            </w:r>
            <w:r w:rsidR="002B38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2B3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октября) </w:t>
            </w:r>
            <w:r w:rsidR="002B3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по (3 ноября)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515DD" w:rsidRPr="00BC7409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Расти, коса, до пояса,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5515DD" w:rsidRPr="00BC7409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5515DD" w:rsidRPr="00A9680D" w:rsidTr="005F7B52">
        <w:trPr>
          <w:trHeight w:val="27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Нужно мыться непременно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Утром ,</w:t>
            </w:r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вечером и днем,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Перед каждою едою,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 сна и перед сном.</w:t>
            </w:r>
          </w:p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у нас есть ложки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Волшебные немножко.</w:t>
            </w:r>
          </w:p>
          <w:p w:rsidR="00BB69EE" w:rsidRPr="00937DE1" w:rsidRDefault="00BB69EE" w:rsidP="00BB6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Вот-</w:t>
            </w:r>
            <w:proofErr w:type="spellStart"/>
            <w:proofErr w:type="gramStart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тарелка,вот</w:t>
            </w:r>
            <w:proofErr w:type="spellEnd"/>
            <w:proofErr w:type="gramEnd"/>
            <w:r w:rsidRPr="00937D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-еда.</w:t>
            </w:r>
          </w:p>
          <w:p w:rsidR="005515DD" w:rsidRPr="00A9680D" w:rsidRDefault="00BB69EE" w:rsidP="00BB6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осталось и следа.</w:t>
            </w:r>
          </w:p>
        </w:tc>
      </w:tr>
      <w:tr w:rsidR="005515DD" w:rsidRPr="00A9680D" w:rsidTr="005F7B52">
        <w:trPr>
          <w:trHeight w:val="684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1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C051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C051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, рассматривание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книг и др.)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30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</w:t>
            </w:r>
            <w:r w:rsid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080C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Ориентировка в пространстве </w:t>
            </w:r>
            <w:r w:rsidR="00DD19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«вверху», «внизу», «высоко», «низко».</w:t>
            </w:r>
          </w:p>
          <w:p w:rsidR="005515DD" w:rsidRDefault="00DD1930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Повторение)</w:t>
            </w:r>
          </w:p>
          <w:p w:rsidR="005515DD" w:rsidRPr="007A21B1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D1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Высоко-низко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AB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</w:t>
            </w:r>
            <w:r w:rsidR="00AB7617" w:rsidRP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AB7617" w:rsidRPr="00AB7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по правилам</w:t>
            </w:r>
          </w:p>
          <w:p w:rsidR="005515DD" w:rsidRPr="005F33DD" w:rsidRDefault="00DD1930" w:rsidP="00D437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</w:t>
            </w:r>
          </w:p>
          <w:p w:rsidR="007A21B1" w:rsidRPr="00AB7617" w:rsidRDefault="00DD1930" w:rsidP="007A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«Дорожки для кукол и машин</w:t>
            </w:r>
            <w:r w:rsidR="005515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(Волшебные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пальчики)</w:t>
            </w:r>
            <w:r w:rsidR="007A21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7A21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</w:t>
            </w:r>
            <w:proofErr w:type="spellStart"/>
            <w:r w:rsidR="007A21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7A21B1" w:rsidRPr="007A2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  <w:proofErr w:type="spellEnd"/>
            <w:r w:rsidR="007A21B1" w:rsidRPr="007A2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пальчиками</w:t>
            </w:r>
            <w:r w:rsidR="007A21B1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Рисование, лепка, аппликация – творческая, коммуникативная, </w:t>
            </w:r>
            <w:r w:rsidR="007A21B1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</w:p>
          <w:p w:rsidR="005515DD" w:rsidRPr="007A21B1" w:rsidRDefault="007A21B1" w:rsidP="00DD1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DD6" w:rsidRPr="00AB7617" w:rsidRDefault="003E5DD6" w:rsidP="003E5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«Заучивание наизусть стихотворения З.Александровой «Дозор»</w:t>
            </w:r>
          </w:p>
          <w:p w:rsidR="003E5DD6" w:rsidRDefault="003E5DD6" w:rsidP="003E5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«Большой-маленький»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E5DD6" w:rsidRPr="004964DA" w:rsidRDefault="00AB7617" w:rsidP="003E5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5F7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слова большой маленький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5D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 «Высокие и низкие дома. Улица»</w:t>
            </w:r>
          </w:p>
          <w:p w:rsidR="003E5DD6" w:rsidRDefault="003E5DD6" w:rsidP="003E5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7A21B1" w:rsidRP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ить</w:t>
            </w:r>
            <w:proofErr w:type="spellEnd"/>
            <w:proofErr w:type="gramEnd"/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предметы с закрытыми глазами</w:t>
            </w:r>
          </w:p>
          <w:p w:rsidR="00BA1E84" w:rsidRDefault="003E5DD6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«Грузовой автомобиль»</w:t>
            </w:r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Цель:</w:t>
            </w:r>
            <w:r w:rsidR="007A21B1" w:rsidRP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Знать виды транспорта</w:t>
            </w:r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BA1E84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BA1E84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5515DD" w:rsidRPr="00BA1E84" w:rsidRDefault="00BA1E84" w:rsidP="003E5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5515DD" w:rsidRDefault="001D041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«Дидактическая игра «Мебель для куклы </w:t>
            </w:r>
            <w:r w:rsidR="00036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Азире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367BC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036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="00036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где </w:t>
            </w:r>
            <w:r w:rsidR="001D0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5F7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Цель: </w:t>
            </w:r>
            <w:r w:rsidR="005F7B52" w:rsidRPr="005F7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Раставлять о местам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</w:t>
            </w:r>
            <w:r w:rsid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сть</w:t>
            </w:r>
          </w:p>
          <w:p w:rsidR="005515DD" w:rsidRPr="00717A55" w:rsidRDefault="001D041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:rsidR="000367BC" w:rsidRPr="007A21B1" w:rsidRDefault="005515DD" w:rsidP="007A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D0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="001D0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Река</w:t>
            </w:r>
            <w:r w:rsidRPr="009F3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A2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7A2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="00AB7617" w:rsidRPr="007A2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AB7617" w:rsidRPr="00AB7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Рисование</w:t>
            </w:r>
            <w:proofErr w:type="spellEnd"/>
            <w:r w:rsidR="00AB7617" w:rsidRPr="00AB7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 цветам</w:t>
            </w:r>
          </w:p>
          <w:p w:rsidR="007A21B1" w:rsidRDefault="000367BC" w:rsidP="007A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«Теремок»</w:t>
            </w:r>
            <w:r w:rsidR="00FF71BE"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FF71BE"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="00FF71BE"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русской народной сказки «Репка»</w:t>
            </w:r>
            <w:r w:rsid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Повторение)</w:t>
            </w:r>
            <w:r w:rsidR="007A2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7A2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2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  <w:r w:rsidR="007A21B1" w:rsidRPr="007A2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Прививать</w:t>
            </w:r>
            <w:proofErr w:type="spellEnd"/>
            <w:r w:rsidR="007A21B1" w:rsidRPr="007A2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к сказкам</w:t>
            </w:r>
            <w:r w:rsidR="007A21B1"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Художественная литература </w:t>
            </w:r>
          </w:p>
          <w:p w:rsidR="00D21366" w:rsidRDefault="007A21B1" w:rsidP="00D21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сказки</w:t>
            </w:r>
            <w:r w:rsidR="00D21366"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Р</w:t>
            </w:r>
            <w:r w:rsidR="00D21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="00D21366"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7A21B1" w:rsidRPr="00D21366" w:rsidRDefault="00D21366" w:rsidP="007A2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F71BE" w:rsidRPr="00FF71BE" w:rsidRDefault="007A21B1" w:rsidP="00FF71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 - познавательная, игровая деятельность</w:t>
            </w:r>
          </w:p>
          <w:p w:rsidR="005515DD" w:rsidRDefault="00D92338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«Пространственная ориентировка вокруг себя»</w:t>
            </w:r>
            <w:r w:rsidR="005515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9233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36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9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Чего бывает по два</w:t>
            </w:r>
            <w:r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AB7617" w:rsidRP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Цель: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 и уметь отгадывать</w:t>
            </w:r>
          </w:p>
          <w:p w:rsidR="007A21B1" w:rsidRDefault="00BA1E84" w:rsidP="007A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  <w:r w:rsidR="007A21B1" w:rsidRPr="00AB7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21B1" w:rsidRPr="007A21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="007A21B1" w:rsidRPr="00AB7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:Рисование</w:t>
            </w:r>
            <w:proofErr w:type="spellEnd"/>
            <w:r w:rsidR="007A21B1" w:rsidRPr="00AB7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 цветам</w:t>
            </w:r>
          </w:p>
          <w:p w:rsidR="00D92338" w:rsidRPr="007A21B1" w:rsidRDefault="00D92338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</w:p>
          <w:p w:rsidR="00D92338" w:rsidRPr="00D92338" w:rsidRDefault="00D92338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Дорожки к большим и маленьким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воротам</w:t>
            </w: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92338" w:rsidRPr="00500BC3" w:rsidRDefault="00D92338" w:rsidP="00D923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Лепка«</w:t>
            </w:r>
            <w:r w:rsidR="00BA21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Осенее дерево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7A2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A1E84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A2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7A21B1" w:rsidRPr="007A21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Знать признаки осени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Сенсорика</w:t>
            </w:r>
            <w:proofErr w:type="spellEnd"/>
          </w:p>
          <w:p w:rsidR="005515DD" w:rsidRPr="009B4A3F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0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«Сравнение предметов по ширине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  <w:r w:rsidR="00AB7617" w:rsidRPr="00AB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Цель: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Прививать к самостоятельности</w:t>
            </w:r>
          </w:p>
          <w:p w:rsidR="005515DD" w:rsidRDefault="001A0097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</w:p>
          <w:p w:rsidR="005515DD" w:rsidRPr="007A21B1" w:rsidRDefault="001A0097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«Одежда</w:t>
            </w:r>
            <w:r w:rsidR="005515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proofErr w:type="spellStart"/>
            <w:proofErr w:type="gramStart"/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7A21B1" w:rsidRP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</w:t>
            </w:r>
            <w:proofErr w:type="spellEnd"/>
            <w:proofErr w:type="gramEnd"/>
            <w:r w:rsidR="007A21B1" w:rsidRP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красками</w:t>
            </w:r>
          </w:p>
          <w:p w:rsidR="007A21B1" w:rsidRDefault="005515DD" w:rsidP="007A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A21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Больничка</w:t>
            </w: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</w:t>
            </w:r>
            <w:proofErr w:type="spellStart"/>
            <w:proofErr w:type="gramStart"/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7A21B1" w:rsidRP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Играть</w:t>
            </w:r>
            <w:proofErr w:type="spellEnd"/>
            <w:proofErr w:type="gramEnd"/>
            <w:r w:rsidR="007A21B1" w:rsidRPr="007A2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ролям</w:t>
            </w:r>
            <w:r w:rsidR="007A21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Развитие </w:t>
            </w:r>
            <w:r w:rsidR="007A21B1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7A21B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7A21B1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7A21B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</w:t>
            </w:r>
            <w:r w:rsidR="007A21B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5515DD" w:rsidRPr="009B4A3F" w:rsidRDefault="007A21B1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Pr="00D83698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515DD" w:rsidRPr="00A9680D" w:rsidTr="005F7B52">
        <w:trPr>
          <w:trHeight w:val="44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076683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5515DD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с, Софией</w:t>
            </w:r>
          </w:p>
          <w:p w:rsidR="005515DD" w:rsidRPr="0072485C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2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E84" w:rsidRDefault="00BA1E84" w:rsidP="00BA1E8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BA1E84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Инд. работа </w:t>
            </w:r>
            <w:proofErr w:type="spellStart"/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1E84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15DD" w:rsidRPr="00A9680D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5515DD" w:rsidRDefault="005515DD" w:rsidP="00D43726">
            <w:pPr>
              <w:spacing w:after="0" w:line="240" w:lineRule="auto"/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Инд. работа </w:t>
            </w:r>
            <w:proofErr w:type="gramStart"/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</w:t>
            </w:r>
            <w:r w:rsidR="00036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Миронам</w:t>
            </w:r>
            <w:proofErr w:type="gramEnd"/>
            <w:r w:rsidR="00036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</w:p>
        </w:tc>
        <w:tc>
          <w:tcPr>
            <w:tcW w:w="2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сАриной, </w:t>
            </w:r>
            <w:r w:rsidR="000367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Кларой 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515DD" w:rsidRPr="004954A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0367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Ахмедом, Кириллом 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5515DD" w:rsidRPr="00A9680D" w:rsidTr="005F7B52">
        <w:trPr>
          <w:trHeight w:val="44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6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515DD" w:rsidRPr="00A9680D" w:rsidTr="005F7B52">
        <w:trPr>
          <w:trHeight w:val="64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Default="00BA1E84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5515DD" w:rsidRPr="00BA1E84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  <w:r w:rsid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BA1E84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BA1E84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proofErr w:type="gramEnd"/>
            <w:r w:rsidR="00BA1E84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Физическая культура – коммуникативная, двигательная, игровая активность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AE063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«Воробушки и автомобиль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</w:t>
            </w:r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026B30" w:rsidRP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в паре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E84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26B30" w:rsidRDefault="00BA1E84" w:rsidP="0002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r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три денежки 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платили.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="00026B30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proofErr w:type="gramEnd"/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26B30" w:rsidRDefault="00026B30" w:rsidP="00026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правила безопасности </w:t>
            </w:r>
          </w:p>
          <w:p w:rsidR="005515DD" w:rsidRPr="00A9680D" w:rsidRDefault="00026B30" w:rsidP="0002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1E84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5515DD" w:rsidRDefault="00BA1E84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  <w:r w:rsidR="00BA1E84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BA1E84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BA1E84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proofErr w:type="gramEnd"/>
            <w:r w:rsidR="00BA1E84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5515DD" w:rsidRPr="00026B30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«Зайцы и волк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</w:t>
            </w:r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026B30" w:rsidRP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в паре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1E84" w:rsidRDefault="005515DD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spellStart"/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</w:t>
            </w:r>
            <w:proofErr w:type="spellEnd"/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 выбрали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лисой,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меня, неясно толком, 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proofErr w:type="gramEnd"/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 медведя во бору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Заучивание</w:t>
            </w:r>
            <w:proofErr w:type="gramEnd"/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движения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1E84" w:rsidRDefault="00BA1E84" w:rsidP="00BA1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5515DD" w:rsidRPr="00BA1E84" w:rsidRDefault="00BA1E84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тому и водить.</w:t>
            </w:r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026B30" w:rsidRPr="00BA1E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Повторять</w:t>
            </w:r>
            <w:proofErr w:type="spellEnd"/>
            <w:proofErr w:type="gramEnd"/>
            <w:r w:rsidR="00026B30" w:rsidRPr="00BA1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запоминать слова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proofErr w:type="gramEnd"/>
            <w:r w:rsidR="00026B30" w:rsidRPr="00026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02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Соблюдать дистацию в беге</w:t>
            </w:r>
          </w:p>
          <w:p w:rsidR="005515DD" w:rsidRPr="0053149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515DD" w:rsidRPr="00A9680D" w:rsidTr="005F7B52">
        <w:trPr>
          <w:trHeight w:val="44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515DD" w:rsidRPr="00076683" w:rsidRDefault="005515DD" w:rsidP="005515DD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 xml:space="preserve">_________________Воспитатель: </w:t>
      </w:r>
      <w:proofErr w:type="spellStart"/>
      <w:r w:rsidR="003E5DD6">
        <w:rPr>
          <w:rFonts w:ascii="Times New Roman" w:hAnsi="Times New Roman" w:cs="Times New Roman"/>
          <w:sz w:val="24"/>
          <w:szCs w:val="24"/>
        </w:rPr>
        <w:t>Пелюх</w:t>
      </w:r>
      <w:proofErr w:type="spellEnd"/>
      <w:r w:rsidR="003E5DD6"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5515DD" w:rsidRPr="00DA6377" w:rsidRDefault="005515DD" w:rsidP="005515D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15DD" w:rsidRDefault="005515DD" w:rsidP="00551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15DD" w:rsidRDefault="005515DD" w:rsidP="005515DD"/>
    <w:p w:rsidR="005515DD" w:rsidRDefault="005515DD" w:rsidP="005515DD"/>
    <w:p w:rsidR="005515DD" w:rsidRDefault="005515DD" w:rsidP="005515DD"/>
    <w:p w:rsidR="005F0B26" w:rsidRDefault="005F0B26"/>
    <w:sectPr w:rsidR="005F0B26" w:rsidSect="00D26E0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5DD"/>
    <w:rsid w:val="00026B30"/>
    <w:rsid w:val="00030C2F"/>
    <w:rsid w:val="000367BC"/>
    <w:rsid w:val="00080C87"/>
    <w:rsid w:val="00080E00"/>
    <w:rsid w:val="001A0097"/>
    <w:rsid w:val="001D041E"/>
    <w:rsid w:val="00226DB1"/>
    <w:rsid w:val="002B3806"/>
    <w:rsid w:val="00370456"/>
    <w:rsid w:val="00373627"/>
    <w:rsid w:val="003E5DD6"/>
    <w:rsid w:val="0041007A"/>
    <w:rsid w:val="00444E66"/>
    <w:rsid w:val="00462C15"/>
    <w:rsid w:val="00480BEE"/>
    <w:rsid w:val="005515DD"/>
    <w:rsid w:val="005F0B26"/>
    <w:rsid w:val="005F7B52"/>
    <w:rsid w:val="00614F3D"/>
    <w:rsid w:val="006A358C"/>
    <w:rsid w:val="007A21B1"/>
    <w:rsid w:val="007B7F9C"/>
    <w:rsid w:val="007D6BBC"/>
    <w:rsid w:val="008E5A80"/>
    <w:rsid w:val="00937DE1"/>
    <w:rsid w:val="009A4EEB"/>
    <w:rsid w:val="00AB7617"/>
    <w:rsid w:val="00AC693A"/>
    <w:rsid w:val="00BA1E84"/>
    <w:rsid w:val="00BA2110"/>
    <w:rsid w:val="00BB49E1"/>
    <w:rsid w:val="00BB69EE"/>
    <w:rsid w:val="00BC3D44"/>
    <w:rsid w:val="00BC5527"/>
    <w:rsid w:val="00BD09D3"/>
    <w:rsid w:val="00C05147"/>
    <w:rsid w:val="00C20A84"/>
    <w:rsid w:val="00CD160C"/>
    <w:rsid w:val="00D0678C"/>
    <w:rsid w:val="00D10A80"/>
    <w:rsid w:val="00D15028"/>
    <w:rsid w:val="00D21366"/>
    <w:rsid w:val="00D26E0E"/>
    <w:rsid w:val="00D4340B"/>
    <w:rsid w:val="00D92338"/>
    <w:rsid w:val="00DA1739"/>
    <w:rsid w:val="00DD1930"/>
    <w:rsid w:val="00E6596C"/>
    <w:rsid w:val="00E942FC"/>
    <w:rsid w:val="00EA09B7"/>
    <w:rsid w:val="00EC5A58"/>
    <w:rsid w:val="00EE61F8"/>
    <w:rsid w:val="00F01CA9"/>
    <w:rsid w:val="00FF7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E3EA"/>
  <w15:docId w15:val="{6B263D46-4878-4D99-A7F7-68A7FB29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F9C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10</Pages>
  <Words>2874</Words>
  <Characters>16382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2011-12-31T18:10:00Z</cp:lastPrinted>
  <dcterms:created xsi:type="dcterms:W3CDTF">2022-10-25T12:26:00Z</dcterms:created>
  <dcterms:modified xsi:type="dcterms:W3CDTF">2024-03-11T08:52:00Z</dcterms:modified>
</cp:coreProperties>
</file>