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7823" w:rsidRPr="001457E8" w:rsidRDefault="00847823" w:rsidP="008478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47823" w:rsidRPr="00A9680D" w:rsidRDefault="00847823" w:rsidP="00847823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A9680D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:rsidR="00847823" w:rsidRPr="00A9680D" w:rsidRDefault="00847823" w:rsidP="00847823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847823" w:rsidRPr="00A9680D" w:rsidRDefault="00847823" w:rsidP="0084782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A9680D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B850D2">
        <w:rPr>
          <w:rFonts w:ascii="Times New Roman" w:hAnsi="Times New Roman" w:cs="Times New Roman"/>
          <w:b/>
          <w:sz w:val="24"/>
          <w:szCs w:val="24"/>
        </w:rPr>
        <w:t>ГККП «Ясли-сад «</w:t>
      </w:r>
      <w:proofErr w:type="spellStart"/>
      <w:r w:rsidRPr="00B850D2">
        <w:rPr>
          <w:rFonts w:ascii="Times New Roman" w:hAnsi="Times New Roman" w:cs="Times New Roman"/>
          <w:b/>
          <w:sz w:val="24"/>
          <w:szCs w:val="24"/>
        </w:rPr>
        <w:t>Еркежан</w:t>
      </w:r>
      <w:proofErr w:type="spellEnd"/>
      <w:r w:rsidRPr="00B850D2">
        <w:rPr>
          <w:rFonts w:ascii="Times New Roman" w:hAnsi="Times New Roman" w:cs="Times New Roman"/>
          <w:b/>
          <w:sz w:val="24"/>
          <w:szCs w:val="24"/>
        </w:rPr>
        <w:t>»</w:t>
      </w:r>
    </w:p>
    <w:p w:rsidR="00847823" w:rsidRPr="001C3E49" w:rsidRDefault="00847823" w:rsidP="0084782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Группа:</w:t>
      </w:r>
      <w:r w:rsidRPr="00850BC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Средняя группа:</w:t>
      </w:r>
      <w:r w:rsidRPr="001C3E49">
        <w:rPr>
          <w:rFonts w:ascii="Times New Roman" w:hAnsi="Times New Roman" w:cs="Times New Roman"/>
          <w:b/>
          <w:sz w:val="24"/>
          <w:szCs w:val="24"/>
          <w:u w:val="single"/>
        </w:rPr>
        <w:t xml:space="preserve"> «Бөбектер»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(разновозрастная)</w:t>
      </w:r>
      <w:bookmarkStart w:id="0" w:name="_GoBack"/>
      <w:bookmarkEnd w:id="0"/>
    </w:p>
    <w:p w:rsidR="00847823" w:rsidRPr="00B850D2" w:rsidRDefault="00847823" w:rsidP="0084782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 w:rsidRPr="00B850D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дети </w:t>
      </w:r>
      <w:r w:rsidRPr="00B850D2">
        <w:rPr>
          <w:rFonts w:ascii="Times New Roman" w:hAnsi="Times New Roman" w:cs="Times New Roman"/>
          <w:b/>
          <w:sz w:val="24"/>
          <w:szCs w:val="24"/>
          <w:u w:val="single"/>
        </w:rPr>
        <w:t>2,3 лет</w:t>
      </w:r>
      <w:r w:rsidRPr="00B850D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47823" w:rsidRPr="00517E1F" w:rsidRDefault="00847823" w:rsidP="00517E1F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На какой период</w:t>
      </w:r>
      <w:r>
        <w:rPr>
          <w:rFonts w:ascii="Times New Roman" w:hAnsi="Times New Roman" w:cs="Times New Roman"/>
          <w:b/>
          <w:sz w:val="24"/>
          <w:szCs w:val="24"/>
        </w:rPr>
        <w:t xml:space="preserve"> составлен план: с </w:t>
      </w:r>
      <w:r w:rsidR="00517E1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Pr="00847823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517E1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3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октября</w:t>
      </w:r>
      <w:r w:rsidRPr="00B850D2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517E1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3</w:t>
      </w:r>
      <w:r w:rsidRPr="00B850D2">
        <w:rPr>
          <w:rFonts w:ascii="Times New Roman" w:hAnsi="Times New Roman" w:cs="Times New Roman"/>
          <w:b/>
          <w:sz w:val="24"/>
          <w:szCs w:val="24"/>
          <w:u w:val="single"/>
        </w:rPr>
        <w:t>-202</w:t>
      </w:r>
      <w:r w:rsidR="00517E1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4</w:t>
      </w:r>
      <w:r w:rsidRPr="00B850D2">
        <w:rPr>
          <w:rFonts w:ascii="Times New Roman" w:hAnsi="Times New Roman" w:cs="Times New Roman"/>
          <w:b/>
          <w:sz w:val="24"/>
          <w:szCs w:val="24"/>
          <w:u w:val="single"/>
        </w:rPr>
        <w:t xml:space="preserve"> учебный год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56"/>
        <w:gridCol w:w="2915"/>
        <w:gridCol w:w="14"/>
        <w:gridCol w:w="14"/>
        <w:gridCol w:w="17"/>
        <w:gridCol w:w="2268"/>
        <w:gridCol w:w="78"/>
        <w:gridCol w:w="74"/>
        <w:gridCol w:w="73"/>
        <w:gridCol w:w="72"/>
        <w:gridCol w:w="2136"/>
        <w:gridCol w:w="64"/>
        <w:gridCol w:w="63"/>
        <w:gridCol w:w="77"/>
        <w:gridCol w:w="2243"/>
        <w:gridCol w:w="85"/>
        <w:gridCol w:w="85"/>
        <w:gridCol w:w="76"/>
        <w:gridCol w:w="2290"/>
      </w:tblGrid>
      <w:tr w:rsidR="007B28CF" w:rsidRPr="00A9680D" w:rsidTr="00117FAC">
        <w:trPr>
          <w:trHeight w:val="5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A9680D" w:rsidRDefault="00847823" w:rsidP="00117FA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:rsidR="00847823" w:rsidRPr="00A9680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5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4205E6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Понедельник</w:t>
            </w:r>
          </w:p>
          <w:p w:rsidR="00847823" w:rsidRPr="00A9680D" w:rsidRDefault="00517E1F" w:rsidP="00517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9</w:t>
            </w:r>
            <w:r w:rsidR="008478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.10</w:t>
            </w:r>
            <w:r w:rsidR="00847823"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3</w:t>
            </w:r>
            <w:r w:rsidR="00847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</w:t>
            </w:r>
          </w:p>
        </w:tc>
        <w:tc>
          <w:tcPr>
            <w:tcW w:w="26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4205E6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Вторник</w:t>
            </w:r>
          </w:p>
          <w:p w:rsidR="00847823" w:rsidRPr="00A9680D" w:rsidRDefault="00517E1F" w:rsidP="00517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="008478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  <w:r w:rsidR="00847823"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4205E6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Среда</w:t>
            </w:r>
          </w:p>
          <w:p w:rsidR="00847823" w:rsidRPr="00A9680D" w:rsidRDefault="00847823" w:rsidP="00517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</w:t>
            </w:r>
            <w:r w:rsidR="00517E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.10</w:t>
            </w: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</w:t>
            </w:r>
            <w:r w:rsidR="00517E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25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4205E6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Четверг</w:t>
            </w:r>
          </w:p>
          <w:p w:rsidR="00847823" w:rsidRPr="00A9680D" w:rsidRDefault="00847823" w:rsidP="00517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</w:t>
            </w:r>
            <w:r w:rsidR="00517E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.10</w:t>
            </w: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</w:t>
            </w:r>
            <w:r w:rsidR="00517E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4205E6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Пятница</w:t>
            </w:r>
          </w:p>
          <w:p w:rsidR="00847823" w:rsidRPr="00A9680D" w:rsidRDefault="00847823" w:rsidP="00517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</w:t>
            </w:r>
            <w:r w:rsidR="00517E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.10</w:t>
            </w: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</w:t>
            </w:r>
            <w:r w:rsidR="00517E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847823" w:rsidRPr="00A9680D" w:rsidTr="00117FAC">
        <w:trPr>
          <w:trHeight w:val="27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A9680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0" w:type="auto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A9680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</w:t>
            </w:r>
            <w:r w:rsidR="00052E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детей: утренний фильтр, встреча детей с хорошим настроение</w:t>
            </w:r>
            <w:r w:rsidR="00733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Создание благоприятной обстановки для детей, беседа о сегодняшнем настроении ребенка, о том, что его 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интересует</w:t>
            </w:r>
            <w:r w:rsidRPr="00D14BB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  <w:p w:rsidR="00847823" w:rsidRPr="00A9680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7823" w:rsidRPr="00A9680D" w:rsidTr="00117FAC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A9680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Беседа с родителями, консультации</w:t>
            </w:r>
          </w:p>
        </w:tc>
        <w:tc>
          <w:tcPr>
            <w:tcW w:w="0" w:type="auto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4D3C75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 настроении, здоровье детей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Консультация «Проблемы адаптации ребенка в детском саду»</w:t>
            </w:r>
          </w:p>
        </w:tc>
      </w:tr>
      <w:tr w:rsidR="007B28CF" w:rsidRPr="00A9680D" w:rsidTr="00117FAC">
        <w:trPr>
          <w:trHeight w:val="82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A9680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25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Развитие речи-коммуникативная, игровая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(настольные игры).</w:t>
            </w:r>
            <w:r w:rsidR="00517E1F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40435E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«</w:t>
            </w:r>
            <w:r w:rsidR="00517E1F" w:rsidRPr="00517E1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Парные картинки</w:t>
            </w:r>
            <w:r w:rsidR="0040435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Рисование-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(рисование в центре искусств)</w:t>
            </w:r>
          </w:p>
          <w:p w:rsidR="00517E1F" w:rsidRDefault="00517E1F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Мама мая!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Художественная литератур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(просмотр книг)</w:t>
            </w:r>
          </w:p>
          <w:p w:rsidR="00517E1F" w:rsidRPr="00517E1F" w:rsidRDefault="00517E1F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17E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«Доктор Айболит »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Ознакомление с окружающим миром- трудовая, </w:t>
            </w:r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(полив растений)</w:t>
            </w:r>
          </w:p>
          <w:p w:rsidR="00517E1F" w:rsidRPr="00517E1F" w:rsidRDefault="00517E1F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17E1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Национальная игра </w:t>
            </w:r>
            <w:proofErr w:type="spellStart"/>
            <w:r w:rsidRPr="00517E1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Тумалак-Агаш</w:t>
            </w:r>
            <w:proofErr w:type="spellEnd"/>
            <w:r w:rsidRPr="00517E1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(Деревянный шар)</w:t>
            </w:r>
          </w:p>
          <w:p w:rsidR="00517E1F" w:rsidRDefault="00517E1F" w:rsidP="00517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847823" w:rsidRPr="00645B74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45B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Свободная игра</w:t>
            </w:r>
          </w:p>
        </w:tc>
        <w:tc>
          <w:tcPr>
            <w:tcW w:w="26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47823" w:rsidRPr="00517E1F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Развитие речи-коммуникативная, игровая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пазлы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  <w:r w:rsidR="00517E1F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40435E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«</w:t>
            </w:r>
            <w:r w:rsidR="00517E1F" w:rsidRPr="00517E1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Чьи детки?</w:t>
            </w:r>
            <w:r w:rsidR="0040435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Рисование-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(рисование в центре искусств)</w:t>
            </w:r>
          </w:p>
          <w:p w:rsidR="0040435E" w:rsidRPr="0040435E" w:rsidRDefault="0040435E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043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«осеннее дерево»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Художественная литератур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(просмотр книг</w:t>
            </w:r>
            <w:r w:rsidR="004043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40435E" w:rsidRPr="0040435E" w:rsidRDefault="0040435E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043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«Океаны»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Ознакомление с окружающим миром- </w:t>
            </w:r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64C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(уход за комнатными цветами)</w:t>
            </w:r>
          </w:p>
          <w:p w:rsidR="0040435E" w:rsidRPr="0040435E" w:rsidRDefault="0040435E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0435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Национальная игра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–</w:t>
            </w:r>
            <w:r w:rsidRPr="0040435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0435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Айгулек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(Цепи-цепи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)</w:t>
            </w:r>
            <w:proofErr w:type="gramEnd"/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45B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Свободная игра</w:t>
            </w:r>
          </w:p>
          <w:p w:rsidR="0040435E" w:rsidRPr="00B847C7" w:rsidRDefault="0040435E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Развитие речи-коммуникативная, игровая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(настольные игры).</w:t>
            </w:r>
            <w:r w:rsidR="004043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0435E" w:rsidRPr="004043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40435E" w:rsidRPr="0040435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Когда это бывает?</w:t>
            </w:r>
            <w:r w:rsidR="0040435E" w:rsidRPr="004043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Рисование-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(рисование в центре искусств)</w:t>
            </w:r>
          </w:p>
          <w:p w:rsidR="0040435E" w:rsidRPr="0040435E" w:rsidRDefault="0040435E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043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«Осеннее листья»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Художественная литератур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(просмотр книг</w:t>
            </w:r>
            <w:r w:rsidR="004043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4043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0435E" w:rsidRPr="004043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«Мир животных»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Ознакомление с окружающим миро</w:t>
            </w:r>
            <w:proofErr w:type="gramStart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м-</w:t>
            </w:r>
            <w:proofErr w:type="gramEnd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(уход за комнатными цветами</w:t>
            </w:r>
            <w:r w:rsidR="004043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протирание листьев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847823" w:rsidRPr="00D14BB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45B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Свободная игра</w:t>
            </w:r>
          </w:p>
        </w:tc>
        <w:tc>
          <w:tcPr>
            <w:tcW w:w="257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Развитие речи-коммуникативная, игровая деятельности </w:t>
            </w:r>
            <w:r w:rsidR="0040435E" w:rsidRPr="004043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«Веселая палитра цветов»</w:t>
            </w:r>
          </w:p>
          <w:p w:rsidR="0040435E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Рисование-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(рисование в центре искусств)</w:t>
            </w:r>
            <w:r w:rsidR="004043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847823" w:rsidRPr="0040435E" w:rsidRDefault="0040435E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043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«машинка»</w:t>
            </w:r>
          </w:p>
          <w:p w:rsidR="00847823" w:rsidRPr="0040435E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Художественная литератур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(Сюжетно-ролевая игра </w:t>
            </w:r>
            <w:r w:rsidRPr="004043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«Больница»)</w:t>
            </w:r>
          </w:p>
          <w:p w:rsidR="0040435E" w:rsidRDefault="00847823" w:rsidP="004043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Ознакомление с </w:t>
            </w:r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окружающим миром-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(рыхление земли в горшках)</w:t>
            </w:r>
          </w:p>
          <w:p w:rsidR="0040435E" w:rsidRPr="0040435E" w:rsidRDefault="0040435E" w:rsidP="0040435E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40435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Осень-</w:t>
            </w:r>
            <w:r w:rsidRPr="0040435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 күз</w:t>
            </w:r>
          </w:p>
          <w:p w:rsidR="0040435E" w:rsidRPr="0040435E" w:rsidRDefault="0040435E" w:rsidP="0040435E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0435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Листья- жапырақтар</w:t>
            </w:r>
          </w:p>
          <w:p w:rsidR="0040435E" w:rsidRPr="0040435E" w:rsidRDefault="0040435E" w:rsidP="0040435E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0435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Цветы-</w:t>
            </w:r>
            <w:r w:rsidRPr="0040435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 гүлдер</w:t>
            </w:r>
          </w:p>
          <w:p w:rsidR="00847823" w:rsidRPr="00D14BB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45B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Свободная игра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47823" w:rsidRDefault="00847823" w:rsidP="00E74D5E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Развитие речи-коммуникативная, игровая деятельности (</w:t>
            </w:r>
            <w:r w:rsidRPr="00E74D5E">
              <w:rPr>
                <w:rFonts w:ascii="Times New Roman" w:hAnsi="Times New Roman" w:cs="Times New Roman"/>
                <w:b/>
                <w:sz w:val="24"/>
                <w:szCs w:val="24"/>
              </w:rPr>
              <w:t>настольные игры).</w:t>
            </w:r>
            <w:r w:rsidR="00E74D5E" w:rsidRPr="00E74D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«Картинки половинки».</w:t>
            </w:r>
          </w:p>
          <w:p w:rsidR="00E74D5E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Рисование-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(рисование в центре искусств)</w:t>
            </w:r>
            <w:r w:rsidR="00E74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847823" w:rsidRDefault="00E74D5E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4D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«Колобок»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Художественная литератур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(просмотр книг</w:t>
            </w:r>
            <w:r w:rsidR="00E74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E74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74D5E" w:rsidRPr="00E74D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«Гуси лебеди»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Ознакомление с окружающим миром-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64C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(уход за комнатными цветами)</w:t>
            </w:r>
          </w:p>
          <w:p w:rsidR="00E74D5E" w:rsidRDefault="00E74D5E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0435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Национальная игра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–</w:t>
            </w:r>
          </w:p>
          <w:p w:rsidR="00E74D5E" w:rsidRPr="00E74D5E" w:rsidRDefault="00E74D5E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74D5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Балтам</w:t>
            </w:r>
            <w:proofErr w:type="spellEnd"/>
            <w:r w:rsidRPr="00E74D5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тап</w:t>
            </w:r>
          </w:p>
          <w:p w:rsidR="00847823" w:rsidRPr="00D14BB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45B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Свободная игра</w:t>
            </w:r>
          </w:p>
        </w:tc>
      </w:tr>
      <w:tr w:rsidR="00847823" w:rsidRPr="00A9680D" w:rsidTr="00117FAC">
        <w:trPr>
          <w:trHeight w:val="32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A9680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Утренняя гимнастика</w:t>
            </w:r>
          </w:p>
        </w:tc>
        <w:tc>
          <w:tcPr>
            <w:tcW w:w="0" w:type="auto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A9680D" w:rsidRDefault="00847823" w:rsidP="00E74D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478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Комплекс утренних упражнений № </w:t>
            </w:r>
            <w:r w:rsidR="00E74D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  <w:r w:rsidRPr="008478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(с </w:t>
            </w:r>
            <w:r w:rsidR="00E74D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</w:t>
            </w:r>
            <w:r w:rsidRPr="008478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-1</w:t>
            </w:r>
            <w:r w:rsidR="00E74D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  <w:r w:rsidRPr="008478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октября)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847823" w:rsidRPr="00A9680D" w:rsidTr="00117FAC">
        <w:trPr>
          <w:trHeight w:val="3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A9680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0" w:type="auto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литература, развитие речи – коммуникативная, 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самообслуживание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гиенических процедур перед завтраком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использование художественного слова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847823" w:rsidRPr="00EB4CAE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водички, от водицы</w:t>
            </w:r>
          </w:p>
          <w:p w:rsidR="00847823" w:rsidRPr="00EB4CAE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Всё улыбками искрится!</w:t>
            </w:r>
          </w:p>
          <w:p w:rsidR="00847823" w:rsidRPr="00EB4CAE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водички, от водицы</w:t>
            </w:r>
          </w:p>
          <w:p w:rsidR="00847823" w:rsidRPr="00EB4CAE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Веселей цветы и птицы!</w:t>
            </w:r>
          </w:p>
          <w:p w:rsidR="00847823" w:rsidRPr="00EB4CAE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Катя умывается,</w:t>
            </w:r>
          </w:p>
          <w:p w:rsidR="00847823" w:rsidRPr="000C567A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B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Солнцу улыбается!</w:t>
            </w:r>
            <w:r w:rsidRPr="00EB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абота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дежурных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пищи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847823" w:rsidRPr="00EB4CAE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B4C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Пошел котик на торжок, </w:t>
            </w:r>
          </w:p>
          <w:p w:rsidR="00847823" w:rsidRPr="00EB4CAE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B4C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Купил котик пирожок. </w:t>
            </w:r>
          </w:p>
          <w:p w:rsidR="00847823" w:rsidRPr="00EB4CAE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B4C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Пошел котик на улочку, </w:t>
            </w:r>
          </w:p>
          <w:p w:rsidR="00847823" w:rsidRPr="00EB4CAE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B4C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Купил котик булочку.</w:t>
            </w:r>
          </w:p>
          <w:p w:rsidR="00847823" w:rsidRPr="00EB4CAE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B4C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Самому ли съесть</w:t>
            </w:r>
          </w:p>
          <w:p w:rsidR="00847823" w:rsidRPr="00EB4CAE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B4C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Либо деткам снесть? </w:t>
            </w:r>
          </w:p>
          <w:p w:rsidR="00847823" w:rsidRPr="00EB4CAE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B4C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Я и сам укушу, </w:t>
            </w:r>
          </w:p>
          <w:p w:rsidR="00847823" w:rsidRPr="000C567A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B4C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Да и деткам снесу.</w:t>
            </w:r>
          </w:p>
        </w:tc>
      </w:tr>
      <w:tr w:rsidR="00847823" w:rsidRPr="00A9680D" w:rsidTr="00117FAC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A9680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организованной деятельности (ОД)</w:t>
            </w:r>
          </w:p>
        </w:tc>
        <w:tc>
          <w:tcPr>
            <w:tcW w:w="0" w:type="auto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- коммуникативная, игровая, познавательная деятельности </w:t>
            </w:r>
          </w:p>
          <w:p w:rsidR="00847823" w:rsidRPr="00036806" w:rsidRDefault="00847823" w:rsidP="00117FA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68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Организация образовательной среды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</w:tr>
      <w:tr w:rsidR="007B28CF" w:rsidRPr="00A9680D" w:rsidTr="00117FAC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7823" w:rsidRPr="00A9680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Организованная деятельность </w:t>
            </w:r>
          </w:p>
          <w:p w:rsidR="00847823" w:rsidRPr="00A9680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47823" w:rsidRDefault="00847823" w:rsidP="00117F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</w:t>
            </w:r>
          </w:p>
          <w:p w:rsidR="00847823" w:rsidRDefault="00847823" w:rsidP="00117F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Задачи для 3 лет:</w:t>
            </w:r>
          </w:p>
          <w:p w:rsidR="00E74D5E" w:rsidRDefault="00E74D5E" w:rsidP="00E74D5E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16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Учить слушать песни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8D548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Приобщать к восприятию музыки с эмоциональным настроением. </w:t>
            </w:r>
          </w:p>
          <w:p w:rsidR="00847823" w:rsidRDefault="00E74D5E" w:rsidP="00E74D5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E74D5E" w:rsidRPr="005C0DD6" w:rsidRDefault="00E74D5E" w:rsidP="00E74D5E">
            <w:pPr>
              <w:spacing w:after="0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C0DD6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Музыкально-ритмические движения</w:t>
            </w:r>
          </w:p>
          <w:p w:rsidR="00E74D5E" w:rsidRPr="008D548A" w:rsidRDefault="00E74D5E" w:rsidP="00E74D5E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Учить выполнять простейшие танцевальные движения в соответствии с характером музыки. </w:t>
            </w:r>
            <w:r w:rsidRPr="008D548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Развивать навыки выразительной и эмоциональной передачи движений музыкальных произведений и сказочных персонажей: медведь ходит косолапо, заяц прыгает, птицы летают.</w:t>
            </w:r>
          </w:p>
          <w:p w:rsidR="00E74D5E" w:rsidRPr="00E74D5E" w:rsidRDefault="00E74D5E" w:rsidP="00E74D5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4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47823" w:rsidRDefault="00847823" w:rsidP="00117F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  <w:p w:rsidR="00E74D5E" w:rsidRDefault="00E74D5E" w:rsidP="00E74D5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</w:t>
            </w: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E74D5E" w:rsidRDefault="00E74D5E" w:rsidP="00E74D5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Развивать самостоятельность, активность и творчество детей в процессе выполнении движений. Поощрять самостоятельные игры с колясками.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847823" w:rsidRPr="00E74D5E" w:rsidRDefault="00847823" w:rsidP="00E74D5E">
            <w:pPr>
              <w:spacing w:before="240"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E74D5E" w:rsidRPr="00D51941" w:rsidRDefault="00E74D5E" w:rsidP="00E74D5E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1941">
              <w:rPr>
                <w:rFonts w:ascii="Times New Roman" w:hAnsi="Times New Roman" w:cs="Times New Roman"/>
                <w:sz w:val="24"/>
                <w:szCs w:val="24"/>
              </w:rPr>
              <w:t>Ходить по прямой дорожке, ограниченной линиями (ширина 20-25 сантиметров, длина 2-2,5 метров) по шнуру, по гимнастической скамейке.</w:t>
            </w:r>
          </w:p>
          <w:p w:rsidR="00847823" w:rsidRPr="00A0624B" w:rsidRDefault="00847823" w:rsidP="00E74D5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47823" w:rsidRDefault="00847823" w:rsidP="00117F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850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Казахский язык</w:t>
            </w:r>
          </w:p>
          <w:p w:rsidR="00F50D0D" w:rsidRDefault="00F50D0D" w:rsidP="00F50D0D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75FD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Задачи для тетей </w:t>
            </w:r>
          </w:p>
          <w:p w:rsidR="00F50D0D" w:rsidRPr="00875FDE" w:rsidRDefault="00F50D0D" w:rsidP="00F50D0D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75FD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3 лет </w:t>
            </w:r>
          </w:p>
          <w:p w:rsidR="00F50D0D" w:rsidRPr="00602EFF" w:rsidRDefault="00F50D0D" w:rsidP="00F50D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2E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сөз тіркесімен айтуға үйрету. Сөйлеу барысында қазақ тіліне тән дыбыстарды ә,і,ң,ғ,ү,ұ,қ,ө қайталата отырып, ойлау,есте сақтау қабілеттін арттыру.</w:t>
            </w:r>
          </w:p>
          <w:p w:rsidR="00847823" w:rsidRPr="00B655BD" w:rsidRDefault="00847823" w:rsidP="00E74D5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9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47823" w:rsidRDefault="00847823" w:rsidP="00117F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  <w:p w:rsidR="00847823" w:rsidRDefault="00847823" w:rsidP="00F50D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A062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F50D0D" w:rsidRDefault="00F50D0D" w:rsidP="00117FA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214D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Формировать навыки ходьбы и бега в группе, по кругу в сопровождении музыки.</w:t>
            </w:r>
          </w:p>
          <w:p w:rsidR="00F50D0D" w:rsidRDefault="00847823" w:rsidP="00F50D0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</w:t>
            </w: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847823" w:rsidRPr="00A0624B" w:rsidRDefault="00F50D0D" w:rsidP="00E74D5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70539">
              <w:rPr>
                <w:rFonts w:ascii="Times New Roman" w:hAnsi="Times New Roman" w:cs="Times New Roman"/>
                <w:sz w:val="24"/>
                <w:szCs w:val="24"/>
              </w:rPr>
              <w:t>Кататься на трехколесном велосипеде по прямой, по кругу, с поворотами вправо, влево.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47823" w:rsidRDefault="00847823" w:rsidP="00117F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  <w:p w:rsidR="00F50D0D" w:rsidRDefault="00847823" w:rsidP="00F50D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F50D0D" w:rsidRPr="00F50D0D" w:rsidRDefault="00F50D0D" w:rsidP="00F50D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4D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Выполнять простые танцевальные движения: хлопать в ладоши, топать ногами</w:t>
            </w:r>
            <w:r w:rsidRPr="001214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47823" w:rsidRPr="00FF5C79" w:rsidRDefault="00847823" w:rsidP="00F50D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C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FF5C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847823" w:rsidRPr="00703A79" w:rsidRDefault="00F50D0D" w:rsidP="00117FA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70539">
              <w:rPr>
                <w:rFonts w:ascii="Times New Roman" w:hAnsi="Times New Roman" w:cs="Times New Roman"/>
                <w:sz w:val="24"/>
                <w:szCs w:val="24"/>
              </w:rPr>
              <w:t>Формировать элементарные навыки поведения во время приема пищи, совершенствовать культурно-гигиенические навыки.</w:t>
            </w:r>
          </w:p>
        </w:tc>
      </w:tr>
      <w:tr w:rsidR="00847823" w:rsidRPr="00A9680D" w:rsidTr="00117FAC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7823" w:rsidRPr="00A9680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Витаминный </w:t>
            </w:r>
            <w:r w:rsidRPr="00BC5887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644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823" w:rsidRDefault="00847823" w:rsidP="00117F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процедур, закрепление навыков самообслуживания, следить за правильной осанкой во время приема пищи (развитие речи, коммуникативная деятельность)  </w:t>
            </w:r>
          </w:p>
          <w:p w:rsidR="00847823" w:rsidRPr="00FF78ED" w:rsidRDefault="00847823" w:rsidP="00117F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Мы едим кисель черничный, </w:t>
            </w:r>
          </w:p>
          <w:p w:rsidR="00847823" w:rsidRPr="00FF78ED" w:rsidRDefault="00847823" w:rsidP="00117F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Аппетит у нас отличный, </w:t>
            </w:r>
          </w:p>
          <w:p w:rsidR="00847823" w:rsidRPr="00FF78ED" w:rsidRDefault="00847823" w:rsidP="00117F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усы черничные</w:t>
            </w:r>
          </w:p>
          <w:p w:rsidR="00847823" w:rsidRPr="00F168BE" w:rsidRDefault="00847823" w:rsidP="00117F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Очень симпатичные.</w:t>
            </w:r>
          </w:p>
        </w:tc>
      </w:tr>
      <w:tr w:rsidR="00847823" w:rsidRPr="00A9680D" w:rsidTr="00117FAC">
        <w:trPr>
          <w:trHeight w:val="37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A9680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0" w:type="auto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D14BB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самообслуживание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63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Совершенствование развития у детей навыков самообслуживания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  <w:p w:rsidR="00847823" w:rsidRPr="00FF78E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Раз, два, три, четыре, пять собираемся гулять!</w:t>
            </w:r>
          </w:p>
          <w:p w:rsidR="00847823" w:rsidRPr="00FF78E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хочешь прогуляться,</w:t>
            </w:r>
          </w:p>
          <w:p w:rsidR="00847823" w:rsidRPr="00FF78E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Нужно быстро одеваться,</w:t>
            </w:r>
          </w:p>
          <w:p w:rsidR="00847823" w:rsidRPr="00FF78E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Дверцу шкафа открывай, </w:t>
            </w:r>
          </w:p>
          <w:p w:rsidR="00847823" w:rsidRPr="00D14BB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порядку одевай.</w:t>
            </w:r>
          </w:p>
        </w:tc>
      </w:tr>
      <w:tr w:rsidR="007B28CF" w:rsidRPr="00A9680D" w:rsidTr="00117FAC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A9680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Прогулка</w:t>
            </w:r>
          </w:p>
        </w:tc>
        <w:tc>
          <w:tcPr>
            <w:tcW w:w="25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F50D0D" w:rsidRDefault="00847823" w:rsidP="00F5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Карточка</w:t>
            </w:r>
            <w:r w:rsidR="0079090A"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7</w:t>
            </w:r>
            <w:r w:rsidRPr="00F50D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:rsidR="0079090A" w:rsidRPr="00F50D0D" w:rsidRDefault="0079090A" w:rsidP="00F50D0D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50D0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Наблюдение за растительным миром</w:t>
            </w:r>
          </w:p>
          <w:p w:rsidR="00847823" w:rsidRPr="00F50D0D" w:rsidRDefault="00847823" w:rsidP="00F50D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847823" w:rsidRPr="00F50D0D" w:rsidRDefault="00847823" w:rsidP="00F50D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1. </w:t>
            </w: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F50D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- </w:t>
            </w: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:rsidR="00847823" w:rsidRPr="00F50D0D" w:rsidRDefault="00847823" w:rsidP="00F50D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2</w:t>
            </w:r>
            <w:r w:rsidRPr="00F50D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F50D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– </w:t>
            </w: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коммуникативная,</w:t>
            </w:r>
            <w:r w:rsidRPr="00F50D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F50D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F50D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(</w:t>
            </w:r>
            <w:r w:rsidRPr="00F50D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М/подвижная игра «</w:t>
            </w:r>
            <w:r w:rsidR="00B724AB" w:rsidRPr="00F50D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Ловкая пара</w:t>
            </w:r>
            <w:r w:rsidRPr="00F50D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».</w:t>
            </w:r>
            <w:proofErr w:type="gramStart"/>
            <w:r w:rsidRPr="00F50D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)</w:t>
            </w:r>
            <w:r w:rsidR="00C5547D" w:rsidRPr="00C5547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Ц</w:t>
            </w:r>
            <w:proofErr w:type="gramEnd"/>
            <w:r w:rsidR="00C5547D" w:rsidRPr="00C5547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ель</w:t>
            </w:r>
            <w:r w:rsidR="00C5547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:Играть в паре</w:t>
            </w:r>
          </w:p>
          <w:p w:rsidR="00847823" w:rsidRPr="00F50D0D" w:rsidRDefault="00847823" w:rsidP="00F50D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3.</w:t>
            </w:r>
            <w:r w:rsidRPr="00F50D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F50D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– </w:t>
            </w: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исследовательская,</w:t>
            </w:r>
            <w:r w:rsidRPr="00F50D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трудовая деятельность</w:t>
            </w:r>
          </w:p>
          <w:p w:rsidR="00847823" w:rsidRPr="00F50D0D" w:rsidRDefault="00847823" w:rsidP="00F50D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D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</w:t>
            </w:r>
            <w:r w:rsidR="00B724AB" w:rsidRPr="00F50D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Вместе с детьми обрезать сломанные веточки у деревьев. Взрыхлить землю граблями, подсыпав ее к корням деревьев, объяснить, для чего это делается.</w:t>
            </w:r>
            <w:proofErr w:type="gramStart"/>
            <w:r w:rsidRPr="00F50D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  <w:proofErr w:type="spellStart"/>
            <w:r w:rsidR="00C5547D" w:rsidRPr="00C5547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Ц</w:t>
            </w:r>
            <w:proofErr w:type="gramEnd"/>
            <w:r w:rsidR="00C5547D" w:rsidRPr="00C5547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ель</w:t>
            </w:r>
            <w:r w:rsidR="00C5547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:Прививать</w:t>
            </w:r>
            <w:proofErr w:type="spellEnd"/>
            <w:r w:rsidR="00C5547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 чистоте и труду</w:t>
            </w:r>
          </w:p>
          <w:p w:rsidR="00847823" w:rsidRPr="00F50D0D" w:rsidRDefault="00847823" w:rsidP="00F50D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4</w:t>
            </w:r>
            <w:r w:rsidRPr="00F50D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Физическая культура</w:t>
            </w:r>
            <w:r w:rsidRPr="00F50D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- </w:t>
            </w: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двигательная деятельность</w:t>
            </w:r>
            <w:r w:rsidRPr="00F50D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(Подвижная игра </w:t>
            </w:r>
            <w:r w:rsidR="00B724AB" w:rsidRPr="00F50D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«Встречные перебежки».)</w:t>
            </w:r>
          </w:p>
          <w:p w:rsidR="00B724AB" w:rsidRPr="00F50D0D" w:rsidRDefault="00847823" w:rsidP="00F50D0D">
            <w:pPr>
              <w:spacing w:after="0" w:line="240" w:lineRule="auto"/>
              <w:rPr>
                <w:color w:val="000000" w:themeColor="text1"/>
              </w:rPr>
            </w:pP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5.Свободные игры с </w:t>
            </w: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lastRenderedPageBreak/>
              <w:t>выносным материалом:</w:t>
            </w:r>
          </w:p>
          <w:p w:rsidR="00847823" w:rsidRPr="00F50D0D" w:rsidRDefault="00B724AB" w:rsidP="00F50D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D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Детские грабли, кубики для подвижной игры, игрушки для игр с песком, куклы, одетые по погоде, коляски для кукол, машинки</w:t>
            </w:r>
            <w:r w:rsidR="00C5547D" w:rsidRPr="00C5547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C5547D" w:rsidRPr="00C5547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Цель</w:t>
            </w:r>
            <w:proofErr w:type="gramStart"/>
            <w:r w:rsidR="00C5547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:П</w:t>
            </w:r>
            <w:proofErr w:type="gramEnd"/>
            <w:r w:rsidR="00C5547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рививать</w:t>
            </w:r>
            <w:proofErr w:type="spellEnd"/>
            <w:r w:rsidR="00C5547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 чистоте и труду 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F50D0D" w:rsidRDefault="00847823" w:rsidP="00F5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lastRenderedPageBreak/>
              <w:t>Карточка</w:t>
            </w:r>
            <w:r w:rsidR="000F2425"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6</w:t>
            </w:r>
          </w:p>
          <w:p w:rsidR="00847823" w:rsidRPr="00F50D0D" w:rsidRDefault="00172B3E" w:rsidP="00F5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50D0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Наблюдение за грузовым транспортом</w:t>
            </w:r>
          </w:p>
          <w:p w:rsidR="00172B3E" w:rsidRPr="00F50D0D" w:rsidRDefault="00172B3E" w:rsidP="00F5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  <w:p w:rsidR="00847823" w:rsidRPr="00F50D0D" w:rsidRDefault="00847823" w:rsidP="00F50D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1.</w:t>
            </w:r>
            <w:r w:rsidRPr="00F50D0D">
              <w:rPr>
                <w:b/>
                <w:color w:val="000000" w:themeColor="text1"/>
              </w:rPr>
              <w:t xml:space="preserve"> </w:t>
            </w: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Развитие речи</w:t>
            </w: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</w:p>
          <w:p w:rsidR="00C5547D" w:rsidRPr="00F50D0D" w:rsidRDefault="00847823" w:rsidP="00C55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2.</w:t>
            </w: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Физическая культура - </w:t>
            </w: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F50D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F50D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(</w:t>
            </w:r>
            <w:r w:rsidRPr="00F50D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Перебежки — догонялки</w:t>
            </w:r>
            <w:r w:rsidRPr="00F50D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)</w:t>
            </w:r>
            <w:r w:rsidR="00C5547D" w:rsidRPr="00C5547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 Цель</w:t>
            </w:r>
            <w:proofErr w:type="gramStart"/>
            <w:r w:rsidR="00C5547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:И</w:t>
            </w:r>
            <w:proofErr w:type="gramEnd"/>
            <w:r w:rsidR="00C5547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грать в паре</w:t>
            </w:r>
          </w:p>
          <w:p w:rsidR="00847823" w:rsidRPr="00F50D0D" w:rsidRDefault="00847823" w:rsidP="00F50D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47823" w:rsidRPr="00F50D0D" w:rsidRDefault="00847823" w:rsidP="00F50D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F50D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. </w:t>
            </w: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Ознакомление с окружающим миром</w:t>
            </w:r>
            <w:r w:rsidRPr="00F50D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F50D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- </w:t>
            </w: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трудовая деятельность</w:t>
            </w:r>
          </w:p>
          <w:p w:rsidR="00847823" w:rsidRPr="00F50D0D" w:rsidRDefault="00847823" w:rsidP="00F50D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D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(Подметание дорожки, ведущей к участку)</w:t>
            </w:r>
          </w:p>
          <w:p w:rsidR="00847823" w:rsidRPr="00F50D0D" w:rsidRDefault="00847823" w:rsidP="00F50D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4.</w:t>
            </w: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Основы</w:t>
            </w: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математик</w:t>
            </w: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и</w:t>
            </w:r>
            <w:r w:rsidRPr="00F50D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- </w:t>
            </w: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;</w:t>
            </w:r>
          </w:p>
          <w:p w:rsidR="00847823" w:rsidRPr="00F50D0D" w:rsidRDefault="00847823" w:rsidP="00F50D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5.Свободные игры с выносным материалом:</w:t>
            </w:r>
            <w:r w:rsidRPr="00F50D0D">
              <w:rPr>
                <w:color w:val="000000" w:themeColor="text1"/>
              </w:rPr>
              <w:t xml:space="preserve"> </w:t>
            </w:r>
            <w:r w:rsidRPr="00F50D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Рули, совочки, формочки, игрушки, мел, </w:t>
            </w:r>
            <w:r w:rsidRPr="00F50D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машинки</w:t>
            </w:r>
            <w:r w:rsidR="00C5547D" w:rsidRPr="00C5547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C5547D" w:rsidRPr="00C5547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Цель</w:t>
            </w:r>
            <w:proofErr w:type="gramStart"/>
            <w:r w:rsidR="00C5547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:П</w:t>
            </w:r>
            <w:proofErr w:type="gramEnd"/>
            <w:r w:rsidR="00C5547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рививать</w:t>
            </w:r>
            <w:proofErr w:type="spellEnd"/>
            <w:r w:rsidR="00C5547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 чистоте и труду</w:t>
            </w:r>
          </w:p>
        </w:tc>
        <w:tc>
          <w:tcPr>
            <w:tcW w:w="24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F50D0D" w:rsidRDefault="00847823" w:rsidP="00F5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lastRenderedPageBreak/>
              <w:t>Карточка</w:t>
            </w:r>
            <w:r w:rsidR="000F2425"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8</w:t>
            </w:r>
          </w:p>
          <w:p w:rsidR="000F2425" w:rsidRPr="00F50D0D" w:rsidRDefault="000F2425" w:rsidP="00F50D0D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50D0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Наблюдение за работой дворника</w:t>
            </w:r>
          </w:p>
          <w:p w:rsidR="00847823" w:rsidRPr="00F50D0D" w:rsidRDefault="00847823" w:rsidP="00F5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847823" w:rsidRPr="00F50D0D" w:rsidRDefault="00847823" w:rsidP="00F50D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1. </w:t>
            </w: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F50D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- </w:t>
            </w: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:rsidR="00C5547D" w:rsidRPr="00F50D0D" w:rsidRDefault="00847823" w:rsidP="00C55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2</w:t>
            </w:r>
            <w:r w:rsidRPr="00F50D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F50D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– </w:t>
            </w: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коммуникативная,</w:t>
            </w:r>
            <w:r w:rsidRPr="00F50D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F50D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F50D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(</w:t>
            </w:r>
            <w:r w:rsidRPr="00F50D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М/подвижная игра «Найди свой домик».)</w:t>
            </w:r>
            <w:r w:rsidR="00C5547D" w:rsidRPr="00C5547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 Цель</w:t>
            </w:r>
            <w:r w:rsidR="00C5547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:Играть в паре</w:t>
            </w:r>
          </w:p>
          <w:p w:rsidR="00847823" w:rsidRPr="00F50D0D" w:rsidRDefault="00847823" w:rsidP="00F50D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47823" w:rsidRPr="00F50D0D" w:rsidRDefault="00847823" w:rsidP="00F50D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F50D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. </w:t>
            </w: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F50D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– </w:t>
            </w: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исследовательская,</w:t>
            </w:r>
            <w:r w:rsidRPr="00F50D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трудовая деятельность</w:t>
            </w:r>
          </w:p>
          <w:p w:rsidR="00847823" w:rsidRPr="00F50D0D" w:rsidRDefault="00847823" w:rsidP="00F50D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D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</w:t>
            </w:r>
            <w:r w:rsidR="000F2425" w:rsidRPr="00F50D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Подметание веничками дорожек на участке.</w:t>
            </w:r>
            <w:r w:rsidRPr="00F50D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  <w:p w:rsidR="00847823" w:rsidRPr="00F50D0D" w:rsidRDefault="00847823" w:rsidP="00F50D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4</w:t>
            </w:r>
            <w:r w:rsidRPr="00F50D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Физическая культура</w:t>
            </w:r>
            <w:r w:rsidRPr="00F50D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- </w:t>
            </w: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двигательная деятельность</w:t>
            </w:r>
          </w:p>
          <w:p w:rsidR="000F2425" w:rsidRPr="00F50D0D" w:rsidRDefault="00847823" w:rsidP="00F50D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D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Подвижная игра</w:t>
            </w:r>
          </w:p>
          <w:p w:rsidR="00847823" w:rsidRPr="00F50D0D" w:rsidRDefault="00847823" w:rsidP="00F50D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D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</w:t>
            </w:r>
            <w:r w:rsidR="000F2425" w:rsidRPr="00F50D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Мы — шоферы».</w:t>
            </w:r>
          </w:p>
          <w:p w:rsidR="000F2425" w:rsidRPr="00F50D0D" w:rsidRDefault="00847823" w:rsidP="00F50D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5.</w:t>
            </w:r>
            <w:r w:rsidRPr="00F50D0D">
              <w:rPr>
                <w:color w:val="000000" w:themeColor="text1"/>
              </w:rPr>
              <w:t xml:space="preserve"> </w:t>
            </w: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Свободные игры с </w:t>
            </w: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lastRenderedPageBreak/>
              <w:t>выносным материалом:</w:t>
            </w:r>
          </w:p>
          <w:p w:rsidR="00847823" w:rsidRPr="00F50D0D" w:rsidRDefault="000F2425" w:rsidP="00F50D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D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Рули, маски-эмблемы, совочки, формочки, игрушки, мел, </w:t>
            </w:r>
            <w:proofErr w:type="spellStart"/>
            <w:r w:rsidR="00C5547D" w:rsidRPr="00C5547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Цель</w:t>
            </w:r>
            <w:proofErr w:type="gramStart"/>
            <w:r w:rsidR="00C5547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:П</w:t>
            </w:r>
            <w:proofErr w:type="gramEnd"/>
            <w:r w:rsidR="00C5547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рививать</w:t>
            </w:r>
            <w:proofErr w:type="spellEnd"/>
            <w:r w:rsidR="00C5547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 чистоте и труду</w:t>
            </w:r>
            <w:r w:rsidR="00C5547D" w:rsidRPr="00F50D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F50D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машинки.</w:t>
            </w:r>
          </w:p>
        </w:tc>
        <w:tc>
          <w:tcPr>
            <w:tcW w:w="25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F50D0D" w:rsidRDefault="00847823" w:rsidP="00F5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lastRenderedPageBreak/>
              <w:t>Карточка 4</w:t>
            </w:r>
          </w:p>
          <w:p w:rsidR="00847823" w:rsidRPr="00F50D0D" w:rsidRDefault="00847823" w:rsidP="00F5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50D0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Рассматривание осеннего дерева</w:t>
            </w:r>
          </w:p>
          <w:p w:rsidR="00847823" w:rsidRPr="00F50D0D" w:rsidRDefault="00847823" w:rsidP="00F5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847823" w:rsidRPr="00F50D0D" w:rsidRDefault="00847823" w:rsidP="00F50D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1.</w:t>
            </w:r>
            <w:r w:rsidRPr="00F50D0D">
              <w:rPr>
                <w:color w:val="000000" w:themeColor="text1"/>
              </w:rPr>
              <w:t xml:space="preserve"> </w:t>
            </w: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Развитие речи</w:t>
            </w: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</w:p>
          <w:p w:rsidR="00C5547D" w:rsidRPr="00F50D0D" w:rsidRDefault="00847823" w:rsidP="00C55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2.</w:t>
            </w: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Физическая культура</w:t>
            </w:r>
            <w:r w:rsidRPr="00F50D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- </w:t>
            </w: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F50D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F50D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(</w:t>
            </w:r>
            <w:r w:rsidRPr="00F50D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М/подвижная игра «Попади в круг».</w:t>
            </w:r>
            <w:r w:rsidRPr="00F50D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)</w:t>
            </w:r>
            <w:r w:rsidR="00C5547D" w:rsidRPr="00C5547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 Цель</w:t>
            </w:r>
            <w:r w:rsidR="00C5547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:Играть в паре</w:t>
            </w:r>
          </w:p>
          <w:p w:rsidR="00847823" w:rsidRPr="00F50D0D" w:rsidRDefault="00847823" w:rsidP="00F50D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47823" w:rsidRPr="00F50D0D" w:rsidRDefault="00847823" w:rsidP="00F50D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3.</w:t>
            </w:r>
            <w:r w:rsidRPr="00F50D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Ознакомление с окружающим миром</w:t>
            </w:r>
            <w:r w:rsidRPr="00F50D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F50D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- </w:t>
            </w: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трудовая деятельность</w:t>
            </w:r>
          </w:p>
          <w:p w:rsidR="00847823" w:rsidRPr="00F50D0D" w:rsidRDefault="00847823" w:rsidP="00F50D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D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(Кормление птиц.)</w:t>
            </w:r>
          </w:p>
          <w:p w:rsidR="00847823" w:rsidRPr="00F50D0D" w:rsidRDefault="00847823" w:rsidP="00F50D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4</w:t>
            </w:r>
            <w:r w:rsidRPr="00F50D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Основы</w:t>
            </w: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математик</w:t>
            </w: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и</w:t>
            </w:r>
            <w:r w:rsidRPr="00F50D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- </w:t>
            </w: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;</w:t>
            </w:r>
          </w:p>
          <w:p w:rsidR="00847823" w:rsidRPr="00F50D0D" w:rsidRDefault="00847823" w:rsidP="00F50D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5.</w:t>
            </w:r>
            <w:r w:rsidRPr="00F50D0D">
              <w:rPr>
                <w:color w:val="000000" w:themeColor="text1"/>
              </w:rPr>
              <w:t xml:space="preserve"> </w:t>
            </w: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Свободные игры с выносным материалом:</w:t>
            </w:r>
          </w:p>
          <w:p w:rsidR="00847823" w:rsidRPr="00F50D0D" w:rsidRDefault="00847823" w:rsidP="00F50D0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F50D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Корм для птиц, куклы, одетые по погоде, маски-эмблемы, карандаши, совочки, </w:t>
            </w:r>
            <w:r w:rsidRPr="00F50D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машинки.</w:t>
            </w:r>
            <w:proofErr w:type="gramEnd"/>
            <w:r w:rsidR="00C5547D" w:rsidRPr="00C5547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C5547D" w:rsidRPr="00C5547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Цель</w:t>
            </w:r>
            <w:proofErr w:type="gramStart"/>
            <w:r w:rsidR="00C5547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:П</w:t>
            </w:r>
            <w:proofErr w:type="gramEnd"/>
            <w:r w:rsidR="00C5547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рививать</w:t>
            </w:r>
            <w:proofErr w:type="spellEnd"/>
            <w:r w:rsidR="00C5547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 чистоте и труду</w:t>
            </w:r>
          </w:p>
        </w:tc>
        <w:tc>
          <w:tcPr>
            <w:tcW w:w="25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F50D0D" w:rsidRDefault="00847823" w:rsidP="00F5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lastRenderedPageBreak/>
              <w:t>Карточка 5</w:t>
            </w:r>
          </w:p>
          <w:p w:rsidR="00847823" w:rsidRPr="00F50D0D" w:rsidRDefault="00847823" w:rsidP="00F5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Наблюдение за птицами</w:t>
            </w:r>
          </w:p>
          <w:p w:rsidR="00847823" w:rsidRPr="00F50D0D" w:rsidRDefault="00847823" w:rsidP="00F50D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br/>
            </w:r>
            <w:r w:rsidRPr="00F50D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  <w:r w:rsidRPr="00F50D0D">
              <w:rPr>
                <w:color w:val="000000" w:themeColor="text1"/>
              </w:rPr>
              <w:t xml:space="preserve"> </w:t>
            </w: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Развитие речи</w:t>
            </w: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</w:p>
          <w:p w:rsidR="00C5547D" w:rsidRPr="00F50D0D" w:rsidRDefault="00847823" w:rsidP="00C55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2.</w:t>
            </w: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Физическая культура</w:t>
            </w:r>
            <w:r w:rsidRPr="00F50D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- </w:t>
            </w: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F50D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(М/подвижная игра «Найди свой домик».)</w:t>
            </w:r>
            <w:r w:rsidR="00C5547D" w:rsidRPr="00C5547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 Цель</w:t>
            </w:r>
            <w:r w:rsidR="00C5547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:Играть в паре</w:t>
            </w:r>
          </w:p>
          <w:p w:rsidR="00847823" w:rsidRPr="00F50D0D" w:rsidRDefault="00C5547D" w:rsidP="00F50D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847823" w:rsidRPr="00F50D0D" w:rsidRDefault="00847823" w:rsidP="00F50D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3. Ознакомление с окружающим миром</w:t>
            </w:r>
            <w:r w:rsidRPr="00F50D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F50D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- </w:t>
            </w: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трудовая деятельность</w:t>
            </w:r>
          </w:p>
          <w:p w:rsidR="00847823" w:rsidRPr="00F50D0D" w:rsidRDefault="00847823" w:rsidP="00F50D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D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</w:t>
            </w:r>
            <w:proofErr w:type="spellStart"/>
            <w:r w:rsidRPr="00F50D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Насыпание</w:t>
            </w:r>
            <w:proofErr w:type="spellEnd"/>
            <w:r w:rsidRPr="00F50D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корма для птиц, расчистка дорожки к кормушке.)</w:t>
            </w:r>
          </w:p>
          <w:p w:rsidR="00847823" w:rsidRPr="00F50D0D" w:rsidRDefault="00847823" w:rsidP="00F50D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4.</w:t>
            </w: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Основы</w:t>
            </w: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математик</w:t>
            </w: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и - </w:t>
            </w: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;</w:t>
            </w:r>
          </w:p>
          <w:p w:rsidR="00847823" w:rsidRPr="00F50D0D" w:rsidRDefault="00847823" w:rsidP="00F50D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5</w:t>
            </w:r>
            <w:r w:rsidRPr="00F50D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Свободные игры с выносным материалом:</w:t>
            </w:r>
          </w:p>
          <w:p w:rsidR="00847823" w:rsidRPr="00F50D0D" w:rsidRDefault="00847823" w:rsidP="00F50D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F50D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Корм для птиц, куклы, одетые по погоде, </w:t>
            </w:r>
            <w:r w:rsidRPr="00F50D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маски-эмблемы, карандаши, печатки, совочки, машинки.</w:t>
            </w:r>
            <w:proofErr w:type="gramEnd"/>
            <w:r w:rsidR="00C5547D" w:rsidRPr="00C5547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C5547D" w:rsidRPr="00C5547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Цель</w:t>
            </w:r>
            <w:proofErr w:type="gramStart"/>
            <w:r w:rsidR="00C5547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:П</w:t>
            </w:r>
            <w:proofErr w:type="gramEnd"/>
            <w:r w:rsidR="00C5547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рививать</w:t>
            </w:r>
            <w:proofErr w:type="spellEnd"/>
            <w:r w:rsidR="00C5547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 чистоте и труду</w:t>
            </w:r>
          </w:p>
        </w:tc>
      </w:tr>
      <w:tr w:rsidR="00847823" w:rsidRPr="00A9680D" w:rsidTr="00117FAC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A9680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Возвращение с прогулки</w:t>
            </w:r>
          </w:p>
        </w:tc>
        <w:tc>
          <w:tcPr>
            <w:tcW w:w="0" w:type="auto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0C567A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</w:p>
          <w:p w:rsidR="00847823" w:rsidRPr="00E3095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3095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Наблюдение за последовательностью раздевания. Умеют самостоятельно раздеваться и аккуратно складывать одежду в шкаф.</w:t>
            </w:r>
          </w:p>
          <w:p w:rsidR="00847823" w:rsidRPr="00E3095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3095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Культурно-гигиенические навыки.</w:t>
            </w:r>
          </w:p>
          <w:p w:rsidR="00847823" w:rsidRPr="00EB4CAE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водички, от водицы</w:t>
            </w:r>
          </w:p>
          <w:p w:rsidR="00847823" w:rsidRPr="00EB4CAE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Всё улыбками искрится!</w:t>
            </w:r>
          </w:p>
          <w:p w:rsidR="00847823" w:rsidRPr="00EB4CAE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водички, от водицы</w:t>
            </w:r>
          </w:p>
          <w:p w:rsidR="00847823" w:rsidRPr="00EB4CAE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Веселей цветы и птицы!</w:t>
            </w:r>
          </w:p>
          <w:p w:rsidR="00847823" w:rsidRPr="00EB4CAE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Катя умывается,</w:t>
            </w:r>
          </w:p>
          <w:p w:rsidR="00847823" w:rsidRPr="00A9680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Солнцу улыбается!</w:t>
            </w:r>
          </w:p>
        </w:tc>
      </w:tr>
      <w:tr w:rsidR="00847823" w:rsidRPr="00A9680D" w:rsidTr="00117FAC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A9680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0" w:type="auto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3F49FE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литература, развитие речи – коммуникативная, самообслуживание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гиенических процедур перед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обедом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847823" w:rsidRPr="00126640" w:rsidRDefault="00847823" w:rsidP="00117FAC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</w:p>
          <w:p w:rsidR="00847823" w:rsidRPr="00126640" w:rsidRDefault="00847823" w:rsidP="00117FAC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847823" w:rsidRPr="00126640" w:rsidRDefault="00847823" w:rsidP="00117FAC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847823" w:rsidRPr="00126640" w:rsidRDefault="00847823" w:rsidP="00117FAC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847823" w:rsidRPr="000C567A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Основы математики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– коммуникативная, </w:t>
            </w:r>
            <w:proofErr w:type="spellStart"/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847823" w:rsidRPr="003F49FE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847823" w:rsidRPr="00126640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ногами не болтаем,</w:t>
            </w:r>
          </w:p>
          <w:p w:rsidR="00847823" w:rsidRPr="00126640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ворон мы не считаем,</w:t>
            </w:r>
          </w:p>
          <w:p w:rsidR="00847823" w:rsidRPr="00126640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глядим по сторонам,</w:t>
            </w:r>
          </w:p>
          <w:p w:rsidR="00847823" w:rsidRPr="00126640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Ведь обедать надо нам!</w:t>
            </w:r>
          </w:p>
          <w:p w:rsidR="00847823" w:rsidRPr="00126640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Если суп на стол налить, </w:t>
            </w:r>
          </w:p>
          <w:p w:rsidR="00847823" w:rsidRPr="003F49FE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 придётся маме мыть.</w:t>
            </w:r>
          </w:p>
        </w:tc>
      </w:tr>
      <w:tr w:rsidR="00847823" w:rsidRPr="00A9680D" w:rsidTr="00117FAC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A9680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0" w:type="auto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BC7409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– коммуникативная, 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(чтение книги);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(слушание музыки);</w:t>
            </w:r>
          </w:p>
          <w:p w:rsidR="00847823" w:rsidRPr="00BC7409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вательная, трудовая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умение с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амостоятельно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стегива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пуговиц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застеж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одежды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аккуратно вешать одежду на стул (или специальную полку)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7B28CF" w:rsidRPr="00A9680D" w:rsidTr="00117FAC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823" w:rsidRPr="00F50D0D" w:rsidRDefault="00847823" w:rsidP="00117FA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47823" w:rsidRDefault="00847823" w:rsidP="00F50D0D">
            <w:pPr>
              <w:spacing w:after="0" w:line="240" w:lineRule="auto"/>
              <w:rPr>
                <w:rFonts w:ascii="Times New Roman" w:eastAsia="Times New Roman" w:hAnsi="Times New Roman" w:cs="Arial"/>
                <w:color w:val="000000" w:themeColor="text1"/>
                <w:sz w:val="24"/>
                <w:szCs w:val="24"/>
                <w:lang w:eastAsia="ru-RU"/>
              </w:rPr>
            </w:pPr>
            <w:r w:rsidRPr="00F50D0D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 xml:space="preserve">Прослушивание колыбельной </w:t>
            </w:r>
            <w:r w:rsidRPr="00F50D0D">
              <w:rPr>
                <w:rFonts w:ascii="Times New Roman" w:eastAsia="Times New Roman" w:hAnsi="Times New Roman" w:cs="Arial"/>
                <w:color w:val="000000" w:themeColor="text1"/>
                <w:sz w:val="24"/>
                <w:szCs w:val="24"/>
                <w:lang w:eastAsia="ru-RU"/>
              </w:rPr>
              <w:t>«</w:t>
            </w:r>
            <w:r w:rsidR="00F50D0D">
              <w:rPr>
                <w:rFonts w:ascii="Times New Roman" w:eastAsia="Times New Roman" w:hAnsi="Times New Roman" w:cs="Arial"/>
                <w:color w:val="000000" w:themeColor="text1"/>
                <w:sz w:val="24"/>
                <w:szCs w:val="24"/>
                <w:lang w:eastAsia="ru-RU"/>
              </w:rPr>
              <w:t>Медведицы</w:t>
            </w:r>
            <w:r w:rsidRPr="00F50D0D">
              <w:rPr>
                <w:rFonts w:ascii="Times New Roman" w:eastAsia="Times New Roman" w:hAnsi="Times New Roman" w:cs="Arial"/>
                <w:color w:val="000000" w:themeColor="text1"/>
                <w:sz w:val="24"/>
                <w:szCs w:val="24"/>
                <w:lang w:eastAsia="ru-RU"/>
              </w:rPr>
              <w:t>»</w:t>
            </w:r>
          </w:p>
          <w:p w:rsidR="00F50D0D" w:rsidRPr="00F50D0D" w:rsidRDefault="00F50D0D" w:rsidP="00F50D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9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47823" w:rsidRPr="00E3095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Прослушивание аудио-сказки «Красная шапочка»</w:t>
            </w:r>
          </w:p>
        </w:tc>
        <w:tc>
          <w:tcPr>
            <w:tcW w:w="2694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47823" w:rsidRPr="00E3095D" w:rsidRDefault="00847823" w:rsidP="00F50D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сказки «</w:t>
            </w:r>
            <w:r w:rsidR="00F50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Теремок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56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47823" w:rsidRPr="00E3095D" w:rsidRDefault="00847823" w:rsidP="00F50D0D">
            <w:pPr>
              <w:spacing w:line="240" w:lineRule="auto"/>
              <w:ind w:right="28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Прослушивание колыбельной</w:t>
            </w:r>
            <w:r w:rsidRPr="00F50D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hyperlink r:id="rId4" w:history="1">
              <w:r w:rsidR="00F50D0D" w:rsidRPr="00F50D0D">
                <w:rPr>
                  <w:rStyle w:val="a4"/>
                  <w:rFonts w:ascii="Times New Roman" w:hAnsi="Times New Roman" w:cs="Times New Roman"/>
                  <w:b w:val="0"/>
                  <w:color w:val="000000" w:themeColor="text1"/>
                  <w:sz w:val="24"/>
                  <w:szCs w:val="24"/>
                  <w:shd w:val="clear" w:color="auto" w:fill="F7F4E6"/>
                </w:rPr>
                <w:t>Спят усталые игрушки</w:t>
              </w:r>
            </w:hyperlink>
            <w:r w:rsidRPr="00F50D0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»</w:t>
            </w:r>
          </w:p>
        </w:tc>
        <w:tc>
          <w:tcPr>
            <w:tcW w:w="248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47823" w:rsidRPr="00BC7409" w:rsidRDefault="00847823" w:rsidP="00F50D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сказки «</w:t>
            </w:r>
            <w:r w:rsidR="00F50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Три медведя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847823" w:rsidRPr="00A9680D" w:rsidTr="00117FAC">
        <w:trPr>
          <w:trHeight w:val="82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A9680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Постепенный</w:t>
            </w:r>
            <w:proofErr w:type="gramEnd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подьем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оздоровительные процедуры</w:t>
            </w:r>
          </w:p>
        </w:tc>
        <w:tc>
          <w:tcPr>
            <w:tcW w:w="0" w:type="auto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3F49FE" w:rsidRDefault="00847823" w:rsidP="00117FA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Комплекс упражнений после сна №</w:t>
            </w:r>
            <w:r w:rsidR="00F50D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(с </w:t>
            </w:r>
            <w:r w:rsidR="00F50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</w:t>
            </w:r>
            <w:r w:rsidR="00F50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октября)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47823" w:rsidRDefault="00847823" w:rsidP="00117FA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847823" w:rsidRDefault="00847823" w:rsidP="00117FA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 (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постепенный подъем под музыку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);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847823" w:rsidRPr="00BC7409" w:rsidRDefault="00847823" w:rsidP="00117FA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активность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ыполнять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упражнения на растяжку, дыхание, сидя на своих местах)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847823" w:rsidRPr="00BC7409" w:rsidRDefault="00847823" w:rsidP="00117FA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Ознакомление с окружающим миром 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 трудовая, познавательная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(о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деваться самостоятельно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последовательности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застегивать пуговицы, правильно надевать обувь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расчесывать волосы девочек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847823" w:rsidRPr="00A9680D" w:rsidTr="00117FAC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A9680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0" w:type="auto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proofErr w:type="spellStart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азвитие</w:t>
            </w:r>
            <w:proofErr w:type="spellEnd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речи – коммуникативная, самообслуживание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гиенических процедур перед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полдником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847823" w:rsidRPr="00126640" w:rsidRDefault="00847823" w:rsidP="00117FAC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</w:p>
          <w:p w:rsidR="00847823" w:rsidRPr="00126640" w:rsidRDefault="00847823" w:rsidP="00117FAC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847823" w:rsidRPr="00126640" w:rsidRDefault="00847823" w:rsidP="00117FAC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847823" w:rsidRPr="00126640" w:rsidRDefault="00847823" w:rsidP="00117FAC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847823" w:rsidRPr="00BC7409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Основы математики – коммуникативная, </w:t>
            </w:r>
            <w:proofErr w:type="spellStart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847823" w:rsidRPr="00A9680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Ладушки, ладушки!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Пекла бабка оладушки.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Маслом поливала,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Детушкам давала.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Даше - два, Паше - два,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Ване - два, Тане - два.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Хороши оладушки 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 нашей бабушки!</w:t>
            </w:r>
          </w:p>
        </w:tc>
      </w:tr>
      <w:tr w:rsidR="007B28CF" w:rsidRPr="00A9680D" w:rsidTr="00117FAC">
        <w:trPr>
          <w:trHeight w:val="6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A9680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C5547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«</w:t>
            </w:r>
            <w:r w:rsidR="00BB24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Ориентировка в пространстве: вверху, внизу, высоко, низко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  <w:r w:rsidR="00BB24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847823" w:rsidRPr="00A9680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BB24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Вверху-внизу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5547D" w:rsidRPr="00C554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</w:t>
            </w:r>
            <w:r w:rsidR="00C554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Соблюдать правило игрызнать  что означает вверх-вниз.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Рисование, лепка, 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аппликация – творческая, коммуникативная, игровая деятельность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  <w:r w:rsidR="00DA5842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»</w:t>
            </w:r>
            <w:r w:rsidR="00DA5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="00DA5842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DA5842" w:rsidRPr="00C554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</w:t>
            </w:r>
            <w:r w:rsidR="00DA58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DA5842" w:rsidRPr="007B2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Играют по интересам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592A07" w:rsidRDefault="00592A07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Опыт с водой </w:t>
            </w:r>
          </w:p>
          <w:p w:rsidR="00847823" w:rsidRPr="00E17532" w:rsidRDefault="00592A07" w:rsidP="00592A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2A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92A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«Как вода меняет цвет?» </w:t>
            </w:r>
            <w:r w:rsidR="00DA5842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DA5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proofErr w:type="gramEnd"/>
            <w:r w:rsidR="00DA5842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DA5842" w:rsidRPr="00C554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</w:t>
            </w:r>
            <w:r w:rsidR="00DA58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DA5842" w:rsidRPr="007B2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Знать цвета</w:t>
            </w:r>
            <w:r w:rsidR="001457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br/>
            </w:r>
            <w:r w:rsidRPr="00592A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</w:t>
            </w:r>
          </w:p>
        </w:tc>
        <w:tc>
          <w:tcPr>
            <w:tcW w:w="25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C5547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Художественная  литература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326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«</w:t>
            </w:r>
            <w:r w:rsidR="00716E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Повторение заучивания</w:t>
            </w:r>
            <w:r w:rsidRPr="008326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наизусть стихотворения З.Александровой «Дозор»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(Дидактическая игра «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Большой-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маленький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5547D" w:rsidRPr="00C554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</w:t>
            </w:r>
            <w:r w:rsidR="00C554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="00DA5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Различать предметы</w:t>
            </w:r>
            <w:r w:rsidR="00C554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Соблюдать правило игры знать  что означает большой-маленький</w:t>
            </w:r>
          </w:p>
          <w:p w:rsidR="00847823" w:rsidRPr="004964DA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Конструирование. «Высокие и низкие дома. Улица»</w:t>
            </w:r>
          </w:p>
          <w:p w:rsidR="00847823" w:rsidRPr="00DA5842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716E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Делай так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DA5842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»</w:t>
            </w:r>
            <w:r w:rsidR="00DA5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="00DA5842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DA5842" w:rsidRPr="00C554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</w:t>
            </w:r>
            <w:proofErr w:type="gramStart"/>
            <w:r w:rsidR="00DA58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DA5842" w:rsidRPr="00DA5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И</w:t>
            </w:r>
            <w:proofErr w:type="gramEnd"/>
            <w:r w:rsidR="00DA5842" w:rsidRPr="00DA5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грать по показу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47823" w:rsidRPr="00981FBF" w:rsidRDefault="00650FA0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«Фрукты</w:t>
            </w:r>
            <w:r w:rsidR="00847823" w:rsidRPr="00981FB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  <w:r w:rsidR="00DA5842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»</w:t>
            </w:r>
            <w:r w:rsidR="00DA5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="00DA5842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DA5842" w:rsidRPr="00C554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</w:t>
            </w:r>
            <w:r w:rsidR="00DA58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DA5842" w:rsidRPr="007B2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Знать фрукты уметь работать с клеем</w:t>
            </w:r>
            <w:r w:rsidR="00DA58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6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17A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азвитие речи</w:t>
            </w:r>
            <w:r w:rsidRPr="00717A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игровая, познавательная и коммуникативная деятельность </w:t>
            </w:r>
            <w:r w:rsidR="006441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«Описание игрушек по вопросам воспитателя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644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лежит в мешочке?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5547D" w:rsidRPr="00C554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</w:t>
            </w:r>
            <w:r w:rsidR="00C554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Отгадывать предметы в </w:t>
            </w:r>
            <w:r w:rsidR="00C554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мешочке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</w:t>
            </w:r>
            <w:r w:rsidR="00DA58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ьность</w:t>
            </w:r>
          </w:p>
          <w:p w:rsidR="009F3079" w:rsidRPr="00C5547D" w:rsidRDefault="0064411B" w:rsidP="009F30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="00847823" w:rsidRPr="00717A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9F3079" w:rsidRPr="009F30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«Горошинки на зонтике»</w:t>
            </w:r>
            <w:r w:rsidR="00DA5842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»</w:t>
            </w:r>
            <w:r w:rsidR="00DA5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="00DA5842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DA5842" w:rsidRPr="00C554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</w:t>
            </w:r>
            <w:r w:rsidR="00DA58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DA5842" w:rsidRPr="00DA5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Рисование кружочков</w:t>
            </w:r>
          </w:p>
          <w:p w:rsidR="00847823" w:rsidRPr="001457E8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r w:rsidR="00FC06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FF5E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Различие предметов желтого и белого цвета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».</w:t>
            </w:r>
            <w:r w:rsidR="00DA5842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»</w:t>
            </w:r>
            <w:r w:rsidR="00DA5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="00DA5842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DA5842" w:rsidRPr="00C554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</w:t>
            </w:r>
            <w:proofErr w:type="gramStart"/>
            <w:r w:rsidR="00DA58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DA5842" w:rsidRPr="00DA5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</w:t>
            </w:r>
            <w:proofErr w:type="gramEnd"/>
            <w:r w:rsidR="00DA5842" w:rsidRPr="00DA5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нать цвета</w:t>
            </w:r>
            <w:r w:rsidR="00DA58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5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</w:t>
            </w:r>
            <w:r w:rsidRPr="00D836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 - познавательная, игровая деятельность</w:t>
            </w:r>
          </w:p>
          <w:p w:rsidR="00DD6254" w:rsidRDefault="00DD6254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="00DC6D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Сравнение предметов по длине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  <w:r w:rsidR="00DC6D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(Повторение).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836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D83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дактическая игра «</w:t>
            </w:r>
            <w:r w:rsidR="00A76B49" w:rsidRPr="00A76B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Длинное - короткое»</w:t>
            </w:r>
            <w:r w:rsidR="00C5547D" w:rsidRPr="00C554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Цел</w:t>
            </w:r>
            <w:r w:rsidR="00DA58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ь Уметь различать предметы длинные-короткие</w:t>
            </w:r>
            <w:r w:rsidRPr="00D836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творческая, трудовая, коммуникативная деятельность</w:t>
            </w:r>
          </w:p>
          <w:p w:rsidR="00847823" w:rsidRPr="00500BC3" w:rsidRDefault="00734510" w:rsidP="00117FA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«Грибочки для белочки</w:t>
            </w:r>
            <w:r w:rsidR="00847823" w:rsidRPr="00500B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  <w:r w:rsidR="00DA5842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»</w:t>
            </w:r>
            <w:r w:rsidR="00DA5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="00DA5842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DA5842" w:rsidRPr="00C554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</w:t>
            </w:r>
            <w:r w:rsidR="00DA58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DA5842" w:rsidRPr="00DA5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Уметь вырезать по шаблону</w:t>
            </w:r>
            <w:r w:rsidR="00DA58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964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Сенсорика</w:t>
            </w:r>
            <w:proofErr w:type="spellEnd"/>
          </w:p>
          <w:p w:rsidR="00847823" w:rsidRPr="004964DA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Конструирование</w:t>
            </w:r>
            <w:r w:rsidR="008B73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«Строим стулья для мишек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847823" w:rsidRPr="004964DA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(Дидактическая игра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Чудесный мешочек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C5547D" w:rsidRPr="00C554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Цель</w:t>
            </w:r>
            <w:r w:rsidR="00DA5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proofErr w:type="gramEnd"/>
            <w:r w:rsidR="00DA5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Отгадывать предметы в мешочке  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Рисование, лепка, аппликация – творческая, коммуникативная, 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 деятельность</w:t>
            </w:r>
            <w:r w:rsidR="00DA5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847823" w:rsidRPr="00D10585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165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Рисование </w:t>
            </w:r>
            <w:r w:rsidR="008B73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«Лесенка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  <w:r w:rsidR="00DA5842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»</w:t>
            </w:r>
            <w:r w:rsidR="00DA5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="00DA5842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DA5842" w:rsidRPr="00C554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</w:t>
            </w:r>
            <w:proofErr w:type="gramStart"/>
            <w:r w:rsidR="00DA58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:Р</w:t>
            </w:r>
            <w:proofErr w:type="gramEnd"/>
            <w:r w:rsidR="00DA58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исовать красками.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</w:t>
            </w:r>
            <w:r w:rsidRPr="004964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</w:t>
            </w:r>
            <w:r w:rsidRPr="004964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="008B7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южетно-ролевая игра «Больница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DA5842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»</w:t>
            </w:r>
            <w:r w:rsidR="00DA5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="00DA5842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DA5842" w:rsidRPr="00C554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</w:t>
            </w:r>
            <w:proofErr w:type="gramStart"/>
            <w:r w:rsidR="00DA58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DA5842" w:rsidRPr="00DA5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</w:t>
            </w:r>
            <w:proofErr w:type="gramEnd"/>
            <w:r w:rsidR="00DA5842" w:rsidRPr="00DA5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нать профессию доктора приходить на помощь</w:t>
            </w:r>
            <w:r w:rsidR="00DA58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847823" w:rsidRPr="00D83698" w:rsidRDefault="00DA5842" w:rsidP="00DA58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7B28CF" w:rsidRPr="00A9680D" w:rsidTr="00117FAC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A9680D" w:rsidRDefault="00C5547D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  <w:r w:rsidR="00847823"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Индивидуальная работа с детьми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076683" w:rsidRDefault="00847823" w:rsidP="00117FAC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</w:p>
          <w:p w:rsidR="00F93874" w:rsidRDefault="00847823" w:rsidP="00117FAC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Инд. работа с Софией</w:t>
            </w:r>
            <w:r w:rsidR="003C2C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,Али</w:t>
            </w:r>
          </w:p>
          <w:p w:rsidR="00847823" w:rsidRPr="0072485C" w:rsidRDefault="00F93874" w:rsidP="00117FAC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Д/ игра «Домашние животные»</w:t>
            </w:r>
          </w:p>
        </w:tc>
        <w:tc>
          <w:tcPr>
            <w:tcW w:w="25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</w:t>
            </w: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93874" w:rsidRDefault="00F93874" w:rsidP="00F9387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Инд. работа с </w:t>
            </w:r>
            <w:r w:rsidR="003C2C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Евай,Кларай</w:t>
            </w:r>
          </w:p>
          <w:p w:rsidR="00847823" w:rsidRPr="00A9680D" w:rsidRDefault="00F93874" w:rsidP="00F938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4A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Д.и.</w:t>
            </w:r>
            <w:r>
              <w:t xml:space="preserve"> </w:t>
            </w:r>
            <w:r w:rsidRPr="00F938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«Помоги мишке» - определит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ь высоко –  низко</w:t>
            </w:r>
            <w:r w:rsidRPr="00F938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6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Default="00847823" w:rsidP="00117FA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>
              <w:t xml:space="preserve"> </w:t>
            </w:r>
          </w:p>
          <w:p w:rsidR="00847823" w:rsidRDefault="00847823" w:rsidP="00117FAC">
            <w:pPr>
              <w:spacing w:after="0" w:line="240" w:lineRule="auto"/>
            </w:pP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Инд. работа с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C2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Викторией.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47823" w:rsidRPr="00A9680D" w:rsidRDefault="00F93874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8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Д/ игра «Чудесный мешочек» учить различать овощи и фрукты.</w:t>
            </w:r>
          </w:p>
        </w:tc>
        <w:tc>
          <w:tcPr>
            <w:tcW w:w="25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</w:t>
            </w: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Инд. работа с</w:t>
            </w:r>
            <w:r w:rsidRPr="005F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938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Ариной, </w:t>
            </w:r>
            <w:r w:rsidR="003C2C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Сашей </w:t>
            </w:r>
          </w:p>
          <w:p w:rsidR="00847823" w:rsidRPr="004954AA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47823" w:rsidRPr="00A9680D" w:rsidRDefault="00F93874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8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Д/ игра «Собери пирамидку» - закрепление цвета и размера.</w:t>
            </w:r>
          </w:p>
        </w:tc>
        <w:tc>
          <w:tcPr>
            <w:tcW w:w="2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3874" w:rsidRDefault="00F93874" w:rsidP="00F93874">
            <w:pPr>
              <w:spacing w:after="0" w:line="240" w:lineRule="auto"/>
            </w:pPr>
            <w:r w:rsidRPr="00717A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азвитие речи</w:t>
            </w:r>
            <w:r w:rsidR="00847823"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–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>
              <w:t xml:space="preserve"> 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47823" w:rsidRDefault="00F93874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Инд. работа с </w:t>
            </w:r>
            <w:r w:rsidR="003C2C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Кириллом.Ахмедом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47823" w:rsidRPr="00174608" w:rsidRDefault="00F93874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Д/ игра «</w:t>
            </w:r>
            <w:r w:rsidRPr="00F938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Повтори потешку, стихотворение» - договаривать слова, фразы, запоминать.</w:t>
            </w:r>
          </w:p>
        </w:tc>
      </w:tr>
      <w:tr w:rsidR="00847823" w:rsidRPr="00A9680D" w:rsidTr="00117FAC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A9680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0" w:type="auto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174608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7B28CF" w:rsidRPr="00A9680D" w:rsidTr="00117FAC">
        <w:trPr>
          <w:trHeight w:val="6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A9680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Прогулка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="007B28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Считалка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Дождик, дождик, поливай,</w:t>
            </w:r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Ни кого не пропускай!</w:t>
            </w:r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Будет туча</w:t>
            </w:r>
            <w:proofErr w:type="gramStart"/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будет гром,</w:t>
            </w:r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Выходи скорее вон!</w:t>
            </w:r>
            <w:r w:rsidR="007B2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B28CF" w:rsidRPr="007B28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proofErr w:type="gramStart"/>
            <w:r w:rsidR="007B28CF" w:rsidRPr="007B28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  <w:r w:rsidR="007B2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="007B2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азвивать</w:t>
            </w:r>
            <w:proofErr w:type="spellEnd"/>
            <w:r w:rsidR="007B2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устную речь</w:t>
            </w:r>
          </w:p>
          <w:p w:rsidR="00847823" w:rsidRPr="00AE063E" w:rsidRDefault="00BF6EBB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847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847823" w:rsidRPr="00AE06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BF6EBB" w:rsidRDefault="00847823" w:rsidP="00BF6E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06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«Солнышко и дождик»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="007B28CF" w:rsidRPr="007B28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B28CF" w:rsidRPr="007B28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="007B2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Развивать</w:t>
            </w:r>
            <w:proofErr w:type="spellEnd"/>
            <w:r w:rsidR="007B2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беге прыжках</w:t>
            </w:r>
            <w:r w:rsidR="00BF6EBB"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Физическая культура – коммуникативная, двигательная, игровая активность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47823" w:rsidRPr="00AE063E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47823" w:rsidRPr="00A9680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gramStart"/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847823" w:rsidRDefault="007B28CF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Дождик, дождик, поливай,</w:t>
            </w:r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Ни кого не пропускай!</w:t>
            </w:r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Будет туча</w:t>
            </w:r>
            <w:proofErr w:type="gramStart"/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будет гром,</w:t>
            </w:r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Выходи скорее вон!</w:t>
            </w:r>
            <w:r w:rsidR="007B28CF" w:rsidRPr="007B28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B28CF" w:rsidRPr="007B28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proofErr w:type="gramStart"/>
            <w:r w:rsidR="007B28CF" w:rsidRPr="007B28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  <w:r w:rsidR="007B2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="007B2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азвивать</w:t>
            </w:r>
            <w:proofErr w:type="spellEnd"/>
            <w:r w:rsidR="007B2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устную речь</w:t>
            </w:r>
          </w:p>
          <w:p w:rsidR="00847823" w:rsidRPr="00AE063E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E06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BF6EBB" w:rsidRDefault="00847823" w:rsidP="00BF6E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06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Самолеты</w:t>
            </w:r>
            <w:r w:rsidRPr="00AE06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="007B28CF" w:rsidRPr="007B28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B28CF" w:rsidRPr="007B28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="007B2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Развивать</w:t>
            </w:r>
            <w:proofErr w:type="spellEnd"/>
            <w:r w:rsidR="007B2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беге</w:t>
            </w:r>
            <w:r w:rsidR="00BF6EBB"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Физическая культура – коммуникативная, двигательная, игровая активность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47823" w:rsidRPr="00A9680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Развитие речи – </w:t>
            </w:r>
            <w:proofErr w:type="gramStart"/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коммуникативная</w:t>
            </w:r>
            <w:proofErr w:type="gramEnd"/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847823" w:rsidRDefault="007B28CF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Дождик, дождик, поливай,</w:t>
            </w:r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Ни кого не пропускай!</w:t>
            </w:r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Будет туча</w:t>
            </w:r>
            <w:proofErr w:type="gramStart"/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будет гром,</w:t>
            </w:r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Выходи скорее вон!</w:t>
            </w:r>
            <w:r w:rsidR="007B28CF" w:rsidRPr="007B28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B28CF" w:rsidRPr="007B28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proofErr w:type="gramStart"/>
            <w:r w:rsidR="007B28CF" w:rsidRPr="007B28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  <w:r w:rsidR="007B2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="007B2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азвивать</w:t>
            </w:r>
            <w:proofErr w:type="spellEnd"/>
            <w:r w:rsidR="007B2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устную речь</w:t>
            </w:r>
          </w:p>
          <w:p w:rsidR="00BF6EBB" w:rsidRDefault="00BF6EBB" w:rsidP="00BF6E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847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</w:t>
            </w:r>
            <w:proofErr w:type="spellStart"/>
            <w:r w:rsidR="00847823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="00847823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«Кто скорее до флажка?»</w:t>
            </w:r>
            <w:r w:rsidR="00847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="007B28CF" w:rsidRPr="007B28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B28CF" w:rsidRPr="007B28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proofErr w:type="gramStart"/>
            <w:r w:rsidR="007B28CF" w:rsidRPr="007B28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  <w:r w:rsidR="007B2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="007B2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азвивать</w:t>
            </w:r>
            <w:proofErr w:type="spellEnd"/>
            <w:r w:rsidR="007B2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ловкость 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47823" w:rsidRPr="00A9680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Развитие речи – </w:t>
            </w:r>
            <w:proofErr w:type="gramStart"/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коммуникативная</w:t>
            </w:r>
            <w:proofErr w:type="gramEnd"/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847823" w:rsidRDefault="007B28CF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три, четыре.</w:t>
            </w: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Жили мышки на квартире.</w:t>
            </w: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Чай пили, чашки мыли,</w:t>
            </w: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 три денежки платили.</w:t>
            </w: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Кто не хочет платить,</w:t>
            </w: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тому и водить.</w:t>
            </w:r>
            <w:r w:rsidR="007B28CF" w:rsidRPr="007B28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B28CF" w:rsidRPr="007B28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proofErr w:type="gramStart"/>
            <w:r w:rsidR="007B28CF" w:rsidRPr="007B28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  <w:r w:rsidR="007B2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="007B2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азвивать</w:t>
            </w:r>
            <w:proofErr w:type="spellEnd"/>
            <w:r w:rsidR="007B2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устную речь</w:t>
            </w:r>
          </w:p>
          <w:p w:rsidR="00BF6EBB" w:rsidRDefault="00847823" w:rsidP="00BF6E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«Кто скорее до флажка?»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="007B28CF" w:rsidRPr="007B28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B28CF" w:rsidRPr="007B28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proofErr w:type="gramStart"/>
            <w:r w:rsidR="007B28CF" w:rsidRPr="007B28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  <w:r w:rsidR="007B2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="007B2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азвивать</w:t>
            </w:r>
            <w:proofErr w:type="spellEnd"/>
            <w:r w:rsidR="007B2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ловкость </w:t>
            </w:r>
            <w:r w:rsidR="00BF6EBB"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47823" w:rsidRPr="00174608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47823" w:rsidRPr="00A9680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Развитие речи – </w:t>
            </w:r>
            <w:proofErr w:type="gramStart"/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коммуникативная</w:t>
            </w:r>
            <w:proofErr w:type="gramEnd"/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847823" w:rsidRDefault="007B28CF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Считалка 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три, четыре.</w:t>
            </w: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Жили мышки на квартире.</w:t>
            </w: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Чай пили, чашки мыли,</w:t>
            </w: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 три денежки платили.</w:t>
            </w: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Кто не хочет платить,</w:t>
            </w: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тому и водить.</w:t>
            </w:r>
            <w:r w:rsidR="007B28CF" w:rsidRPr="007B28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B28CF" w:rsidRPr="007B28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proofErr w:type="gramStart"/>
            <w:r w:rsidR="007B28CF" w:rsidRPr="007B28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  <w:r w:rsidR="007B2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="007B2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азвивать</w:t>
            </w:r>
            <w:proofErr w:type="spellEnd"/>
            <w:r w:rsidR="007B2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устную речь </w:t>
            </w:r>
          </w:p>
          <w:p w:rsidR="00BF6EBB" w:rsidRDefault="00847823" w:rsidP="00BF6E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«Кто скорее до флажка?»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="007B28CF" w:rsidRPr="007B28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B28CF" w:rsidRPr="007B28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proofErr w:type="gramStart"/>
            <w:r w:rsidR="007B28CF" w:rsidRPr="007B28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  <w:r w:rsidR="007B2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="007B2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азвивать</w:t>
            </w:r>
            <w:proofErr w:type="spellEnd"/>
            <w:r w:rsidR="007B2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беге и прыжках</w:t>
            </w:r>
            <w:r w:rsidR="00BF6EBB"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Физическая культура – коммуникативная, двигательная, игровая активность</w:t>
            </w:r>
          </w:p>
          <w:p w:rsidR="00847823" w:rsidRDefault="00BF6EBB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847823" w:rsidRPr="00174608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47823" w:rsidRPr="00531495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7B28CF" w:rsidRPr="00A9680D" w:rsidTr="00117FAC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A9680D" w:rsidRDefault="007B28CF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47823"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Уход детей домой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3C2C7D" w:rsidRDefault="003C2C7D" w:rsidP="003C2C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 о том, что дети могут делать в семье самостоятельно.</w:t>
            </w:r>
          </w:p>
        </w:tc>
        <w:tc>
          <w:tcPr>
            <w:tcW w:w="2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A9680D" w:rsidRDefault="00380ADC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26D">
              <w:rPr>
                <w:rFonts w:ascii="Times New Roman" w:hAnsi="Times New Roman" w:cs="Times New Roman"/>
              </w:rPr>
              <w:t>Беседа с родителями «Как прошел день»</w:t>
            </w:r>
          </w:p>
        </w:tc>
        <w:tc>
          <w:tcPr>
            <w:tcW w:w="269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об успехах ребенка в детском саду</w:t>
            </w:r>
          </w:p>
          <w:p w:rsidR="00380ADC" w:rsidRPr="00A9680D" w:rsidRDefault="00380ADC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«Чему научился ребенок»</w:t>
            </w:r>
          </w:p>
        </w:tc>
        <w:tc>
          <w:tcPr>
            <w:tcW w:w="25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Default="00847823" w:rsidP="003C2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Консультирование родителей по вопросам </w:t>
            </w:r>
          </w:p>
          <w:p w:rsidR="003C2C7D" w:rsidRPr="003C2C7D" w:rsidRDefault="00380ADC" w:rsidP="003C2C7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«Профилактика гриппа ОРВИ»</w:t>
            </w:r>
          </w:p>
        </w:tc>
        <w:tc>
          <w:tcPr>
            <w:tcW w:w="2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3C2C7D" w:rsidRDefault="00380ADC" w:rsidP="00380A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F411A">
              <w:rPr>
                <w:rFonts w:ascii="Times New Roman" w:hAnsi="Times New Roman" w:cs="Times New Roman"/>
                <w:sz w:val="24"/>
                <w:szCs w:val="24"/>
              </w:rPr>
              <w:t>Консультирование родителей по вопросам развития мелкой моторики ребенка</w:t>
            </w:r>
          </w:p>
        </w:tc>
      </w:tr>
    </w:tbl>
    <w:p w:rsidR="00847823" w:rsidRPr="00076683" w:rsidRDefault="00847823" w:rsidP="0084782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9680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F74B2F">
        <w:rPr>
          <w:rFonts w:ascii="Times New Roman" w:hAnsi="Times New Roman" w:cs="Times New Roman"/>
          <w:sz w:val="24"/>
          <w:szCs w:val="24"/>
        </w:rPr>
        <w:t>Тексерд</w:t>
      </w:r>
      <w:proofErr w:type="spellEnd"/>
      <w:r w:rsidRPr="00F74B2F">
        <w:rPr>
          <w:rFonts w:ascii="Times New Roman" w:hAnsi="Times New Roman" w:cs="Times New Roman"/>
          <w:sz w:val="24"/>
          <w:szCs w:val="24"/>
          <w:lang w:val="kk-KZ"/>
        </w:rPr>
        <w:t>і: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Серикпаева А.Д.           </w:t>
      </w:r>
      <w:r w:rsidRPr="003C2C7D">
        <w:rPr>
          <w:rFonts w:ascii="Times New Roman" w:hAnsi="Times New Roman" w:cs="Times New Roman"/>
          <w:sz w:val="24"/>
          <w:szCs w:val="24"/>
        </w:rPr>
        <w:t xml:space="preserve">_________________                                                                     Воспитатель: </w:t>
      </w:r>
      <w:proofErr w:type="spellStart"/>
      <w:r w:rsidR="003C2C7D" w:rsidRPr="003C2C7D">
        <w:rPr>
          <w:rFonts w:ascii="Times New Roman" w:hAnsi="Times New Roman" w:cs="Times New Roman"/>
          <w:sz w:val="24"/>
          <w:szCs w:val="24"/>
        </w:rPr>
        <w:t>Пелюх</w:t>
      </w:r>
      <w:proofErr w:type="spellEnd"/>
      <w:r w:rsidR="003C2C7D" w:rsidRPr="003C2C7D">
        <w:rPr>
          <w:rFonts w:ascii="Times New Roman" w:hAnsi="Times New Roman" w:cs="Times New Roman"/>
          <w:sz w:val="24"/>
          <w:szCs w:val="24"/>
        </w:rPr>
        <w:t xml:space="preserve"> А.И.</w:t>
      </w:r>
    </w:p>
    <w:p w:rsidR="00847823" w:rsidRPr="00DA6377" w:rsidRDefault="00847823" w:rsidP="00847823">
      <w:pPr>
        <w:spacing w:after="0" w:line="240" w:lineRule="auto"/>
        <w:ind w:left="-567" w:right="283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47823" w:rsidRPr="003C2C7D" w:rsidRDefault="00847823" w:rsidP="008478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7823" w:rsidRDefault="00847823" w:rsidP="00847823"/>
    <w:p w:rsidR="005F0B26" w:rsidRDefault="005F0B26"/>
    <w:sectPr w:rsidR="005F0B26" w:rsidSect="00517E1F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847823"/>
    <w:rsid w:val="00052E89"/>
    <w:rsid w:val="000F2425"/>
    <w:rsid w:val="001457E8"/>
    <w:rsid w:val="00172B3E"/>
    <w:rsid w:val="0029613E"/>
    <w:rsid w:val="00311953"/>
    <w:rsid w:val="00380ADC"/>
    <w:rsid w:val="003C2C7D"/>
    <w:rsid w:val="0040435E"/>
    <w:rsid w:val="00505E45"/>
    <w:rsid w:val="00517E1F"/>
    <w:rsid w:val="00592A07"/>
    <w:rsid w:val="005B76E2"/>
    <w:rsid w:val="005F0B26"/>
    <w:rsid w:val="0064411B"/>
    <w:rsid w:val="00650FA0"/>
    <w:rsid w:val="00703A79"/>
    <w:rsid w:val="00716E92"/>
    <w:rsid w:val="0073300B"/>
    <w:rsid w:val="00734510"/>
    <w:rsid w:val="0079090A"/>
    <w:rsid w:val="007B28CF"/>
    <w:rsid w:val="007D6BBC"/>
    <w:rsid w:val="00847823"/>
    <w:rsid w:val="008B73B0"/>
    <w:rsid w:val="009D78BF"/>
    <w:rsid w:val="009D7B5E"/>
    <w:rsid w:val="009F3079"/>
    <w:rsid w:val="00A76B49"/>
    <w:rsid w:val="00B65F7E"/>
    <w:rsid w:val="00B724AB"/>
    <w:rsid w:val="00BB24BE"/>
    <w:rsid w:val="00BD064D"/>
    <w:rsid w:val="00BF6EBB"/>
    <w:rsid w:val="00C27E48"/>
    <w:rsid w:val="00C51434"/>
    <w:rsid w:val="00C5547D"/>
    <w:rsid w:val="00D26A4F"/>
    <w:rsid w:val="00DA5842"/>
    <w:rsid w:val="00DC6D66"/>
    <w:rsid w:val="00DD6254"/>
    <w:rsid w:val="00E1705B"/>
    <w:rsid w:val="00E74D5E"/>
    <w:rsid w:val="00F50D0D"/>
    <w:rsid w:val="00F93874"/>
    <w:rsid w:val="00FC06BD"/>
    <w:rsid w:val="00FF5E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823"/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7D6BBC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semiHidden/>
    <w:unhideWhenUsed/>
    <w:rsid w:val="0040435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0435E"/>
    <w:rPr>
      <w:rFonts w:ascii="Consolas" w:hAnsi="Consolas"/>
      <w:sz w:val="20"/>
      <w:szCs w:val="20"/>
    </w:rPr>
  </w:style>
  <w:style w:type="character" w:styleId="a4">
    <w:name w:val="Strong"/>
    <w:basedOn w:val="a0"/>
    <w:uiPriority w:val="22"/>
    <w:qFormat/>
    <w:rsid w:val="00E74D5E"/>
    <w:rPr>
      <w:b/>
      <w:bCs/>
    </w:rPr>
  </w:style>
  <w:style w:type="character" w:styleId="a5">
    <w:name w:val="Hyperlink"/>
    <w:basedOn w:val="a0"/>
    <w:uiPriority w:val="99"/>
    <w:semiHidden/>
    <w:unhideWhenUsed/>
    <w:rsid w:val="00F50D0D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330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330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8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59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03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hudesnayastrana.ru/spyat-ustalie-igrushki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408</TotalTime>
  <Pages>9</Pages>
  <Words>2583</Words>
  <Characters>14726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SPecialiST</cp:lastModifiedBy>
  <cp:revision>26</cp:revision>
  <cp:lastPrinted>2023-10-09T01:57:00Z</cp:lastPrinted>
  <dcterms:created xsi:type="dcterms:W3CDTF">2022-10-09T11:59:00Z</dcterms:created>
  <dcterms:modified xsi:type="dcterms:W3CDTF">2024-03-19T02:31:00Z</dcterms:modified>
</cp:coreProperties>
</file>