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A89" w:rsidRPr="00636519" w:rsidRDefault="00636519" w:rsidP="00711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51A89" w:rsidRPr="00A9680D" w:rsidRDefault="00C51A89" w:rsidP="00C51A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680D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C51A89" w:rsidRPr="00A9680D" w:rsidRDefault="00C51A89" w:rsidP="00C51A8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C51A89" w:rsidRPr="00A9680D" w:rsidRDefault="00C51A89" w:rsidP="00C51A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A9680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B850D2">
        <w:rPr>
          <w:rFonts w:ascii="Times New Roman" w:hAnsi="Times New Roman" w:cs="Times New Roman"/>
          <w:b/>
          <w:sz w:val="24"/>
          <w:szCs w:val="24"/>
        </w:rPr>
        <w:t>ГККП «Ясли-сад «</w:t>
      </w:r>
      <w:proofErr w:type="spellStart"/>
      <w:r w:rsidRPr="00B850D2">
        <w:rPr>
          <w:rFonts w:ascii="Times New Roman" w:hAnsi="Times New Roman" w:cs="Times New Roman"/>
          <w:b/>
          <w:sz w:val="24"/>
          <w:szCs w:val="24"/>
        </w:rPr>
        <w:t>Еркежан</w:t>
      </w:r>
      <w:proofErr w:type="spellEnd"/>
      <w:r w:rsidRPr="00B850D2">
        <w:rPr>
          <w:rFonts w:ascii="Times New Roman" w:hAnsi="Times New Roman" w:cs="Times New Roman"/>
          <w:b/>
          <w:sz w:val="24"/>
          <w:szCs w:val="24"/>
        </w:rPr>
        <w:t>»</w:t>
      </w:r>
    </w:p>
    <w:p w:rsidR="00C51A89" w:rsidRPr="001C3E49" w:rsidRDefault="00C51A89" w:rsidP="00C51A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850B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Средняя группа:</w:t>
      </w:r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 xml:space="preserve"> «</w:t>
      </w:r>
      <w:proofErr w:type="gramStart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proofErr w:type="gramEnd"/>
      <w:r w:rsidRPr="001C3E49">
        <w:rPr>
          <w:rFonts w:ascii="Times New Roman" w:hAnsi="Times New Roman" w:cs="Times New Roman"/>
          <w:b/>
          <w:sz w:val="24"/>
          <w:szCs w:val="24"/>
          <w:u w:val="single"/>
        </w:rPr>
        <w:t>өбектер»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(разновозрастная)</w:t>
      </w:r>
    </w:p>
    <w:p w:rsidR="00C51A89" w:rsidRPr="00B850D2" w:rsidRDefault="00C51A89" w:rsidP="00C51A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дети 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2,3 лет</w:t>
      </w:r>
      <w:r w:rsidRPr="00B850D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A89" w:rsidRPr="008A2A38" w:rsidRDefault="00C51A89" w:rsidP="008A2A3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9680D">
        <w:rPr>
          <w:rFonts w:ascii="Times New Roman" w:hAnsi="Times New Roman" w:cs="Times New Roman"/>
          <w:b/>
          <w:sz w:val="24"/>
          <w:szCs w:val="24"/>
        </w:rPr>
        <w:t>На какой период</w:t>
      </w:r>
      <w:r>
        <w:rPr>
          <w:rFonts w:ascii="Times New Roman" w:hAnsi="Times New Roman" w:cs="Times New Roman"/>
          <w:b/>
          <w:sz w:val="24"/>
          <w:szCs w:val="24"/>
        </w:rPr>
        <w:t xml:space="preserve"> составлен план: с </w:t>
      </w:r>
      <w:r w:rsidR="008A2A38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464C8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8A2A38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64C8A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октября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330A2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30A22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B850D2">
        <w:rPr>
          <w:rFonts w:ascii="Times New Roman" w:hAnsi="Times New Roman" w:cs="Times New Roman"/>
          <w:b/>
          <w:sz w:val="24"/>
          <w:szCs w:val="24"/>
          <w:u w:val="single"/>
        </w:rPr>
        <w:t xml:space="preserve"> учебный год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6"/>
        <w:gridCol w:w="2376"/>
        <w:gridCol w:w="13"/>
        <w:gridCol w:w="2291"/>
        <w:gridCol w:w="66"/>
        <w:gridCol w:w="90"/>
        <w:gridCol w:w="88"/>
        <w:gridCol w:w="88"/>
        <w:gridCol w:w="2545"/>
        <w:gridCol w:w="72"/>
        <w:gridCol w:w="71"/>
        <w:gridCol w:w="69"/>
        <w:gridCol w:w="2239"/>
        <w:gridCol w:w="73"/>
        <w:gridCol w:w="73"/>
        <w:gridCol w:w="75"/>
        <w:gridCol w:w="2415"/>
      </w:tblGrid>
      <w:tr w:rsidR="00717A55" w:rsidRPr="00A9680D" w:rsidTr="009A7E56">
        <w:trPr>
          <w:trHeight w:val="55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C51A89" w:rsidRPr="00A9680D" w:rsidRDefault="00464C8A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</w:p>
        </w:tc>
        <w:tc>
          <w:tcPr>
            <w:tcW w:w="2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C51A89" w:rsidRPr="00A9680D" w:rsidRDefault="00464C8A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C51A89" w:rsidRPr="00A9680D" w:rsidRDefault="00464C8A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C51A89" w:rsidRPr="00A9680D" w:rsidRDefault="00464C8A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205E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C51A89" w:rsidRPr="00A9680D" w:rsidRDefault="00464C8A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.10</w:t>
            </w:r>
            <w:r w:rsidR="00C51A89" w:rsidRPr="004205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 w:rsidR="008A2A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C51A89" w:rsidRPr="00A9680D" w:rsidTr="00975C96">
        <w:trPr>
          <w:trHeight w:val="27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="00780D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51A89" w:rsidRPr="00A9680D" w:rsidTr="00975C9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4D3C75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 настроении, здоровье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Консультация «</w:t>
            </w:r>
            <w:r w:rsidR="00464C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Проблемы адаптации ребенка в детском саду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717A55" w:rsidRPr="00A9680D" w:rsidTr="009A7E56">
        <w:trPr>
          <w:trHeight w:val="8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</w:p>
          <w:p w:rsidR="00523FBF" w:rsidRPr="000E7D63" w:rsidRDefault="00523FB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«Найди маму детеныша»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</w:t>
            </w:r>
            <w:r w:rsidR="000E7D63"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 w:rsid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E7D63" w:rsidRP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сопостовлять пазлы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(рисование в центре искусств</w:t>
            </w:r>
            <w:r w:rsidR="000E7D63"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улитка </w:t>
            </w: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Умеют рисовать по линии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«Три медведя»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E7D63" w:rsidRPr="000E7D63" w:rsidRDefault="000E7D63" w:rsidP="0046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Знают 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персонаже</w:t>
            </w:r>
            <w:proofErr w:type="gramEnd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сказки.</w:t>
            </w:r>
          </w:p>
          <w:p w:rsidR="00464C8A" w:rsidRDefault="00C51A89" w:rsidP="0046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6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(полив растений)</w:t>
            </w:r>
          </w:p>
          <w:p w:rsidR="000E7D63" w:rsidRDefault="000E7D63" w:rsidP="00464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Могут ухаживать за цветами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Национальная игра</w:t>
            </w:r>
            <w:proofErr w:type="gramStart"/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</w:t>
            </w:r>
            <w:proofErr w:type="gramEnd"/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ақия тастамақ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соблюдать правила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E7D63" w:rsidRPr="008E0902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игровая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="008A2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паз</w:t>
            </w:r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8A2A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«Привет! Море!»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сопостовлять пазлы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«Синие море»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Могут рисовать 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</w:t>
            </w:r>
            <w:proofErr w:type="gramEnd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цветам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(просмотр книг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«Гуси-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Лебеди»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Знают 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персонаже</w:t>
            </w:r>
            <w:proofErr w:type="gramEnd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сказки</w:t>
            </w:r>
          </w:p>
          <w:p w:rsidR="000E7D63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Национальная игра Айголек</w:t>
            </w:r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соблюдать правила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</w:t>
            </w:r>
          </w:p>
          <w:p w:rsidR="00C51A89" w:rsidRPr="000E7D63" w:rsidRDefault="00C51A89" w:rsidP="000E7D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игры).</w:t>
            </w:r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овощи</w:t>
            </w:r>
            <w:proofErr w:type="gramStart"/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spellStart"/>
            <w:proofErr w:type="gramEnd"/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фркты</w:t>
            </w:r>
            <w:proofErr w:type="spellEnd"/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различать овощи -фрукты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</w:t>
            </w:r>
            <w:r w:rsid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«Картошка 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Знают форму и цвет овоща</w:t>
            </w:r>
            <w:proofErr w:type="gramStart"/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(просмотр книг</w:t>
            </w:r>
            <w:r w:rsid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«Курочка ряба»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51A89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слушать</w:t>
            </w:r>
            <w:proofErr w:type="gramStart"/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="00C51A89"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миром- трудовая, коммуникативная деятельности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(уход за комнатными цветами)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Национальная игра Бес табан</w:t>
            </w:r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соблюдать правила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6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(домино)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523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омашние животные»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Умеют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определять животных.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(рисование в центре искусств</w:t>
            </w:r>
            <w:r w:rsidR="009D29EF"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«Лепка Ежик»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лепить иголки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</w:t>
            </w: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(Сюже</w:t>
            </w:r>
            <w:r w:rsidR="00464C8A"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тно-ролевая игра «Больница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»)</w:t>
            </w:r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оказывать помощь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Национальная игра   Тенге алу</w:t>
            </w:r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соблюдать правила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Развитие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речи-коммуникативная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игровая деятельности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(настольные игры)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Start"/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8B77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икие животные»</w:t>
            </w:r>
          </w:p>
          <w:p w:rsid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Умеют сопостовлять пазлы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Рисовани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(рисование в центре искусств</w:t>
            </w:r>
            <w:r w:rsidR="009D29EF"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«Аппликация Огурец»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gramEnd"/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меют</w:t>
            </w:r>
            <w:proofErr w:type="spellEnd"/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держать ножницы под присмотром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руководителя</w:t>
            </w:r>
          </w:p>
          <w:p w:rsidR="00C51A89" w:rsidRPr="009D29EF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</w:t>
            </w:r>
            <w:proofErr w:type="gramStart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а-</w:t>
            </w:r>
            <w:proofErr w:type="gramEnd"/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(просмотр книг</w:t>
            </w:r>
            <w:r w:rsidR="009D29EF"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«Аленький Цветочек»</w:t>
            </w: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воспринимать произведение</w:t>
            </w:r>
            <w:proofErr w:type="gramStart"/>
            <w:r w:rsidRPr="009D29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45B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Свободная игра</w:t>
            </w:r>
            <w:r w:rsidR="008E09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Национальная игра Ханталапай</w:t>
            </w:r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7D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Умеют соблюдать правила</w:t>
            </w:r>
            <w:proofErr w:type="gramStart"/>
            <w:r w:rsidRPr="000E7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E7D63" w:rsidRPr="000E7D63" w:rsidRDefault="000E7D63" w:rsidP="000E7D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Ознакомление с окружающим миро</w:t>
            </w:r>
            <w:proofErr w:type="gramStart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м-</w:t>
            </w:r>
            <w:proofErr w:type="gramEnd"/>
            <w:r w:rsidRPr="005B5E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трудовая, коммуникативная</w:t>
            </w:r>
          </w:p>
          <w:p w:rsidR="000E7D63" w:rsidRPr="000E7D63" w:rsidRDefault="000E7D63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C51A89" w:rsidRPr="00A9680D" w:rsidTr="00975C96">
        <w:trPr>
          <w:trHeight w:val="3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8A2A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№ 1</w:t>
            </w:r>
            <w:r w:rsidRPr="00F168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8A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0442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51A89" w:rsidRPr="00A9680D" w:rsidTr="00975C96">
        <w:trPr>
          <w:trHeight w:val="3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="008A2A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гиенических процедур перед завтраком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51A89" w:rsidRPr="000C567A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позн</w:t>
            </w:r>
            <w:r w:rsidR="00C51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="00C51A89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трудовая деятельность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торжок,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Купил котик пирожок.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Пошел котик на улочку,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Купил котик булочку.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Самому ли съесть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Либо деткам снесть? </w:t>
            </w:r>
          </w:p>
          <w:p w:rsidR="00EB4CAE" w:rsidRPr="00EB4CAE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Я и сам укушу, </w:t>
            </w:r>
          </w:p>
          <w:p w:rsidR="00EB4CAE" w:rsidRPr="000C567A" w:rsidRDefault="00EB4CAE" w:rsidP="00EB4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B4CA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 и деткам снесу.</w:t>
            </w:r>
          </w:p>
        </w:tc>
      </w:tr>
      <w:tr w:rsidR="00C51A89" w:rsidRPr="00A9680D" w:rsidTr="00975C9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- коммуникативная, игровая, познавательная деятельности </w:t>
            </w:r>
          </w:p>
          <w:p w:rsidR="00C51A89" w:rsidRPr="00036806" w:rsidRDefault="00C51A89" w:rsidP="00975C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68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образовательной среды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717A55" w:rsidRPr="00A9680D" w:rsidTr="009A7E56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875FDE" w:rsidRPr="005C0DD6" w:rsidRDefault="00875FDE" w:rsidP="00875FDE">
            <w:pPr>
              <w:spacing w:after="0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875FDE" w:rsidRPr="00F31674" w:rsidRDefault="00875FDE" w:rsidP="00875FDE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интерес к музыке и желание ее слушать. </w:t>
            </w:r>
            <w:r w:rsidRPr="00F316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Обучать умению слушать му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зыкальное произведение до конца.</w:t>
            </w:r>
            <w:r w:rsidRPr="00F316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875FDE" w:rsidRDefault="00875FDE" w:rsidP="00875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875FDE" w:rsidRDefault="00875FDE" w:rsidP="00875F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лет:</w:t>
            </w:r>
          </w:p>
          <w:p w:rsidR="00875FDE" w:rsidRPr="005C0DD6" w:rsidRDefault="00875FDE" w:rsidP="00875FD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C0DD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875FDE" w:rsidRPr="007F47E1" w:rsidRDefault="00875FDE" w:rsidP="00875F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F47E1">
              <w:rPr>
                <w:rFonts w:ascii="Times New Roman" w:eastAsia="Calibri" w:hAnsi="Times New Roman" w:cs="Times New Roman"/>
                <w:sz w:val="24"/>
                <w:szCs w:val="24"/>
              </w:rPr>
              <w:t>Способствовать приобщению к пению, подпеванию повторяющихся фраз.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548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Способствовать развитию певческих навыков. Петь вместе со взрослым</w:t>
            </w:r>
            <w:r w:rsidRPr="007F47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C51A89" w:rsidRPr="00A904B1" w:rsidRDefault="00C51A89" w:rsidP="008A2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2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C51A89" w:rsidRDefault="00C51A89" w:rsidP="00875FD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875FDE" w:rsidRPr="001214DD" w:rsidRDefault="00875FDE" w:rsidP="00875FDE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14DD">
              <w:rPr>
                <w:rFonts w:ascii="Times New Roman" w:hAnsi="Times New Roman" w:cs="Times New Roman"/>
                <w:sz w:val="24"/>
                <w:szCs w:val="24"/>
              </w:rPr>
              <w:t>Воспитывать желание выполнять игровые действия (спортивные, танцевальные) под контролем взрослого, выражать положительные эмоции в двигательной деятельности, самостоятельно выполнять ранее освоенные движения.</w:t>
            </w:r>
          </w:p>
          <w:p w:rsidR="00875FDE" w:rsidRDefault="00C51A89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75FDE" w:rsidRPr="00875FDE" w:rsidRDefault="00875FDE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34AE">
              <w:rPr>
                <w:rFonts w:ascii="Times New Roman" w:hAnsi="Times New Roman" w:cs="Times New Roman"/>
                <w:sz w:val="24"/>
                <w:szCs w:val="24"/>
              </w:rPr>
              <w:t>Ходить обычно, на носках, с высоким подниманием колен, по одному, по два (парами).</w:t>
            </w:r>
          </w:p>
          <w:p w:rsidR="00C51A89" w:rsidRPr="00875FDE" w:rsidRDefault="00C51A89" w:rsidP="00875FDE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875FDE" w:rsidRDefault="00875FDE" w:rsidP="00875FD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5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</w:t>
            </w:r>
          </w:p>
          <w:p w:rsidR="00875FDE" w:rsidRPr="00875FDE" w:rsidRDefault="00875FDE" w:rsidP="00875FDE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75FD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 лет </w:t>
            </w:r>
          </w:p>
          <w:p w:rsidR="00875FDE" w:rsidRPr="00602EFF" w:rsidRDefault="00875FDE" w:rsidP="00875FDE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sz w:val="24"/>
                <w:szCs w:val="24"/>
              </w:rPr>
            </w:pPr>
            <w:r w:rsidRPr="00602EFF">
              <w:rPr>
                <w:sz w:val="24"/>
                <w:szCs w:val="24"/>
              </w:rPr>
              <w:t>Балалар бір-бірімен  күнделікті өмірде,  ойында, сөздік қорларын молайту. Қазақ тіліне тән дыбыстарды айыра білуге жаттықтыру.</w:t>
            </w:r>
          </w:p>
          <w:p w:rsidR="00C51A89" w:rsidRPr="00B655BD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B655BD" w:rsidRDefault="00C51A89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FA1335" w:rsidRDefault="00C51A89" w:rsidP="00FA133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875FDE" w:rsidRDefault="00875FDE" w:rsidP="00975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941">
              <w:rPr>
                <w:rFonts w:ascii="Times New Roman" w:hAnsi="Times New Roman" w:cs="Times New Roman"/>
                <w:sz w:val="24"/>
                <w:szCs w:val="24"/>
              </w:rPr>
              <w:t>Воспитывать интерес и желание участвовать в подвижных играх и физических упражнениях на прогулке.</w:t>
            </w:r>
          </w:p>
          <w:p w:rsidR="00C51A89" w:rsidRPr="00875FDE" w:rsidRDefault="00C51A89" w:rsidP="00975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</w:t>
            </w: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75FDE" w:rsidRPr="00875FDE" w:rsidRDefault="00875FDE" w:rsidP="00875FDE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музыки.</w:t>
            </w:r>
          </w:p>
          <w:p w:rsidR="00C51A89" w:rsidRPr="00A0624B" w:rsidRDefault="00C51A89" w:rsidP="00AA20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C51A89" w:rsidRDefault="00C51A89" w:rsidP="00975C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75FDE" w:rsidRPr="00875FDE" w:rsidRDefault="00C51A89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5F15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75FDE" w:rsidRPr="00D51941">
              <w:rPr>
                <w:rFonts w:ascii="Times New Roman" w:hAnsi="Times New Roman" w:cs="Times New Roman"/>
                <w:sz w:val="24"/>
                <w:szCs w:val="24"/>
              </w:rPr>
              <w:t>Наклоняться вперед и в стороны. Поочередно сгибать и разгибать ноги, сидя на полу. Поднимать и опускать ноги, лежа на спине. Стоя на коленях, садиться на пятки и подниматься.</w:t>
            </w:r>
          </w:p>
          <w:p w:rsidR="00875FDE" w:rsidRDefault="00C51A89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C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FF5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875FDE" w:rsidRPr="00875FDE" w:rsidRDefault="00875FDE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9034AE">
              <w:rPr>
                <w:rFonts w:ascii="Times New Roman" w:hAnsi="Times New Roman" w:cs="Times New Roman"/>
                <w:sz w:val="24"/>
                <w:szCs w:val="24"/>
              </w:rPr>
              <w:t>ерекладывать</w:t>
            </w:r>
            <w:proofErr w:type="spellEnd"/>
            <w:r w:rsidRPr="009034AE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 из одной руки в другую перед собой, за спиной, над головой.</w:t>
            </w:r>
          </w:p>
          <w:p w:rsidR="00C51A89" w:rsidRPr="00451A9F" w:rsidRDefault="00C51A89" w:rsidP="00875F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42FA" w:rsidRPr="00A9680D" w:rsidTr="00B877ED">
        <w:trPr>
          <w:trHeight w:val="5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442FA" w:rsidRPr="00A9680D" w:rsidRDefault="00FF78E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Витаминный </w:t>
            </w:r>
            <w:r w:rsidR="000442FA" w:rsidRPr="00BC5887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6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2FA" w:rsidRDefault="00FF78ED" w:rsidP="00975C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FF78ED" w:rsidRPr="00FF78ED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FF78ED" w:rsidRPr="00F168BE" w:rsidRDefault="00FF78ED" w:rsidP="00FF78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C51A89" w:rsidRPr="00A9680D" w:rsidTr="00975C96">
        <w:trPr>
          <w:trHeight w:val="3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D14BB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3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Раз, два, три, четыре, пять собираемся гулять!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хочешь прогуляться,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Нужно быстро одеваться,</w:t>
            </w:r>
          </w:p>
          <w:p w:rsidR="00FF78ED" w:rsidRPr="00FF78E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Дверцу шкафа открывай, </w:t>
            </w:r>
          </w:p>
          <w:p w:rsidR="00C51A89" w:rsidRPr="00D14BBD" w:rsidRDefault="00FF78ED" w:rsidP="00FF78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7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порядку одевай.</w:t>
            </w:r>
          </w:p>
        </w:tc>
      </w:tr>
      <w:tr w:rsidR="00717A55" w:rsidRPr="00A9680D" w:rsidTr="009A7E5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Карточка 1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8F007A" w:rsidRPr="00875FDE" w:rsidRDefault="008F007A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7B7C85" w:rsidRPr="009D29EF" w:rsidRDefault="009D29EF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Умеют определять погодные условия.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«Попади в круг».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Цель:</w:t>
            </w:r>
            <w:r w:rsidRPr="009D29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Могут  поподать в цель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D29EF" w:rsidRDefault="009D29EF" w:rsidP="009D2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(Сбор камней на участке.) </w:t>
            </w:r>
          </w:p>
          <w:p w:rsidR="009D29EF" w:rsidRPr="00875FDE" w:rsidRDefault="009D29EF" w:rsidP="009D2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Могут работать в паре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исследовательская,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(Подвижная игра «Мыши в кладовой».)</w:t>
            </w:r>
          </w:p>
          <w:p w:rsid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9D29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Играют по правилам игры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4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Pr="00875FDE">
              <w:rPr>
                <w:color w:val="000000" w:themeColor="text1"/>
              </w:rPr>
              <w:t xml:space="preserve"> </w:t>
            </w:r>
            <w:proofErr w:type="gramStart"/>
            <w:r w:rsidR="002A59F8"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Мешочки с песком, мячи, обручи, мелкие игрушки, формочки, печатки, карандаши, ведерки, совочки.</w:t>
            </w:r>
            <w:proofErr w:type="gramEnd"/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собирать свои игрушки  </w:t>
            </w:r>
          </w:p>
          <w:p w:rsidR="009D29EF" w:rsidRPr="00875FDE" w:rsidRDefault="009D29EF" w:rsidP="009D29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</w:t>
            </w:r>
            <w:r w:rsid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трудовая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9D29EF" w:rsidRPr="009D29EF" w:rsidRDefault="009D29E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2</w:t>
            </w:r>
          </w:p>
          <w:p w:rsidR="00E37D61" w:rsidRPr="00875FDE" w:rsidRDefault="00E37D61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Наблюдение за кошкой</w:t>
            </w:r>
          </w:p>
          <w:p w:rsidR="007B7C85" w:rsidRPr="00444790" w:rsidRDefault="00444790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Различают домашних животных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Перебежки — догонялки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444790" w:rsidRPr="009D29EF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Соблюдает правила безопастности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культура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444790" w:rsidRPr="00875FDE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(Подметание дорожки, ведущей к участку)</w:t>
            </w:r>
          </w:p>
          <w:p w:rsidR="00444790" w:rsidRP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Уборка территории 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Pr="00875FDE">
              <w:rPr>
                <w:color w:val="000000" w:themeColor="text1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Рули, совочки, формочки, игрушки, мел, машинки</w:t>
            </w:r>
          </w:p>
          <w:p w:rsidR="00444790" w:rsidRPr="009D29EF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собирать свои игрушки  </w:t>
            </w:r>
          </w:p>
          <w:p w:rsidR="00444790" w:rsidRPr="00875FDE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трудовая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Pr="00875FDE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4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3</w:t>
            </w:r>
          </w:p>
          <w:p w:rsidR="009A3578" w:rsidRPr="00875FDE" w:rsidRDefault="009A3578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Наблюдение за транспортом</w:t>
            </w:r>
          </w:p>
          <w:p w:rsidR="007B7C85" w:rsidRPr="00444790" w:rsidRDefault="00444790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Знают транспорты </w:t>
            </w:r>
          </w:p>
          <w:p w:rsidR="00444790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«Найди свой домик».)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Умеют находить свои места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Художественная литература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–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коммуникативная,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Pr="00875FDE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Подвижная игра «Самолеты».</w:t>
            </w:r>
          </w:p>
          <w:p w:rsidR="00444790" w:rsidRP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бегать по кругу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  <w:r w:rsidRPr="00875FDE">
              <w:rPr>
                <w:color w:val="000000" w:themeColor="text1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  <w:p w:rsidR="00444790" w:rsidRPr="009D29EF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9E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D29E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собирать свои игрушки  </w:t>
            </w:r>
          </w:p>
          <w:p w:rsidR="00444790" w:rsidRPr="00875FDE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трудовая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Pr="00875FDE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5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4</w:t>
            </w:r>
          </w:p>
          <w:p w:rsidR="00B56D17" w:rsidRPr="00875FDE" w:rsidRDefault="00B56D17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Рассматривание осеннего дерева</w:t>
            </w:r>
          </w:p>
          <w:p w:rsidR="007B7C85" w:rsidRPr="00444790" w:rsidRDefault="00444790" w:rsidP="007B7C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природой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(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М/подвижная игра «Попади в круг».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)</w:t>
            </w:r>
          </w:p>
          <w:p w:rsidR="00444790" w:rsidRP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попадать в круг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Pr="00444790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(Кормление птиц.)</w:t>
            </w:r>
          </w:p>
          <w:p w:rsidR="00444790" w:rsidRPr="00444790" w:rsidRDefault="004447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</w:t>
            </w:r>
            <w:r w:rsidRPr="0044479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ухаживать за птицами.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и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444790" w:rsidRDefault="00C51A89" w:rsidP="00975C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совочки, машинки.</w:t>
            </w:r>
            <w:proofErr w:type="gramEnd"/>
          </w:p>
          <w:p w:rsidR="00444790" w:rsidRDefault="00444790" w:rsidP="00975C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44479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Умеют помогать взрослым </w:t>
            </w:r>
          </w:p>
          <w:p w:rsidR="00444790" w:rsidRPr="00875FDE" w:rsidRDefault="00444790" w:rsidP="0044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трудовая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444790" w:rsidRPr="00875FDE" w:rsidRDefault="00444790" w:rsidP="00975C9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lastRenderedPageBreak/>
              <w:t>Карточка 5</w:t>
            </w:r>
          </w:p>
          <w:p w:rsidR="00EF290B" w:rsidRPr="00875FDE" w:rsidRDefault="00EF290B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Наблюдение за птицами</w:t>
            </w:r>
          </w:p>
          <w:p w:rsidR="00C51A89" w:rsidRPr="00875FDE" w:rsidRDefault="00B6296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различать птиц </w:t>
            </w:r>
            <w:r w:rsidR="00C51A89" w:rsidRP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</w:r>
            <w:r w:rsidR="00C51A89"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C51A89" w:rsidRPr="00875FDE">
              <w:rPr>
                <w:color w:val="000000" w:themeColor="text1"/>
              </w:rPr>
              <w:t xml:space="preserve"> </w:t>
            </w:r>
            <w:r w:rsidR="00C51A89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Развитие речи</w:t>
            </w:r>
            <w:r w:rsidR="00C51A89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="00C51A89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="00C51A89"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C51A89" w:rsidRPr="00B6296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Физическая культура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(М/подвижная игра «Найди свой домик».)</w:t>
            </w:r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="00B6296D" w:rsidRP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B6296D" w:rsidRP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:</w:t>
            </w:r>
            <w:r w:rsid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</w:t>
            </w:r>
            <w:proofErr w:type="gramEnd"/>
            <w:r w:rsid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нают</w:t>
            </w:r>
            <w:proofErr w:type="spellEnd"/>
            <w:r w:rsid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свои места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3. Ознакомление с окружающим миром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 xml:space="preserve">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трудовая деятельность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(</w:t>
            </w:r>
            <w:proofErr w:type="spellStart"/>
            <w:r w:rsidR="00B56D17"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Насыпание</w:t>
            </w:r>
            <w:proofErr w:type="spellEnd"/>
            <w:r w:rsidR="00B56D17"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корма для птиц, расчистка дорожки к кормушке.</w:t>
            </w:r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</w:t>
            </w:r>
            <w:r w:rsidR="00B6296D" w:rsidRP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Умеют </w:t>
            </w:r>
            <w:proofErr w:type="spellStart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ухажтвать</w:t>
            </w:r>
            <w:proofErr w:type="spellEnd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за птицами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и - 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  <w:p w:rsidR="00C51A89" w:rsidRPr="00875FD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C51A89" w:rsidRPr="00B6296D" w:rsidRDefault="00EF290B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</w:pPr>
            <w:r w:rsidRPr="00875FD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  </w:t>
            </w:r>
            <w:proofErr w:type="gramStart"/>
            <w:r w:rsidRPr="00875FD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Корм для птиц, куклы, одетые по погоде, маски-эмблемы, карандаши, печатки, совочки, машинки.</w:t>
            </w:r>
            <w:proofErr w:type="gramEnd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                   </w:t>
            </w:r>
            <w:proofErr w:type="spellStart"/>
            <w:r w:rsidR="00B6296D" w:rsidRPr="00B6296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Цель</w:t>
            </w:r>
            <w:proofErr w:type="gramStart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:У</w:t>
            </w:r>
            <w:proofErr w:type="gramEnd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меют</w:t>
            </w:r>
            <w:proofErr w:type="spellEnd"/>
            <w:r w:rsidR="00B629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играть самостоятельно </w:t>
            </w:r>
            <w:r w:rsidR="00B6296D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Основы</w:t>
            </w:r>
            <w:r w:rsidR="00B6296D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математик</w:t>
            </w:r>
            <w:r w:rsidR="00B6296D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и - </w:t>
            </w:r>
            <w:r w:rsidR="00B6296D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игровая, коммуникативная деятельность</w:t>
            </w:r>
            <w:r w:rsidR="00B6296D" w:rsidRPr="00875FD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;</w:t>
            </w:r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0C567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09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 водички, от водицы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улыбками искрится!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водички, от водицы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Веселей цветы и птицы!</w:t>
            </w:r>
          </w:p>
          <w:p w:rsidR="00126640" w:rsidRPr="00EB4CA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Катя умывается,</w:t>
            </w:r>
          </w:p>
          <w:p w:rsidR="00C51A89" w:rsidRPr="00A9680D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Солнцу улыбается!</w:t>
            </w:r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3F49F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51A89" w:rsidRPr="000C567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– коммуникативная, 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51A89" w:rsidRPr="003F49F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0C5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126640" w:rsidRPr="00126640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C51A89" w:rsidRPr="003F49FE" w:rsidRDefault="00126640" w:rsidP="001266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</w:tc>
      </w:tr>
      <w:tr w:rsidR="00C51A89" w:rsidRPr="00A9680D" w:rsidTr="00975C9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вательная, трудовая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умение с</w:t>
            </w:r>
            <w:proofErr w:type="spellStart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стегива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717A55" w:rsidRPr="00A9680D" w:rsidTr="009A7E56">
        <w:trPr>
          <w:trHeight w:val="28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1266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аудио-сказки «Красная шапочка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65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51A89" w:rsidRPr="00E3095D" w:rsidRDefault="00C51A89" w:rsidP="00975C96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C51A89" w:rsidRPr="00A9680D" w:rsidTr="00975C96">
        <w:trPr>
          <w:trHeight w:val="82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</w:t>
            </w:r>
            <w:proofErr w:type="gram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3F49FE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Комплекс упражнений после сна №1 </w:t>
            </w:r>
            <w:r w:rsidR="001266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875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F46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75F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46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октября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51A8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Pr="00BC740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Pr="00BC7409" w:rsidRDefault="00C51A89" w:rsidP="00975C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51A89" w:rsidRPr="00A9680D" w:rsidTr="00975C9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гиенических процедур перед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lastRenderedPageBreak/>
              <w:t>Руки мы помоем дружно.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F4662C" w:rsidRPr="00126640" w:rsidRDefault="00F4662C" w:rsidP="00F4662C">
            <w:pPr>
              <w:spacing w:after="0" w:line="240" w:lineRule="auto"/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</w:pPr>
            <w:r w:rsidRPr="00126640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51A89" w:rsidRPr="00BC740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BC74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F4662C" w:rsidRPr="00A9680D" w:rsidRDefault="00F4662C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Ладушки, ладушки!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Пекла бабка 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оладушки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Маслом поливала,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Детушкам давала.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Даше - два, Паше - два,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Ване - два, Тане - два.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Хороши оладушки</w:t>
            </w:r>
            <w:proofErr w:type="gramStart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</w:t>
            </w:r>
            <w:proofErr w:type="gramEnd"/>
            <w:r w:rsidRPr="00F46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нашей бабушки!</w:t>
            </w:r>
          </w:p>
        </w:tc>
      </w:tr>
      <w:tr w:rsidR="00717A55" w:rsidRPr="00A9680D" w:rsidTr="009A7E56">
        <w:trPr>
          <w:trHeight w:val="6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</w:p>
          <w:p w:rsidR="0023477E" w:rsidRDefault="0023477E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E7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Геометрическая фигура «Квадрат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76D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домик из геометрических фигур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6296D" w:rsidRPr="00B6296D" w:rsidRDefault="00B6296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6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Знает геометрические фигуры </w:t>
            </w:r>
          </w:p>
          <w:p w:rsidR="00B6296D" w:rsidRDefault="00B6296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171690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</w:p>
          <w:p w:rsidR="00C51A89" w:rsidRPr="00B6296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62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(по интересам детей</w:t>
            </w:r>
            <w:r w:rsidR="00B6296D" w:rsidRPr="00B62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«лепит Колобок»</w:t>
            </w:r>
            <w:r w:rsidRPr="00B629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6296D" w:rsidRPr="00B6296D" w:rsidRDefault="00B6296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B62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Умеет лепить кружо </w:t>
            </w:r>
          </w:p>
          <w:p w:rsidR="00171690" w:rsidRDefault="001716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16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Рисование </w:t>
            </w:r>
          </w:p>
          <w:p w:rsidR="00171690" w:rsidRPr="00171690" w:rsidRDefault="0017169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«Веселый зонтик».</w:t>
            </w:r>
          </w:p>
          <w:p w:rsidR="005C4160" w:rsidRP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 w:rsidRPr="005C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Умеют рисовать зонтик </w:t>
            </w:r>
          </w:p>
          <w:p w:rsidR="00E17532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 w:rsidR="00E1753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17532" w:rsidRPr="00E76D7E" w:rsidRDefault="00E17532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76D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Знакомство с разнообразными предметами в окружающем мире.</w:t>
            </w:r>
          </w:p>
          <w:p w:rsidR="005C4160" w:rsidRDefault="005C4160" w:rsidP="00E175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41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C41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опыты с  листьями</w:t>
            </w:r>
          </w:p>
          <w:p w:rsidR="00C51A89" w:rsidRPr="005C4160" w:rsidRDefault="00C51A89" w:rsidP="00E175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2684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Художественная  литература - </w:t>
            </w:r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 и коммуникативная деятельность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Pr="00832684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326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«Заучивание наизусть стихотворения З.Александровой «Дозор»</w:t>
            </w:r>
          </w:p>
          <w:p w:rsid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лушают и повторяют </w:t>
            </w:r>
          </w:p>
          <w:p w:rsid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832684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Большой-маленький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Конструирование.</w:t>
            </w:r>
          </w:p>
          <w:p w:rsidR="001C294F" w:rsidRPr="004964DA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«Высокие и низкие дома. Улица»</w:t>
            </w:r>
          </w:p>
          <w:p w:rsidR="005C4160" w:rsidRP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Работают в паре</w:t>
            </w:r>
          </w:p>
          <w:p w:rsid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C2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C4160" w:rsidRDefault="005C4160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Цель:</w:t>
            </w:r>
            <w:r w:rsidRPr="005C41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Умеют находить предметы закрытыми глазами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25E51" w:rsidRDefault="001C294F" w:rsidP="00F25E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81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«Грузовой автомобиль»</w:t>
            </w:r>
            <w:r w:rsidR="00F25E51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F25E51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Различать машины  А</w:t>
            </w:r>
            <w:proofErr w:type="spellStart"/>
            <w:r w:rsidR="00F25E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="00F25E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F25E51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="00F25E5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294F" w:rsidRPr="00F25E51" w:rsidRDefault="001C294F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азвитие речи</w:t>
            </w: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игровая, познавательная и коммуникативная деятельность </w:t>
            </w:r>
          </w:p>
          <w:p w:rsid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«Рассматривание картины «Осень»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proofErr w:type="spellStart"/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Скажи,какой</w:t>
            </w:r>
            <w:proofErr w:type="spellEnd"/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717A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717A55" w:rsidRPr="001A12EC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Лепка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1A12EC" w:rsidRPr="001A1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Лепить колбаской </w:t>
            </w:r>
          </w:p>
          <w:p w:rsidR="00717A55" w:rsidRPr="00717A55" w:rsidRDefault="00717A55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17A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«Осеннее дерево»</w:t>
            </w:r>
          </w:p>
          <w:p w:rsidR="00717A55" w:rsidRPr="001A12EC" w:rsidRDefault="00717A55" w:rsidP="00717A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Сенсорика«Группировка предметов по одному из признаков</w:t>
            </w:r>
            <w:r w:rsidR="00EA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(цвету); понятие «не такой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EA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(лишний)».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</w:t>
            </w:r>
            <w:proofErr w:type="gramStart"/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1A12EC" w:rsidRPr="001A1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proofErr w:type="gramEnd"/>
            <w:r w:rsidR="001A12EC" w:rsidRPr="001A12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нать цвета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743D7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 - познавательная, игровая деятельность</w:t>
            </w:r>
          </w:p>
          <w:p w:rsidR="001743D7" w:rsidRDefault="001743D7" w:rsidP="001743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Тема: «Закрепление геометрических фигур «Круг» и «Квадрат».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83698"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дактическая игра «Найди свой домик»</w:t>
            </w:r>
            <w:r w:rsidR="00D83698" w:rsidRP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D83698" w:rsidRPr="00D8369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="00C51A89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51A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51A89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  <w:p w:rsidR="00C51A89" w:rsidRPr="001A12EC" w:rsidRDefault="00500BC3" w:rsidP="001743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00B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«Осень»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Цель:</w:t>
            </w:r>
            <w:r w:rsidR="001A12EC" w:rsidRP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Наклеивать кружочки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Сенсорика</w:t>
            </w:r>
            <w:proofErr w:type="spellEnd"/>
          </w:p>
          <w:p w:rsidR="007766F1" w:rsidRDefault="007766F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Конструирование</w:t>
            </w:r>
          </w:p>
          <w:p w:rsidR="007766F1" w:rsidRPr="004964DA" w:rsidRDefault="007766F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Тема: «Столики для яблок и груш»</w:t>
            </w:r>
          </w:p>
          <w:p w:rsidR="00C51A89" w:rsidRPr="004964D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Чудесный мешочек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proofErr w:type="gramEnd"/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216518" w:rsidRDefault="0021651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5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 </w:t>
            </w:r>
          </w:p>
          <w:p w:rsidR="00216518" w:rsidRPr="00F25E51" w:rsidRDefault="0021651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«Заборчик».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</w:t>
            </w:r>
            <w:proofErr w:type="gramStart"/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F25E51" w:rsidRP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</w:t>
            </w:r>
            <w:proofErr w:type="gramEnd"/>
            <w:r w:rsidR="00F25E51" w:rsidRP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исование пальчиками</w:t>
            </w:r>
          </w:p>
          <w:p w:rsidR="00D83698" w:rsidRDefault="003A6901" w:rsidP="00D8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</w:t>
            </w:r>
            <w:r w:rsidR="00D83698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="00D836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D83698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="00D83698" w:rsidRPr="004964D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</w:t>
            </w:r>
            <w:r w:rsidR="00D83698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 коммуникативная деятельность</w:t>
            </w:r>
            <w:r w:rsidR="00D83698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83698" w:rsidRPr="00F25E51" w:rsidRDefault="00D83698" w:rsidP="00D836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Цель</w:t>
            </w:r>
            <w:proofErr w:type="gramStart"/>
            <w:r w:rsidR="001A12EC" w:rsidRPr="005C41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  <w:r w:rsidR="00F25E51" w:rsidRP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</w:t>
            </w:r>
            <w:proofErr w:type="gramEnd"/>
            <w:r w:rsidR="00F25E51" w:rsidRP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нать работников детского сада</w:t>
            </w:r>
          </w:p>
          <w:p w:rsidR="00C51A89" w:rsidRPr="00D83698" w:rsidRDefault="00C51A89" w:rsidP="00D8369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717A55" w:rsidRPr="00A9680D" w:rsidTr="009A7E5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076683" w:rsidRDefault="00C51A89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C51A89" w:rsidRDefault="005F7968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Софией</w:t>
            </w:r>
            <w:r w:rsidR="00875FD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,Ахмедом </w:t>
            </w:r>
          </w:p>
          <w:p w:rsidR="00C51A89" w:rsidRPr="0072485C" w:rsidRDefault="00C51A89" w:rsidP="00975C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5F796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="00370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Евой </w:t>
            </w:r>
            <w:r w:rsidR="00C51A8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</w:t>
            </w:r>
            <w:r w:rsidR="00370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Кларой</w:t>
            </w:r>
          </w:p>
          <w:p w:rsidR="00C51A89" w:rsidRPr="004954A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C51A89" w:rsidRDefault="00C51A89" w:rsidP="00975C96">
            <w:pPr>
              <w:spacing w:after="0" w:line="240" w:lineRule="auto"/>
            </w:pPr>
          </w:p>
          <w:p w:rsidR="0037090C" w:rsidRDefault="00C51A89" w:rsidP="0037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0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Викторией</w:t>
            </w:r>
          </w:p>
          <w:p w:rsidR="00C51A89" w:rsidRPr="00A9680D" w:rsidRDefault="00C51A89" w:rsidP="0037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5F7968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</w:t>
            </w:r>
            <w:r w:rsidRPr="005F79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09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Кириллом, Марком </w:t>
            </w:r>
          </w:p>
          <w:p w:rsidR="00C51A89" w:rsidRPr="004954AA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</w:t>
            </w:r>
            <w:r w:rsidR="003709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Мироном,Хакназаром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 «Какой шарик забыли нарисовать?»</w:t>
            </w:r>
          </w:p>
        </w:tc>
      </w:tr>
      <w:tr w:rsidR="00C51A89" w:rsidRPr="00A9680D" w:rsidTr="00975C9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0" w:type="auto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717A55" w:rsidRPr="00A9680D" w:rsidTr="009A7E56">
        <w:trPr>
          <w:trHeight w:val="6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51A89" w:rsidRDefault="00F25E5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C51A89" w:rsidRPr="00F25E51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Выходи скорее вон!</w:t>
            </w:r>
            <w:r w:rsidR="00F2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F25E51" w:rsidRP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Цель;</w:t>
            </w:r>
            <w:bookmarkStart w:id="0" w:name="_GoBack"/>
            <w:bookmarkEnd w:id="0"/>
            <w:r w:rsidR="003F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Развивать устную речь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Развитие речи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F25E51" w:rsidRDefault="00F25E51" w:rsidP="00F25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51A89" w:rsidRPr="00CD6587" w:rsidRDefault="003F6CB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Развивать устную речь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E063E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Самолеты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25E51" w:rsidRDefault="00F25E51" w:rsidP="00F25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</w:t>
            </w:r>
            <w:proofErr w:type="gramStart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C51A89" w:rsidRPr="00174608" w:rsidRDefault="003F6CBD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Цель;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Развивать устную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речь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25E51" w:rsidRDefault="00F25E51" w:rsidP="00F25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три денежки 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3F6CBD" w:rsidRP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Цель;</w:t>
            </w:r>
            <w:r w:rsidR="003F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Развивать устную речь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– </w:t>
            </w:r>
            <w:proofErr w:type="gramStart"/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коммуникативная</w:t>
            </w:r>
            <w:proofErr w:type="gramEnd"/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25E51" w:rsidRDefault="00F25E51" w:rsidP="00F25E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</w:t>
            </w:r>
          </w:p>
          <w:p w:rsidR="00C51A89" w:rsidRPr="00F25E51" w:rsidRDefault="00F25E51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По три денежки 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платили.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="00C51A89"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  <w:r w:rsidR="003F6CBD" w:rsidRPr="00F25E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Цель;</w:t>
            </w:r>
            <w:r w:rsidR="003F6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Развивать   устную речь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«Кто скорее до флажка?»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51A89" w:rsidRPr="00174608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C51A89" w:rsidRPr="00531495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717A55" w:rsidRPr="00A9680D" w:rsidTr="009A7E56">
        <w:trPr>
          <w:trHeight w:val="4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7E56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  <w:p w:rsidR="009A7E56" w:rsidRDefault="009A7E56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прошел день»</w:t>
            </w:r>
          </w:p>
          <w:p w:rsidR="009A7E56" w:rsidRPr="009A7E56" w:rsidRDefault="009A7E56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A7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9A7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proofErr w:type="gramStart"/>
            <w:r w:rsidR="009A7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родителями</w:t>
            </w:r>
            <w:proofErr w:type="gramEnd"/>
            <w:r w:rsidR="009A7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«С какими домашними предметами нужно знакомить детей »</w:t>
            </w:r>
          </w:p>
        </w:tc>
        <w:tc>
          <w:tcPr>
            <w:tcW w:w="26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  <w:p w:rsidR="005431E2" w:rsidRPr="00A9680D" w:rsidRDefault="005431E2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«Что мы умеем»</w:t>
            </w:r>
          </w:p>
        </w:tc>
        <w:tc>
          <w:tcPr>
            <w:tcW w:w="25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  <w:tc>
          <w:tcPr>
            <w:tcW w:w="2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1A89" w:rsidRPr="00A9680D" w:rsidRDefault="00C51A89" w:rsidP="00975C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Консультирование родителей по вопросам охраны здоровья ребенка</w:t>
            </w:r>
          </w:p>
        </w:tc>
      </w:tr>
    </w:tbl>
    <w:p w:rsidR="0037090C" w:rsidRDefault="00C51A89" w:rsidP="0037090C">
      <w:pPr>
        <w:rPr>
          <w:rFonts w:ascii="Times New Roman" w:hAnsi="Times New Roman" w:cs="Times New Roman"/>
          <w:sz w:val="24"/>
          <w:szCs w:val="24"/>
        </w:rPr>
      </w:pPr>
      <w:r w:rsidRPr="00A9680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F74B2F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F74B2F">
        <w:rPr>
          <w:rFonts w:ascii="Times New Roman" w:hAnsi="Times New Roman" w:cs="Times New Roman"/>
          <w:sz w:val="24"/>
          <w:szCs w:val="24"/>
          <w:lang w:val="kk-KZ"/>
        </w:rPr>
        <w:t>і:</w:t>
      </w:r>
      <w:r w:rsidR="00AE24EA">
        <w:rPr>
          <w:rFonts w:ascii="Times New Roman" w:hAnsi="Times New Roman" w:cs="Times New Roman"/>
          <w:sz w:val="24"/>
          <w:szCs w:val="24"/>
          <w:lang w:val="kk-KZ"/>
        </w:rPr>
        <w:t xml:space="preserve"> Серикпаева А.Д.           </w:t>
      </w:r>
      <w:r w:rsidRPr="00F74B2F">
        <w:rPr>
          <w:rFonts w:ascii="Times New Roman" w:hAnsi="Times New Roman" w:cs="Times New Roman"/>
          <w:sz w:val="24"/>
          <w:szCs w:val="24"/>
        </w:rPr>
        <w:t>_________________</w:t>
      </w:r>
    </w:p>
    <w:p w:rsidR="00C51A89" w:rsidRPr="00076683" w:rsidRDefault="00C51A89" w:rsidP="0037090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74B2F">
        <w:rPr>
          <w:rFonts w:ascii="Times New Roman" w:hAnsi="Times New Roman" w:cs="Times New Roman"/>
          <w:sz w:val="24"/>
          <w:szCs w:val="24"/>
        </w:rPr>
        <w:t xml:space="preserve">Воспитатель: </w:t>
      </w:r>
      <w:proofErr w:type="spellStart"/>
      <w:r w:rsidR="0037090C">
        <w:rPr>
          <w:rFonts w:ascii="Times New Roman" w:hAnsi="Times New Roman" w:cs="Times New Roman"/>
          <w:sz w:val="24"/>
          <w:szCs w:val="24"/>
        </w:rPr>
        <w:t>Пелюх</w:t>
      </w:r>
      <w:proofErr w:type="spellEnd"/>
      <w:r w:rsidR="0037090C">
        <w:rPr>
          <w:rFonts w:ascii="Times New Roman" w:hAnsi="Times New Roman" w:cs="Times New Roman"/>
          <w:sz w:val="24"/>
          <w:szCs w:val="24"/>
        </w:rPr>
        <w:t xml:space="preserve"> А.И.</w:t>
      </w:r>
    </w:p>
    <w:p w:rsidR="00C51A89" w:rsidRPr="00DA6377" w:rsidRDefault="00C51A89" w:rsidP="0037090C">
      <w:pPr>
        <w:spacing w:after="0" w:line="240" w:lineRule="auto"/>
        <w:ind w:left="-567" w:right="283"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A89" w:rsidRDefault="00C51A89" w:rsidP="003709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F0B26" w:rsidRDefault="005F0B26"/>
    <w:sectPr w:rsidR="005F0B26" w:rsidSect="008A2A3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221B" w:rsidRDefault="00E4221B" w:rsidP="007112AF">
      <w:pPr>
        <w:spacing w:after="0" w:line="240" w:lineRule="auto"/>
      </w:pPr>
      <w:r>
        <w:separator/>
      </w:r>
    </w:p>
  </w:endnote>
  <w:endnote w:type="continuationSeparator" w:id="0">
    <w:p w:rsidR="00E4221B" w:rsidRDefault="00E4221B" w:rsidP="00711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221B" w:rsidRDefault="00E4221B" w:rsidP="007112AF">
      <w:pPr>
        <w:spacing w:after="0" w:line="240" w:lineRule="auto"/>
      </w:pPr>
      <w:r>
        <w:separator/>
      </w:r>
    </w:p>
  </w:footnote>
  <w:footnote w:type="continuationSeparator" w:id="0">
    <w:p w:rsidR="00E4221B" w:rsidRDefault="00E4221B" w:rsidP="007112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1A89"/>
    <w:rsid w:val="000442FA"/>
    <w:rsid w:val="0007637A"/>
    <w:rsid w:val="000C004E"/>
    <w:rsid w:val="000E73B8"/>
    <w:rsid w:val="000E7D63"/>
    <w:rsid w:val="00126640"/>
    <w:rsid w:val="00171690"/>
    <w:rsid w:val="001743D7"/>
    <w:rsid w:val="001A12EC"/>
    <w:rsid w:val="001C294F"/>
    <w:rsid w:val="00216518"/>
    <w:rsid w:val="00227C09"/>
    <w:rsid w:val="0023477E"/>
    <w:rsid w:val="002A59F8"/>
    <w:rsid w:val="002D42C6"/>
    <w:rsid w:val="00330A22"/>
    <w:rsid w:val="0037090C"/>
    <w:rsid w:val="00396140"/>
    <w:rsid w:val="003A6901"/>
    <w:rsid w:val="003E2BD9"/>
    <w:rsid w:val="003F6CBD"/>
    <w:rsid w:val="00444790"/>
    <w:rsid w:val="00451A9F"/>
    <w:rsid w:val="00464C8A"/>
    <w:rsid w:val="004F052F"/>
    <w:rsid w:val="00500BC3"/>
    <w:rsid w:val="00520580"/>
    <w:rsid w:val="00523FBF"/>
    <w:rsid w:val="005431E2"/>
    <w:rsid w:val="005C4160"/>
    <w:rsid w:val="005F0B26"/>
    <w:rsid w:val="005F7968"/>
    <w:rsid w:val="00607040"/>
    <w:rsid w:val="00636519"/>
    <w:rsid w:val="00664C5C"/>
    <w:rsid w:val="007112AF"/>
    <w:rsid w:val="00717A55"/>
    <w:rsid w:val="007766F1"/>
    <w:rsid w:val="00780D21"/>
    <w:rsid w:val="007B7C85"/>
    <w:rsid w:val="007D6BBC"/>
    <w:rsid w:val="00832684"/>
    <w:rsid w:val="0083334E"/>
    <w:rsid w:val="00875FDE"/>
    <w:rsid w:val="008A2A38"/>
    <w:rsid w:val="008B77EA"/>
    <w:rsid w:val="008E0902"/>
    <w:rsid w:val="008F007A"/>
    <w:rsid w:val="00981FBF"/>
    <w:rsid w:val="009A3578"/>
    <w:rsid w:val="009A7E56"/>
    <w:rsid w:val="009D29EF"/>
    <w:rsid w:val="00A0624B"/>
    <w:rsid w:val="00AA20CF"/>
    <w:rsid w:val="00AD6AA4"/>
    <w:rsid w:val="00AE24EA"/>
    <w:rsid w:val="00B56D17"/>
    <w:rsid w:val="00B6296D"/>
    <w:rsid w:val="00BB07CF"/>
    <w:rsid w:val="00C35E9C"/>
    <w:rsid w:val="00C43B0B"/>
    <w:rsid w:val="00C51A89"/>
    <w:rsid w:val="00D10585"/>
    <w:rsid w:val="00D74DA2"/>
    <w:rsid w:val="00D83698"/>
    <w:rsid w:val="00E17532"/>
    <w:rsid w:val="00E37D61"/>
    <w:rsid w:val="00E4221B"/>
    <w:rsid w:val="00E669E3"/>
    <w:rsid w:val="00E76D7E"/>
    <w:rsid w:val="00EA5058"/>
    <w:rsid w:val="00EB4CAE"/>
    <w:rsid w:val="00EC4057"/>
    <w:rsid w:val="00EF290B"/>
    <w:rsid w:val="00F25E51"/>
    <w:rsid w:val="00F4662C"/>
    <w:rsid w:val="00FA1335"/>
    <w:rsid w:val="00FF78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335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7D6BB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11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2A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12AF"/>
  </w:style>
  <w:style w:type="paragraph" w:styleId="a8">
    <w:name w:val="footer"/>
    <w:basedOn w:val="a"/>
    <w:link w:val="a9"/>
    <w:uiPriority w:val="99"/>
    <w:unhideWhenUsed/>
    <w:rsid w:val="007112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12AF"/>
  </w:style>
  <w:style w:type="paragraph" w:customStyle="1" w:styleId="TableParagraph">
    <w:name w:val="Table Paragraph"/>
    <w:basedOn w:val="a"/>
    <w:uiPriority w:val="1"/>
    <w:qFormat/>
    <w:rsid w:val="00875FDE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9</Pages>
  <Words>2664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50</cp:revision>
  <cp:lastPrinted>2023-10-04T08:34:00Z</cp:lastPrinted>
  <dcterms:created xsi:type="dcterms:W3CDTF">2022-10-02T10:49:00Z</dcterms:created>
  <dcterms:modified xsi:type="dcterms:W3CDTF">2024-03-19T01:59:00Z</dcterms:modified>
</cp:coreProperties>
</file>