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49E6" w:rsidRPr="002904E1" w:rsidRDefault="007649E6" w:rsidP="007649E6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2904E1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Циклограмма воспитательно-образовательного процесса</w:t>
      </w:r>
    </w:p>
    <w:p w:rsidR="007649E6" w:rsidRPr="002904E1" w:rsidRDefault="007649E6" w:rsidP="007649E6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7649E6" w:rsidRPr="002904E1" w:rsidRDefault="007649E6" w:rsidP="007649E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904E1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: </w:t>
      </w:r>
      <w:r w:rsidRPr="002904E1">
        <w:rPr>
          <w:rFonts w:ascii="Times New Roman" w:hAnsi="Times New Roman" w:cs="Times New Roman"/>
          <w:b/>
          <w:sz w:val="24"/>
          <w:szCs w:val="24"/>
        </w:rPr>
        <w:t>ГККП «Ясли-сад «</w:t>
      </w:r>
      <w:proofErr w:type="spellStart"/>
      <w:r w:rsidRPr="002904E1">
        <w:rPr>
          <w:rFonts w:ascii="Times New Roman" w:hAnsi="Times New Roman" w:cs="Times New Roman"/>
          <w:b/>
          <w:sz w:val="24"/>
          <w:szCs w:val="24"/>
        </w:rPr>
        <w:t>Еркежан</w:t>
      </w:r>
      <w:proofErr w:type="spellEnd"/>
      <w:r w:rsidRPr="002904E1">
        <w:rPr>
          <w:rFonts w:ascii="Times New Roman" w:hAnsi="Times New Roman" w:cs="Times New Roman"/>
          <w:b/>
          <w:sz w:val="24"/>
          <w:szCs w:val="24"/>
        </w:rPr>
        <w:t xml:space="preserve">» города Атбасар при отделе образования по </w:t>
      </w:r>
      <w:proofErr w:type="spellStart"/>
      <w:r w:rsidRPr="002904E1">
        <w:rPr>
          <w:rFonts w:ascii="Times New Roman" w:hAnsi="Times New Roman" w:cs="Times New Roman"/>
          <w:b/>
          <w:sz w:val="24"/>
          <w:szCs w:val="24"/>
        </w:rPr>
        <w:t>Атбасарского</w:t>
      </w:r>
      <w:proofErr w:type="spellEnd"/>
      <w:r w:rsidRPr="002904E1">
        <w:rPr>
          <w:rFonts w:ascii="Times New Roman" w:hAnsi="Times New Roman" w:cs="Times New Roman"/>
          <w:b/>
          <w:sz w:val="24"/>
          <w:szCs w:val="24"/>
        </w:rPr>
        <w:t xml:space="preserve"> района управления образования </w:t>
      </w:r>
      <w:proofErr w:type="spellStart"/>
      <w:r w:rsidRPr="002904E1">
        <w:rPr>
          <w:rFonts w:ascii="Times New Roman" w:hAnsi="Times New Roman" w:cs="Times New Roman"/>
          <w:b/>
          <w:sz w:val="24"/>
          <w:szCs w:val="24"/>
        </w:rPr>
        <w:t>Акмолинской</w:t>
      </w:r>
      <w:proofErr w:type="spellEnd"/>
      <w:r w:rsidRPr="002904E1">
        <w:rPr>
          <w:rFonts w:ascii="Times New Roman" w:hAnsi="Times New Roman" w:cs="Times New Roman"/>
          <w:b/>
          <w:sz w:val="24"/>
          <w:szCs w:val="24"/>
        </w:rPr>
        <w:t xml:space="preserve"> области»</w:t>
      </w:r>
    </w:p>
    <w:p w:rsidR="007649E6" w:rsidRPr="002904E1" w:rsidRDefault="007649E6" w:rsidP="007649E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904E1">
        <w:rPr>
          <w:rFonts w:ascii="Times New Roman" w:hAnsi="Times New Roman" w:cs="Times New Roman"/>
          <w:b/>
          <w:sz w:val="24"/>
          <w:szCs w:val="24"/>
        </w:rPr>
        <w:t xml:space="preserve">Группа: </w:t>
      </w:r>
      <w:r w:rsidRPr="002904E1">
        <w:rPr>
          <w:rFonts w:ascii="Times New Roman" w:hAnsi="Times New Roman" w:cs="Times New Roman"/>
          <w:b/>
          <w:sz w:val="24"/>
          <w:szCs w:val="24"/>
          <w:u w:val="single"/>
        </w:rPr>
        <w:t>Средняя группа: «</w:t>
      </w:r>
      <w:proofErr w:type="gramStart"/>
      <w:r w:rsidRPr="002904E1">
        <w:rPr>
          <w:rFonts w:ascii="Times New Roman" w:hAnsi="Times New Roman" w:cs="Times New Roman"/>
          <w:b/>
          <w:sz w:val="24"/>
          <w:szCs w:val="24"/>
          <w:u w:val="single"/>
        </w:rPr>
        <w:t>Б</w:t>
      </w:r>
      <w:proofErr w:type="gramEnd"/>
      <w:r w:rsidRPr="002904E1">
        <w:rPr>
          <w:rFonts w:ascii="Times New Roman" w:hAnsi="Times New Roman" w:cs="Times New Roman"/>
          <w:b/>
          <w:sz w:val="24"/>
          <w:szCs w:val="24"/>
          <w:u w:val="single"/>
        </w:rPr>
        <w:t>өбектер» (разновозрастная)</w:t>
      </w:r>
    </w:p>
    <w:p w:rsidR="007649E6" w:rsidRPr="002904E1" w:rsidRDefault="007649E6" w:rsidP="007649E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904E1">
        <w:rPr>
          <w:rFonts w:ascii="Times New Roman" w:hAnsi="Times New Roman" w:cs="Times New Roman"/>
          <w:b/>
          <w:sz w:val="24"/>
          <w:szCs w:val="24"/>
        </w:rPr>
        <w:t xml:space="preserve">Возраст детей: </w:t>
      </w:r>
      <w:r w:rsidRPr="002904E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дети </w:t>
      </w:r>
      <w:r w:rsidRPr="002904E1">
        <w:rPr>
          <w:rFonts w:ascii="Times New Roman" w:hAnsi="Times New Roman" w:cs="Times New Roman"/>
          <w:b/>
          <w:sz w:val="24"/>
          <w:szCs w:val="24"/>
          <w:u w:val="single"/>
        </w:rPr>
        <w:t>2,3 лет</w:t>
      </w:r>
      <w:r w:rsidRPr="002904E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649E6" w:rsidRPr="002904E1" w:rsidRDefault="007649E6" w:rsidP="007649E6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904E1">
        <w:rPr>
          <w:rFonts w:ascii="Times New Roman" w:hAnsi="Times New Roman" w:cs="Times New Roman"/>
          <w:b/>
          <w:sz w:val="24"/>
          <w:szCs w:val="24"/>
        </w:rPr>
        <w:t xml:space="preserve">На какой период составлен план:  </w:t>
      </w:r>
      <w:r w:rsidRPr="002904E1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2904E1" w:rsidRPr="002904E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7</w:t>
      </w:r>
      <w:r w:rsidRPr="002904E1">
        <w:rPr>
          <w:rFonts w:ascii="Times New Roman" w:hAnsi="Times New Roman" w:cs="Times New Roman"/>
          <w:b/>
          <w:sz w:val="24"/>
          <w:szCs w:val="24"/>
          <w:u w:val="single"/>
        </w:rPr>
        <w:t xml:space="preserve"> ноября </w:t>
      </w:r>
      <w:r w:rsidR="002904E1" w:rsidRPr="002904E1">
        <w:rPr>
          <w:rFonts w:ascii="Times New Roman" w:hAnsi="Times New Roman" w:cs="Times New Roman"/>
          <w:b/>
          <w:sz w:val="24"/>
          <w:szCs w:val="24"/>
          <w:u w:val="single"/>
        </w:rPr>
        <w:t>– 01</w:t>
      </w:r>
      <w:r w:rsidRPr="002904E1">
        <w:rPr>
          <w:rFonts w:ascii="Times New Roman" w:hAnsi="Times New Roman" w:cs="Times New Roman"/>
          <w:b/>
          <w:sz w:val="24"/>
          <w:szCs w:val="24"/>
          <w:u w:val="single"/>
        </w:rPr>
        <w:t xml:space="preserve"> декабря </w:t>
      </w:r>
      <w:r w:rsidR="002904E1" w:rsidRPr="002904E1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2023-2024</w:t>
      </w:r>
      <w:r w:rsidRPr="002904E1">
        <w:rPr>
          <w:rFonts w:ascii="Times New Roman" w:hAnsi="Times New Roman" w:cs="Times New Roman"/>
          <w:b/>
          <w:sz w:val="24"/>
          <w:szCs w:val="24"/>
          <w:u w:val="single"/>
        </w:rPr>
        <w:t xml:space="preserve"> учебный год.</w:t>
      </w:r>
    </w:p>
    <w:p w:rsidR="007649E6" w:rsidRPr="002904E1" w:rsidRDefault="007649E6" w:rsidP="007649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717"/>
        <w:gridCol w:w="2562"/>
        <w:gridCol w:w="11"/>
        <w:gridCol w:w="2345"/>
        <w:gridCol w:w="60"/>
        <w:gridCol w:w="59"/>
        <w:gridCol w:w="60"/>
        <w:gridCol w:w="59"/>
        <w:gridCol w:w="2377"/>
        <w:gridCol w:w="67"/>
        <w:gridCol w:w="68"/>
        <w:gridCol w:w="68"/>
        <w:gridCol w:w="2568"/>
        <w:gridCol w:w="77"/>
        <w:gridCol w:w="78"/>
        <w:gridCol w:w="68"/>
        <w:gridCol w:w="2356"/>
      </w:tblGrid>
      <w:tr w:rsidR="00DC6EE2" w:rsidRPr="002904E1" w:rsidTr="00E95F32">
        <w:trPr>
          <w:trHeight w:val="55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49E6" w:rsidRPr="002904E1" w:rsidRDefault="007649E6" w:rsidP="00E95F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04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Примерный </w:t>
            </w:r>
          </w:p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04E1"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Понедельник</w:t>
            </w:r>
          </w:p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="002904E1" w:rsidRPr="002904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  <w:r w:rsidRPr="002904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.11.202</w:t>
            </w:r>
            <w:r w:rsidR="003A6E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Pr="002904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</w:t>
            </w:r>
          </w:p>
        </w:tc>
        <w:tc>
          <w:tcPr>
            <w:tcW w:w="26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Вторник</w:t>
            </w:r>
          </w:p>
          <w:p w:rsidR="007649E6" w:rsidRPr="002904E1" w:rsidRDefault="002904E1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28</w:t>
            </w:r>
            <w:r w:rsidR="007649E6" w:rsidRPr="002904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.11.202</w:t>
            </w:r>
            <w:r w:rsidR="003A6E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Среда</w:t>
            </w:r>
          </w:p>
          <w:p w:rsidR="007649E6" w:rsidRPr="002904E1" w:rsidRDefault="002904E1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29</w:t>
            </w:r>
            <w:r w:rsidR="007649E6" w:rsidRPr="002904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.11.202</w:t>
            </w:r>
            <w:r w:rsidR="003A6E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25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Четверг</w:t>
            </w:r>
          </w:p>
          <w:p w:rsidR="007649E6" w:rsidRPr="002904E1" w:rsidRDefault="002904E1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30.11</w:t>
            </w:r>
            <w:r w:rsidR="007649E6" w:rsidRPr="002904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</w:t>
            </w:r>
            <w:r w:rsidR="003A6E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Пятница</w:t>
            </w:r>
          </w:p>
          <w:p w:rsidR="007649E6" w:rsidRPr="002904E1" w:rsidRDefault="002904E1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  <w:r w:rsidR="007649E6" w:rsidRPr="002904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.12.202</w:t>
            </w:r>
            <w:r w:rsidR="003A6E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</w:tr>
      <w:tr w:rsidR="007649E6" w:rsidRPr="002904E1" w:rsidTr="00E95F32">
        <w:trPr>
          <w:trHeight w:val="27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04E1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0" w:type="auto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 позн</w:t>
            </w:r>
            <w:r w:rsidRPr="002904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</w:t>
            </w:r>
            <w:r w:rsidRPr="002904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вательная деятельности</w:t>
            </w: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Прием детей: утренний фильтр, встреча детей с хорошим настроение. </w:t>
            </w:r>
            <w:proofErr w:type="gramStart"/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благоприятной обстановки для детей, беседа о сегодняшнем настроении ребенка, о том, что его интересует</w:t>
            </w:r>
            <w:r w:rsidRPr="002904E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)</w:t>
            </w:r>
            <w:proofErr w:type="gramEnd"/>
          </w:p>
        </w:tc>
      </w:tr>
      <w:tr w:rsidR="007649E6" w:rsidRPr="002904E1" w:rsidTr="00E95F32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Беседа с родителями, консультации</w:t>
            </w:r>
          </w:p>
        </w:tc>
        <w:tc>
          <w:tcPr>
            <w:tcW w:w="0" w:type="auto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 настроении, здоровье детей. Консультация «Кто и зачем придумал правила поведения?»</w:t>
            </w:r>
          </w:p>
        </w:tc>
      </w:tr>
      <w:tr w:rsidR="00DC6EE2" w:rsidRPr="002904E1" w:rsidTr="00E95F32">
        <w:trPr>
          <w:trHeight w:val="266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2904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изодеятельность</w:t>
            </w:r>
            <w:proofErr w:type="spellEnd"/>
            <w:r w:rsidRPr="002904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рассматривание книг и др.)</w:t>
            </w: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649E6" w:rsidRPr="002904E1" w:rsidRDefault="007649E6" w:rsidP="00E95F3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2904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</w:t>
            </w:r>
            <w:r w:rsidRPr="002904E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904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</w:t>
            </w:r>
            <w:r w:rsidRPr="002904E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и</w:t>
            </w:r>
            <w:r w:rsidRPr="002904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 «Кто живёт во дворе?»</w:t>
            </w:r>
          </w:p>
          <w:p w:rsidR="007649E6" w:rsidRPr="002904E1" w:rsidRDefault="007649E6" w:rsidP="00E95F32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proofErr w:type="gramStart"/>
            <w:r w:rsidRPr="002904E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Цель: </w:t>
            </w:r>
            <w:r w:rsidRPr="002904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знают и называют</w:t>
            </w:r>
            <w:r w:rsidRPr="002904E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2904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название домашних птиц и птенцов: петух, курица – цыплёнок, утка – утёнок, гусь – гусёнок.</w:t>
            </w:r>
            <w:proofErr w:type="gramEnd"/>
          </w:p>
          <w:p w:rsidR="007649E6" w:rsidRPr="002904E1" w:rsidRDefault="007649E6" w:rsidP="00E95F3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904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Развитие </w:t>
            </w:r>
            <w:proofErr w:type="spellStart"/>
            <w:r w:rsidRPr="002904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речи-коммуникативная</w:t>
            </w:r>
            <w:proofErr w:type="spellEnd"/>
            <w:r w:rsidRPr="002904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, </w:t>
            </w:r>
            <w:proofErr w:type="gramStart"/>
            <w:r w:rsidRPr="002904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игровая</w:t>
            </w:r>
            <w:proofErr w:type="gramEnd"/>
            <w:r w:rsidRPr="002904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деятельности</w:t>
            </w:r>
          </w:p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«Такие разные платочки»</w:t>
            </w:r>
          </w:p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904E1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Цель: </w:t>
            </w:r>
            <w:r w:rsidRPr="002904E1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умею</w:t>
            </w:r>
            <w:r w:rsidRPr="002904E1">
              <w:rPr>
                <w:rFonts w:ascii="Times New Roman" w:eastAsia="SimSun" w:hAnsi="Times New Roman" w:cs="Times New Roman"/>
                <w:bCs/>
                <w:sz w:val="24"/>
                <w:szCs w:val="24"/>
                <w:lang w:val="kk-KZ" w:eastAsia="ru-RU"/>
              </w:rPr>
              <w:t>т</w:t>
            </w:r>
            <w:r w:rsidRPr="002904E1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 рисовать прямые линии в разных направлениях.</w:t>
            </w: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904E1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Рисование- Творческая, коммуникативная, игровая </w:t>
            </w:r>
            <w:proofErr w:type="spellStart"/>
            <w:r w:rsidRPr="002904E1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деятельности</w:t>
            </w:r>
            <w:proofErr w:type="gramStart"/>
            <w:r w:rsidRPr="002904E1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="00DC6EE2" w:rsidRPr="002904E1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Н</w:t>
            </w:r>
            <w:proofErr w:type="gramEnd"/>
            <w:r w:rsidR="00DC6EE2" w:rsidRPr="002904E1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ациональная</w:t>
            </w:r>
            <w:proofErr w:type="spellEnd"/>
            <w:r w:rsidR="00DC6EE2" w:rsidRPr="002904E1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 игра «</w:t>
            </w:r>
            <w:proofErr w:type="spellStart"/>
            <w:r w:rsidR="00DC6EE2" w:rsidRPr="002904E1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Байга</w:t>
            </w:r>
            <w:proofErr w:type="spellEnd"/>
            <w:r w:rsidR="00DC6EE2" w:rsidRPr="002904E1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6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649E6" w:rsidRPr="002904E1" w:rsidRDefault="007649E6" w:rsidP="00E95F3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904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Д/и: </w:t>
            </w:r>
            <w:r w:rsidRPr="002904E1">
              <w:rPr>
                <w:rFonts w:ascii="Times New Roman" w:hAnsi="Times New Roman" w:cs="Times New Roman"/>
                <w:b/>
                <w:iCs/>
                <w:color w:val="111111"/>
                <w:sz w:val="24"/>
                <w:szCs w:val="24"/>
                <w:shd w:val="clear" w:color="auto" w:fill="FFFFFF"/>
              </w:rPr>
              <w:t>«В лес за грибами»</w:t>
            </w:r>
            <w:r w:rsidRPr="002904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649E6" w:rsidRPr="002904E1" w:rsidRDefault="007649E6" w:rsidP="00E95F3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904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2904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имеют </w:t>
            </w:r>
            <w:r w:rsidRPr="002904E1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представление о количественных отношениях между предметами «</w:t>
            </w:r>
            <w:proofErr w:type="gramStart"/>
            <w:r w:rsidRPr="002904E1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один-много</w:t>
            </w:r>
            <w:proofErr w:type="gramEnd"/>
            <w:r w:rsidRPr="002904E1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».</w:t>
            </w:r>
          </w:p>
          <w:p w:rsidR="007649E6" w:rsidRPr="002904E1" w:rsidRDefault="007649E6" w:rsidP="00E95F3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904E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Основы математики –  познавательная, коммуникативная, игровая деятельности.</w:t>
            </w:r>
          </w:p>
          <w:p w:rsidR="007649E6" w:rsidRPr="002904E1" w:rsidRDefault="007649E6" w:rsidP="00E95F3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</w:rPr>
            </w:pPr>
            <w:r w:rsidRPr="002904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Д/и:</w:t>
            </w:r>
            <w:r w:rsidRPr="002904E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«</w:t>
            </w:r>
            <w:proofErr w:type="spellStart"/>
            <w:r w:rsidRPr="002904E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Загончик</w:t>
            </w:r>
            <w:proofErr w:type="spellEnd"/>
            <w:r w:rsidRPr="002904E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для животных»</w:t>
            </w:r>
          </w:p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2904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умеют строить из вертикально </w:t>
            </w: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поставленных кирпичиков</w:t>
            </w: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  <w:t xml:space="preserve"> </w:t>
            </w:r>
          </w:p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ru-RU"/>
              </w:rPr>
            </w:pPr>
            <w:r w:rsidRPr="002904E1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Конструирование –  творческая,  коммуникативная, игровая  </w:t>
            </w:r>
            <w:proofErr w:type="spellStart"/>
            <w:r w:rsidRPr="002904E1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деятельности</w:t>
            </w:r>
            <w:proofErr w:type="gramStart"/>
            <w:r w:rsidRPr="002904E1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="00DC6EE2" w:rsidRPr="002904E1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Н</w:t>
            </w:r>
            <w:proofErr w:type="gramEnd"/>
            <w:r w:rsidR="00DC6EE2" w:rsidRPr="002904E1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ациональная</w:t>
            </w:r>
            <w:proofErr w:type="spellEnd"/>
            <w:r w:rsidR="00DC6EE2" w:rsidRPr="002904E1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 игра «Көкпар»</w:t>
            </w:r>
          </w:p>
        </w:tc>
        <w:tc>
          <w:tcPr>
            <w:tcW w:w="24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904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Д/и: </w:t>
            </w:r>
            <w:r w:rsidRPr="002904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«Наши друзья»</w:t>
            </w:r>
          </w:p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ru-RU"/>
              </w:rPr>
            </w:pPr>
            <w:r w:rsidRPr="002904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Pr="002904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2904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имеют представления об образе жизни животных, которые живут в доме (рыбы, птицы, животные), об уходе за ними, об их жилищах, воспитывать заботливое отношение, интерес и любовь к ним.</w:t>
            </w:r>
          </w:p>
          <w:p w:rsidR="007649E6" w:rsidRPr="002904E1" w:rsidRDefault="007649E6" w:rsidP="00E95F3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904E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Ознакомление с окружающим миром –   коммуникативная, игровая деятельности</w:t>
            </w:r>
          </w:p>
          <w:p w:rsidR="007649E6" w:rsidRPr="002904E1" w:rsidRDefault="007649E6" w:rsidP="00E95F32">
            <w:pPr>
              <w:pStyle w:val="11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904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Д.и </w:t>
            </w:r>
            <w:r w:rsidRPr="002904E1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«Веселые бусины»</w:t>
            </w:r>
          </w:p>
          <w:p w:rsidR="007649E6" w:rsidRPr="002904E1" w:rsidRDefault="007649E6" w:rsidP="00E95F32">
            <w:pPr>
              <w:pStyle w:val="11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904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Цель: </w:t>
            </w:r>
            <w:r w:rsidRPr="002904E1">
              <w:rPr>
                <w:rFonts w:ascii="Times New Roman" w:eastAsia="Calibri" w:hAnsi="Times New Roman" w:cs="Times New Roman"/>
                <w:sz w:val="24"/>
                <w:szCs w:val="24"/>
              </w:rPr>
              <w:t>умеет аккуратно пользоваться клеем, салфеткой.</w:t>
            </w:r>
          </w:p>
          <w:p w:rsidR="007649E6" w:rsidRPr="002904E1" w:rsidRDefault="007649E6" w:rsidP="00E95F32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2904E1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 Аппликация- творческая, коммуникативная, игровая </w:t>
            </w:r>
            <w:proofErr w:type="spellStart"/>
            <w:r w:rsidRPr="002904E1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деятельности</w:t>
            </w:r>
            <w:proofErr w:type="gramStart"/>
            <w:r w:rsidRPr="002904E1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="00DC6EE2" w:rsidRPr="002904E1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Н</w:t>
            </w:r>
            <w:proofErr w:type="gramEnd"/>
            <w:r w:rsidR="00DC6EE2" w:rsidRPr="002904E1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ациональная</w:t>
            </w:r>
            <w:proofErr w:type="spellEnd"/>
            <w:r w:rsidR="00DC6EE2" w:rsidRPr="002904E1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 игра   «Тенге </w:t>
            </w:r>
            <w:proofErr w:type="spellStart"/>
            <w:r w:rsidR="00DC6EE2" w:rsidRPr="002904E1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алу</w:t>
            </w:r>
            <w:proofErr w:type="spellEnd"/>
            <w:r w:rsidR="00DC6EE2" w:rsidRPr="002904E1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649E6" w:rsidRPr="002904E1" w:rsidRDefault="007649E6" w:rsidP="00E95F32">
            <w:pPr>
              <w:pStyle w:val="1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04E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Д/и</w:t>
            </w:r>
            <w:r w:rsidRPr="002904E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2904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«Отгадай-ка!»</w:t>
            </w:r>
          </w:p>
          <w:p w:rsidR="007649E6" w:rsidRPr="002904E1" w:rsidRDefault="007649E6" w:rsidP="00E95F32">
            <w:pPr>
              <w:pStyle w:val="a3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904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2904E1">
              <w:rPr>
                <w:rFonts w:ascii="Times New Roman" w:hAnsi="Times New Roman" w:cs="Times New Roman"/>
                <w:sz w:val="24"/>
                <w:szCs w:val="24"/>
              </w:rPr>
              <w:t xml:space="preserve">умеют отгадывать </w:t>
            </w:r>
            <w:proofErr w:type="gramStart"/>
            <w:r w:rsidRPr="002904E1">
              <w:rPr>
                <w:rFonts w:ascii="Times New Roman" w:hAnsi="Times New Roman" w:cs="Times New Roman"/>
                <w:sz w:val="24"/>
                <w:szCs w:val="24"/>
              </w:rPr>
              <w:t>сказку</w:t>
            </w:r>
            <w:proofErr w:type="gramEnd"/>
            <w:r w:rsidRPr="002904E1">
              <w:rPr>
                <w:rFonts w:ascii="Times New Roman" w:hAnsi="Times New Roman" w:cs="Times New Roman"/>
                <w:sz w:val="24"/>
                <w:szCs w:val="24"/>
              </w:rPr>
              <w:t xml:space="preserve"> по словам – повторам, использовать их в пересказе сказки).</w:t>
            </w:r>
          </w:p>
          <w:p w:rsidR="007649E6" w:rsidRPr="002904E1" w:rsidRDefault="007649E6" w:rsidP="00E95F32">
            <w:pPr>
              <w:pStyle w:val="11"/>
              <w:rPr>
                <w:rFonts w:ascii="Times New Roman" w:hAnsi="Times New Roman" w:cs="Times New Roman"/>
                <w:sz w:val="24"/>
                <w:szCs w:val="24"/>
              </w:rPr>
            </w:pPr>
            <w:r w:rsidRPr="002904E1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  <w:r w:rsidRPr="002904E1">
              <w:rPr>
                <w:rFonts w:ascii="Times New Roman" w:hAnsi="Times New Roman" w:cs="Times New Roman"/>
                <w:sz w:val="24"/>
                <w:szCs w:val="24"/>
              </w:rPr>
              <w:t xml:space="preserve"> –  коммуникативная,  игровая деятельности. </w:t>
            </w:r>
          </w:p>
          <w:p w:rsidR="007649E6" w:rsidRPr="002904E1" w:rsidRDefault="007649E6" w:rsidP="00E95F3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904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Д/и: </w:t>
            </w:r>
            <w:r w:rsidRPr="002904E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«Узнай по форме»</w:t>
            </w:r>
          </w:p>
          <w:p w:rsidR="007649E6" w:rsidRPr="002904E1" w:rsidRDefault="007649E6" w:rsidP="00E95F3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904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2904E1">
              <w:rPr>
                <w:rFonts w:ascii="Times New Roman" w:hAnsi="Times New Roman" w:cs="Times New Roman"/>
                <w:sz w:val="24"/>
                <w:szCs w:val="24"/>
              </w:rPr>
              <w:t xml:space="preserve">умеет сопоставлять формы предметов с геометрическими </w:t>
            </w:r>
            <w:r w:rsidRPr="002904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образцами.</w:t>
            </w:r>
          </w:p>
          <w:p w:rsidR="007649E6" w:rsidRPr="002904E1" w:rsidRDefault="007649E6" w:rsidP="00E95F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04E1">
              <w:rPr>
                <w:rFonts w:ascii="Times New Roman" w:hAnsi="Times New Roman" w:cs="Times New Roman"/>
                <w:sz w:val="24"/>
                <w:szCs w:val="24"/>
              </w:rPr>
              <w:t xml:space="preserve">Основы математики –  познавательная, коммуникативная, </w:t>
            </w:r>
          </w:p>
          <w:p w:rsidR="007649E6" w:rsidRPr="002904E1" w:rsidRDefault="007649E6" w:rsidP="00E95F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04E1">
              <w:rPr>
                <w:rFonts w:ascii="Times New Roman" w:hAnsi="Times New Roman" w:cs="Times New Roman"/>
                <w:sz w:val="24"/>
                <w:szCs w:val="24"/>
              </w:rPr>
              <w:t xml:space="preserve">игровая </w:t>
            </w:r>
            <w:proofErr w:type="spellStart"/>
            <w:r w:rsidRPr="002904E1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  <w:proofErr w:type="gramStart"/>
            <w:r w:rsidRPr="002904E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C6EE2" w:rsidRPr="002904E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  <w:r w:rsidR="00DC6EE2" w:rsidRPr="002904E1">
              <w:rPr>
                <w:rFonts w:ascii="Times New Roman" w:hAnsi="Times New Roman" w:cs="Times New Roman"/>
                <w:sz w:val="24"/>
                <w:szCs w:val="24"/>
              </w:rPr>
              <w:t>ациональная</w:t>
            </w:r>
            <w:proofErr w:type="spellEnd"/>
            <w:r w:rsidR="00DC6EE2" w:rsidRPr="002904E1">
              <w:rPr>
                <w:rFonts w:ascii="Times New Roman" w:hAnsi="Times New Roman" w:cs="Times New Roman"/>
                <w:sz w:val="24"/>
                <w:szCs w:val="24"/>
              </w:rPr>
              <w:t xml:space="preserve">  игра « </w:t>
            </w:r>
            <w:proofErr w:type="spellStart"/>
            <w:r w:rsidR="00DC6EE2" w:rsidRPr="002904E1">
              <w:rPr>
                <w:rFonts w:ascii="Times New Roman" w:hAnsi="Times New Roman" w:cs="Times New Roman"/>
                <w:sz w:val="24"/>
                <w:szCs w:val="24"/>
              </w:rPr>
              <w:t>Ханталапай</w:t>
            </w:r>
            <w:proofErr w:type="spellEnd"/>
            <w:r w:rsidR="00DC6EE2" w:rsidRPr="002904E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7649E6" w:rsidRPr="002904E1" w:rsidRDefault="007649E6" w:rsidP="00E95F32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663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04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Д/и </w:t>
            </w:r>
            <w:r w:rsidRPr="002904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«Назови ласково» </w:t>
            </w:r>
            <w:r w:rsidRPr="002904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2904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умеют образовывать уменьшительно-ласкательную форму</w:t>
            </w:r>
          </w:p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2904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существительных.</w:t>
            </w:r>
          </w:p>
          <w:p w:rsidR="007649E6" w:rsidRPr="002904E1" w:rsidRDefault="007649E6" w:rsidP="00E95F32">
            <w:pPr>
              <w:pStyle w:val="1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04E1">
              <w:rPr>
                <w:rFonts w:ascii="Times New Roman" w:hAnsi="Times New Roman" w:cs="Times New Roman"/>
                <w:bCs/>
                <w:sz w:val="24"/>
                <w:szCs w:val="24"/>
              </w:rPr>
              <w:t>Развитие речи– коммуникативная, игровая деятельности</w:t>
            </w:r>
            <w:proofErr w:type="gramStart"/>
            <w:r w:rsidRPr="002904E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</w:t>
            </w:r>
            <w:proofErr w:type="gramEnd"/>
            <w:r w:rsidRPr="002904E1">
              <w:rPr>
                <w:rFonts w:ascii="Times New Roman" w:hAnsi="Times New Roman" w:cs="Times New Roman"/>
                <w:bCs/>
                <w:sz w:val="24"/>
                <w:szCs w:val="24"/>
              </w:rPr>
              <w:t>/и</w:t>
            </w:r>
            <w:r w:rsidRPr="002904E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  <w:r w:rsidRPr="002904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904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«Чудесный</w:t>
            </w:r>
            <w:r w:rsidRPr="002904E1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</w:t>
            </w:r>
            <w:r w:rsidRPr="002904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мешочек»</w:t>
            </w:r>
          </w:p>
          <w:p w:rsidR="007649E6" w:rsidRPr="002904E1" w:rsidRDefault="007649E6" w:rsidP="00E95F32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904E1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2904E1">
              <w:rPr>
                <w:rFonts w:ascii="Times New Roman" w:hAnsi="Times New Roman" w:cs="Times New Roman"/>
                <w:sz w:val="24"/>
                <w:szCs w:val="24"/>
              </w:rPr>
              <w:t xml:space="preserve"> знают о разных природных объектах (животные, овощи, фрукты и т.д.)Ознакомление с </w:t>
            </w:r>
            <w:r w:rsidRPr="002904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окружающим миром – трудовая, коммуникативная </w:t>
            </w:r>
            <w:proofErr w:type="spellStart"/>
            <w:r w:rsidRPr="002904E1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  <w:proofErr w:type="gramStart"/>
            <w:r w:rsidRPr="002904E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C6EE2" w:rsidRPr="002904E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  <w:r w:rsidR="00DC6EE2" w:rsidRPr="002904E1">
              <w:rPr>
                <w:rFonts w:ascii="Times New Roman" w:hAnsi="Times New Roman" w:cs="Times New Roman"/>
                <w:sz w:val="24"/>
                <w:szCs w:val="24"/>
              </w:rPr>
              <w:t>ациональная</w:t>
            </w:r>
            <w:proofErr w:type="spellEnd"/>
            <w:r w:rsidR="00DC6EE2" w:rsidRPr="002904E1">
              <w:rPr>
                <w:rFonts w:ascii="Times New Roman" w:hAnsi="Times New Roman" w:cs="Times New Roman"/>
                <w:sz w:val="24"/>
                <w:szCs w:val="24"/>
              </w:rPr>
              <w:t xml:space="preserve"> игра</w:t>
            </w:r>
            <w:r w:rsidR="00084819" w:rsidRPr="002904E1">
              <w:rPr>
                <w:rFonts w:ascii="Times New Roman" w:hAnsi="Times New Roman" w:cs="Times New Roman"/>
                <w:sz w:val="24"/>
                <w:szCs w:val="24"/>
              </w:rPr>
              <w:t xml:space="preserve"> Қыз қү</w:t>
            </w:r>
            <w:r w:rsidR="00084819" w:rsidRPr="002904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ып жету</w:t>
            </w:r>
            <w:r w:rsidR="00DC6EE2" w:rsidRPr="002904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C6EE2" w:rsidRPr="002904E1">
              <w:rPr>
                <w:rFonts w:ascii="Times New Roman" w:hAnsi="Times New Roman" w:cs="Times New Roman"/>
                <w:sz w:val="24"/>
                <w:szCs w:val="24"/>
              </w:rPr>
              <w:t>ойыны</w:t>
            </w:r>
            <w:proofErr w:type="spellEnd"/>
          </w:p>
        </w:tc>
      </w:tr>
      <w:tr w:rsidR="007649E6" w:rsidRPr="002904E1" w:rsidTr="00E95F32">
        <w:trPr>
          <w:trHeight w:val="32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Утренняя гимнастика</w:t>
            </w:r>
          </w:p>
        </w:tc>
        <w:tc>
          <w:tcPr>
            <w:tcW w:w="0" w:type="auto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Комплекс утренних упражнений № 2</w:t>
            </w:r>
            <w:r w:rsidR="002904E1" w:rsidRPr="002904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(27.11- 01</w:t>
            </w:r>
            <w:r w:rsidRPr="002904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.12)</w:t>
            </w: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(двигательная активность, игровая деятельность)</w:t>
            </w:r>
          </w:p>
        </w:tc>
      </w:tr>
      <w:tr w:rsidR="007649E6" w:rsidRPr="002904E1" w:rsidTr="00E95F32">
        <w:trPr>
          <w:trHeight w:val="32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0" w:type="auto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литература, развитие речи – коммуникативная, </w:t>
            </w:r>
            <w:r w:rsidRPr="002904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самообслуживание</w:t>
            </w: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гигиенических процедур перед завтраком</w:t>
            </w: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использование художественного слова</w:t>
            </w: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7649E6" w:rsidRPr="002904E1" w:rsidRDefault="007649E6" w:rsidP="00E95F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904E1">
              <w:rPr>
                <w:rFonts w:ascii="Times New Roman" w:hAnsi="Times New Roman" w:cs="Times New Roman"/>
                <w:sz w:val="24"/>
                <w:szCs w:val="24"/>
              </w:rPr>
              <w:t>Я сегодня утром рано умывался из-под крана.</w:t>
            </w:r>
          </w:p>
          <w:p w:rsidR="007649E6" w:rsidRPr="002904E1" w:rsidRDefault="007649E6" w:rsidP="00E95F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904E1">
              <w:rPr>
                <w:rFonts w:ascii="Times New Roman" w:hAnsi="Times New Roman" w:cs="Times New Roman"/>
                <w:sz w:val="24"/>
                <w:szCs w:val="24"/>
              </w:rPr>
              <w:t>Я и сам теперь умею вымыть личико и шею.</w:t>
            </w:r>
          </w:p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Основы математики</w:t>
            </w: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Pr="002904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2904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познавательная,</w:t>
            </w: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2904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трудовая деятельность</w:t>
            </w: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</w:t>
            </w:r>
            <w:proofErr w:type="spellStart"/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абота</w:t>
            </w:r>
            <w:proofErr w:type="spellEnd"/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дежурных</w:t>
            </w: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2904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 познавательная деятельности</w:t>
            </w: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рием</w:t>
            </w:r>
            <w:proofErr w:type="spellEnd"/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пищи</w:t>
            </w: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7649E6" w:rsidRPr="002904E1" w:rsidRDefault="007649E6" w:rsidP="00E95F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904E1">
              <w:rPr>
                <w:rFonts w:ascii="Times New Roman" w:hAnsi="Times New Roman" w:cs="Times New Roman"/>
                <w:sz w:val="24"/>
                <w:szCs w:val="24"/>
              </w:rPr>
              <w:t>Глубоко и мелко, корабли в тарелке,</w:t>
            </w:r>
            <w:r w:rsidRPr="002904E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  <w:r w:rsidRPr="002904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649E6" w:rsidRPr="002904E1" w:rsidRDefault="007649E6" w:rsidP="00E95F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904E1">
              <w:rPr>
                <w:rFonts w:ascii="Times New Roman" w:hAnsi="Times New Roman" w:cs="Times New Roman"/>
                <w:sz w:val="24"/>
                <w:szCs w:val="24"/>
              </w:rPr>
              <w:t> Вот кораблик плывет, заплывает прямо в рот.</w:t>
            </w:r>
          </w:p>
        </w:tc>
      </w:tr>
      <w:tr w:rsidR="007649E6" w:rsidRPr="002904E1" w:rsidTr="00E95F32">
        <w:trPr>
          <w:trHeight w:val="90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Подготовка к организованной деятельности (ОД)</w:t>
            </w:r>
          </w:p>
        </w:tc>
        <w:tc>
          <w:tcPr>
            <w:tcW w:w="0" w:type="auto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49E6" w:rsidRPr="002904E1" w:rsidRDefault="007649E6" w:rsidP="00E95F32">
            <w:pPr>
              <w:pStyle w:val="a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904E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Д.И: «Назови время года?</w:t>
            </w:r>
            <w:r w:rsidRPr="002904E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7649E6" w:rsidRPr="002904E1" w:rsidRDefault="007649E6" w:rsidP="00E95F3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904E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2904E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умеют</w:t>
            </w:r>
            <w:r w:rsidRPr="002904E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2904E1">
              <w:rPr>
                <w:rFonts w:ascii="Times New Roman" w:hAnsi="Times New Roman" w:cs="Times New Roman"/>
                <w:color w:val="211E1E"/>
                <w:sz w:val="24"/>
                <w:szCs w:val="24"/>
                <w:shd w:val="clear" w:color="auto" w:fill="FFFFFF"/>
              </w:rPr>
              <w:t>замечать изменения в природе</w:t>
            </w:r>
          </w:p>
          <w:p w:rsidR="007649E6" w:rsidRPr="002904E1" w:rsidRDefault="007649E6" w:rsidP="00E95F32">
            <w:pPr>
              <w:pStyle w:val="a3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2904E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Ознакомление с окружающим миром - коммуникативные навыки, игровые</w:t>
            </w:r>
          </w:p>
        </w:tc>
      </w:tr>
      <w:tr w:rsidR="00DC6EE2" w:rsidRPr="002904E1" w:rsidTr="00E95F32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Организованная деятельность </w:t>
            </w:r>
          </w:p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649E6" w:rsidRPr="002904E1" w:rsidRDefault="007649E6" w:rsidP="00E95F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</w:t>
            </w:r>
          </w:p>
          <w:p w:rsidR="007649E6" w:rsidRPr="002904E1" w:rsidRDefault="007649E6" w:rsidP="00E95F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7649E6" w:rsidRPr="002904E1" w:rsidRDefault="007649E6" w:rsidP="00E95F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2904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7649E6" w:rsidRPr="002904E1" w:rsidRDefault="007649E6" w:rsidP="00E95F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904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Формировать интерес к слушанию музыки, развивать эмоциональный отклик </w:t>
            </w:r>
            <w:r w:rsidRPr="002904E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на музыку.</w:t>
            </w:r>
          </w:p>
          <w:p w:rsidR="007649E6" w:rsidRPr="002904E1" w:rsidRDefault="007649E6" w:rsidP="00E95F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904E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Формировать интерес к пению, подпевать отдельные слоги и слова песен.</w:t>
            </w:r>
          </w:p>
          <w:p w:rsidR="007649E6" w:rsidRPr="002904E1" w:rsidRDefault="007649E6" w:rsidP="00E95F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904E1">
              <w:rPr>
                <w:rFonts w:ascii="Times New Roman" w:hAnsi="Times New Roman" w:cs="Times New Roman"/>
                <w:sz w:val="24"/>
                <w:szCs w:val="24"/>
              </w:rPr>
              <w:t>Формировать навыки ходьбы и бега в группе, по кругу в сопровождении музыки.</w:t>
            </w:r>
          </w:p>
          <w:p w:rsidR="007649E6" w:rsidRPr="002904E1" w:rsidRDefault="007649E6" w:rsidP="00E95F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7649E6" w:rsidRPr="002904E1" w:rsidRDefault="007649E6" w:rsidP="00E95F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Задачи для 3 лет:</w:t>
            </w:r>
          </w:p>
          <w:p w:rsidR="007649E6" w:rsidRPr="002904E1" w:rsidRDefault="007649E6" w:rsidP="00E95F3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04E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Приобщать к восприятию музыки с эмоциональным настроением. </w:t>
            </w:r>
            <w:r w:rsidRPr="002904E1">
              <w:rPr>
                <w:rFonts w:ascii="Times New Roman" w:eastAsia="Calibri" w:hAnsi="Times New Roman" w:cs="Times New Roman"/>
                <w:sz w:val="24"/>
                <w:szCs w:val="24"/>
              </w:rPr>
              <w:t>. Развивать динамический слух.</w:t>
            </w:r>
          </w:p>
          <w:p w:rsidR="007649E6" w:rsidRPr="002904E1" w:rsidRDefault="007649E6" w:rsidP="00E95F3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904E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Обучать умению слушать музыкальное произведение до конца. </w:t>
            </w:r>
          </w:p>
          <w:p w:rsidR="007649E6" w:rsidRPr="002904E1" w:rsidRDefault="007649E6" w:rsidP="00E95F3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904E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Способствовать развитию певческих навыков. Петь вместе со взрослым петь чисто в диапазоне ре (ми) — ля (си), в одном темпе со всеми.</w:t>
            </w:r>
            <w:r w:rsidRPr="002904E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Выполнять под музыку ритмичные движения ходьбы и бега</w:t>
            </w:r>
          </w:p>
          <w:p w:rsidR="007649E6" w:rsidRPr="002904E1" w:rsidRDefault="007649E6" w:rsidP="00E95F3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904E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Выполнять движения в </w:t>
            </w:r>
            <w:r w:rsidRPr="002904E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соответствии с началом и окончанием музыки</w:t>
            </w:r>
          </w:p>
          <w:p w:rsidR="007649E6" w:rsidRPr="002904E1" w:rsidRDefault="007649E6" w:rsidP="00E95F3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904E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Знакомить детей с некоторыми детскими музыкальными инструментами: асатаяк, погремушкой,  а также их звучанием</w:t>
            </w:r>
          </w:p>
        </w:tc>
        <w:tc>
          <w:tcPr>
            <w:tcW w:w="2608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649E6" w:rsidRPr="002904E1" w:rsidRDefault="007649E6" w:rsidP="00E95F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Физическая культура</w:t>
            </w:r>
          </w:p>
          <w:p w:rsidR="007649E6" w:rsidRPr="002904E1" w:rsidRDefault="007649E6" w:rsidP="00E95F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7649E6" w:rsidRPr="002904E1" w:rsidRDefault="007649E6" w:rsidP="00E95F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2904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Pr="002904E1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росать мяч двумя руками, разными способами и в разных </w:t>
            </w: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положениях (снизу, </w:t>
            </w:r>
            <w:r w:rsidRPr="002904E1">
              <w:rPr>
                <w:rFonts w:ascii="Times New Roman" w:eastAsia="Times New Roman" w:hAnsi="Times New Roman" w:cs="Times New Roman"/>
                <w:sz w:val="24"/>
                <w:szCs w:val="24"/>
              </w:rPr>
              <w:t>сверху)</w:t>
            </w: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2904E1">
              <w:rPr>
                <w:rFonts w:ascii="Times New Roman" w:eastAsia="Times New Roman" w:hAnsi="Times New Roman" w:cs="Times New Roman"/>
                <w:sz w:val="24"/>
                <w:szCs w:val="24"/>
              </w:rPr>
              <w:t>в цель с расстояния 0,5 – 1,5 м</w:t>
            </w:r>
          </w:p>
          <w:p w:rsidR="007649E6" w:rsidRPr="002904E1" w:rsidRDefault="007649E6" w:rsidP="00E95F3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 лет</w:t>
            </w:r>
            <w:r w:rsidRPr="002904E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:rsidR="007649E6" w:rsidRPr="002904E1" w:rsidRDefault="007649E6" w:rsidP="00E95F3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904E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Совершенствовать умение ходить в колонне по одному в прямом направлении с высоким подниманием колен. Закрепить навык прыжка на двух ногах с продвижением вперед на расстоянии 3 метра.Упражнять в подлезании под веревку высотой 40 см.</w:t>
            </w:r>
          </w:p>
          <w:p w:rsidR="007649E6" w:rsidRPr="002904E1" w:rsidRDefault="007649E6" w:rsidP="00E95F3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П/и: «Догоните щенка».</w:t>
            </w:r>
          </w:p>
        </w:tc>
        <w:tc>
          <w:tcPr>
            <w:tcW w:w="232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649E6" w:rsidRPr="002904E1" w:rsidRDefault="007649E6" w:rsidP="00E95F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Казахский язык</w:t>
            </w:r>
          </w:p>
          <w:p w:rsidR="007649E6" w:rsidRPr="002904E1" w:rsidRDefault="007649E6" w:rsidP="00E95F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7649E6" w:rsidRPr="002904E1" w:rsidRDefault="007649E6" w:rsidP="00E95F3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904E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Қазақ тіліндегі сөздерді ынта қойып тыңдауға және дұрыс айта білуге және ол </w:t>
            </w:r>
            <w:r w:rsidRPr="002904E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сөздерді есте сақтауға үйрету. Өз Отанын, қаласын, астананы дұрыс айта білуге үйрету. Сөз ішіндегі қазақ тіліне тән ә,ө,қ,ү,ұ,і,ғ дыбыстарын дұрыс айтуға дағдыландыру.</w:t>
            </w:r>
          </w:p>
          <w:p w:rsidR="007649E6" w:rsidRPr="002904E1" w:rsidRDefault="007649E6" w:rsidP="00E95F3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904E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Таныс сөздерді дұрыс атайды және ажыратады.</w:t>
            </w:r>
          </w:p>
          <w:p w:rsidR="007649E6" w:rsidRPr="002904E1" w:rsidRDefault="007649E6" w:rsidP="00E95F3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904E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-Қыз мезгілі жайлы түсінік беру.</w:t>
            </w:r>
          </w:p>
        </w:tc>
        <w:tc>
          <w:tcPr>
            <w:tcW w:w="2553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649E6" w:rsidRPr="002904E1" w:rsidRDefault="007649E6" w:rsidP="00E95F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Физическая культура</w:t>
            </w:r>
          </w:p>
          <w:p w:rsidR="007649E6" w:rsidRPr="002904E1" w:rsidRDefault="007649E6" w:rsidP="00E95F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7649E6" w:rsidRPr="002904E1" w:rsidRDefault="007649E6" w:rsidP="00E95F3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2904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Учить подскакивать на двух ногах на месте, прыгать на двух ногах с </w:t>
            </w: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продвижением вперед до предмета (10-15 см)</w:t>
            </w:r>
          </w:p>
          <w:p w:rsidR="007649E6" w:rsidRPr="002904E1" w:rsidRDefault="007649E6" w:rsidP="00E95F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 лет</w:t>
            </w:r>
            <w:r w:rsidRPr="002904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7649E6" w:rsidRPr="002904E1" w:rsidRDefault="007649E6" w:rsidP="00E95F3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904E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Совершенствовать умение ходить в колонне по одному в прямом направлении с высоким подниманием колен. Закрепить умение подлезать под веревку высотой 40 см.Развивать устойчивое равновесие при ходьбе по наклоной доске.</w:t>
            </w:r>
          </w:p>
          <w:p w:rsidR="007649E6" w:rsidRPr="002904E1" w:rsidRDefault="007649E6" w:rsidP="00E95F3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П/и «Догоните щенка».</w:t>
            </w:r>
          </w:p>
        </w:tc>
        <w:tc>
          <w:tcPr>
            <w:tcW w:w="2663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649E6" w:rsidRPr="002904E1" w:rsidRDefault="007649E6" w:rsidP="00E95F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Физическая культура</w:t>
            </w:r>
          </w:p>
          <w:p w:rsidR="007649E6" w:rsidRPr="002904E1" w:rsidRDefault="007649E6" w:rsidP="00E95F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7649E6" w:rsidRPr="002904E1" w:rsidRDefault="007649E6" w:rsidP="00E95F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2904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7649E6" w:rsidRPr="002904E1" w:rsidRDefault="007649E6" w:rsidP="00E95F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Бегать обычно, врассыпную, в заданном направлении; в разном </w:t>
            </w: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темпе, между предметами по кругу, на носках, остановкой по сигналу, друг за другом, подгруппами и всей группой, с изменением направления, врассыпную, друг за другом (до 20м), непрерывно в течени</w:t>
            </w:r>
            <w:proofErr w:type="gramStart"/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proofErr w:type="gramEnd"/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30-40 сек., переходить от ходьбы к бегу и наоборот. </w:t>
            </w:r>
          </w:p>
          <w:p w:rsidR="007649E6" w:rsidRPr="002904E1" w:rsidRDefault="007649E6" w:rsidP="00E95F32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649E6" w:rsidRPr="002904E1" w:rsidRDefault="007649E6" w:rsidP="00E95F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 лет</w:t>
            </w:r>
            <w:r w:rsidRPr="002904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7649E6" w:rsidRPr="002904E1" w:rsidRDefault="007649E6" w:rsidP="00E95F3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904E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Совершенствовать умение ходить в колонне по одному с выполнением заданий, ходить по наклонной доске, сохраняя равновесие. Упражнять в метании мяча в горизонтальную цель правой рукой .</w:t>
            </w:r>
          </w:p>
          <w:p w:rsidR="007649E6" w:rsidRPr="002904E1" w:rsidRDefault="007649E6" w:rsidP="00E95F3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П/и: «Догоните собачку».</w:t>
            </w:r>
          </w:p>
          <w:p w:rsidR="007649E6" w:rsidRPr="002904E1" w:rsidRDefault="007649E6" w:rsidP="00E95F3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649E6" w:rsidRPr="002904E1" w:rsidTr="00E95F32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904E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Витаминный завтрак</w:t>
            </w:r>
          </w:p>
        </w:tc>
        <w:tc>
          <w:tcPr>
            <w:tcW w:w="12643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9E6" w:rsidRPr="002904E1" w:rsidRDefault="007649E6" w:rsidP="00E95F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04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гигиенических процедур, закрепление навыков самообслуживания, следить за правильной осанкой во время приема пищи (развитие речи, коммуникативная деятельность)  </w:t>
            </w:r>
          </w:p>
          <w:p w:rsidR="007649E6" w:rsidRPr="002904E1" w:rsidRDefault="007649E6" w:rsidP="00E95F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Мы едим кисель черничный, </w:t>
            </w:r>
          </w:p>
          <w:p w:rsidR="007649E6" w:rsidRPr="002904E1" w:rsidRDefault="007649E6" w:rsidP="00E95F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Аппетит у нас отличный, </w:t>
            </w:r>
          </w:p>
          <w:p w:rsidR="007649E6" w:rsidRPr="002904E1" w:rsidRDefault="007649E6" w:rsidP="00E95F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усы черничные</w:t>
            </w:r>
          </w:p>
          <w:p w:rsidR="007649E6" w:rsidRPr="002904E1" w:rsidRDefault="007649E6" w:rsidP="00E95F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Очень симпатичные.</w:t>
            </w:r>
            <w:bookmarkStart w:id="0" w:name="_GoBack"/>
            <w:bookmarkEnd w:id="0"/>
          </w:p>
        </w:tc>
      </w:tr>
      <w:tr w:rsidR="007649E6" w:rsidRPr="002904E1" w:rsidTr="00E95F32">
        <w:trPr>
          <w:trHeight w:val="37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Подготовка к прогулке</w:t>
            </w:r>
          </w:p>
        </w:tc>
        <w:tc>
          <w:tcPr>
            <w:tcW w:w="0" w:type="auto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</w:t>
            </w:r>
            <w:r w:rsidRPr="002904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Pr="002904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904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самообслуживание</w:t>
            </w:r>
          </w:p>
          <w:p w:rsidR="007649E6" w:rsidRPr="002904E1" w:rsidRDefault="007649E6" w:rsidP="00E95F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04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Совершенствование развития у детей навыков самообслуживания (соблюдать последовательность одевания, вынося одежду из своих шкафов, учить правильно одеваться и помогать друзьям одеваться)</w:t>
            </w:r>
          </w:p>
          <w:p w:rsidR="007649E6" w:rsidRPr="002904E1" w:rsidRDefault="007649E6" w:rsidP="00E95F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904E1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</w:rPr>
              <w:t>Раз, два, три, четыре, пять —</w:t>
            </w:r>
          </w:p>
          <w:p w:rsidR="007649E6" w:rsidRPr="002904E1" w:rsidRDefault="007649E6" w:rsidP="00E95F32">
            <w:pPr>
              <w:pStyle w:val="a3"/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04E1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</w:rPr>
              <w:t>Собираемся гулять.</w:t>
            </w:r>
            <w:r w:rsidRPr="002904E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904E1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</w:rPr>
              <w:t>Завязала Катеньке</w:t>
            </w:r>
            <w:r w:rsidRPr="002904E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904E1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</w:rPr>
              <w:t>Шарфик  </w:t>
            </w:r>
            <w:proofErr w:type="spellStart"/>
            <w:r w:rsidRPr="002904E1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</w:rPr>
              <w:t>полосатенький</w:t>
            </w:r>
            <w:proofErr w:type="spellEnd"/>
            <w:r w:rsidRPr="002904E1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904E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904E1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</w:rPr>
              <w:t>Наденем на ножки</w:t>
            </w:r>
            <w:r w:rsidRPr="002904E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904E1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</w:rPr>
              <w:t>Валенки-сапожки</w:t>
            </w:r>
            <w:proofErr w:type="gramStart"/>
            <w:r w:rsidRPr="002904E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904E1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proofErr w:type="gramEnd"/>
            <w:r w:rsidRPr="002904E1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пойдем скорей гулять,</w:t>
            </w:r>
            <w:r w:rsidRPr="002904E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904E1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</w:rPr>
              <w:t>Прыгать, бегать и скакать.</w:t>
            </w:r>
          </w:p>
          <w:p w:rsidR="007649E6" w:rsidRPr="002904E1" w:rsidRDefault="007649E6" w:rsidP="00E95F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6EE2" w:rsidRPr="002904E1" w:rsidTr="00E95F32">
        <w:trPr>
          <w:trHeight w:val="54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04E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Карточка №3</w:t>
            </w:r>
            <w:r w:rsidRPr="002904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7649E6" w:rsidRPr="002904E1" w:rsidRDefault="007649E6" w:rsidP="00E95F32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Наблюдение за облаками</w:t>
            </w:r>
          </w:p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649E6" w:rsidRPr="002904E1" w:rsidRDefault="007649E6" w:rsidP="00E95F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наблюдает и </w:t>
            </w: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понимает причинно-следственные связи между живой и неживой природой.</w:t>
            </w:r>
          </w:p>
          <w:p w:rsidR="007649E6" w:rsidRPr="002904E1" w:rsidRDefault="007649E6" w:rsidP="00E95F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04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Стихотворение </w:t>
            </w:r>
            <w:r w:rsidRPr="002904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«Туча» </w:t>
            </w:r>
          </w:p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(С. </w:t>
            </w:r>
            <w:proofErr w:type="spellStart"/>
            <w:r w:rsidRPr="002904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Крыжатюк</w:t>
            </w:r>
            <w:proofErr w:type="spellEnd"/>
            <w:r w:rsidRPr="002904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  <w:p w:rsidR="007649E6" w:rsidRPr="002904E1" w:rsidRDefault="007649E6" w:rsidP="00E95F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эмоционально воспринимает содержания произведений</w:t>
            </w:r>
          </w:p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«Сгребание снега для снежных построек».</w:t>
            </w:r>
          </w:p>
          <w:p w:rsidR="007649E6" w:rsidRPr="002904E1" w:rsidRDefault="007649E6" w:rsidP="00E95F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понимает важность трудолюбия и ответственности.</w:t>
            </w:r>
          </w:p>
          <w:p w:rsidR="007649E6" w:rsidRPr="002904E1" w:rsidRDefault="007649E6" w:rsidP="00E95F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04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Подвижная игра «Воробушки и кот».</w:t>
            </w:r>
          </w:p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2904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соблюдает правила игры.</w:t>
            </w:r>
          </w:p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04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(Физическая культура - двигательная деятельность)</w:t>
            </w:r>
          </w:p>
        </w:tc>
        <w:tc>
          <w:tcPr>
            <w:tcW w:w="25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Карточка №6</w:t>
            </w:r>
          </w:p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Наблюдение за сезонным явлением — инеем, заморозками</w:t>
            </w:r>
          </w:p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</w:pPr>
          </w:p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имеет представление об инее как об одном из состояний воды.</w:t>
            </w:r>
          </w:p>
          <w:p w:rsidR="007649E6" w:rsidRPr="002904E1" w:rsidRDefault="007649E6" w:rsidP="00E95F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04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7649E6" w:rsidRPr="002904E1" w:rsidRDefault="007649E6" w:rsidP="00E95F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Стихотворение </w:t>
            </w:r>
          </w:p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2904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Иний</w:t>
            </w:r>
            <w:proofErr w:type="spellEnd"/>
            <w:r w:rsidRPr="002904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  <w:r w:rsidRPr="002904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904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(М. </w:t>
            </w:r>
            <w:proofErr w:type="spellStart"/>
            <w:r w:rsidRPr="002904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Эличин</w:t>
            </w:r>
            <w:proofErr w:type="spellEnd"/>
            <w:r w:rsidRPr="002904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  <w:p w:rsidR="007649E6" w:rsidRPr="002904E1" w:rsidRDefault="007649E6" w:rsidP="00E95F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эмоционально воспринимает содержания произведений</w:t>
            </w:r>
          </w:p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«Сооружение снежной клумбы».</w:t>
            </w:r>
          </w:p>
          <w:p w:rsidR="007649E6" w:rsidRPr="002904E1" w:rsidRDefault="007649E6" w:rsidP="00E95F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понимает важность трудолюбия и ответственности.</w:t>
            </w:r>
          </w:p>
          <w:p w:rsidR="007649E6" w:rsidRPr="002904E1" w:rsidRDefault="007649E6" w:rsidP="00E95F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04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П.и.</w:t>
            </w: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904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«Краски».</w:t>
            </w:r>
          </w:p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знает цвет краски, бегает быстро по сигналу воспитателя.</w:t>
            </w:r>
          </w:p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04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(Физическая культура - двигательная </w:t>
            </w:r>
            <w:r w:rsidRPr="002904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деятельность)</w:t>
            </w:r>
          </w:p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Карточка №8</w:t>
            </w:r>
          </w:p>
          <w:p w:rsidR="007649E6" w:rsidRPr="002904E1" w:rsidRDefault="007649E6" w:rsidP="00E95F32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Наблюдение за ветром</w:t>
            </w:r>
          </w:p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наблюдает за </w:t>
            </w: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ветром, умеет определять направление ветра.</w:t>
            </w:r>
          </w:p>
          <w:p w:rsidR="007649E6" w:rsidRPr="002904E1" w:rsidRDefault="007649E6" w:rsidP="00E95F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04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Беседа</w:t>
            </w:r>
            <w:r w:rsidRPr="002904E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Pr="002904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               Цель: </w:t>
            </w: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ведет себя культурно, тактично во время беседы</w:t>
            </w:r>
          </w:p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904E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(Развитие речи - коммуникативная деятельность)  </w:t>
            </w:r>
          </w:p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904E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904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</w:t>
            </w:r>
            <w:r w:rsidRPr="002904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Подметание веничками дорожек на участке</w:t>
            </w:r>
            <w:r w:rsidRPr="002904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соблюдает чистоту и порядок на участке детского сада</w:t>
            </w:r>
          </w:p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04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П.и. «Живой лабиринт»</w:t>
            </w:r>
          </w:p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развивает чувство равновесия, ловкость, быстроту движений.</w:t>
            </w:r>
          </w:p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04E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(Физическая культура - двигательная </w:t>
            </w:r>
            <w:r w:rsidRPr="002904E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деятельность)</w:t>
            </w:r>
          </w:p>
        </w:tc>
        <w:tc>
          <w:tcPr>
            <w:tcW w:w="25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Карточка №10</w:t>
            </w:r>
          </w:p>
          <w:p w:rsidR="007649E6" w:rsidRPr="002904E1" w:rsidRDefault="007649E6" w:rsidP="00E95F32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>Наблюдение за птицами</w:t>
            </w:r>
          </w:p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</w:t>
            </w: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 наблюдает за </w:t>
            </w: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птицами, их повадками;</w:t>
            </w:r>
          </w:p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сравнивает воробья и голубя.</w:t>
            </w:r>
          </w:p>
          <w:p w:rsidR="007649E6" w:rsidRPr="002904E1" w:rsidRDefault="007649E6" w:rsidP="00E95F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04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Беседа</w:t>
            </w:r>
            <w:r w:rsidRPr="002904E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Pr="002904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               </w:t>
            </w:r>
          </w:p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ведет себя культурно, тактично во время беседы</w:t>
            </w:r>
          </w:p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904E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(Развитие речи - коммуникативная деятельность)  </w:t>
            </w:r>
          </w:p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«Приготовление корма для птиц вместе с воспитателем»</w:t>
            </w:r>
          </w:p>
          <w:p w:rsidR="007649E6" w:rsidRPr="002904E1" w:rsidRDefault="007649E6" w:rsidP="00E95F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понимает важность трудолюбия и ответственности.</w:t>
            </w:r>
          </w:p>
          <w:p w:rsidR="007649E6" w:rsidRPr="002904E1" w:rsidRDefault="007649E6" w:rsidP="00E95F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04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П. и. «Раз, два, три — беги!»</w:t>
            </w:r>
          </w:p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2904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соблюдает правила игры.</w:t>
            </w:r>
          </w:p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04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(Физическая культура - двигательная деятельность)</w:t>
            </w:r>
          </w:p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7649E6" w:rsidRPr="002904E1" w:rsidRDefault="007649E6" w:rsidP="00E95F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04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Карточка №11</w:t>
            </w:r>
          </w:p>
          <w:p w:rsidR="007649E6" w:rsidRPr="002904E1" w:rsidRDefault="007649E6" w:rsidP="00E95F32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>Наблюдение за состоянием погоды (туман)</w:t>
            </w:r>
          </w:p>
          <w:p w:rsidR="007649E6" w:rsidRPr="002904E1" w:rsidRDefault="007649E6" w:rsidP="00E95F32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</w:pPr>
          </w:p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lastRenderedPageBreak/>
              <w:t xml:space="preserve">Цель: </w:t>
            </w:r>
            <w:r w:rsidRPr="002904E1"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  <w:t>наблюдает за сезонным явлением</w:t>
            </w: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7649E6" w:rsidRPr="002904E1" w:rsidRDefault="007649E6" w:rsidP="00E95F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04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7649E6" w:rsidRPr="002904E1" w:rsidRDefault="007649E6" w:rsidP="00E95F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Беседа</w:t>
            </w:r>
            <w:r w:rsidRPr="002904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2904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о тумане              </w:t>
            </w:r>
          </w:p>
          <w:p w:rsidR="007649E6" w:rsidRPr="002904E1" w:rsidRDefault="007649E6" w:rsidP="00E95F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2904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ведет себя культурно, тактично во время беседы</w:t>
            </w:r>
          </w:p>
          <w:p w:rsidR="007649E6" w:rsidRPr="002904E1" w:rsidRDefault="007649E6" w:rsidP="00E95F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04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(Развитие речи - коммуникативная деятельность)  </w:t>
            </w:r>
          </w:p>
          <w:p w:rsidR="007649E6" w:rsidRPr="002904E1" w:rsidRDefault="007649E6" w:rsidP="00E95F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«Подмести беседку от мусора»</w:t>
            </w:r>
          </w:p>
          <w:p w:rsidR="007649E6" w:rsidRPr="002904E1" w:rsidRDefault="007649E6" w:rsidP="00E95F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понимает важность трудолюбия и ответственности.</w:t>
            </w:r>
          </w:p>
          <w:p w:rsidR="007649E6" w:rsidRPr="002904E1" w:rsidRDefault="007649E6" w:rsidP="00E95F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04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7649E6" w:rsidRPr="002904E1" w:rsidRDefault="007649E6" w:rsidP="00E95F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П.и</w:t>
            </w:r>
            <w:proofErr w:type="gramStart"/>
            <w:r w:rsidRPr="002904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2904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proofErr w:type="gramEnd"/>
            <w:r w:rsidRPr="002904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Прятки».</w:t>
            </w:r>
          </w:p>
          <w:p w:rsidR="007649E6" w:rsidRPr="002904E1" w:rsidRDefault="007649E6" w:rsidP="00E95F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2904E1">
              <w:rPr>
                <w:rFonts w:ascii="Times New Roman" w:eastAsia="Times New Roman" w:hAnsi="Times New Roman" w:cs="Times New Roman"/>
                <w:sz w:val="24"/>
                <w:szCs w:val="24"/>
              </w:rPr>
              <w:t>ориентируется в пространстве</w:t>
            </w:r>
          </w:p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04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(Физическая культура - двигательная деятельность)</w:t>
            </w:r>
          </w:p>
          <w:p w:rsidR="007649E6" w:rsidRPr="002904E1" w:rsidRDefault="007649E6" w:rsidP="00E95F3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49E6" w:rsidRPr="002904E1" w:rsidTr="00E95F32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Возвращение с прогулки</w:t>
            </w:r>
          </w:p>
        </w:tc>
        <w:tc>
          <w:tcPr>
            <w:tcW w:w="0" w:type="auto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 деятельность, самообслуживание</w:t>
            </w:r>
          </w:p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904E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Наблюдение за последовательностью раздевания. Умеют самостоятельно раздеваться и аккуратно складывать одежду в шкаф.</w:t>
            </w:r>
          </w:p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904E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Культурно-гигиенические навыки.</w:t>
            </w:r>
          </w:p>
          <w:p w:rsidR="007649E6" w:rsidRPr="002904E1" w:rsidRDefault="007649E6" w:rsidP="00E95F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904E1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</w:rPr>
              <w:t>Мы во всем порядок любим,</w:t>
            </w:r>
          </w:p>
          <w:p w:rsidR="007649E6" w:rsidRPr="002904E1" w:rsidRDefault="007649E6" w:rsidP="00E95F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904E1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</w:rPr>
              <w:t>Быстро раздеваемся.</w:t>
            </w:r>
          </w:p>
          <w:p w:rsidR="007649E6" w:rsidRPr="002904E1" w:rsidRDefault="007649E6" w:rsidP="00E95F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904E1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</w:rPr>
              <w:t>Мы уже совсем большие-</w:t>
            </w:r>
          </w:p>
          <w:p w:rsidR="007649E6" w:rsidRPr="002904E1" w:rsidRDefault="007649E6" w:rsidP="00E95F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904E1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</w:rPr>
              <w:t>Сами раздеваемся.</w:t>
            </w:r>
          </w:p>
          <w:p w:rsidR="007649E6" w:rsidRPr="002904E1" w:rsidRDefault="007649E6" w:rsidP="00E95F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904E1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</w:rPr>
              <w:t>Никогда не забываем,</w:t>
            </w:r>
          </w:p>
          <w:p w:rsidR="007649E6" w:rsidRPr="002904E1" w:rsidRDefault="007649E6" w:rsidP="00E95F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904E1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</w:rPr>
              <w:t>Мы одежду просушить.</w:t>
            </w:r>
          </w:p>
          <w:p w:rsidR="007649E6" w:rsidRPr="002904E1" w:rsidRDefault="007649E6" w:rsidP="00E95F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904E1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</w:rPr>
              <w:t>И почистить и повесить,</w:t>
            </w:r>
          </w:p>
          <w:p w:rsidR="007649E6" w:rsidRPr="002904E1" w:rsidRDefault="007649E6" w:rsidP="00E95F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904E1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</w:rPr>
              <w:t>Аккуратно в шкаф сложить.</w:t>
            </w:r>
          </w:p>
        </w:tc>
      </w:tr>
      <w:tr w:rsidR="007649E6" w:rsidRPr="002904E1" w:rsidTr="00E95F32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0" w:type="auto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Художественная литература, развитие речи – коммуникативная, самообслуживание</w:t>
            </w: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(выполнение гигиенических процедур перед </w:t>
            </w: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обедом</w:t>
            </w: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использование художественного слова)</w:t>
            </w:r>
          </w:p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Руки мы помоем дружно.</w:t>
            </w:r>
          </w:p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Это важно, это нужно.</w:t>
            </w:r>
          </w:p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Только с чистыми руками</w:t>
            </w:r>
          </w:p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за стол садимся к маме.</w:t>
            </w:r>
          </w:p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Основы математики</w:t>
            </w:r>
            <w:r w:rsidRPr="002904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2904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– коммуникативная, </w:t>
            </w:r>
            <w:proofErr w:type="spellStart"/>
            <w:r w:rsidRPr="002904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</w:t>
            </w:r>
            <w:proofErr w:type="spellEnd"/>
            <w:r w:rsidRPr="002904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2904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вательная</w:t>
            </w:r>
            <w:proofErr w:type="spellEnd"/>
            <w:r w:rsidRPr="002904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трудовая деятельность</w:t>
            </w: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(работа дежурных)</w:t>
            </w:r>
          </w:p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коммуникативная, познавательная деятельности</w:t>
            </w: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(прием пищи)</w:t>
            </w:r>
          </w:p>
          <w:p w:rsidR="007649E6" w:rsidRPr="002904E1" w:rsidRDefault="007649E6" w:rsidP="00E95F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904E1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</w:rPr>
              <w:t>Супчик, ты не проливайся! Прямо в рот мне выливайся!</w:t>
            </w:r>
          </w:p>
          <w:p w:rsidR="007649E6" w:rsidRPr="002904E1" w:rsidRDefault="007649E6" w:rsidP="00E95F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904E1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Ну- </w:t>
            </w:r>
            <w:proofErr w:type="spellStart"/>
            <w:r w:rsidRPr="002904E1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</w:rPr>
              <w:t>ка</w:t>
            </w:r>
            <w:proofErr w:type="spellEnd"/>
            <w:r w:rsidRPr="002904E1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</w:rPr>
              <w:t>, ложка, не вертись! Черпай супчик, не ленись!</w:t>
            </w:r>
          </w:p>
        </w:tc>
      </w:tr>
      <w:tr w:rsidR="007649E6" w:rsidRPr="002904E1" w:rsidTr="00E95F32">
        <w:trPr>
          <w:trHeight w:val="28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04E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Дневной сон</w:t>
            </w:r>
          </w:p>
        </w:tc>
        <w:tc>
          <w:tcPr>
            <w:tcW w:w="0" w:type="auto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 деятельность;</w:t>
            </w:r>
          </w:p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– коммуникативная, познавательная деятельность</w:t>
            </w: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(чтение книги);</w:t>
            </w:r>
          </w:p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творческая деятельность</w:t>
            </w: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(слушание музыки);</w:t>
            </w:r>
          </w:p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познавательная, трудовая</w:t>
            </w: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(умение </w:t>
            </w: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самостоятельно </w:t>
            </w:r>
            <w:proofErr w:type="spellStart"/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расстегива</w:t>
            </w:r>
            <w:proofErr w:type="spellEnd"/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ть</w:t>
            </w: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пуговиц</w:t>
            </w: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ы</w:t>
            </w: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застеж</w:t>
            </w:r>
            <w:proofErr w:type="spellEnd"/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ки</w:t>
            </w: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одежды</w:t>
            </w: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аккуратно вешать одежду на стул (или специальную полку)</w:t>
            </w: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DC6EE2" w:rsidRPr="002904E1" w:rsidTr="00E95F32">
        <w:trPr>
          <w:trHeight w:val="28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9E6" w:rsidRPr="002904E1" w:rsidRDefault="007649E6" w:rsidP="00E95F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сказки «Умный мышонок»</w:t>
            </w:r>
          </w:p>
        </w:tc>
        <w:tc>
          <w:tcPr>
            <w:tcW w:w="241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2904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Прослушивание колыбельной«Спать не хочет бурый </w:t>
            </w:r>
            <w:r w:rsidRPr="002904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мишка»</w:t>
            </w:r>
          </w:p>
        </w:tc>
        <w:tc>
          <w:tcPr>
            <w:tcW w:w="2657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Чтение сказки «Птица сновидений»</w:t>
            </w:r>
          </w:p>
        </w:tc>
        <w:tc>
          <w:tcPr>
            <w:tcW w:w="2579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649E6" w:rsidRPr="002904E1" w:rsidRDefault="007649E6" w:rsidP="00E95F32">
            <w:pPr>
              <w:spacing w:line="240" w:lineRule="auto"/>
              <w:ind w:right="283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2904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Прослушивание колыбельной«Баю -</w:t>
            </w:r>
            <w:r w:rsidRPr="002904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баю»</w:t>
            </w:r>
          </w:p>
        </w:tc>
        <w:tc>
          <w:tcPr>
            <w:tcW w:w="249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Чтение сказки «Зимовье зверей»</w:t>
            </w:r>
          </w:p>
        </w:tc>
      </w:tr>
      <w:tr w:rsidR="007649E6" w:rsidRPr="002904E1" w:rsidTr="00E95F32">
        <w:trPr>
          <w:trHeight w:val="82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904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Постепенный</w:t>
            </w:r>
            <w:proofErr w:type="gramEnd"/>
            <w:r w:rsidRPr="002904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904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подьем</w:t>
            </w:r>
            <w:proofErr w:type="spellEnd"/>
            <w:r w:rsidRPr="002904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оздоровительные процедуры</w:t>
            </w:r>
          </w:p>
        </w:tc>
        <w:tc>
          <w:tcPr>
            <w:tcW w:w="0" w:type="auto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49E6" w:rsidRPr="002904E1" w:rsidRDefault="007649E6" w:rsidP="00E95F32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Комплекс упражнений после сна №2 </w:t>
            </w:r>
            <w:r w:rsidR="002904E1"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(27.11- 01</w:t>
            </w: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.12)  </w:t>
            </w:r>
          </w:p>
          <w:p w:rsidR="007649E6" w:rsidRPr="002904E1" w:rsidRDefault="007649E6" w:rsidP="00E95F32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 деятельность;</w:t>
            </w:r>
          </w:p>
          <w:p w:rsidR="007649E6" w:rsidRPr="002904E1" w:rsidRDefault="007649E6" w:rsidP="00E95F32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творческая деятельность (</w:t>
            </w: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постепенный подъем под музыку</w:t>
            </w:r>
            <w:r w:rsidRPr="002904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);</w:t>
            </w: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7649E6" w:rsidRPr="002904E1" w:rsidRDefault="007649E6" w:rsidP="00E95F32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2904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активность</w:t>
            </w: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выполнять упражнения на растяжку, дыхание, сидя на своих местах)</w:t>
            </w: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7649E6" w:rsidRPr="002904E1" w:rsidRDefault="007649E6" w:rsidP="00E95F32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Ознакомление с окружающим миром </w:t>
            </w:r>
            <w:r w:rsidRPr="002904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 трудовая, познавательная деятельность</w:t>
            </w: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(о</w:t>
            </w: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деваться самостоятельно</w:t>
            </w: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последовательности</w:t>
            </w: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застегивать пуговицы, правильно надевать обувь</w:t>
            </w: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расчесывать волосы девочек)</w:t>
            </w: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7649E6" w:rsidRPr="002904E1" w:rsidRDefault="007649E6" w:rsidP="00E95F32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2904E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Да здравствует мыло душистое,</w:t>
            </w:r>
            <w:r w:rsidRPr="002904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2904E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 полотенце пушистое,</w:t>
            </w:r>
            <w:r w:rsidRPr="002904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2904E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 зубной порошок,</w:t>
            </w:r>
            <w:r w:rsidRPr="002904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2904E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 густой гребешок!</w:t>
            </w:r>
          </w:p>
        </w:tc>
      </w:tr>
      <w:tr w:rsidR="007649E6" w:rsidRPr="002904E1" w:rsidTr="00E95F32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Полдник</w:t>
            </w:r>
          </w:p>
        </w:tc>
        <w:tc>
          <w:tcPr>
            <w:tcW w:w="0" w:type="auto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</w:t>
            </w:r>
            <w:proofErr w:type="spellStart"/>
            <w:r w:rsidRPr="002904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азвитие</w:t>
            </w:r>
            <w:proofErr w:type="spellEnd"/>
            <w:r w:rsidRPr="002904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речи – коммуникативная, самообслуживание</w:t>
            </w: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(выполнение гигиенических процедур перед </w:t>
            </w: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полдником</w:t>
            </w: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использование художественного слова)</w:t>
            </w:r>
          </w:p>
          <w:p w:rsidR="007649E6" w:rsidRPr="002904E1" w:rsidRDefault="007649E6" w:rsidP="00E95F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904E1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Умываться мы умеем. </w:t>
            </w:r>
            <w:proofErr w:type="gramStart"/>
            <w:r w:rsidRPr="002904E1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</w:rPr>
              <w:t>Моем</w:t>
            </w:r>
            <w:proofErr w:type="gramEnd"/>
            <w:r w:rsidRPr="002904E1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личико и шею!</w:t>
            </w:r>
          </w:p>
          <w:p w:rsidR="007649E6" w:rsidRPr="002904E1" w:rsidRDefault="007649E6" w:rsidP="00E95F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904E1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</w:rPr>
              <w:t>Моем</w:t>
            </w:r>
            <w:proofErr w:type="gramEnd"/>
            <w:r w:rsidRPr="002904E1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ручки, моем носик! Умываем щечки, ротик.</w:t>
            </w:r>
          </w:p>
          <w:p w:rsidR="007649E6" w:rsidRPr="002904E1" w:rsidRDefault="007649E6" w:rsidP="00E95F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904E1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</w:rPr>
              <w:t>Мы помылись, как большие. Вот мы чистые какие!</w:t>
            </w:r>
          </w:p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Основы математики – коммуникативная, </w:t>
            </w:r>
            <w:proofErr w:type="spellStart"/>
            <w:r w:rsidRPr="002904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</w:t>
            </w:r>
            <w:proofErr w:type="spellEnd"/>
            <w:r w:rsidRPr="002904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2904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вательная</w:t>
            </w:r>
            <w:proofErr w:type="spellEnd"/>
            <w:r w:rsidRPr="002904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трудовая деятельность</w:t>
            </w: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(работа дежурных)</w:t>
            </w:r>
          </w:p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коммуникативная, познавательная деятельности</w:t>
            </w: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(прием пищи)</w:t>
            </w:r>
          </w:p>
          <w:p w:rsidR="007649E6" w:rsidRPr="002904E1" w:rsidRDefault="007649E6" w:rsidP="00E95F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904E1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</w:rPr>
              <w:t>Вот и полдник подошел,</w:t>
            </w:r>
          </w:p>
          <w:p w:rsidR="007649E6" w:rsidRPr="002904E1" w:rsidRDefault="007649E6" w:rsidP="00E95F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904E1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</w:rPr>
              <w:t>Сели дети все за стол.</w:t>
            </w:r>
          </w:p>
          <w:p w:rsidR="007649E6" w:rsidRPr="002904E1" w:rsidRDefault="007649E6" w:rsidP="00E95F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904E1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</w:rPr>
              <w:t>Чтобы не было беды,</w:t>
            </w:r>
          </w:p>
          <w:p w:rsidR="007649E6" w:rsidRPr="002904E1" w:rsidRDefault="007649E6" w:rsidP="00E95F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904E1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</w:rPr>
              <w:t>Вспомним правила еды:</w:t>
            </w:r>
          </w:p>
          <w:p w:rsidR="007649E6" w:rsidRPr="002904E1" w:rsidRDefault="007649E6" w:rsidP="00E95F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904E1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</w:rPr>
              <w:t>Наши ноги не стучат,</w:t>
            </w:r>
          </w:p>
          <w:p w:rsidR="007649E6" w:rsidRPr="002904E1" w:rsidRDefault="007649E6" w:rsidP="00E95F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904E1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</w:rPr>
              <w:t>Наши язычки молчат.</w:t>
            </w:r>
          </w:p>
          <w:p w:rsidR="007649E6" w:rsidRPr="002904E1" w:rsidRDefault="007649E6" w:rsidP="00E95F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904E1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</w:rPr>
              <w:t>За обедом не сори,</w:t>
            </w:r>
          </w:p>
          <w:p w:rsidR="007649E6" w:rsidRPr="002904E1" w:rsidRDefault="007649E6" w:rsidP="00E95F32">
            <w:pPr>
              <w:pStyle w:val="a3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904E1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</w:rPr>
              <w:t>Насорил – так убери.</w:t>
            </w:r>
          </w:p>
        </w:tc>
      </w:tr>
      <w:tr w:rsidR="00DC6EE2" w:rsidRPr="002904E1" w:rsidTr="00E95F32">
        <w:trPr>
          <w:trHeight w:val="6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Самостоятельная деятельность детей (игры малой подвижности, </w:t>
            </w:r>
            <w:r w:rsidRPr="002904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настольные игры, </w:t>
            </w:r>
            <w:proofErr w:type="spellStart"/>
            <w:r w:rsidRPr="002904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изодеятельность</w:t>
            </w:r>
            <w:proofErr w:type="spellEnd"/>
            <w:r w:rsidRPr="002904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рассматривание книг и др.)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49E6" w:rsidRPr="002904E1" w:rsidRDefault="007649E6" w:rsidP="00E95F3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904E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Д.и «</w:t>
            </w:r>
            <w:r w:rsidRPr="002904E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Поможем художнику</w:t>
            </w:r>
            <w:r w:rsidRPr="002904E1">
              <w:rPr>
                <w:rFonts w:ascii="Times New Roman" w:hAnsi="Times New Roman" w:cs="Times New Roman"/>
                <w:b/>
                <w:bCs/>
                <w:color w:val="111111"/>
                <w:sz w:val="24"/>
                <w:szCs w:val="24"/>
                <w:shd w:val="clear" w:color="auto" w:fill="FFFFFF"/>
              </w:rPr>
              <w:t>»</w:t>
            </w:r>
          </w:p>
          <w:p w:rsidR="007649E6" w:rsidRPr="002904E1" w:rsidRDefault="007649E6" w:rsidP="00E95F3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904E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имеет т</w:t>
            </w:r>
            <w:r w:rsidRPr="002904E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ворческое воображение.</w:t>
            </w:r>
          </w:p>
          <w:p w:rsidR="007649E6" w:rsidRPr="002904E1" w:rsidRDefault="007649E6" w:rsidP="00E95F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04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Рисование  - творческая, коммуникативная, </w:t>
            </w:r>
            <w:r w:rsidRPr="002904E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игровая деятельность</w:t>
            </w:r>
          </w:p>
          <w:p w:rsidR="007649E6" w:rsidRPr="002904E1" w:rsidRDefault="007649E6" w:rsidP="00E95F3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904E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Д.и «</w:t>
            </w:r>
            <w:proofErr w:type="gramStart"/>
            <w:r w:rsidRPr="002904E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Огурцы</w:t>
            </w:r>
            <w:proofErr w:type="gramEnd"/>
            <w:r w:rsidRPr="002904E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и помидоры на тарелочке»</w:t>
            </w:r>
          </w:p>
          <w:p w:rsidR="007649E6" w:rsidRPr="002904E1" w:rsidRDefault="007649E6" w:rsidP="00E95F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04E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2904E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располагает готовые детали на листе бумаги, наносит клей и наклеивает.</w:t>
            </w:r>
          </w:p>
          <w:p w:rsidR="007649E6" w:rsidRPr="002904E1" w:rsidRDefault="007649E6" w:rsidP="00E95F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904E1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Аппликация, конструирование - творческая, коммуникативная, игровая деятельность </w:t>
            </w:r>
          </w:p>
          <w:p w:rsidR="007649E6" w:rsidRPr="002904E1" w:rsidRDefault="007649E6" w:rsidP="00E95F32">
            <w:pPr>
              <w:pStyle w:val="11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49E6" w:rsidRPr="002904E1" w:rsidRDefault="007649E6" w:rsidP="00E95F32">
            <w:pPr>
              <w:pStyle w:val="1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04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Д.и </w:t>
            </w:r>
            <w:r w:rsidRPr="002904E1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  <w:t>«Дострой дом»</w:t>
            </w:r>
          </w:p>
          <w:p w:rsidR="007649E6" w:rsidRPr="002904E1" w:rsidRDefault="007649E6" w:rsidP="00E95F32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2904E1">
              <w:rPr>
                <w:b/>
                <w:bCs/>
              </w:rPr>
              <w:t xml:space="preserve">Цель: умеет </w:t>
            </w:r>
            <w:r w:rsidRPr="002904E1">
              <w:rPr>
                <w:rStyle w:val="c12"/>
                <w:color w:val="333333"/>
              </w:rPr>
              <w:t>передавать симметричное строение</w:t>
            </w:r>
          </w:p>
          <w:p w:rsidR="007649E6" w:rsidRPr="002904E1" w:rsidRDefault="007649E6" w:rsidP="00E95F32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2904E1">
              <w:rPr>
                <w:rStyle w:val="c24"/>
                <w:color w:val="333333"/>
              </w:rPr>
              <w:t xml:space="preserve">дома, ориентируясь на </w:t>
            </w:r>
            <w:r w:rsidRPr="002904E1">
              <w:rPr>
                <w:rStyle w:val="c24"/>
                <w:color w:val="333333"/>
              </w:rPr>
              <w:lastRenderedPageBreak/>
              <w:t>его половину, замечать</w:t>
            </w:r>
          </w:p>
          <w:p w:rsidR="007649E6" w:rsidRPr="002904E1" w:rsidRDefault="007649E6" w:rsidP="00E95F32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2904E1">
              <w:rPr>
                <w:rStyle w:val="c12"/>
                <w:color w:val="333333"/>
              </w:rPr>
              <w:t>различия в деталях </w:t>
            </w:r>
            <w:r w:rsidRPr="002904E1">
              <w:rPr>
                <w:rStyle w:val="c12"/>
                <w:i/>
                <w:iCs/>
                <w:color w:val="333333"/>
              </w:rPr>
              <w:t>(форма и величина окон, дверей и др.)</w:t>
            </w:r>
          </w:p>
          <w:p w:rsidR="007649E6" w:rsidRPr="002904E1" w:rsidRDefault="007649E6" w:rsidP="00E95F32">
            <w:pPr>
              <w:pStyle w:val="11"/>
              <w:rPr>
                <w:rFonts w:ascii="Times New Roman" w:hAnsi="Times New Roman" w:cs="Times New Roman"/>
                <w:sz w:val="24"/>
                <w:szCs w:val="24"/>
              </w:rPr>
            </w:pPr>
            <w:r w:rsidRPr="002904E1">
              <w:rPr>
                <w:rFonts w:ascii="Times New Roman" w:hAnsi="Times New Roman" w:cs="Times New Roman"/>
                <w:sz w:val="24"/>
                <w:szCs w:val="24"/>
              </w:rPr>
              <w:t>Конструирование - творческая, познавательная коммуникативная, игровая деятельности</w:t>
            </w:r>
          </w:p>
          <w:p w:rsidR="007649E6" w:rsidRPr="002904E1" w:rsidRDefault="007649E6" w:rsidP="00E95F32">
            <w:pPr>
              <w:pStyle w:val="1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04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Д.и «Осеннее дерево» </w:t>
            </w:r>
          </w:p>
          <w:p w:rsidR="007649E6" w:rsidRPr="002904E1" w:rsidRDefault="007649E6" w:rsidP="00E95F32">
            <w:pPr>
              <w:pStyle w:val="11"/>
              <w:rPr>
                <w:rFonts w:ascii="Times New Roman" w:hAnsi="Times New Roman" w:cs="Times New Roman"/>
                <w:sz w:val="24"/>
                <w:szCs w:val="24"/>
              </w:rPr>
            </w:pPr>
            <w:r w:rsidRPr="002904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красит карандашом, правильно использует клей</w:t>
            </w:r>
          </w:p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904E1">
              <w:rPr>
                <w:rFonts w:ascii="Times New Roman" w:hAnsi="Times New Roman" w:cs="Times New Roman"/>
                <w:sz w:val="24"/>
                <w:szCs w:val="24"/>
              </w:rPr>
              <w:t>Рисование, аппликация - творческая, коммуникативная, игровая деятельность</w:t>
            </w:r>
          </w:p>
        </w:tc>
        <w:tc>
          <w:tcPr>
            <w:tcW w:w="259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904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Д.и </w:t>
            </w:r>
            <w:r w:rsidRPr="002904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«Грибочек»</w:t>
            </w:r>
          </w:p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Pr="002904E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2904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умеет отщипывать небольшие кусочки, раскатывать прямыми движениями между ладонями; </w:t>
            </w: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работает аккуратно</w:t>
            </w:r>
          </w:p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Лепка - творческая, коммуникативная, игровая деятельность</w:t>
            </w:r>
          </w:p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Д.и</w:t>
            </w:r>
            <w:proofErr w:type="gramStart"/>
            <w:r w:rsidRPr="002904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.«</w:t>
            </w:r>
            <w:proofErr w:type="gramEnd"/>
            <w:r w:rsidRPr="002904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Дождь»</w:t>
            </w:r>
          </w:p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умеет правильно держать карандаш, рисовать прямые линии сверху вниз, вести линии неотрывно, слитно. </w:t>
            </w:r>
          </w:p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904E1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Рисование, аппликация - творческая, коммуникативная, игровая деятельность</w:t>
            </w:r>
          </w:p>
        </w:tc>
        <w:tc>
          <w:tcPr>
            <w:tcW w:w="25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 </w:t>
            </w:r>
            <w:r w:rsidRPr="002904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Д.и.</w:t>
            </w:r>
            <w:r w:rsidRPr="002904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904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«Колобок»</w:t>
            </w:r>
          </w:p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Pr="002904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умеет делать шарики из пластилина путем скатывания его между ладошками, сплющивает пальчиками.</w:t>
            </w:r>
          </w:p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Лепка - творческая, коммуникативная, игровая деятельность</w:t>
            </w:r>
          </w:p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Д.и.</w:t>
            </w:r>
            <w:r w:rsidRPr="002904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04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«Украсим платочек»</w:t>
            </w:r>
          </w:p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Pr="002904E1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 </w:t>
            </w: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 правильно держать карандаш;  передавать в рисунке округлую форму;  использовать в процессе рисования карандаши разных цветов.</w:t>
            </w:r>
          </w:p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Рисование, аппликация - творческая, коммуникативная деятельность</w:t>
            </w:r>
          </w:p>
        </w:tc>
        <w:tc>
          <w:tcPr>
            <w:tcW w:w="24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Заучивание стихотворения «Мишка» А.Бато</w:t>
            </w:r>
          </w:p>
          <w:p w:rsidR="007649E6" w:rsidRPr="002904E1" w:rsidRDefault="007649E6" w:rsidP="00E95F3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904E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Развитие  речи- игровая, коммуникативная </w:t>
            </w:r>
            <w:r w:rsidRPr="002904E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деятельность</w:t>
            </w:r>
          </w:p>
          <w:p w:rsidR="007649E6" w:rsidRPr="002904E1" w:rsidRDefault="007649E6" w:rsidP="00E95F3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Д.и.</w:t>
            </w:r>
            <w:r w:rsidRPr="002904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904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«Что нам осень принесла»</w:t>
            </w:r>
          </w:p>
          <w:p w:rsidR="007649E6" w:rsidRPr="002904E1" w:rsidRDefault="007649E6" w:rsidP="00E95F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Pr="002904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04E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умеет различать предметы по величине, </w:t>
            </w:r>
            <w:r w:rsidRPr="002904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располагает готовые детали на листе бумаги, наносит клей и наклеивает.</w:t>
            </w:r>
          </w:p>
          <w:p w:rsidR="007649E6" w:rsidRPr="002904E1" w:rsidRDefault="007649E6" w:rsidP="00E95F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904E1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Аппликация, - творческая, коммуникативная, игровая деятельности </w:t>
            </w:r>
          </w:p>
          <w:p w:rsidR="007649E6" w:rsidRPr="002904E1" w:rsidRDefault="007649E6" w:rsidP="00E95F3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C6EE2" w:rsidRPr="002904E1" w:rsidTr="00E95F32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Индивидуальная работа с детьми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49E6" w:rsidRPr="002904E1" w:rsidRDefault="007649E6" w:rsidP="00E95F3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Д/ игра «Чей детеныш»</w:t>
            </w:r>
            <w:r w:rsidRPr="002904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2904E1" w:rsidRPr="002904E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работа с Хакназаром</w:t>
            </w:r>
            <w:r w:rsidRPr="002904E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7649E6" w:rsidRPr="002904E1" w:rsidRDefault="007649E6" w:rsidP="00E95F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2904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различает домашних животных, называет их детенышей.</w:t>
            </w:r>
          </w:p>
          <w:p w:rsidR="007649E6" w:rsidRPr="002904E1" w:rsidRDefault="007649E6" w:rsidP="00E95F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04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Ознакомление с окружающим миром - коммуникативная деятельность</w:t>
            </w:r>
          </w:p>
        </w:tc>
        <w:tc>
          <w:tcPr>
            <w:tcW w:w="24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Д.и.</w:t>
            </w:r>
            <w:r w:rsidRPr="002904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904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«Найди пару»</w:t>
            </w:r>
            <w:r w:rsidRPr="002904E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работа с Ариной</w:t>
            </w:r>
          </w:p>
          <w:p w:rsidR="007649E6" w:rsidRPr="002904E1" w:rsidRDefault="007649E6" w:rsidP="00E95F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Pr="002904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умеет правильно составлять картинку.</w:t>
            </w:r>
          </w:p>
          <w:p w:rsidR="007649E6" w:rsidRPr="002904E1" w:rsidRDefault="007649E6" w:rsidP="00E95F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04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математики – познавательная деятельность</w:t>
            </w:r>
          </w:p>
        </w:tc>
        <w:tc>
          <w:tcPr>
            <w:tcW w:w="259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Д/ игра «Фрукты - овощи»</w:t>
            </w:r>
            <w:r w:rsidRPr="002904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2904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Викторией</w:t>
            </w:r>
            <w:r w:rsidR="002904E1" w:rsidRPr="002904E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04E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2904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Pr="002904E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различает  овощи и фрукты.</w:t>
            </w:r>
          </w:p>
          <w:p w:rsidR="007649E6" w:rsidRPr="002904E1" w:rsidRDefault="007649E6" w:rsidP="00E95F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04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Ознакомление с окружающим миром - коммуникативная деятельность</w:t>
            </w:r>
          </w:p>
        </w:tc>
        <w:tc>
          <w:tcPr>
            <w:tcW w:w="25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Д/ игра «Заборчик для животных»</w:t>
            </w:r>
            <w:r w:rsidRPr="002904E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работа с</w:t>
            </w:r>
            <w:r w:rsidR="002904E1" w:rsidRPr="002904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2904E1" w:rsidRPr="002904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Кирилом</w:t>
            </w:r>
            <w:proofErr w:type="spellEnd"/>
          </w:p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Pr="002904E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различает цвета и размер предметов.</w:t>
            </w:r>
          </w:p>
          <w:p w:rsidR="007649E6" w:rsidRPr="002904E1" w:rsidRDefault="007649E6" w:rsidP="00E95F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04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математики, конструирование – познавательная, творческая деятельность</w:t>
            </w:r>
          </w:p>
        </w:tc>
        <w:tc>
          <w:tcPr>
            <w:tcW w:w="24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49E6" w:rsidRPr="002904E1" w:rsidRDefault="007649E6" w:rsidP="00E95F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Д.и</w:t>
            </w:r>
            <w:r w:rsidRPr="002904E1">
              <w:rPr>
                <w:rFonts w:ascii="Times New Roman" w:eastAsia="Calibri" w:hAnsi="Times New Roman" w:cs="Times New Roman"/>
                <w:sz w:val="24"/>
                <w:szCs w:val="24"/>
              </w:rPr>
              <w:t>: «Моя семья»</w:t>
            </w:r>
          </w:p>
          <w:p w:rsidR="007649E6" w:rsidRPr="002904E1" w:rsidRDefault="002904E1" w:rsidP="00E95F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04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работа с </w:t>
            </w:r>
            <w:proofErr w:type="spellStart"/>
            <w:r w:rsidRPr="002904E1">
              <w:rPr>
                <w:rFonts w:ascii="Times New Roman" w:eastAsia="Calibri" w:hAnsi="Times New Roman" w:cs="Times New Roman"/>
                <w:sz w:val="24"/>
                <w:szCs w:val="24"/>
              </w:rPr>
              <w:t>Самией</w:t>
            </w:r>
            <w:proofErr w:type="spellEnd"/>
            <w:r w:rsidR="007649E6" w:rsidRPr="002904E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7649E6" w:rsidRPr="002904E1" w:rsidRDefault="007649E6" w:rsidP="00E95F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04E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выражает словесно свои добрые чувства членам семьи</w:t>
            </w:r>
          </w:p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904E1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Ознакомление с окружающим миром - коммуникативная деятельность</w:t>
            </w:r>
          </w:p>
        </w:tc>
      </w:tr>
      <w:tr w:rsidR="007649E6" w:rsidRPr="002904E1" w:rsidTr="00E95F32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Подготовка к прогулке</w:t>
            </w:r>
          </w:p>
        </w:tc>
        <w:tc>
          <w:tcPr>
            <w:tcW w:w="0" w:type="auto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деятельности, самообслуживание</w:t>
            </w:r>
          </w:p>
        </w:tc>
      </w:tr>
      <w:tr w:rsidR="00DC6EE2" w:rsidRPr="002904E1" w:rsidTr="00E95F32">
        <w:trPr>
          <w:trHeight w:val="6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Прогулка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Художественное слово:</w:t>
            </w:r>
          </w:p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«Дует дует ветерок,</w:t>
            </w:r>
          </w:p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Дует задувает,</w:t>
            </w:r>
          </w:p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Желтые листочки с дерева срывает.</w:t>
            </w:r>
          </w:p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И летят листочки</w:t>
            </w:r>
          </w:p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Кружат по дорожке,</w:t>
            </w:r>
          </w:p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Падают листочки</w:t>
            </w:r>
          </w:p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Прямо нам под ножки.(И. Плакида</w:t>
            </w:r>
            <w:r w:rsidRPr="002904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) </w:t>
            </w: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Подвижная игра : </w:t>
            </w:r>
          </w:p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«Воробушки и автомобиль»</w:t>
            </w:r>
          </w:p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проявляет инициативу в организации подвижных игр.</w:t>
            </w:r>
          </w:p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Физическая культура - коммуникативная, двигательная, игровая активность</w:t>
            </w:r>
          </w:p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Художественное слово:</w:t>
            </w:r>
          </w:p>
          <w:p w:rsidR="007649E6" w:rsidRPr="002904E1" w:rsidRDefault="007649E6" w:rsidP="00E95F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904E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2904E1">
              <w:rPr>
                <w:rFonts w:ascii="Times New Roman" w:hAnsi="Times New Roman" w:cs="Times New Roman"/>
                <w:sz w:val="24"/>
                <w:szCs w:val="24"/>
              </w:rPr>
              <w:t>Мы колготки надеваем</w:t>
            </w:r>
          </w:p>
          <w:p w:rsidR="007649E6" w:rsidRPr="002904E1" w:rsidRDefault="007649E6" w:rsidP="00E95F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904E1">
              <w:rPr>
                <w:rFonts w:ascii="Times New Roman" w:hAnsi="Times New Roman" w:cs="Times New Roman"/>
                <w:sz w:val="24"/>
                <w:szCs w:val="24"/>
              </w:rPr>
              <w:t xml:space="preserve">Надеваем </w:t>
            </w:r>
            <w:proofErr w:type="spellStart"/>
            <w:r w:rsidRPr="002904E1">
              <w:rPr>
                <w:rFonts w:ascii="Times New Roman" w:hAnsi="Times New Roman" w:cs="Times New Roman"/>
                <w:sz w:val="24"/>
                <w:szCs w:val="24"/>
              </w:rPr>
              <w:t>свитерок</w:t>
            </w:r>
            <w:proofErr w:type="spellEnd"/>
            <w:r w:rsidRPr="002904E1"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  <w:p w:rsidR="007649E6" w:rsidRPr="002904E1" w:rsidRDefault="007649E6" w:rsidP="00E95F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904E1">
              <w:rPr>
                <w:rFonts w:ascii="Times New Roman" w:hAnsi="Times New Roman" w:cs="Times New Roman"/>
                <w:sz w:val="24"/>
                <w:szCs w:val="24"/>
              </w:rPr>
              <w:t>Эй, ребята, не зеваем!</w:t>
            </w:r>
          </w:p>
          <w:p w:rsidR="007649E6" w:rsidRPr="002904E1" w:rsidRDefault="007649E6" w:rsidP="00E95F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904E1">
              <w:rPr>
                <w:rFonts w:ascii="Times New Roman" w:hAnsi="Times New Roman" w:cs="Times New Roman"/>
                <w:sz w:val="24"/>
                <w:szCs w:val="24"/>
              </w:rPr>
              <w:t>На улице ветерок</w:t>
            </w:r>
          </w:p>
          <w:p w:rsidR="007649E6" w:rsidRPr="002904E1" w:rsidRDefault="007649E6" w:rsidP="00E95F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904E1">
              <w:rPr>
                <w:rFonts w:ascii="Times New Roman" w:hAnsi="Times New Roman" w:cs="Times New Roman"/>
                <w:sz w:val="24"/>
                <w:szCs w:val="24"/>
              </w:rPr>
              <w:t>Вы носочки все надели?</w:t>
            </w:r>
          </w:p>
          <w:p w:rsidR="007649E6" w:rsidRPr="002904E1" w:rsidRDefault="007649E6" w:rsidP="00E95F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904E1">
              <w:rPr>
                <w:rFonts w:ascii="Times New Roman" w:hAnsi="Times New Roman" w:cs="Times New Roman"/>
                <w:sz w:val="24"/>
                <w:szCs w:val="24"/>
              </w:rPr>
              <w:t>И на ножки посмотрели:</w:t>
            </w:r>
          </w:p>
          <w:p w:rsidR="007649E6" w:rsidRPr="002904E1" w:rsidRDefault="007649E6" w:rsidP="00E95F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904E1">
              <w:rPr>
                <w:rFonts w:ascii="Times New Roman" w:hAnsi="Times New Roman" w:cs="Times New Roman"/>
                <w:sz w:val="24"/>
                <w:szCs w:val="24"/>
              </w:rPr>
              <w:t>Левая и правая рядышком стоят!</w:t>
            </w:r>
          </w:p>
          <w:p w:rsidR="007649E6" w:rsidRPr="002904E1" w:rsidRDefault="007649E6" w:rsidP="00E95F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904E1">
              <w:rPr>
                <w:rFonts w:ascii="Times New Roman" w:hAnsi="Times New Roman" w:cs="Times New Roman"/>
                <w:sz w:val="24"/>
                <w:szCs w:val="24"/>
              </w:rPr>
              <w:t>Левая</w:t>
            </w:r>
            <w:proofErr w:type="gramEnd"/>
            <w:r w:rsidRPr="002904E1">
              <w:rPr>
                <w:rFonts w:ascii="Times New Roman" w:hAnsi="Times New Roman" w:cs="Times New Roman"/>
                <w:sz w:val="24"/>
                <w:szCs w:val="24"/>
              </w:rPr>
              <w:t xml:space="preserve"> и правая: дружить они хотят!</w:t>
            </w:r>
          </w:p>
          <w:p w:rsidR="007649E6" w:rsidRPr="002904E1" w:rsidRDefault="007649E6" w:rsidP="00E95F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904E1">
              <w:rPr>
                <w:rFonts w:ascii="Times New Roman" w:hAnsi="Times New Roman" w:cs="Times New Roman"/>
                <w:sz w:val="24"/>
                <w:szCs w:val="24"/>
              </w:rPr>
              <w:t>Достаем свои сапожки,</w:t>
            </w:r>
          </w:p>
          <w:p w:rsidR="007649E6" w:rsidRPr="002904E1" w:rsidRDefault="007649E6" w:rsidP="00E95F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904E1">
              <w:rPr>
                <w:rFonts w:ascii="Times New Roman" w:hAnsi="Times New Roman" w:cs="Times New Roman"/>
                <w:sz w:val="24"/>
                <w:szCs w:val="24"/>
              </w:rPr>
              <w:t>Надеваем их на ножки:</w:t>
            </w:r>
          </w:p>
          <w:p w:rsidR="007649E6" w:rsidRPr="002904E1" w:rsidRDefault="007649E6" w:rsidP="00E95F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904E1">
              <w:rPr>
                <w:rFonts w:ascii="Times New Roman" w:hAnsi="Times New Roman" w:cs="Times New Roman"/>
                <w:sz w:val="24"/>
                <w:szCs w:val="24"/>
              </w:rPr>
              <w:t>Если дружат ножки,</w:t>
            </w:r>
          </w:p>
          <w:p w:rsidR="007649E6" w:rsidRPr="002904E1" w:rsidRDefault="007649E6" w:rsidP="00E95F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904E1">
              <w:rPr>
                <w:rFonts w:ascii="Times New Roman" w:hAnsi="Times New Roman" w:cs="Times New Roman"/>
                <w:sz w:val="24"/>
                <w:szCs w:val="24"/>
              </w:rPr>
              <w:t>Дружат и сапожки.</w:t>
            </w:r>
          </w:p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Подвижная игра : </w:t>
            </w:r>
          </w:p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«Мы веселые ребята»</w:t>
            </w:r>
          </w:p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проявляет инициативу в организации подвижных игр.</w:t>
            </w:r>
          </w:p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Физическая культура - </w:t>
            </w: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коммуникативная, двигательная, игровая активность</w:t>
            </w:r>
          </w:p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65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Художественное слово:</w:t>
            </w:r>
          </w:p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прогулке мы играли.</w:t>
            </w: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Мы водящих выбирали.</w:t>
            </w: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Олю с рыжею косой</w:t>
            </w: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Дети выбрали лисой,</w:t>
            </w: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 меня, неясно толком, –</w:t>
            </w: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Почему-то серым волком...</w:t>
            </w: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Я обидеться решила,</w:t>
            </w: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Только вдруг, как волк, завыла!</w:t>
            </w: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</w:t>
            </w:r>
            <w:proofErr w:type="spellStart"/>
            <w:r w:rsidRPr="002904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2904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игра «Зайцы и волк»</w:t>
            </w:r>
          </w:p>
          <w:p w:rsidR="007649E6" w:rsidRPr="002904E1" w:rsidRDefault="007649E6" w:rsidP="00E95F3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904E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игры</w:t>
            </w:r>
          </w:p>
          <w:p w:rsidR="007649E6" w:rsidRPr="002904E1" w:rsidRDefault="007649E6" w:rsidP="00E95F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04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Физическая культура - коммуникативная, двигательная, игровая активность </w:t>
            </w:r>
          </w:p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5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904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904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Художественное слово:</w:t>
            </w:r>
          </w:p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7649E6" w:rsidRPr="002904E1" w:rsidRDefault="007649E6" w:rsidP="00E95F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904E1">
              <w:rPr>
                <w:rFonts w:ascii="Times New Roman" w:hAnsi="Times New Roman" w:cs="Times New Roman"/>
                <w:sz w:val="24"/>
                <w:szCs w:val="24"/>
              </w:rPr>
              <w:t>На прогулке топ-топ</w:t>
            </w:r>
          </w:p>
          <w:p w:rsidR="007649E6" w:rsidRPr="002904E1" w:rsidRDefault="007649E6" w:rsidP="00E95F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904E1">
              <w:rPr>
                <w:rFonts w:ascii="Times New Roman" w:hAnsi="Times New Roman" w:cs="Times New Roman"/>
                <w:sz w:val="24"/>
                <w:szCs w:val="24"/>
              </w:rPr>
              <w:t>Мы шагаем дружно,</w:t>
            </w:r>
          </w:p>
          <w:p w:rsidR="007649E6" w:rsidRPr="002904E1" w:rsidRDefault="007649E6" w:rsidP="00E95F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904E1">
              <w:rPr>
                <w:rFonts w:ascii="Times New Roman" w:hAnsi="Times New Roman" w:cs="Times New Roman"/>
                <w:sz w:val="24"/>
                <w:szCs w:val="24"/>
              </w:rPr>
              <w:t>Не идет проказник дождь?</w:t>
            </w:r>
          </w:p>
          <w:p w:rsidR="007649E6" w:rsidRPr="002904E1" w:rsidRDefault="007649E6" w:rsidP="00E95F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904E1">
              <w:rPr>
                <w:rFonts w:ascii="Times New Roman" w:hAnsi="Times New Roman" w:cs="Times New Roman"/>
                <w:sz w:val="24"/>
                <w:szCs w:val="24"/>
              </w:rPr>
              <w:t>Посмотреть нам нужно.</w:t>
            </w:r>
          </w:p>
          <w:p w:rsidR="007649E6" w:rsidRPr="002904E1" w:rsidRDefault="007649E6" w:rsidP="00E95F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904E1">
              <w:rPr>
                <w:rFonts w:ascii="Times New Roman" w:hAnsi="Times New Roman" w:cs="Times New Roman"/>
                <w:sz w:val="24"/>
                <w:szCs w:val="24"/>
              </w:rPr>
              <w:t>Все в порядке: нет дождя,</w:t>
            </w:r>
          </w:p>
          <w:p w:rsidR="007649E6" w:rsidRPr="002904E1" w:rsidRDefault="007649E6" w:rsidP="00E95F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904E1">
              <w:rPr>
                <w:rFonts w:ascii="Times New Roman" w:hAnsi="Times New Roman" w:cs="Times New Roman"/>
                <w:sz w:val="24"/>
                <w:szCs w:val="24"/>
              </w:rPr>
              <w:t>Солнышко сияет,</w:t>
            </w:r>
          </w:p>
          <w:p w:rsidR="007649E6" w:rsidRPr="002904E1" w:rsidRDefault="007649E6" w:rsidP="00E95F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904E1">
              <w:rPr>
                <w:rFonts w:ascii="Times New Roman" w:hAnsi="Times New Roman" w:cs="Times New Roman"/>
                <w:sz w:val="24"/>
                <w:szCs w:val="24"/>
              </w:rPr>
              <w:t>Наши щечки, нос и лоб</w:t>
            </w:r>
          </w:p>
          <w:p w:rsidR="007649E6" w:rsidRPr="002904E1" w:rsidRDefault="007649E6" w:rsidP="00E95F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904E1">
              <w:rPr>
                <w:rFonts w:ascii="Times New Roman" w:hAnsi="Times New Roman" w:cs="Times New Roman"/>
                <w:sz w:val="24"/>
                <w:szCs w:val="24"/>
              </w:rPr>
              <w:t>Нежно согревает.</w:t>
            </w:r>
          </w:p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7649E6" w:rsidRPr="002904E1" w:rsidRDefault="007649E6" w:rsidP="00E95F3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</w:t>
            </w:r>
            <w:proofErr w:type="spellStart"/>
            <w:r w:rsidRPr="002904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2904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игра «Зайцы и волк»</w:t>
            </w:r>
          </w:p>
          <w:p w:rsidR="007649E6" w:rsidRPr="002904E1" w:rsidRDefault="007649E6" w:rsidP="00E95F3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904E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игры</w:t>
            </w:r>
          </w:p>
          <w:p w:rsidR="007649E6" w:rsidRPr="002904E1" w:rsidRDefault="007649E6" w:rsidP="00E95F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04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Физическая культура - коммуникативная, двигательная, игровая активность </w:t>
            </w:r>
          </w:p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904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Художественное слово:</w:t>
            </w:r>
          </w:p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7649E6" w:rsidRPr="002904E1" w:rsidRDefault="007649E6" w:rsidP="00E95F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904E1">
              <w:rPr>
                <w:rFonts w:ascii="Times New Roman" w:hAnsi="Times New Roman" w:cs="Times New Roman"/>
                <w:sz w:val="24"/>
                <w:szCs w:val="24"/>
              </w:rPr>
              <w:t>Поехали, поехали</w:t>
            </w:r>
          </w:p>
          <w:p w:rsidR="007649E6" w:rsidRPr="002904E1" w:rsidRDefault="007649E6" w:rsidP="00E95F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904E1">
              <w:rPr>
                <w:rFonts w:ascii="Times New Roman" w:hAnsi="Times New Roman" w:cs="Times New Roman"/>
                <w:sz w:val="24"/>
                <w:szCs w:val="24"/>
              </w:rPr>
              <w:t>По гладенькой дорожке</w:t>
            </w:r>
          </w:p>
          <w:p w:rsidR="007649E6" w:rsidRPr="002904E1" w:rsidRDefault="007649E6" w:rsidP="00E95F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904E1">
              <w:rPr>
                <w:rFonts w:ascii="Times New Roman" w:hAnsi="Times New Roman" w:cs="Times New Roman"/>
                <w:sz w:val="24"/>
                <w:szCs w:val="24"/>
              </w:rPr>
              <w:t>По мостику, по мостику</w:t>
            </w:r>
          </w:p>
          <w:p w:rsidR="007649E6" w:rsidRPr="002904E1" w:rsidRDefault="007649E6" w:rsidP="00E95F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904E1">
              <w:rPr>
                <w:rFonts w:ascii="Times New Roman" w:hAnsi="Times New Roman" w:cs="Times New Roman"/>
                <w:sz w:val="24"/>
                <w:szCs w:val="24"/>
              </w:rPr>
              <w:t>По ухабам – бух, бух!</w:t>
            </w:r>
          </w:p>
          <w:p w:rsidR="007649E6" w:rsidRPr="002904E1" w:rsidRDefault="007649E6" w:rsidP="00E95F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904E1">
              <w:rPr>
                <w:rFonts w:ascii="Times New Roman" w:hAnsi="Times New Roman" w:cs="Times New Roman"/>
                <w:sz w:val="24"/>
                <w:szCs w:val="24"/>
              </w:rPr>
              <w:t>Но домой вернулись,</w:t>
            </w:r>
          </w:p>
          <w:p w:rsidR="007649E6" w:rsidRPr="002904E1" w:rsidRDefault="007649E6" w:rsidP="00E95F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904E1">
              <w:rPr>
                <w:rFonts w:ascii="Times New Roman" w:hAnsi="Times New Roman" w:cs="Times New Roman"/>
                <w:sz w:val="24"/>
                <w:szCs w:val="24"/>
              </w:rPr>
              <w:t>Ух!!!</w:t>
            </w:r>
          </w:p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7649E6" w:rsidRPr="002904E1" w:rsidRDefault="007649E6" w:rsidP="00E95F3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</w:t>
            </w:r>
            <w:proofErr w:type="spellStart"/>
            <w:r w:rsidRPr="002904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2904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игра «Самолеты»</w:t>
            </w:r>
          </w:p>
          <w:p w:rsidR="007649E6" w:rsidRPr="002904E1" w:rsidRDefault="007649E6" w:rsidP="00E95F3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904E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игры</w:t>
            </w:r>
          </w:p>
          <w:p w:rsidR="007649E6" w:rsidRPr="002904E1" w:rsidRDefault="007649E6" w:rsidP="00E95F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04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Физическая культура - коммуникативная, двигательная, игровая активность </w:t>
            </w:r>
          </w:p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DC6EE2" w:rsidRPr="002904E1" w:rsidTr="00E95F32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04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Уход детей домой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об успехах ребенка в детском саду</w:t>
            </w:r>
          </w:p>
        </w:tc>
        <w:tc>
          <w:tcPr>
            <w:tcW w:w="2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об успехах ребенка в детском саду</w:t>
            </w:r>
          </w:p>
        </w:tc>
        <w:tc>
          <w:tcPr>
            <w:tcW w:w="265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об успехах ребенка в детском саду</w:t>
            </w:r>
          </w:p>
        </w:tc>
        <w:tc>
          <w:tcPr>
            <w:tcW w:w="25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Консультирование родителей по вопросам охраны здоровья ребенка</w:t>
            </w:r>
          </w:p>
        </w:tc>
        <w:tc>
          <w:tcPr>
            <w:tcW w:w="24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49E6" w:rsidRPr="002904E1" w:rsidRDefault="007649E6" w:rsidP="00E95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Консультирование родителей по вопросам охраны здоровья ребенка</w:t>
            </w:r>
          </w:p>
        </w:tc>
      </w:tr>
    </w:tbl>
    <w:p w:rsidR="007649E6" w:rsidRPr="002904E1" w:rsidRDefault="007649E6" w:rsidP="007649E6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2904E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2904E1">
        <w:rPr>
          <w:rFonts w:ascii="Times New Roman" w:hAnsi="Times New Roman" w:cs="Times New Roman"/>
          <w:sz w:val="24"/>
          <w:szCs w:val="24"/>
        </w:rPr>
        <w:t>Тексерд</w:t>
      </w:r>
      <w:proofErr w:type="spellEnd"/>
      <w:r w:rsidRPr="002904E1">
        <w:rPr>
          <w:rFonts w:ascii="Times New Roman" w:hAnsi="Times New Roman" w:cs="Times New Roman"/>
          <w:sz w:val="24"/>
          <w:szCs w:val="24"/>
          <w:lang w:val="kk-KZ"/>
        </w:rPr>
        <w:t xml:space="preserve">і: Серикпаева А.Д.           </w:t>
      </w:r>
      <w:r w:rsidRPr="002904E1">
        <w:rPr>
          <w:rFonts w:ascii="Times New Roman" w:hAnsi="Times New Roman" w:cs="Times New Roman"/>
          <w:sz w:val="24"/>
          <w:szCs w:val="24"/>
        </w:rPr>
        <w:t xml:space="preserve">_________________                                                               </w:t>
      </w:r>
    </w:p>
    <w:p w:rsidR="007649E6" w:rsidRPr="002904E1" w:rsidRDefault="007649E6" w:rsidP="007649E6">
      <w:pPr>
        <w:rPr>
          <w:rFonts w:ascii="Times New Roman" w:hAnsi="Times New Roman" w:cs="Times New Roman"/>
          <w:sz w:val="24"/>
          <w:szCs w:val="24"/>
        </w:rPr>
      </w:pPr>
      <w:r w:rsidRPr="002904E1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2904E1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ә</w:t>
      </w:r>
      <w:proofErr w:type="spellStart"/>
      <w:r w:rsidRPr="002904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рбиеш</w:t>
      </w:r>
      <w:proofErr w:type="spellEnd"/>
      <w:r w:rsidRPr="002904E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і</w:t>
      </w:r>
      <w:proofErr w:type="gramStart"/>
      <w:r w:rsidR="002904E1" w:rsidRPr="002904E1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2904E1" w:rsidRPr="002904E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</w:t>
      </w:r>
      <w:proofErr w:type="gramEnd"/>
      <w:r w:rsidR="002904E1" w:rsidRPr="002904E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сабекова С</w:t>
      </w:r>
      <w:r w:rsidR="002904E1" w:rsidRPr="002904E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2904E1" w:rsidRPr="002904E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</w:t>
      </w:r>
      <w:r w:rsidRPr="002904E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F0B26" w:rsidRPr="002904E1" w:rsidRDefault="005F0B26">
      <w:pPr>
        <w:rPr>
          <w:rFonts w:ascii="Times New Roman" w:hAnsi="Times New Roman" w:cs="Times New Roman"/>
          <w:sz w:val="24"/>
          <w:szCs w:val="24"/>
        </w:rPr>
      </w:pPr>
    </w:p>
    <w:sectPr w:rsidR="005F0B26" w:rsidRPr="002904E1" w:rsidSect="00827D8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7649E6"/>
    <w:rsid w:val="00084819"/>
    <w:rsid w:val="001D5DE8"/>
    <w:rsid w:val="002904E1"/>
    <w:rsid w:val="003A6EF3"/>
    <w:rsid w:val="003B7468"/>
    <w:rsid w:val="005F0B26"/>
    <w:rsid w:val="007649E6"/>
    <w:rsid w:val="007D6BBC"/>
    <w:rsid w:val="008C53D7"/>
    <w:rsid w:val="00BF0094"/>
    <w:rsid w:val="00DC6E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49E6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7D6BBC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D6BBC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6B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D6B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7D6BBC"/>
    <w:pPr>
      <w:spacing w:after="0" w:line="240" w:lineRule="auto"/>
    </w:pPr>
  </w:style>
  <w:style w:type="paragraph" w:customStyle="1" w:styleId="11">
    <w:name w:val="Без интервала1"/>
    <w:next w:val="a3"/>
    <w:link w:val="a4"/>
    <w:uiPriority w:val="1"/>
    <w:qFormat/>
    <w:rsid w:val="007649E6"/>
    <w:pPr>
      <w:spacing w:after="0" w:line="240" w:lineRule="auto"/>
    </w:pPr>
  </w:style>
  <w:style w:type="character" w:customStyle="1" w:styleId="a4">
    <w:name w:val="Без интервала Знак"/>
    <w:link w:val="11"/>
    <w:uiPriority w:val="1"/>
    <w:qFormat/>
    <w:locked/>
    <w:rsid w:val="007649E6"/>
  </w:style>
  <w:style w:type="character" w:customStyle="1" w:styleId="c2">
    <w:name w:val="c2"/>
    <w:basedOn w:val="a0"/>
    <w:rsid w:val="007649E6"/>
  </w:style>
  <w:style w:type="paragraph" w:customStyle="1" w:styleId="c1">
    <w:name w:val="c1"/>
    <w:basedOn w:val="a"/>
    <w:rsid w:val="007649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7649E6"/>
  </w:style>
  <w:style w:type="character" w:customStyle="1" w:styleId="c24">
    <w:name w:val="c24"/>
    <w:basedOn w:val="a0"/>
    <w:rsid w:val="007649E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49E6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7D6BBC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D6BBC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6B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D6B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7D6BBC"/>
    <w:pPr>
      <w:spacing w:after="0" w:line="240" w:lineRule="auto"/>
    </w:pPr>
  </w:style>
  <w:style w:type="paragraph" w:customStyle="1" w:styleId="11">
    <w:name w:val="Без интервала1"/>
    <w:next w:val="a3"/>
    <w:link w:val="a4"/>
    <w:uiPriority w:val="1"/>
    <w:qFormat/>
    <w:rsid w:val="007649E6"/>
    <w:pPr>
      <w:spacing w:after="0" w:line="240" w:lineRule="auto"/>
    </w:pPr>
  </w:style>
  <w:style w:type="character" w:customStyle="1" w:styleId="a4">
    <w:name w:val="Без интервала Знак"/>
    <w:link w:val="11"/>
    <w:uiPriority w:val="1"/>
    <w:qFormat/>
    <w:locked/>
    <w:rsid w:val="007649E6"/>
  </w:style>
  <w:style w:type="character" w:customStyle="1" w:styleId="c2">
    <w:name w:val="c2"/>
    <w:basedOn w:val="a0"/>
    <w:rsid w:val="007649E6"/>
  </w:style>
  <w:style w:type="paragraph" w:customStyle="1" w:styleId="c1">
    <w:name w:val="c1"/>
    <w:basedOn w:val="a"/>
    <w:rsid w:val="007649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7649E6"/>
  </w:style>
  <w:style w:type="character" w:customStyle="1" w:styleId="c24">
    <w:name w:val="c24"/>
    <w:basedOn w:val="a0"/>
    <w:rsid w:val="007649E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10</Pages>
  <Words>2693</Words>
  <Characters>15355</Characters>
  <Application>Microsoft Office Word</Application>
  <DocSecurity>0</DocSecurity>
  <Lines>127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SPecialiST</cp:lastModifiedBy>
  <cp:revision>6</cp:revision>
  <cp:lastPrinted>2023-12-11T10:52:00Z</cp:lastPrinted>
  <dcterms:created xsi:type="dcterms:W3CDTF">2023-05-25T11:22:00Z</dcterms:created>
  <dcterms:modified xsi:type="dcterms:W3CDTF">2023-12-11T10:53:00Z</dcterms:modified>
</cp:coreProperties>
</file>