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FCB" w:rsidRPr="00A9680D" w:rsidRDefault="003B1FCB" w:rsidP="003B1FC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3B1FCB" w:rsidRPr="00A9680D" w:rsidRDefault="003B1FCB" w:rsidP="003B1FC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3B1FCB" w:rsidRPr="00E34EDC" w:rsidRDefault="003B1FCB" w:rsidP="003B1F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34EDC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>»</w:t>
      </w:r>
      <w:r w:rsidRPr="0027617C">
        <w:rPr>
          <w:rFonts w:ascii="Times New Roman" w:hAnsi="Times New Roman" w:cs="Times New Roman"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</w:rPr>
        <w:t xml:space="preserve">города Атбасар при отделе образования по 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3B1FCB" w:rsidRPr="00E34EDC" w:rsidRDefault="003B1FCB" w:rsidP="003B1F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2761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Средняя группа: «</w:t>
      </w:r>
      <w:proofErr w:type="gramStart"/>
      <w:r w:rsidRPr="00E34EDC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End"/>
      <w:r w:rsidRPr="00E34EDC">
        <w:rPr>
          <w:rFonts w:ascii="Times New Roman" w:hAnsi="Times New Roman" w:cs="Times New Roman"/>
          <w:sz w:val="24"/>
          <w:szCs w:val="24"/>
          <w:u w:val="single"/>
        </w:rPr>
        <w:t>өбектер» (разновозрастная)</w:t>
      </w:r>
    </w:p>
    <w:p w:rsidR="003B1FCB" w:rsidRPr="00E34EDC" w:rsidRDefault="003B1FCB" w:rsidP="003B1F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971B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3B1FCB" w:rsidRPr="00E34EDC" w:rsidRDefault="003B1FCB" w:rsidP="003B1FC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На какой период</w:t>
      </w:r>
      <w:r>
        <w:rPr>
          <w:rFonts w:ascii="Times New Roman" w:hAnsi="Times New Roman" w:cs="Times New Roman"/>
          <w:b/>
          <w:sz w:val="24"/>
          <w:szCs w:val="24"/>
        </w:rPr>
        <w:t xml:space="preserve"> составлен план: </w:t>
      </w:r>
      <w:r w:rsidR="00821C43">
        <w:rPr>
          <w:rFonts w:ascii="Times New Roman" w:hAnsi="Times New Roman" w:cs="Times New Roman"/>
          <w:sz w:val="24"/>
          <w:szCs w:val="24"/>
        </w:rPr>
        <w:t>22</w:t>
      </w:r>
      <w:r w:rsidRPr="00EA55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-2</w:t>
      </w:r>
      <w:r w:rsidR="00821C43">
        <w:rPr>
          <w:rFonts w:ascii="Times New Roman" w:hAnsi="Times New Roman" w:cs="Times New Roman"/>
          <w:sz w:val="24"/>
          <w:szCs w:val="24"/>
        </w:rPr>
        <w:t>6</w:t>
      </w:r>
      <w:r w:rsidRPr="003B1FCB">
        <w:rPr>
          <w:rFonts w:ascii="Times New Roman" w:hAnsi="Times New Roman" w:cs="Times New Roman"/>
          <w:sz w:val="24"/>
          <w:szCs w:val="24"/>
        </w:rPr>
        <w:t xml:space="preserve"> </w:t>
      </w:r>
      <w:r w:rsidRPr="00971B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января </w:t>
      </w:r>
      <w:r w:rsidR="00821C43">
        <w:rPr>
          <w:rFonts w:ascii="Times New Roman" w:hAnsi="Times New Roman" w:cs="Times New Roman"/>
          <w:sz w:val="24"/>
          <w:szCs w:val="24"/>
          <w:u w:val="single"/>
        </w:rPr>
        <w:t xml:space="preserve"> 2023-2023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учебный год.</w:t>
      </w:r>
    </w:p>
    <w:p w:rsidR="003B1FCB" w:rsidRPr="00A9680D" w:rsidRDefault="003B1FCB" w:rsidP="003B1F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92"/>
        <w:gridCol w:w="2807"/>
        <w:gridCol w:w="2402"/>
        <w:gridCol w:w="59"/>
        <w:gridCol w:w="58"/>
        <w:gridCol w:w="60"/>
        <w:gridCol w:w="60"/>
        <w:gridCol w:w="2243"/>
        <w:gridCol w:w="104"/>
        <w:gridCol w:w="103"/>
        <w:gridCol w:w="103"/>
        <w:gridCol w:w="2297"/>
        <w:gridCol w:w="92"/>
        <w:gridCol w:w="92"/>
        <w:gridCol w:w="89"/>
        <w:gridCol w:w="2139"/>
      </w:tblGrid>
      <w:tr w:rsidR="003B1FCB" w:rsidRPr="00A9680D" w:rsidTr="00612B84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971BFA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3B1FCB" w:rsidRPr="00A9680D" w:rsidRDefault="00821C43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3B1F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4205E6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3B1FCB" w:rsidRPr="00A9680D" w:rsidRDefault="00821C43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3B1F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4205E6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3B1FCB" w:rsidRPr="00A9680D" w:rsidRDefault="00821C43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3B1F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4205E6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3B1FCB" w:rsidRPr="00A9680D" w:rsidRDefault="00821C43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3B1F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4205E6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3B1FCB" w:rsidRPr="00A9680D" w:rsidRDefault="00821C43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3B1F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3B1FCB" w:rsidRPr="00A9680D" w:rsidTr="00612B84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FCB" w:rsidRPr="00A9680D" w:rsidTr="00612B84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4D3C7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Консультация </w:t>
            </w:r>
            <w:r w:rsidRPr="00BE7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«Развивающие прогулки с ребенком зимой».</w:t>
            </w:r>
          </w:p>
        </w:tc>
      </w:tr>
      <w:tr w:rsidR="003B1FCB" w:rsidRPr="00A9680D" w:rsidTr="00612B84">
        <w:trPr>
          <w:trHeight w:val="33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B1FCB" w:rsidRPr="001B569E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«Посмотри, расскажи</w:t>
            </w:r>
            <w:r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B569E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1B569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умеет ориентироваться в пространстве</w:t>
            </w:r>
            <w:proofErr w:type="gramStart"/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3B1FCB" w:rsidRDefault="003B1FCB" w:rsidP="00612B8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B1FCB" w:rsidRDefault="003B1FCB" w:rsidP="00612B8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льчиковая гимнастика </w:t>
            </w:r>
            <w:r w:rsidRPr="002A51B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«Кто игрушки разбросал?»</w:t>
            </w:r>
          </w:p>
          <w:p w:rsidR="003B1FCB" w:rsidRPr="003C482A" w:rsidRDefault="003B1FCB" w:rsidP="00612B84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</w:t>
            </w:r>
            <w:r w:rsidRPr="003C48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речь и мелкую моторику пальцев </w:t>
            </w:r>
            <w:r w:rsidRPr="003C48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рук.</w:t>
            </w:r>
          </w:p>
          <w:p w:rsidR="003B1FCB" w:rsidRDefault="003B1FCB" w:rsidP="00612B8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3B1FCB" w:rsidRPr="00645B74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«Кто как кричит?» </w:t>
            </w:r>
          </w:p>
          <w:p w:rsidR="003B1FCB" w:rsidRPr="003C29B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умеет называть домашнюю птицу, повторяет за воспитателем звуки домашней птицы.</w:t>
            </w:r>
          </w:p>
          <w:p w:rsidR="003B1FCB" w:rsidRDefault="003B1FCB" w:rsidP="00612B8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3B1FCB" w:rsidRDefault="003B1FCB" w:rsidP="00612B8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1FCB" w:rsidRPr="00110E7E" w:rsidRDefault="003B1FCB" w:rsidP="00612B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«Делай так</w:t>
            </w:r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B1FCB" w:rsidRDefault="003B1FCB" w:rsidP="00612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практические действия по показу воспитателя (рыхление, полив, протирание листьев, обрызгивание).</w:t>
            </w:r>
          </w:p>
          <w:p w:rsidR="003B1FCB" w:rsidRPr="00C54D90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65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</w:tc>
        <w:tc>
          <w:tcPr>
            <w:tcW w:w="2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1FCB" w:rsidRPr="00C60C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«Научи         куклу</w:t>
            </w:r>
            <w:r w:rsidRPr="00C60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B1FCB" w:rsidRPr="002F4E1C" w:rsidRDefault="003B1FCB" w:rsidP="00612B8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2F4E1C">
              <w:rPr>
                <w:rFonts w:ascii="Times New Roman" w:hAnsi="Times New Roman" w:cs="Times New Roman"/>
                <w:sz w:val="24"/>
                <w:szCs w:val="24"/>
              </w:rPr>
              <w:t>умее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 различать части суток.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B1FCB" w:rsidRPr="003C482A" w:rsidRDefault="003B1FCB" w:rsidP="00612B8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льчиковая гимнастика «Домашние птицы</w:t>
            </w: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3B1FCB" w:rsidRPr="003C482A" w:rsidRDefault="003B1FCB" w:rsidP="00612B84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</w:t>
            </w:r>
            <w:r w:rsidRPr="003C48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речь и мелкую моторику пальцев рук.</w:t>
            </w:r>
          </w:p>
          <w:p w:rsidR="003B1FCB" w:rsidRDefault="003B1FCB" w:rsidP="00612B8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речи, художественная литература – коммуникативная, игровая деятельности</w:t>
            </w:r>
          </w:p>
          <w:p w:rsidR="003B1FCB" w:rsidRPr="00FA4D6B" w:rsidRDefault="003B1FCB" w:rsidP="00612B84">
            <w:pPr>
              <w:rPr>
                <w:b/>
                <w:lang w:eastAsia="ru-RU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B1FCB" w:rsidRPr="00C60C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«Назови снежные предметы»</w:t>
            </w:r>
          </w:p>
          <w:p w:rsidR="003B1FCB" w:rsidRPr="00C60CCF" w:rsidRDefault="003B1FCB" w:rsidP="00612B8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умеет отвечать на вопросы воспитателя.</w:t>
            </w:r>
          </w:p>
          <w:p w:rsidR="003B1FCB" w:rsidRDefault="003B1FCB" w:rsidP="00612B8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3B1FCB" w:rsidRPr="00765B9C" w:rsidRDefault="003B1FCB" w:rsidP="00612B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1FCB" w:rsidRDefault="003B1FCB" w:rsidP="00612B8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Д.и «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Кто на чем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?</w:t>
            </w: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выделять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транспортные средства, различать их,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они движутся </w:t>
            </w: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3B1FCB" w:rsidRPr="001918A3" w:rsidRDefault="003B1FCB" w:rsidP="00612B84">
            <w:pPr>
              <w:spacing w:after="0" w:line="240" w:lineRule="auto"/>
            </w:pPr>
          </w:p>
        </w:tc>
        <w:tc>
          <w:tcPr>
            <w:tcW w:w="25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Русская народная сказка «Теремок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слушать сказку, отвечает на вопросы воспитателя.</w:t>
            </w:r>
          </w:p>
          <w:p w:rsidR="003B1FCB" w:rsidRDefault="003B1FCB" w:rsidP="00612B8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3B1FCB" w:rsidRDefault="003B1FCB" w:rsidP="00612B8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B1FCB" w:rsidRPr="00110E7E" w:rsidRDefault="003B1FCB" w:rsidP="00612B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«Делай так</w:t>
            </w:r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B1FCB" w:rsidRDefault="003B1FCB" w:rsidP="00612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</w:t>
            </w:r>
            <w:proofErr w:type="gramStart"/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практические действия по показу воспитателя (рыхление, полив, протирание листьев, обрызгивание).</w:t>
            </w:r>
          </w:p>
          <w:p w:rsidR="003B1FCB" w:rsidRPr="003C2653" w:rsidRDefault="003B1FCB" w:rsidP="00612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</w:tc>
      </w:tr>
      <w:tr w:rsidR="003B1FCB" w:rsidRPr="00A9680D" w:rsidTr="00612B84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</w:t>
            </w:r>
            <w:r w:rsidR="00821C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кс утренних упражнений № 2 (с 22.01 - 26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.01</w:t>
            </w:r>
            <w:r w:rsidRP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3B1FCB" w:rsidRPr="00A9680D" w:rsidTr="00612B84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2761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3B1FCB" w:rsidRPr="00E6206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Чистая водичка умоет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Саше личико</w:t>
            </w:r>
          </w:p>
          <w:p w:rsidR="003B1FCB" w:rsidRPr="00E6206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Анечке — ладошки,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пальчики — Антошке.</w:t>
            </w:r>
          </w:p>
          <w:p w:rsidR="003B1FCB" w:rsidRPr="000C567A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Ай, лады, лады, лады,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Не боимся мы воды!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B1FCB" w:rsidRPr="00E70C3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манная варилась:</w:t>
            </w:r>
          </w:p>
          <w:p w:rsidR="003B1FCB" w:rsidRPr="00E70C3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пыхтела, пузырилась.</w:t>
            </w:r>
          </w:p>
          <w:p w:rsidR="003B1FCB" w:rsidRPr="00E70C3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кастрюльки убежала,</w:t>
            </w:r>
          </w:p>
          <w:p w:rsidR="003B1FCB" w:rsidRPr="00E70C3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тарелочки попала.</w:t>
            </w:r>
          </w:p>
          <w:p w:rsidR="003B1FCB" w:rsidRPr="00E70C3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ее поймаем ложкой</w:t>
            </w:r>
          </w:p>
          <w:p w:rsidR="003B1FCB" w:rsidRPr="00E70C3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попробуем немножко.</w:t>
            </w:r>
          </w:p>
          <w:p w:rsidR="003B1FCB" w:rsidRPr="00E70C3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 да каша! Как вкусна!</w:t>
            </w:r>
          </w:p>
          <w:p w:rsidR="003B1FCB" w:rsidRPr="000C567A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Всю съедим её до дна.</w:t>
            </w:r>
          </w:p>
        </w:tc>
      </w:tr>
      <w:tr w:rsidR="003B1FCB" w:rsidRPr="00A9680D" w:rsidTr="00612B84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D93AD0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Пальчиковая гимнастика «Морковка» </w:t>
            </w:r>
          </w:p>
          <w:p w:rsidR="003B1FCB" w:rsidRPr="00D93AD0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 – морковка, (показываем правую ладошку)</w:t>
            </w:r>
          </w:p>
          <w:p w:rsidR="003B1FCB" w:rsidRPr="00D93AD0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Два – морковка, (показываем левую ладошку)</w:t>
            </w:r>
          </w:p>
          <w:p w:rsidR="003B1FCB" w:rsidRPr="00D93AD0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Урожай разделим ловко</w:t>
            </w:r>
            <w:proofErr w:type="gramStart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</w:t>
            </w:r>
            <w:proofErr w:type="gramStart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</w:t>
            </w:r>
            <w:proofErr w:type="gramEnd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лопаем в ладоши)</w:t>
            </w:r>
          </w:p>
          <w:p w:rsidR="003B1FCB" w:rsidRPr="00D93AD0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Эту мы подарим мишке, (загибаем поочерёдно пальцы, начиная с мизинца на правой руке)</w:t>
            </w:r>
          </w:p>
          <w:p w:rsidR="003B1FCB" w:rsidRPr="00D93AD0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Эту серому зайчишке,</w:t>
            </w:r>
          </w:p>
          <w:p w:rsidR="003B1FCB" w:rsidRPr="00D93AD0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Эту съест волчонок Федя,</w:t>
            </w:r>
          </w:p>
          <w:p w:rsidR="003B1FCB" w:rsidRPr="00D93AD0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 обидим и медведя.</w:t>
            </w:r>
          </w:p>
          <w:p w:rsidR="003B1FCB" w:rsidRPr="00D93AD0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теперь</w:t>
            </w:r>
            <w:proofErr w:type="gramStart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,</w:t>
            </w:r>
            <w:proofErr w:type="gramEnd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дружок, давай – ка (сжимаем и разжимаем пальчики).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Все морковки сосчитай – ка</w:t>
            </w:r>
            <w:r w:rsidRPr="00D93AD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3B1FCB" w:rsidRPr="00B245A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3B1FCB" w:rsidRPr="00036806" w:rsidRDefault="003B1FCB" w:rsidP="00612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двигательные.</w:t>
            </w:r>
          </w:p>
        </w:tc>
      </w:tr>
      <w:tr w:rsidR="003B1FCB" w:rsidRPr="00A9680D" w:rsidTr="00612B84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B1FCB" w:rsidRPr="00E20976" w:rsidRDefault="003B1FCB" w:rsidP="00612B8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3B1FCB" w:rsidRPr="00E20976" w:rsidRDefault="003B1FCB" w:rsidP="00612B8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Формировать навык</w:t>
            </w:r>
            <w:r w:rsidRPr="00E209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20976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</w:t>
            </w:r>
            <w:r w:rsidRPr="00E209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реагировать </w:t>
            </w:r>
            <w:r w:rsidRPr="00E209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музыку;  </w:t>
            </w:r>
          </w:p>
          <w:p w:rsidR="003B1FCB" w:rsidRPr="00E20976" w:rsidRDefault="003B1FCB" w:rsidP="00612B8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proofErr w:type="spellStart"/>
            <w:r w:rsidRPr="00E20976">
              <w:rPr>
                <w:rFonts w:ascii="Times New Roman" w:eastAsia="Calibri" w:hAnsi="Times New Roman" w:cs="Times New Roman"/>
                <w:sz w:val="24"/>
                <w:szCs w:val="24"/>
              </w:rPr>
              <w:t>различа</w:t>
            </w:r>
            <w:proofErr w:type="spellEnd"/>
            <w:r w:rsidRPr="00E209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E209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 музыкальных произведений (медленные и веселые </w:t>
            </w:r>
          </w:p>
          <w:p w:rsidR="003B1FCB" w:rsidRPr="00E20976" w:rsidRDefault="003B1FCB" w:rsidP="00612B8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sz w:val="24"/>
                <w:szCs w:val="24"/>
              </w:rPr>
              <w:t>песни);</w:t>
            </w:r>
          </w:p>
          <w:p w:rsidR="003B1FCB" w:rsidRPr="00E20976" w:rsidRDefault="003B1FCB" w:rsidP="00612B8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3B1FCB" w:rsidRPr="00E20976" w:rsidRDefault="003B1FCB" w:rsidP="00612B84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</w:t>
            </w:r>
            <w:proofErr w:type="spellStart"/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подпева</w:t>
            </w:r>
            <w:proofErr w:type="spellEnd"/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отдельные слоги и слова </w:t>
            </w:r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песен, подражая интонации педагога, </w:t>
            </w:r>
          </w:p>
          <w:p w:rsidR="003B1FCB" w:rsidRPr="00E20976" w:rsidRDefault="003B1FCB" w:rsidP="00612B84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протяжному звучанию; произносит</w:t>
            </w:r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ь</w:t>
            </w:r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фразы в песне (вместе </w:t>
            </w:r>
            <w:proofErr w:type="gramStart"/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взрослыми)</w:t>
            </w:r>
          </w:p>
          <w:p w:rsidR="003B1FCB" w:rsidRPr="00E20976" w:rsidRDefault="003B1FCB" w:rsidP="00612B8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3B1FCB" w:rsidRPr="00E20976" w:rsidRDefault="003B1FCB" w:rsidP="00612B84">
            <w:pPr>
              <w:spacing w:after="16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Совершенствовать навык </w:t>
            </w: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повтор</w:t>
            </w: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ять</w:t>
            </w: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движения, показанные взрослыми (хлопает, топает ногами, </w:t>
            </w:r>
          </w:p>
          <w:p w:rsidR="0059310E" w:rsidRDefault="003B1FCB" w:rsidP="00612B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вращает кисти рук); </w:t>
            </w:r>
            <w:proofErr w:type="spellStart"/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выполня</w:t>
            </w:r>
            <w:proofErr w:type="spellEnd"/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ть</w:t>
            </w: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движения разных персонажей под музыку;  </w:t>
            </w:r>
            <w:proofErr w:type="spellStart"/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выполня</w:t>
            </w:r>
            <w:proofErr w:type="spellEnd"/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ть</w:t>
            </w: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простые танцевальные движения</w:t>
            </w:r>
          </w:p>
          <w:p w:rsidR="0059310E" w:rsidRDefault="0059310E" w:rsidP="00612B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59310E" w:rsidRPr="0059310E" w:rsidRDefault="0059310E" w:rsidP="0059310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9310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59310E" w:rsidRPr="0059310E" w:rsidRDefault="0059310E" w:rsidP="0059310E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Формировать навык 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эмоционально </w:t>
            </w:r>
            <w:proofErr w:type="spellStart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воспринима</w:t>
            </w:r>
            <w:proofErr w:type="spellEnd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музыкальные произведения; </w:t>
            </w:r>
            <w:proofErr w:type="spellStart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</w:t>
            </w:r>
            <w:proofErr w:type="spellEnd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навыками прослушивания музыки; </w:t>
            </w:r>
          </w:p>
          <w:p w:rsidR="0059310E" w:rsidRPr="0059310E" w:rsidRDefault="0059310E" w:rsidP="0059310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Учить </w:t>
            </w:r>
            <w:proofErr w:type="spellStart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</w:t>
            </w:r>
            <w:proofErr w:type="spellEnd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="006028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</w:t>
            </w:r>
            <w:proofErr w:type="spellEnd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вать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три жанр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музыки: пение и марш, танец</w:t>
            </w:r>
          </w:p>
          <w:p w:rsidR="0059310E" w:rsidRPr="0059310E" w:rsidRDefault="0059310E" w:rsidP="0059310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9310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59310E" w:rsidRPr="0059310E" w:rsidRDefault="0059310E" w:rsidP="0059310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1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</w:rPr>
              <w:t>начина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</w:p>
          <w:p w:rsidR="0059310E" w:rsidRPr="0059310E" w:rsidRDefault="0059310E" w:rsidP="0059310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9310E">
              <w:rPr>
                <w:rFonts w:ascii="Times New Roman" w:eastAsia="Calibri" w:hAnsi="Times New Roman" w:cs="Times New Roman"/>
                <w:sz w:val="24"/>
                <w:szCs w:val="24"/>
              </w:rPr>
              <w:t>заканчива</w:t>
            </w:r>
            <w:proofErr w:type="spellEnd"/>
            <w:r w:rsidRPr="005931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песню вместе со всеми; правильно и четко произносит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 песни, переда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вать 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ее характер (веселая, </w:t>
            </w:r>
            <w:proofErr w:type="gramEnd"/>
          </w:p>
          <w:p w:rsidR="0059310E" w:rsidRPr="0059310E" w:rsidRDefault="0059310E" w:rsidP="0059310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10E">
              <w:rPr>
                <w:rFonts w:ascii="Times New Roman" w:eastAsia="Calibri" w:hAnsi="Times New Roman" w:cs="Times New Roman"/>
                <w:sz w:val="24"/>
                <w:szCs w:val="24"/>
              </w:rPr>
              <w:t>грустная, игривая, мелодичная);  п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еть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диапазоне первой октавы «ре-ля» с музыкальным сопровождением </w:t>
            </w:r>
          </w:p>
          <w:p w:rsidR="0059310E" w:rsidRPr="0059310E" w:rsidRDefault="0059310E" w:rsidP="0059310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10E">
              <w:rPr>
                <w:rFonts w:ascii="Times New Roman" w:eastAsia="Calibri" w:hAnsi="Times New Roman" w:cs="Times New Roman"/>
                <w:sz w:val="24"/>
                <w:szCs w:val="24"/>
              </w:rPr>
              <w:t>и без сопровождения</w:t>
            </w:r>
          </w:p>
          <w:p w:rsidR="0059310E" w:rsidRPr="0059310E" w:rsidRDefault="0059310E" w:rsidP="0059310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9310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59310E" w:rsidRPr="0059310E" w:rsidRDefault="0059310E" w:rsidP="0059310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</w:t>
            </w:r>
            <w:proofErr w:type="spellStart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</w:t>
            </w:r>
            <w:proofErr w:type="spellEnd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простые танцевальные движения казахского народа; </w:t>
            </w:r>
            <w:proofErr w:type="spellStart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</w:t>
            </w:r>
            <w:proofErr w:type="spellEnd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самостоятельно движения после музыкального вступления; </w:t>
            </w:r>
            <w:proofErr w:type="spellStart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повторя</w:t>
            </w:r>
            <w:proofErr w:type="spellEnd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самостоятельно знакомые 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танцевальные движения в играх</w:t>
            </w:r>
          </w:p>
          <w:p w:rsidR="0059310E" w:rsidRPr="0059310E" w:rsidRDefault="0059310E" w:rsidP="0059310E">
            <w:pPr>
              <w:spacing w:after="160" w:line="259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59310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59310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3B1FCB" w:rsidRPr="0059310E" w:rsidRDefault="0059310E" w:rsidP="0079718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1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знать</w:t>
            </w:r>
            <w:r w:rsidRPr="00593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музыкальные инструменты, игра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них.</w:t>
            </w:r>
          </w:p>
        </w:tc>
        <w:tc>
          <w:tcPr>
            <w:tcW w:w="24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B1FCB" w:rsidRPr="0007546F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047">
              <w:rPr>
                <w:rFonts w:ascii="Times New Roman" w:eastAsia="Times New Roman" w:hAnsi="Times New Roman" w:cs="Times New Roman"/>
                <w:sz w:val="24"/>
                <w:szCs w:val="24"/>
              </w:rPr>
              <w:t>Ходить в разные стороны и в заданном направлении по кругу, с разным положением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ук, взявшись за руки, на носках.</w:t>
            </w:r>
            <w:r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7047">
              <w:rPr>
                <w:rFonts w:ascii="Times New Roman" w:eastAsia="Times New Roman" w:hAnsi="Times New Roman" w:cs="Times New Roman"/>
                <w:sz w:val="24"/>
                <w:szCs w:val="24"/>
              </w:rPr>
              <w:t>Бегать обычно, врассыпную, в заданном направлении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D704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Развивать у детей желание играть вместе с педагогом в подвижные игры с простым </w:t>
            </w:r>
            <w:r w:rsidRPr="009D704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 xml:space="preserve">содержанием, несложными движениями. </w:t>
            </w:r>
          </w:p>
          <w:p w:rsidR="003B1FCB" w:rsidRPr="00DD4002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C2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Поднимать руки вперед, вверх, в стороны; скрещивать их перед грудью и разводить в стороны.</w:t>
            </w: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70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выполнять ходьбу и бег с задани</w:t>
            </w:r>
            <w:r w:rsidR="008927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ем , с предметами в руках</w:t>
            </w:r>
            <w:r w:rsidR="00663A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 прямой и извилистой дорожке; закрепить умение бегать в быстром темпе (10м); учить выполнять прыжок прямой галоп ( с ноги на ногу).</w:t>
            </w:r>
          </w:p>
          <w:p w:rsidR="00663A7A" w:rsidRPr="009D7047" w:rsidRDefault="00663A7A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двигательную активность детей, внимание, ловкость и координацию движения.</w:t>
            </w:r>
          </w:p>
          <w:p w:rsidR="003B1FCB" w:rsidRPr="00212A7A" w:rsidRDefault="00663A7A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П/и «Беги к своей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игрушке</w:t>
            </w:r>
            <w:r w:rsidR="003B1FCB" w:rsidRPr="009D7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!».</w:t>
            </w: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3B1FCB" w:rsidRPr="00B655BD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97186" w:rsidRPr="00797186" w:rsidRDefault="00797186" w:rsidP="007971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1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мезгіліне қатысты сөздерді ынта қойып тыңдауға және дұрыс айта білуге және ол сөздерді есте сақтауға үйрету.</w:t>
            </w:r>
          </w:p>
          <w:p w:rsidR="00797186" w:rsidRPr="00797186" w:rsidRDefault="00797186" w:rsidP="007971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1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Қоршаған ортадағы күнделікті жиі қолданылатын сөздердің, соның ішінде зат атауларын дұрыс айтуға </w:t>
            </w:r>
            <w:r w:rsidRPr="007971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дағдыландыру.</w:t>
            </w:r>
          </w:p>
          <w:p w:rsidR="00797186" w:rsidRPr="00797186" w:rsidRDefault="00797186" w:rsidP="007971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1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мүшелері жайлы түсінік беру. Сөз ішіндегі қазақ тіліне тән ұ, і, ғ дыбыстарын дұрыс айтуға дағдыландыру.</w:t>
            </w:r>
          </w:p>
          <w:p w:rsidR="00797186" w:rsidRPr="00797186" w:rsidRDefault="00797186" w:rsidP="007971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1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 айта алу, ә дыбысын дұрыс айтуға жаттықтыру.</w:t>
            </w:r>
          </w:p>
          <w:p w:rsidR="00797186" w:rsidRPr="00797186" w:rsidRDefault="00797186" w:rsidP="007971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71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Меңгерілетін сөздер:</w:t>
            </w:r>
          </w:p>
          <w:p w:rsidR="003B1FCB" w:rsidRPr="00B655BD" w:rsidRDefault="00797186" w:rsidP="007971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71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Қыс, аяз,суық, бас, қол, аяқ, көз,мұрын, құлақ.</w:t>
            </w:r>
          </w:p>
        </w:tc>
        <w:tc>
          <w:tcPr>
            <w:tcW w:w="26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Ходить по прямой дорожке, ограниченной линиями (ширина 20-25 см, длина 2-2,5 м) по шнуру, по гимнастической скамейке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Бегать обычно, врассыпную, в заданном направлении; в разном темпе, между предметами по кругу,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носках, остановкой по сигналу.</w:t>
            </w:r>
          </w:p>
          <w:p w:rsidR="003B1FCB" w:rsidRPr="00DD4002" w:rsidRDefault="003B1FCB" w:rsidP="00612B84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D400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Хлопать руками перед собой, над головой, размахивать вперед–назад, вниз–вверх, сжимать и разжимать пальцы рук.</w:t>
            </w:r>
          </w:p>
          <w:p w:rsidR="003B1FCB" w:rsidRPr="00FF5C79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выполнять ходьбу и бег с заданием, повторяя упражнение за педагогом, в прямом направлении и по извилист</w:t>
            </w:r>
            <w:r w:rsidR="009356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 дорожке; ходить приставным шагом вперед; совершенствовать умение метать малые мячи в горизонтальную цель правой рукой; выполнять оздоровительные упражнения по показу педагога; разучивать прыжки в глубину со скамейки ( высота 15 см)</w:t>
            </w:r>
          </w:p>
          <w:p w:rsidR="003B1FCB" w:rsidRPr="00A0624B" w:rsidRDefault="003D5FAA" w:rsidP="00612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5F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П/и «Беги к своей </w:t>
            </w:r>
            <w:r w:rsidRPr="003D5F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игрушке!».</w:t>
            </w:r>
          </w:p>
        </w:tc>
        <w:tc>
          <w:tcPr>
            <w:tcW w:w="25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Бросать мяч двумя руками, разными способами и в разных положениях (снизу, сверху), в цель с расстояния 0,5 – 1,5 м; прокатывать мяч, сидя и стоя, с расстояния 0,5-1,5 м под различные предметы, катать мяч друг другу.</w:t>
            </w:r>
          </w:p>
          <w:p w:rsidR="003B1FCB" w:rsidRPr="009D7047" w:rsidRDefault="003B1FCB" w:rsidP="00612B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Ходить на месте. Сгибать левую (правую) ногу в колене (с поддержкой) из исходного положения стоя. Приседать, держась за опору; потягиваться, поднимаясь на носки. Выставлять ногу вперед на пятку. Шевелить пальцами ног (сидя)</w:t>
            </w:r>
            <w:r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3B1FCB" w:rsidRPr="00FF5C79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B5157" w:rsidRDefault="001B5157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5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выполнять ходьбу и бег с заданием, повторяя упражнение за педагогом, в прямом направлении и по извилистой дорожке; ходить приставным шагом вперед; совершенствовать умение метать малые мячи в горизонтальную цель </w:t>
            </w:r>
            <w:r w:rsidRPr="001B5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правой рукой; выполнять оздоровительные упражнения по показу педагога;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разучить способ подлезания под дугу ( высота 40 см)</w:t>
            </w:r>
          </w:p>
          <w:p w:rsidR="001B5157" w:rsidRDefault="001B5157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5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двигательную активность детей, внимание, ловкость и координацию движения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B1FCB" w:rsidRPr="007852AE" w:rsidRDefault="001B5157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5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«Беги к своей игрушке!».</w:t>
            </w:r>
          </w:p>
        </w:tc>
      </w:tr>
      <w:tr w:rsidR="003B1FCB" w:rsidRPr="00A9680D" w:rsidTr="00612B84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Витаминный </w:t>
            </w:r>
            <w:r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64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3B1FCB" w:rsidRPr="00FF78ED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3B1FCB" w:rsidRPr="00FF78ED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3B1FCB" w:rsidRPr="00FF78ED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3B1FCB" w:rsidRPr="00F168BE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3B1FCB" w:rsidRPr="00A9680D" w:rsidTr="00612B84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D14BB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Нынче за окном мороз. </w:t>
            </w:r>
          </w:p>
          <w:p w:rsidR="003B1FCB" w:rsidRPr="002F61F1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 – теплое пальто –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детки не замерзли,</w:t>
            </w:r>
          </w:p>
          <w:p w:rsidR="003B1FCB" w:rsidRPr="002F61F1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замерзнем ни за что!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Надеваем мы штанишки, </w:t>
            </w:r>
          </w:p>
          <w:p w:rsidR="003B1FCB" w:rsidRPr="002F61F1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еще на ножки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Будем бегать в них </w:t>
            </w:r>
            <w:proofErr w:type="gramStart"/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припрыжку</w:t>
            </w:r>
            <w:proofErr w:type="gramEnd"/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3B1FCB" w:rsidRPr="00D14BB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Обуваем мы сапожки.</w:t>
            </w:r>
          </w:p>
        </w:tc>
      </w:tr>
      <w:tr w:rsidR="003B1FCB" w:rsidRPr="00A9680D" w:rsidTr="00612B84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D66FF3" w:rsidRDefault="000104E2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№13</w:t>
            </w:r>
          </w:p>
          <w:p w:rsidR="000104E2" w:rsidRPr="000104E2" w:rsidRDefault="000104E2" w:rsidP="000104E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0104E2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ветром</w:t>
            </w:r>
          </w:p>
          <w:p w:rsidR="003B1FCB" w:rsidRPr="0021651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1FCB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F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умеет определять направление ветра.</w:t>
            </w:r>
          </w:p>
          <w:p w:rsidR="003B1FCB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B1FCB" w:rsidRPr="008B3596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(Ознакомление с окружающим миром - познавательная активность, коммуникативная деятельность)</w:t>
            </w:r>
          </w:p>
          <w:p w:rsidR="000104E2" w:rsidRDefault="000104E2" w:rsidP="00010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04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Стихотворение </w:t>
            </w:r>
          </w:p>
          <w:p w:rsidR="000104E2" w:rsidRPr="000104E2" w:rsidRDefault="000104E2" w:rsidP="00010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Кружится и хохочет</w:t>
            </w:r>
          </w:p>
          <w:p w:rsidR="000104E2" w:rsidRPr="000104E2" w:rsidRDefault="000104E2" w:rsidP="00010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Метель под Новый год.</w:t>
            </w:r>
          </w:p>
          <w:p w:rsidR="000104E2" w:rsidRPr="000104E2" w:rsidRDefault="000104E2" w:rsidP="00010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 опуститься хочет,</w:t>
            </w:r>
          </w:p>
          <w:p w:rsidR="000104E2" w:rsidRPr="000104E2" w:rsidRDefault="000104E2" w:rsidP="00010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ветер не дает.</w:t>
            </w:r>
          </w:p>
          <w:p w:rsidR="000104E2" w:rsidRPr="000104E2" w:rsidRDefault="000104E2" w:rsidP="00010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весело деревьям,</w:t>
            </w:r>
          </w:p>
          <w:p w:rsidR="000104E2" w:rsidRPr="000104E2" w:rsidRDefault="000104E2" w:rsidP="00010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каждому кусту,</w:t>
            </w:r>
          </w:p>
          <w:p w:rsidR="000104E2" w:rsidRPr="000104E2" w:rsidRDefault="000104E2" w:rsidP="00010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Снежинки, как смешинки,</w:t>
            </w:r>
          </w:p>
          <w:p w:rsidR="000104E2" w:rsidRPr="000104E2" w:rsidRDefault="000104E2" w:rsidP="00010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Танцуют на лету.</w:t>
            </w:r>
          </w:p>
          <w:p w:rsidR="000104E2" w:rsidRDefault="000104E2" w:rsidP="00010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04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Прокофьев Александр</w:t>
            </w:r>
          </w:p>
          <w:p w:rsidR="000104E2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0104E2" w:rsidRP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0104E2" w:rsidRP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B1FCB" w:rsidRPr="008B3596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0104E2" w:rsidRPr="000104E2" w:rsidRDefault="000104E2" w:rsidP="000104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0104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снега в общую кучу для постройки горки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0104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3B1FCB" w:rsidRDefault="000104E2" w:rsidP="000104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04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умеет </w:t>
            </w:r>
            <w:r w:rsidRP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действовать лопатками, сгребая снег в определенное место.</w:t>
            </w:r>
            <w:r w:rsidRPr="000104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B1FCB"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0104E2" w:rsidRDefault="000104E2" w:rsidP="000104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4E2" w:rsidRPr="008B3596" w:rsidRDefault="000104E2" w:rsidP="000104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4E2" w:rsidRPr="000104E2" w:rsidRDefault="003B1FCB" w:rsidP="00010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  <w:r w:rsidR="000104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104E2" w:rsidRPr="000104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«Попади в коробку».</w:t>
            </w:r>
          </w:p>
          <w:p w:rsidR="003B1FCB" w:rsidRPr="00AB2B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0A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291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метко бросать </w:t>
            </w:r>
            <w:r w:rsidRPr="004C72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3B1FCB" w:rsidRPr="00201F0E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1933E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№3</w:t>
            </w:r>
          </w:p>
          <w:p w:rsidR="003B1FCB" w:rsidRPr="00272F8F" w:rsidRDefault="003B1FCB" w:rsidP="00612B8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растительностью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о жизни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растений зимой</w:t>
            </w:r>
            <w:r w:rsidRPr="00D207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B1FCB" w:rsidRPr="008B3596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A442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3B1FCB" w:rsidRPr="00A4422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3B1FCB" w:rsidRPr="008B3596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B0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нега лопатой, расчистка дорожек».</w:t>
            </w:r>
          </w:p>
          <w:p w:rsidR="003B1FCB" w:rsidRPr="00B92119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работать сообща, добивается </w:t>
            </w:r>
            <w:r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выполнения цели общими усилиями.</w:t>
            </w:r>
          </w:p>
          <w:p w:rsidR="003B1FCB" w:rsidRPr="008B3596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B1FCB" w:rsidRPr="00BB03D2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Зайцы и волк».</w:t>
            </w:r>
          </w:p>
          <w:p w:rsidR="003B1FCB" w:rsidRPr="00AB2B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бегает, не наталкиваясь друг на друга.</w:t>
            </w:r>
            <w:r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440B20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№6</w:t>
            </w:r>
          </w:p>
          <w:p w:rsidR="003B1FCB" w:rsidRPr="00272F8F" w:rsidRDefault="003B1FCB" w:rsidP="00612B8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снегом</w:t>
            </w:r>
          </w:p>
          <w:p w:rsidR="003B1FCB" w:rsidRPr="0021651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1FCB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31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дает за </w:t>
            </w:r>
            <w:r w:rsidRPr="007F3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природным явлением </w:t>
            </w:r>
            <w:r w:rsidRPr="007F3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— снегом.</w:t>
            </w:r>
          </w:p>
          <w:p w:rsidR="003B1FCB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3B1FCB" w:rsidRPr="008B3596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6F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Стихотворение «</w:t>
            </w:r>
            <w:r w:rsidRPr="003919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Падал снег, сыпал снег, а потом устал …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(В.Орлов)</w:t>
            </w:r>
          </w:p>
          <w:p w:rsidR="003B1FCB" w:rsidRPr="00A66F15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66F15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A66F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</w:t>
            </w:r>
            <w:proofErr w:type="gramEnd"/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моционально</w:t>
            </w:r>
            <w:proofErr w:type="spellEnd"/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воспринимает содержания произведений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Расчистка дорожек, запорошенных снегом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 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чистоту и порядок на участке детского сада</w:t>
            </w:r>
          </w:p>
          <w:p w:rsidR="003B1FCB" w:rsidRPr="008B3596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П.и. </w:t>
            </w:r>
            <w:r w:rsidRPr="007D6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«Встречные перебежки».</w:t>
            </w:r>
          </w:p>
          <w:p w:rsidR="003B1FCB" w:rsidRPr="00A4422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развивает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чувство равновесия, ловкость, быстроту движений.</w:t>
            </w:r>
          </w:p>
          <w:p w:rsidR="003B1FCB" w:rsidRPr="00AB2B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(Физическая культура - двигательная деятельность)</w:t>
            </w:r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440B20" w:rsidRDefault="00060DF6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№5</w:t>
            </w:r>
          </w:p>
          <w:p w:rsidR="00060DF6" w:rsidRPr="00060DF6" w:rsidRDefault="00060DF6" w:rsidP="00060DF6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060DF6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птицами</w:t>
            </w:r>
          </w:p>
          <w:p w:rsidR="003B1FCB" w:rsidRPr="0021651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1FCB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="00060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умеет заботиться о птицах, знает их </w:t>
            </w:r>
            <w:r w:rsidR="00060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повадки и особенности.</w:t>
            </w:r>
            <w:r w:rsidRP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3B1FCB" w:rsidRPr="008B3596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60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птицах</w:t>
            </w:r>
            <w:proofErr w:type="gramStart"/>
            <w:r w:rsidR="00060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F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</w:p>
          <w:p w:rsidR="003B1FCB" w:rsidRPr="00A4422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060DF6" w:rsidRPr="00060DF6" w:rsidRDefault="003B1FCB" w:rsidP="00060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60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60DF6" w:rsidRPr="00060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Изготовление крокодила из снега</w:t>
            </w:r>
            <w:r w:rsidR="00060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060DF6" w:rsidRPr="00060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Цели:</w:t>
            </w:r>
          </w:p>
          <w:p w:rsidR="003B1FCB" w:rsidRPr="00060DF6" w:rsidRDefault="00060DF6" w:rsidP="0006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060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льно придавать форму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крокодилу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оводит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60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начатое дело до конца.</w:t>
            </w:r>
            <w:r w:rsidRPr="00060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B1FCB"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060DF6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="00060DF6" w:rsidRPr="00060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«Воробушки и автомобиль». </w:t>
            </w:r>
          </w:p>
          <w:p w:rsidR="003B1FCB" w:rsidRPr="00AB2B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 правила в игре.</w:t>
            </w:r>
            <w:r w:rsidRP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3B1FCB" w:rsidRPr="00CC4416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B1FCB" w:rsidRPr="003846E5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1933E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№7</w:t>
            </w:r>
          </w:p>
          <w:p w:rsidR="003B1FCB" w:rsidRPr="00272F8F" w:rsidRDefault="003B1FCB" w:rsidP="00612B8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небом</w:t>
            </w:r>
          </w:p>
          <w:p w:rsidR="003B1FCB" w:rsidRDefault="003B1FCB" w:rsidP="00612B8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3B1FCB" w:rsidRPr="0097287A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Цель: </w:t>
            </w:r>
            <w:r w:rsidRPr="0097287A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умеет отличать </w:t>
            </w:r>
            <w:r w:rsidRPr="0097287A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lastRenderedPageBreak/>
              <w:t>погоду, связывая ее с состоянием неба (ясно,</w:t>
            </w:r>
            <w:proofErr w:type="gramEnd"/>
          </w:p>
          <w:p w:rsidR="003B1FCB" w:rsidRPr="00A317A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87A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облачно, пасмурно, облака, тучи).</w:t>
            </w:r>
          </w:p>
          <w:p w:rsidR="003B1FCB" w:rsidRPr="008B3596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3B1FCB" w:rsidRPr="00185A65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Беседа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небе</w:t>
            </w:r>
            <w:proofErr w:type="gramEnd"/>
          </w:p>
          <w:p w:rsidR="003B1FCB" w:rsidRPr="00185A65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8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ведет себя культурно, тактично во время беседы</w:t>
            </w:r>
          </w:p>
          <w:p w:rsidR="003B1FCB" w:rsidRPr="008B3596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3B1FCB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снега лопат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ками, расчистка площади для игр</w:t>
            </w: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3B1FCB" w:rsidRPr="004C7288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онимает</w:t>
            </w:r>
            <w:proofErr w:type="spellEnd"/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важность трудолюбия и ответственности.</w:t>
            </w:r>
          </w:p>
          <w:p w:rsidR="003B1FCB" w:rsidRPr="008B3596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B1FCB" w:rsidRPr="0097287A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gramStart"/>
            <w:r w:rsidRPr="003D2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Догони самолет».</w:t>
            </w:r>
          </w:p>
          <w:p w:rsidR="003B1FCB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B1FCB" w:rsidRPr="0097287A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7288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4C7288"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меет</w:t>
            </w:r>
            <w:proofErr w:type="spellEnd"/>
            <w:r w:rsidRPr="009728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быстро </w:t>
            </w:r>
            <w:r w:rsidRPr="0097287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бежать по сигналу воспитателя, не оглядываясь назад.</w:t>
            </w:r>
          </w:p>
          <w:p w:rsidR="003B1FCB" w:rsidRPr="00AB2B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3B1FCB" w:rsidRPr="004E18F1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FCB" w:rsidRPr="00A9680D" w:rsidTr="00612B84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0C567A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3B1FCB" w:rsidRPr="00E3095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3B1FCB" w:rsidRPr="00E3095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3B1FCB" w:rsidRPr="006D778A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3B1FCB" w:rsidRPr="006D778A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3B1FCB" w:rsidRPr="006D778A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3B1FCB" w:rsidRPr="00A9680D" w:rsidTr="00612B84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3F49FE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3B1FCB" w:rsidRPr="00126640" w:rsidRDefault="003B1FCB" w:rsidP="00612B8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ab/>
            </w:r>
          </w:p>
          <w:p w:rsidR="003B1FCB" w:rsidRPr="00126640" w:rsidRDefault="003B1FCB" w:rsidP="00612B8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3B1FCB" w:rsidRPr="00126640" w:rsidRDefault="003B1FCB" w:rsidP="00612B8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3B1FCB" w:rsidRPr="00126640" w:rsidRDefault="003B1FCB" w:rsidP="00612B8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3B1FCB" w:rsidRPr="000C567A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математики– </w:t>
            </w:r>
            <w:proofErr w:type="gram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</w:t>
            </w:r>
            <w:proofErr w:type="gram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ммуникативная, 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3B1FCB" w:rsidRPr="003F49FE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3B1FCB" w:rsidRPr="006264D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ногами не болтаем,</w:t>
            </w:r>
          </w:p>
          <w:p w:rsidR="003B1FCB" w:rsidRPr="006264D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3B1FCB" w:rsidRPr="006264D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3B1FCB" w:rsidRPr="006264D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обедать надо нам!</w:t>
            </w:r>
          </w:p>
          <w:p w:rsidR="003B1FCB" w:rsidRPr="006264D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3B1FCB" w:rsidRPr="006264D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  <w:p w:rsidR="003B1FCB" w:rsidRPr="006264D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мясо уронить – </w:t>
            </w:r>
          </w:p>
          <w:p w:rsidR="003B1FCB" w:rsidRPr="006264D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Снова нашей маме мыть.</w:t>
            </w:r>
          </w:p>
          <w:p w:rsidR="003B1FCB" w:rsidRPr="006264D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делать не годится: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Мама может рассердиться.</w:t>
            </w:r>
          </w:p>
          <w:p w:rsidR="003B1FCB" w:rsidRPr="003F49FE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B1FCB" w:rsidRPr="00A9680D" w:rsidTr="00612B84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BC7409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3B1FCB" w:rsidRPr="00BC7409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стегива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3B1FCB" w:rsidRPr="00A9680D" w:rsidTr="00612B84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1FCB" w:rsidRPr="00BC7409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B1FCB" w:rsidRPr="00E3095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</w:t>
            </w:r>
            <w:r w:rsidR="00E621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слушивание аудио-сказки «Колобок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B1FCB" w:rsidRPr="00E3095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  <w:r w:rsidR="00E62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сказки «Сестрица Аленушка и братец Иванушка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B1FCB" w:rsidRPr="00E3095D" w:rsidRDefault="003B1FCB" w:rsidP="00612B84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колыбельной«Спи,моя радость, усни!»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1FCB" w:rsidRPr="00BC7409" w:rsidRDefault="00E621FC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Мойдодыр</w:t>
            </w:r>
            <w:proofErr w:type="spellEnd"/>
            <w:r w:rsidR="003B1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3B1FCB" w:rsidRPr="00A9680D" w:rsidTr="00612B84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3F49FE" w:rsidRDefault="003B1FCB" w:rsidP="00612B8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Комплекс упражнений после сна №2 </w:t>
            </w:r>
            <w:r w:rsidR="00821C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22января –26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января) </w:t>
            </w:r>
          </w:p>
          <w:p w:rsidR="003B1FCB" w:rsidRDefault="003B1FCB" w:rsidP="00612B8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3B1FCB" w:rsidRDefault="003B1FCB" w:rsidP="00612B8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3B1FCB" w:rsidRPr="00BC7409" w:rsidRDefault="003B1FCB" w:rsidP="00612B8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B1FCB" w:rsidRDefault="003B1FCB" w:rsidP="00612B8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B1FCB" w:rsidRPr="00DF53A2" w:rsidRDefault="003B1FCB" w:rsidP="00612B8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3B1FCB" w:rsidRPr="00DF53A2" w:rsidRDefault="003B1FCB" w:rsidP="00612B8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3B1FCB" w:rsidRPr="00DF53A2" w:rsidRDefault="003B1FCB" w:rsidP="00612B8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3B1FCB" w:rsidRPr="00BC7409" w:rsidRDefault="003B1FCB" w:rsidP="00612B8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3B1FCB" w:rsidRPr="00A9680D" w:rsidTr="00612B84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3B1FCB" w:rsidRPr="00126640" w:rsidRDefault="003B1FCB" w:rsidP="00612B8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3B1FCB" w:rsidRPr="00126640" w:rsidRDefault="003B1FCB" w:rsidP="00612B8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3B1FCB" w:rsidRPr="00126640" w:rsidRDefault="003B1FCB" w:rsidP="00612B8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3B1FCB" w:rsidRPr="00126640" w:rsidRDefault="003B1FCB" w:rsidP="00612B8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3B1FCB" w:rsidRPr="00BC7409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мы, кажется, проснулись.</w:t>
            </w:r>
          </w:p>
          <w:p w:rsidR="003B1FCB" w:rsidRPr="00C706D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Очень сладко потянулись.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Посмотрели, все ль на месте. </w:t>
            </w:r>
          </w:p>
          <w:p w:rsidR="003B1FCB" w:rsidRPr="00C706D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затем на полдник вместе.</w:t>
            </w:r>
          </w:p>
          <w:p w:rsidR="003B1FCB" w:rsidRPr="00C706D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FCB" w:rsidRPr="00A9680D" w:rsidTr="00612B84">
        <w:trPr>
          <w:trHeight w:val="6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4F15FC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Организация игрового пространства</w:t>
            </w:r>
          </w:p>
          <w:p w:rsidR="003B1FCB" w:rsidRPr="004F15FC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Чтение стихов о зиме</w:t>
            </w:r>
          </w:p>
          <w:p w:rsidR="003B1FCB" w:rsidRPr="004F15FC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 обогащает  словарный запас</w:t>
            </w:r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3B1FCB" w:rsidRPr="006567D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 «Волшебные снежинки</w:t>
            </w: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A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применять нестандартную технику рисования свечой , располагая изображение по всей поверхности листа.</w:t>
            </w:r>
          </w:p>
          <w:p w:rsidR="003B1FCB" w:rsidRPr="004F15FC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  <w:r w:rsidRPr="004F1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B1FCB" w:rsidRPr="004F15FC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Нейрокоррекционное</w:t>
            </w:r>
            <w:proofErr w:type="spellEnd"/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упражнение «Смотрим по сторонам»</w:t>
            </w:r>
          </w:p>
          <w:p w:rsidR="003B1FCB" w:rsidRPr="0007546F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укрепляет  </w:t>
            </w:r>
            <w:proofErr w:type="spellStart"/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мыщцы</w:t>
            </w:r>
            <w:proofErr w:type="spellEnd"/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тела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Default="003B1FCB" w:rsidP="00612B8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r w:rsidRPr="0093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54D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«Цыплята на траве».</w:t>
            </w:r>
          </w:p>
          <w:p w:rsidR="003B1FCB" w:rsidRPr="00DA2269" w:rsidRDefault="003B1FCB" w:rsidP="00612B8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умеет </w:t>
            </w:r>
            <w:r w:rsidRPr="00C54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наклеивать фигуры в нижней части листа, составлять из 2-х частей.</w:t>
            </w:r>
          </w:p>
          <w:p w:rsidR="003B1FCB" w:rsidRDefault="003B1FCB" w:rsidP="00612B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аппликация</w:t>
            </w: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</w:t>
            </w:r>
          </w:p>
          <w:p w:rsidR="003B1FCB" w:rsidRPr="00AB2BCF" w:rsidRDefault="003B1FCB" w:rsidP="00612B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FCB" w:rsidRPr="006567D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 мастерская «Волшебный карандаш»</w:t>
            </w:r>
          </w:p>
          <w:p w:rsidR="003B1FCB" w:rsidRPr="00AB2B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5A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закрашивать предмет не выходя за контур 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BE525C" w:rsidRDefault="003B1FCB" w:rsidP="00612B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52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Игры с конструктором, кубиками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умеют</w:t>
            </w:r>
            <w:r w:rsidRPr="00BE52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выполнять постройку по схеме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обыгрывать ее.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творческая, коммуникативная, игровая деятельность</w:t>
            </w:r>
          </w:p>
          <w:p w:rsidR="003B1FCB" w:rsidRPr="00AB2B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B1FCB" w:rsidRPr="00BB0777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Д.и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178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«Шапочка для матрешки».</w:t>
            </w:r>
          </w:p>
          <w:p w:rsidR="003B1FCB" w:rsidRPr="00E17863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раскатывать шар </w:t>
            </w:r>
            <w:r w:rsidRPr="00E17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круговыми движениями ладоней, вдавливать, ровнять края, выбирать цвет.</w:t>
            </w:r>
          </w:p>
          <w:p w:rsidR="003B1FCB" w:rsidRDefault="003B1FCB" w:rsidP="00612B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3B1FCB" w:rsidRPr="009318EE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6567D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Чтение художественной литературы по интересам детей</w:t>
            </w:r>
          </w:p>
          <w:p w:rsidR="003B1FCB" w:rsidRDefault="003B1FCB" w:rsidP="00612B84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прививает </w:t>
            </w: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сказкам</w:t>
            </w:r>
          </w:p>
          <w:p w:rsidR="003B1FCB" w:rsidRDefault="003B1FCB" w:rsidP="00612B8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3B1FCB" w:rsidRPr="00AB2B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Д.и. </w:t>
            </w:r>
            <w:r w:rsidRPr="00E178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«Два веселых гуся»</w:t>
            </w:r>
          </w:p>
          <w:p w:rsidR="003B1FCB" w:rsidRPr="00AB2B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C5A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рисовать </w:t>
            </w:r>
            <w:r w:rsidRPr="004B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хникой печатания ладошкой, </w:t>
            </w:r>
            <w:r w:rsidRPr="004B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дополнять изображение деталями с помощью кисточки. </w:t>
            </w: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FC413E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С.Р. «Детский сад</w:t>
            </w:r>
            <w:r w:rsidRPr="00FC41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3B1FCB" w:rsidRPr="00FC413E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C41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</w:t>
            </w:r>
            <w:r w:rsidRPr="004B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осуществлять игровые действия в игре</w:t>
            </w:r>
          </w:p>
          <w:p w:rsidR="003B1FCB" w:rsidRPr="00AB2BCF" w:rsidRDefault="003B1FCB" w:rsidP="00612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речи, конструирование</w:t>
            </w: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- игровая, познавательная и коммуникативная деятельность</w:t>
            </w:r>
          </w:p>
          <w:p w:rsidR="003B1FCB" w:rsidRPr="0094019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401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Дидактическая игра «Отгадывание загадок» (явления природы)</w:t>
            </w:r>
          </w:p>
          <w:p w:rsidR="003B1FCB" w:rsidRPr="0094019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01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развивает  быстроту </w:t>
            </w:r>
            <w:r w:rsidRPr="009401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мышления, сообразительности, логики.</w:t>
            </w:r>
          </w:p>
          <w:p w:rsidR="003B1FCB" w:rsidRPr="00AB2B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1FCB" w:rsidRPr="00061EEA" w:rsidRDefault="003B1FCB" w:rsidP="00612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B1FCB" w:rsidRPr="00A9680D" w:rsidTr="00612B84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 с детьми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0652AE" w:rsidRDefault="003B1FCB" w:rsidP="00612B84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Д/ игра </w:t>
            </w:r>
            <w:r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«Узнай героя сказки»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821C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proofErr w:type="gramEnd"/>
            <w:r w:rsidR="00821C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Софией, </w:t>
            </w:r>
          </w:p>
          <w:p w:rsidR="003B1FCB" w:rsidRPr="000652AE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P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определять </w:t>
            </w:r>
            <w:r w:rsidRP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героя по названным признакам</w:t>
            </w:r>
          </w:p>
          <w:p w:rsidR="003B1FCB" w:rsidRPr="000652AE" w:rsidRDefault="003B1FCB" w:rsidP="00612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навыки</w:t>
            </w:r>
          </w:p>
          <w:p w:rsidR="003B1FCB" w:rsidRPr="00AB2BCF" w:rsidRDefault="003B1FCB" w:rsidP="00612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B95D2A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Д.и.</w:t>
            </w:r>
            <w:r w:rsidRPr="00B95D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«Собери узор, любой предмет» с геометрическими фигурами</w:t>
            </w:r>
          </w:p>
          <w:p w:rsidR="003B1FCB" w:rsidRPr="00AB1326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r w:rsidR="00821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Кириллом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Софией.</w:t>
            </w: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геометрические фигуры.</w:t>
            </w:r>
          </w:p>
          <w:p w:rsidR="003B1FCB" w:rsidRPr="00AB2BCF" w:rsidRDefault="003B1FCB" w:rsidP="00612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0652AE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Д/ игра </w:t>
            </w:r>
            <w:r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«Кто где спит»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Викторией</w:t>
            </w: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0652AE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развивает </w:t>
            </w:r>
            <w:r w:rsidRP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умственные </w:t>
            </w:r>
            <w:r w:rsidRP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способности,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имеет </w:t>
            </w:r>
            <w:r w:rsidRP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представления о диких животных</w:t>
            </w:r>
          </w:p>
          <w:p w:rsidR="003B1FCB" w:rsidRPr="000652AE" w:rsidRDefault="003B1FCB" w:rsidP="00612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65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 и интеллектуальные навыки</w:t>
            </w:r>
          </w:p>
          <w:p w:rsidR="003B1FCB" w:rsidRPr="00AB2BCF" w:rsidRDefault="003B1FCB" w:rsidP="00612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Д/ игра </w:t>
            </w:r>
            <w:r w:rsidRPr="00AB1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«Украсим коврик»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r w:rsidR="00821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</w:t>
            </w:r>
            <w:r w:rsidRPr="003C0D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сравнивать </w:t>
            </w:r>
            <w:r w:rsidRPr="003C0D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два предмета по величине</w:t>
            </w:r>
          </w:p>
          <w:p w:rsidR="003B1FCB" w:rsidRPr="00AB2BCF" w:rsidRDefault="003B1FCB" w:rsidP="00612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0652AE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Д.И. </w:t>
            </w:r>
            <w:r w:rsidRPr="000652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«Рисуем пальцами»</w:t>
            </w:r>
          </w:p>
          <w:p w:rsidR="003B1FCB" w:rsidRPr="002C4D9A" w:rsidRDefault="00821C43" w:rsidP="00612B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работа с Мироном</w:t>
            </w:r>
            <w:r w:rsidR="003B1FC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C4D9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652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развивает мелкую моторику;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знает </w:t>
            </w:r>
            <w:r w:rsidRPr="000652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цвета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B1FCB" w:rsidRPr="000652AE" w:rsidRDefault="003B1FCB" w:rsidP="00612B8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0652AE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  <w:p w:rsidR="003B1FCB" w:rsidRPr="00AB2B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3B1FCB" w:rsidRPr="00A9680D" w:rsidTr="00612B84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17460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3B1FCB" w:rsidRPr="00A9680D" w:rsidTr="00612B84">
        <w:trPr>
          <w:trHeight w:val="9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3B1FCB" w:rsidRPr="005A28B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3B1FCB" w:rsidRPr="005A28B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3B1FCB" w:rsidRPr="005A28B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3B1FCB" w:rsidRPr="005A28B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3B1FCB" w:rsidRPr="005A28B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3B1FCB" w:rsidRPr="0037488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3B1FCB" w:rsidRPr="0079014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3B1FCB" w:rsidRPr="0079014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«Воробушки и автомобиль»</w:t>
            </w:r>
          </w:p>
          <w:p w:rsidR="003B1FCB" w:rsidRPr="0079014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3B1FCB" w:rsidRPr="00963C8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3B1FCB" w:rsidRPr="0079014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3B1FCB" w:rsidRPr="0079014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3B1FCB" w:rsidRPr="005A28B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3B1FCB" w:rsidRPr="005A28B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3B1FCB" w:rsidRPr="005A28B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3B1FCB" w:rsidRPr="005A28B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3B1FCB" w:rsidRPr="005A28B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3B1FCB" w:rsidRPr="0037488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3B1FCB" w:rsidRPr="0079014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3B1FCB" w:rsidRPr="0079014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</w:t>
            </w: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B1FCB" w:rsidRPr="0079014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3B1FCB" w:rsidRPr="00963C8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- коммуникативная, </w:t>
            </w: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двигательная, игровая активность</w:t>
            </w:r>
          </w:p>
          <w:p w:rsidR="003B1FCB" w:rsidRPr="0079014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E6119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3B1FCB" w:rsidRPr="0037488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3B1FCB" w:rsidRPr="00E6119F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3B1FCB" w:rsidRPr="00963C88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</w:t>
            </w: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двигательная, игровая активность </w:t>
            </w:r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E6119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3B1FCB" w:rsidRPr="00963C8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3B1FCB" w:rsidRPr="00E6119F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3B1FCB" w:rsidRPr="00963C88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</w:t>
            </w: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коммуникативная, двигательная, игровая активность </w:t>
            </w:r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E6119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3B1FCB" w:rsidRPr="00963C8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«Самолеты</w:t>
            </w: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3B1FCB" w:rsidRPr="00E6119F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3B1FCB" w:rsidRPr="00963C88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3B1FCB" w:rsidRPr="00AB1326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3B1FCB" w:rsidRPr="00A9680D" w:rsidTr="00612B84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3B1FCB" w:rsidRPr="00076683" w:rsidRDefault="003B1FCB" w:rsidP="003B1FC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68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74B2F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F74B2F">
        <w:rPr>
          <w:rFonts w:ascii="Times New Roman" w:hAnsi="Times New Roman" w:cs="Times New Roman"/>
          <w:sz w:val="24"/>
          <w:szCs w:val="24"/>
          <w:lang w:val="kk-KZ"/>
        </w:rPr>
        <w:t>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Серикпаева А.Д.           </w:t>
      </w:r>
      <w:r w:rsidRPr="00F74B2F">
        <w:rPr>
          <w:rFonts w:ascii="Times New Roman" w:hAnsi="Times New Roman" w:cs="Times New Roman"/>
          <w:sz w:val="24"/>
          <w:szCs w:val="24"/>
        </w:rPr>
        <w:t>_________________</w:t>
      </w:r>
    </w:p>
    <w:p w:rsidR="003B1FCB" w:rsidRPr="00DA6377" w:rsidRDefault="003B1FCB" w:rsidP="003B1FCB">
      <w:pPr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6C3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E6C3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BE6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BE6C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BE6C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821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21C4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Исабекова</w:t>
      </w:r>
      <w:proofErr w:type="spellEnd"/>
      <w:r w:rsidR="00821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B1FCB" w:rsidRDefault="003B1FCB" w:rsidP="003B1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1FCB" w:rsidRDefault="003B1FCB" w:rsidP="003B1FCB"/>
    <w:p w:rsidR="003B1FCB" w:rsidRDefault="003B1FCB" w:rsidP="003B1FCB"/>
    <w:p w:rsidR="003B1FCB" w:rsidRDefault="003B1FCB" w:rsidP="003B1FCB"/>
    <w:p w:rsidR="003B1FCB" w:rsidRDefault="003B1FCB" w:rsidP="003B1FCB"/>
    <w:p w:rsidR="003B1FCB" w:rsidRDefault="003B1FCB" w:rsidP="003B1FCB"/>
    <w:p w:rsidR="003B1FCB" w:rsidRDefault="003B1FCB" w:rsidP="003B1FCB"/>
    <w:p w:rsidR="003B1FCB" w:rsidRDefault="003B1FCB" w:rsidP="003B1FCB"/>
    <w:p w:rsidR="005F0B26" w:rsidRDefault="005F0B26"/>
    <w:sectPr w:rsidR="005F0B26" w:rsidSect="00DD7A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B1FCB"/>
    <w:rsid w:val="000104E2"/>
    <w:rsid w:val="00060DF6"/>
    <w:rsid w:val="001B5157"/>
    <w:rsid w:val="003B1FCB"/>
    <w:rsid w:val="003D5FAA"/>
    <w:rsid w:val="0059310E"/>
    <w:rsid w:val="005F0B26"/>
    <w:rsid w:val="0060286E"/>
    <w:rsid w:val="00663A7A"/>
    <w:rsid w:val="00754125"/>
    <w:rsid w:val="00797186"/>
    <w:rsid w:val="007D6BBC"/>
    <w:rsid w:val="00821C43"/>
    <w:rsid w:val="00892739"/>
    <w:rsid w:val="009356C7"/>
    <w:rsid w:val="00E62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FCB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3B1F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FCB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3B1F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13</Pages>
  <Words>3040</Words>
  <Characters>17328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13</cp:revision>
  <dcterms:created xsi:type="dcterms:W3CDTF">2023-01-22T17:10:00Z</dcterms:created>
  <dcterms:modified xsi:type="dcterms:W3CDTF">2024-01-16T15:46:00Z</dcterms:modified>
</cp:coreProperties>
</file>