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5C3B" w:rsidRPr="00DB6EB4" w:rsidRDefault="00F35C3B" w:rsidP="00F35C3B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426" w:hanging="2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DB6EB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Циклограмма воспитательно-образовательного процесса</w:t>
      </w:r>
    </w:p>
    <w:p w:rsidR="00F35C3B" w:rsidRPr="00DB6EB4" w:rsidRDefault="00F35C3B" w:rsidP="00F35C3B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F35C3B" w:rsidRPr="00DB6EB4" w:rsidRDefault="00F35C3B" w:rsidP="00F35C3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6EB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DB6EB4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DB6EB4">
        <w:rPr>
          <w:rFonts w:ascii="Times New Roman" w:hAnsi="Times New Roman" w:cs="Times New Roman"/>
          <w:sz w:val="24"/>
          <w:szCs w:val="24"/>
        </w:rPr>
        <w:t>ГККП «Ясли-сад «</w:t>
      </w:r>
      <w:proofErr w:type="spellStart"/>
      <w:r w:rsidRPr="00DB6EB4">
        <w:rPr>
          <w:rFonts w:ascii="Times New Roman" w:hAnsi="Times New Roman" w:cs="Times New Roman"/>
          <w:sz w:val="24"/>
          <w:szCs w:val="24"/>
        </w:rPr>
        <w:t>Еркежан»города</w:t>
      </w:r>
      <w:proofErr w:type="spellEnd"/>
      <w:r w:rsidRPr="00DB6EB4">
        <w:rPr>
          <w:rFonts w:ascii="Times New Roman" w:hAnsi="Times New Roman" w:cs="Times New Roman"/>
          <w:sz w:val="24"/>
          <w:szCs w:val="24"/>
        </w:rPr>
        <w:t xml:space="preserve"> Атбасар при отделе образования по </w:t>
      </w:r>
      <w:proofErr w:type="spellStart"/>
      <w:r w:rsidRPr="00DB6EB4">
        <w:rPr>
          <w:rFonts w:ascii="Times New Roman" w:hAnsi="Times New Roman" w:cs="Times New Roman"/>
          <w:sz w:val="24"/>
          <w:szCs w:val="24"/>
        </w:rPr>
        <w:t>Атбасарскому</w:t>
      </w:r>
      <w:proofErr w:type="spellEnd"/>
      <w:r w:rsidRPr="00DB6EB4">
        <w:rPr>
          <w:rFonts w:ascii="Times New Roman" w:hAnsi="Times New Roman" w:cs="Times New Roman"/>
          <w:sz w:val="24"/>
          <w:szCs w:val="24"/>
        </w:rPr>
        <w:t xml:space="preserve"> району управления образования </w:t>
      </w:r>
      <w:proofErr w:type="spellStart"/>
      <w:r w:rsidRPr="00DB6EB4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Pr="00DB6EB4">
        <w:rPr>
          <w:rFonts w:ascii="Times New Roman" w:hAnsi="Times New Roman" w:cs="Times New Roman"/>
          <w:sz w:val="24"/>
          <w:szCs w:val="24"/>
        </w:rPr>
        <w:t xml:space="preserve"> области»</w:t>
      </w:r>
    </w:p>
    <w:p w:rsidR="00F35C3B" w:rsidRPr="00DB6EB4" w:rsidRDefault="00F35C3B" w:rsidP="00F35C3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6EB4">
        <w:rPr>
          <w:rFonts w:ascii="Times New Roman" w:hAnsi="Times New Roman" w:cs="Times New Roman"/>
          <w:b/>
          <w:sz w:val="24"/>
          <w:szCs w:val="24"/>
        </w:rPr>
        <w:t>Группа: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B6EB4">
        <w:rPr>
          <w:rFonts w:ascii="Times New Roman" w:hAnsi="Times New Roman" w:cs="Times New Roman"/>
          <w:sz w:val="24"/>
          <w:szCs w:val="24"/>
          <w:u w:val="single"/>
        </w:rPr>
        <w:t>Средняя группа: «</w:t>
      </w:r>
      <w:proofErr w:type="spellStart"/>
      <w:r w:rsidRPr="00DB6EB4">
        <w:rPr>
          <w:rFonts w:ascii="Times New Roman" w:hAnsi="Times New Roman" w:cs="Times New Roman"/>
          <w:sz w:val="24"/>
          <w:szCs w:val="24"/>
          <w:u w:val="single"/>
        </w:rPr>
        <w:t>Бөбектер</w:t>
      </w:r>
      <w:proofErr w:type="spellEnd"/>
      <w:r w:rsidRPr="00DB6EB4">
        <w:rPr>
          <w:rFonts w:ascii="Times New Roman" w:hAnsi="Times New Roman" w:cs="Times New Roman"/>
          <w:sz w:val="24"/>
          <w:szCs w:val="24"/>
          <w:u w:val="single"/>
        </w:rPr>
        <w:t>» (разновозрастная)</w:t>
      </w:r>
    </w:p>
    <w:p w:rsidR="00F35C3B" w:rsidRPr="00DB6EB4" w:rsidRDefault="00F35C3B" w:rsidP="00F35C3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6EB4">
        <w:rPr>
          <w:rFonts w:ascii="Times New Roman" w:hAnsi="Times New Roman" w:cs="Times New Roman"/>
          <w:b/>
          <w:sz w:val="24"/>
          <w:szCs w:val="24"/>
        </w:rPr>
        <w:t>Возраст детей: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B6EB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дети </w:t>
      </w:r>
      <w:r w:rsidRPr="00DB6EB4">
        <w:rPr>
          <w:rFonts w:ascii="Times New Roman" w:hAnsi="Times New Roman" w:cs="Times New Roman"/>
          <w:sz w:val="24"/>
          <w:szCs w:val="24"/>
          <w:u w:val="single"/>
        </w:rPr>
        <w:t>2,3 лет</w:t>
      </w:r>
    </w:p>
    <w:p w:rsidR="00F35C3B" w:rsidRPr="00DB6EB4" w:rsidRDefault="00F35C3B" w:rsidP="00F35C3B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DB6EB4">
        <w:rPr>
          <w:rFonts w:ascii="Times New Roman" w:hAnsi="Times New Roman" w:cs="Times New Roman"/>
          <w:b/>
          <w:sz w:val="24"/>
          <w:szCs w:val="24"/>
        </w:rPr>
        <w:t xml:space="preserve">На какой период составлен план: </w:t>
      </w:r>
      <w:r w:rsidRPr="00DB656A">
        <w:rPr>
          <w:rFonts w:ascii="Times New Roman" w:hAnsi="Times New Roman" w:cs="Times New Roman"/>
          <w:sz w:val="24"/>
          <w:szCs w:val="24"/>
          <w:u w:val="single"/>
        </w:rPr>
        <w:t>2</w:t>
      </w:r>
      <w:r>
        <w:rPr>
          <w:rFonts w:ascii="Times New Roman" w:hAnsi="Times New Roman" w:cs="Times New Roman"/>
          <w:sz w:val="24"/>
          <w:szCs w:val="24"/>
          <w:u w:val="single"/>
        </w:rPr>
        <w:t>6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февраля  –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DB656A">
        <w:rPr>
          <w:rFonts w:ascii="Times New Roman" w:hAnsi="Times New Roman" w:cs="Times New Roman"/>
          <w:sz w:val="24"/>
          <w:szCs w:val="24"/>
          <w:u w:val="single"/>
        </w:rPr>
        <w:t>0</w:t>
      </w:r>
      <w:r>
        <w:rPr>
          <w:rFonts w:ascii="Times New Roman" w:hAnsi="Times New Roman" w:cs="Times New Roman"/>
          <w:sz w:val="24"/>
          <w:szCs w:val="24"/>
          <w:u w:val="single"/>
        </w:rPr>
        <w:t>1</w:t>
      </w:r>
      <w:r>
        <w:rPr>
          <w:rFonts w:ascii="Times New Roman" w:hAnsi="Times New Roman" w:cs="Times New Roman"/>
          <w:sz w:val="24"/>
          <w:szCs w:val="24"/>
          <w:u w:val="single"/>
        </w:rPr>
        <w:t>марта</w:t>
      </w:r>
      <w:r w:rsidRPr="00DB6EB4">
        <w:rPr>
          <w:rFonts w:ascii="Times New Roman" w:hAnsi="Times New Roman" w:cs="Times New Roman"/>
          <w:sz w:val="24"/>
          <w:szCs w:val="24"/>
          <w:u w:val="single"/>
        </w:rPr>
        <w:t xml:space="preserve"> 202</w:t>
      </w:r>
      <w:r>
        <w:rPr>
          <w:rFonts w:ascii="Times New Roman" w:hAnsi="Times New Roman" w:cs="Times New Roman"/>
          <w:sz w:val="24"/>
          <w:szCs w:val="24"/>
          <w:u w:val="single"/>
        </w:rPr>
        <w:t>3</w:t>
      </w:r>
      <w:r w:rsidRPr="00DB6EB4">
        <w:rPr>
          <w:rFonts w:ascii="Times New Roman" w:hAnsi="Times New Roman" w:cs="Times New Roman"/>
          <w:sz w:val="24"/>
          <w:szCs w:val="24"/>
          <w:u w:val="single"/>
        </w:rPr>
        <w:t>-202</w:t>
      </w:r>
      <w:r>
        <w:rPr>
          <w:rFonts w:ascii="Times New Roman" w:hAnsi="Times New Roman" w:cs="Times New Roman"/>
          <w:sz w:val="24"/>
          <w:szCs w:val="24"/>
          <w:u w:val="single"/>
        </w:rPr>
        <w:t>4</w:t>
      </w:r>
      <w:r w:rsidRPr="00DB6EB4">
        <w:rPr>
          <w:rFonts w:ascii="Times New Roman" w:hAnsi="Times New Roman" w:cs="Times New Roman"/>
          <w:sz w:val="24"/>
          <w:szCs w:val="24"/>
          <w:u w:val="single"/>
        </w:rPr>
        <w:t xml:space="preserve"> учебный год.</w:t>
      </w:r>
    </w:p>
    <w:p w:rsidR="00F35C3B" w:rsidRPr="00DB6EB4" w:rsidRDefault="00F35C3B" w:rsidP="00F35C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60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58"/>
        <w:gridCol w:w="2552"/>
        <w:gridCol w:w="2835"/>
        <w:gridCol w:w="141"/>
        <w:gridCol w:w="142"/>
        <w:gridCol w:w="263"/>
        <w:gridCol w:w="2005"/>
        <w:gridCol w:w="78"/>
        <w:gridCol w:w="64"/>
        <w:gridCol w:w="35"/>
        <w:gridCol w:w="97"/>
        <w:gridCol w:w="2278"/>
        <w:gridCol w:w="106"/>
        <w:gridCol w:w="72"/>
        <w:gridCol w:w="69"/>
        <w:gridCol w:w="2005"/>
      </w:tblGrid>
      <w:tr w:rsidR="00F35C3B" w:rsidRPr="00DB6EB4" w:rsidTr="00B86B29">
        <w:trPr>
          <w:trHeight w:val="552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C3B" w:rsidRPr="00DB6EB4" w:rsidRDefault="00F35C3B" w:rsidP="00486ED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:rsidR="00F35C3B" w:rsidRPr="00DB6EB4" w:rsidRDefault="00F35C3B" w:rsidP="00486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C3B" w:rsidRPr="00DB6EB4" w:rsidRDefault="00F35C3B" w:rsidP="00486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Понедельник</w:t>
            </w:r>
          </w:p>
          <w:p w:rsidR="00F35C3B" w:rsidRPr="00DB6EB4" w:rsidRDefault="00F35C3B" w:rsidP="00F35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.02</w:t>
            </w: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C3B" w:rsidRPr="00DB6EB4" w:rsidRDefault="00F35C3B" w:rsidP="00486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Вторник</w:t>
            </w:r>
          </w:p>
          <w:p w:rsidR="00F35C3B" w:rsidRPr="00DB6EB4" w:rsidRDefault="00F35C3B" w:rsidP="00F35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.02</w:t>
            </w: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C3B" w:rsidRPr="00DB6EB4" w:rsidRDefault="00F35C3B" w:rsidP="00486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Среда</w:t>
            </w:r>
          </w:p>
          <w:p w:rsidR="00F35C3B" w:rsidRPr="00DB6EB4" w:rsidRDefault="00F35C3B" w:rsidP="00F35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</w:t>
            </w: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C3B" w:rsidRPr="00DB6EB4" w:rsidRDefault="00F35C3B" w:rsidP="00486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Четверг</w:t>
            </w:r>
          </w:p>
          <w:p w:rsidR="00F35C3B" w:rsidRPr="00DB6EB4" w:rsidRDefault="00F35C3B" w:rsidP="00F35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C3B" w:rsidRPr="00DB6EB4" w:rsidRDefault="00F35C3B" w:rsidP="00486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Пятница</w:t>
            </w:r>
          </w:p>
          <w:p w:rsidR="00F35C3B" w:rsidRPr="00DB6EB4" w:rsidRDefault="00F35C3B" w:rsidP="00F35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.03</w:t>
            </w: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 w:rsidR="00F35C3B" w:rsidRPr="00DB6EB4" w:rsidTr="00B86B29">
        <w:trPr>
          <w:trHeight w:val="277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C3B" w:rsidRPr="00DB6EB4" w:rsidRDefault="00F35C3B" w:rsidP="00486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74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C3B" w:rsidRPr="00DB6EB4" w:rsidRDefault="00F35C3B" w:rsidP="00486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 позн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 деятельности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</w:t>
            </w:r>
            <w:r w:rsidRPr="00DB6E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  <w:p w:rsidR="00F35C3B" w:rsidRPr="00DB6EB4" w:rsidRDefault="00F35C3B" w:rsidP="00486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5C3B" w:rsidRPr="00DB6EB4" w:rsidTr="00B86B29">
        <w:trPr>
          <w:trHeight w:val="55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C3B" w:rsidRPr="00DB6EB4" w:rsidRDefault="00F35C3B" w:rsidP="00486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Беседа с родителями, консультации</w:t>
            </w:r>
          </w:p>
        </w:tc>
        <w:tc>
          <w:tcPr>
            <w:tcW w:w="1274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C3B" w:rsidRPr="00067659" w:rsidRDefault="00F35C3B" w:rsidP="00486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76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Беседа с родителями о настроении, здоровье детей. Консультация </w:t>
            </w:r>
            <w:r w:rsidRPr="00C55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«Что должен уметь ребёнок 3–4 лет»</w:t>
            </w:r>
            <w:r w:rsidRPr="000676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676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676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Цель: дать информац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ию родителям о том что должен ребенок в 3 года делать сам.</w:t>
            </w:r>
          </w:p>
        </w:tc>
      </w:tr>
      <w:tr w:rsidR="00F35C3B" w:rsidRPr="00DB6EB4" w:rsidTr="00B86B29">
        <w:trPr>
          <w:trHeight w:val="3382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C3B" w:rsidRPr="00DB6EB4" w:rsidRDefault="00F35C3B" w:rsidP="00486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изодеятельность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рассматривание книг и др.)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35C3B" w:rsidRPr="0086772A" w:rsidRDefault="00F35C3B" w:rsidP="00486ED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677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 и «Послушай, ответь, расскажи»</w:t>
            </w:r>
          </w:p>
          <w:p w:rsidR="00F35C3B" w:rsidRPr="0086772A" w:rsidRDefault="00F35C3B" w:rsidP="00486EDA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86772A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86772A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: умеет слушать рассказ, следит за развитием событий, действий, отвечает на вопросы, используя слова в ед. и мн. числе.</w:t>
            </w:r>
          </w:p>
          <w:p w:rsidR="00F35C3B" w:rsidRPr="0086772A" w:rsidRDefault="00F35C3B" w:rsidP="00486EDA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677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F35C3B" w:rsidRPr="0086772A" w:rsidRDefault="00F35C3B" w:rsidP="00486EDA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F35C3B" w:rsidRPr="0086772A" w:rsidRDefault="00F35C3B" w:rsidP="00486ED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677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 и «Найди заплатку»</w:t>
            </w:r>
          </w:p>
          <w:p w:rsidR="00F35C3B" w:rsidRPr="0086772A" w:rsidRDefault="00F35C3B" w:rsidP="00486E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8677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Цель: </w:t>
            </w:r>
            <w:r w:rsidRPr="008677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умеет</w:t>
            </w:r>
            <w:proofErr w:type="gramEnd"/>
            <w:r w:rsidRPr="008677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находить  геометрическую фигуру определенного размера и цвета.</w:t>
            </w:r>
          </w:p>
          <w:p w:rsidR="00F35C3B" w:rsidRPr="0086772A" w:rsidRDefault="00F35C3B" w:rsidP="00486E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772A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Основы математики - коммуникативная, познавательная, игровая деятельности</w:t>
            </w:r>
          </w:p>
          <w:p w:rsidR="00F35C3B" w:rsidRPr="0086772A" w:rsidRDefault="00F35C3B" w:rsidP="00486EDA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35C3B" w:rsidRPr="0086772A" w:rsidRDefault="00F35C3B" w:rsidP="00486EDA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8677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Қазақ тілі</w:t>
            </w:r>
          </w:p>
          <w:p w:rsidR="00F35C3B" w:rsidRPr="0086772A" w:rsidRDefault="00F35C3B" w:rsidP="00486ED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72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Бір! Екі! Үш! </w:t>
            </w:r>
            <w:proofErr w:type="spellStart"/>
            <w:r w:rsidRPr="00867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Төрт</w:t>
            </w:r>
            <w:proofErr w:type="spellEnd"/>
            <w:r w:rsidRPr="00867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! Бес!</w:t>
            </w:r>
          </w:p>
          <w:p w:rsidR="00F35C3B" w:rsidRPr="0086772A" w:rsidRDefault="00F35C3B" w:rsidP="00486ED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677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 – коммуникативная, игровая деятельности</w:t>
            </w:r>
          </w:p>
          <w:p w:rsidR="00F35C3B" w:rsidRPr="00F35C3B" w:rsidRDefault="00F35C3B" w:rsidP="00F35C3B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35C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F35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F35C3B" w:rsidRPr="00F35C3B" w:rsidRDefault="00F35C3B" w:rsidP="00F35C3B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F35C3B" w:rsidRPr="0086772A" w:rsidRDefault="00F35C3B" w:rsidP="00486E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5C3B" w:rsidRPr="0086772A" w:rsidRDefault="00F35C3B" w:rsidP="00486ED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677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Д. и. «Угости кукол!»                                                                                                                                                                                        </w:t>
            </w:r>
          </w:p>
          <w:p w:rsidR="00F35C3B" w:rsidRPr="0086772A" w:rsidRDefault="00F35C3B" w:rsidP="00486EDA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8677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86772A">
              <w:rPr>
                <w:rFonts w:ascii="Times New Roman" w:eastAsia="Calibri" w:hAnsi="Times New Roman" w:cs="Times New Roman"/>
                <w:sz w:val="24"/>
                <w:szCs w:val="24"/>
              </w:rPr>
              <w:t>умеет опытным путем сравнивать и уравнивать группы предметов, результат сравнения выражать словами.</w:t>
            </w:r>
          </w:p>
          <w:p w:rsidR="00F35C3B" w:rsidRPr="0086772A" w:rsidRDefault="00F35C3B" w:rsidP="00486EDA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6772A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Основы математики - коммуникативная, познавательная, игровая деятельности</w:t>
            </w:r>
          </w:p>
          <w:p w:rsidR="00F35C3B" w:rsidRPr="0086772A" w:rsidRDefault="00F35C3B" w:rsidP="00486ED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35C3B" w:rsidRPr="0086772A" w:rsidRDefault="00F35C3B" w:rsidP="00486EDA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6772A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Пальчиковая гимнастика «Ладушки-ладошки»</w:t>
            </w:r>
          </w:p>
          <w:p w:rsidR="00F35C3B" w:rsidRPr="0086772A" w:rsidRDefault="00F35C3B" w:rsidP="00486EDA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86772A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Цель: </w:t>
            </w:r>
            <w:r w:rsidRPr="0086772A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развивает речь и мелкую моторику пальцев рук.</w:t>
            </w:r>
          </w:p>
          <w:p w:rsidR="00F35C3B" w:rsidRPr="0086772A" w:rsidRDefault="00F35C3B" w:rsidP="00486EDA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677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F35C3B" w:rsidRPr="0086772A" w:rsidRDefault="00F35C3B" w:rsidP="00486ED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35C3B" w:rsidRPr="0086772A" w:rsidRDefault="00F35C3B" w:rsidP="00486ED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677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</w:t>
            </w:r>
            <w:r w:rsidRPr="008677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.и. «Детская горка»</w:t>
            </w:r>
          </w:p>
          <w:p w:rsidR="00F35C3B" w:rsidRPr="0086772A" w:rsidRDefault="00F35C3B" w:rsidP="00486ED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7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867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умеет конструировать разные по конструкции детские горки- из пластины и кирпичиков, кубиков и призм. Знает строительные детали: кирпичик, кубик, </w:t>
            </w:r>
            <w:proofErr w:type="spellStart"/>
            <w:proofErr w:type="gramStart"/>
            <w:r w:rsidRPr="00867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призма,пластина</w:t>
            </w:r>
            <w:proofErr w:type="spellEnd"/>
            <w:proofErr w:type="gramEnd"/>
            <w:r w:rsidRPr="00867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F35C3B" w:rsidRPr="0086772A" w:rsidRDefault="00F35C3B" w:rsidP="00486ED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677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 - творческая, коммуникативная, игровая деятельность</w:t>
            </w:r>
          </w:p>
          <w:p w:rsidR="00F35C3B" w:rsidRPr="0086772A" w:rsidRDefault="0086772A" w:rsidP="00486ED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7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8677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867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8677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867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(с</w:t>
            </w:r>
            <w:proofErr w:type="spellStart"/>
            <w:r w:rsidRPr="00867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овместный</w:t>
            </w:r>
            <w:proofErr w:type="spellEnd"/>
            <w:r w:rsidRPr="00867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67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выпуск газеты-постера «Моя семья»</w:t>
            </w:r>
          </w:p>
        </w:tc>
        <w:tc>
          <w:tcPr>
            <w:tcW w:w="2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5C3B" w:rsidRPr="00DB6EB4" w:rsidRDefault="00F35C3B" w:rsidP="00486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DB6E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«Изобрази животное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F35C3B" w:rsidRPr="00DB6EB4" w:rsidRDefault="00F35C3B" w:rsidP="00486ED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умеет передавать движениями особенности животного.</w:t>
            </w:r>
          </w:p>
          <w:p w:rsidR="00F35C3B" w:rsidRDefault="00F35C3B" w:rsidP="00486ED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70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 – трудовая, коммуникативная деятельности</w:t>
            </w:r>
          </w:p>
          <w:p w:rsidR="00F35C3B" w:rsidRPr="00DB6EB4" w:rsidRDefault="00F35C3B" w:rsidP="00486EDA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35C3B" w:rsidRDefault="00F35C3B" w:rsidP="00486EDA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Самомассаж тела с заучиванием стихотворения.</w:t>
            </w:r>
          </w:p>
          <w:p w:rsidR="00F35C3B" w:rsidRPr="00DB6EB4" w:rsidRDefault="00F35C3B" w:rsidP="00486EDA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Массаж </w:t>
            </w:r>
            <w:proofErr w:type="gramStart"/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тела  «</w:t>
            </w:r>
            <w:proofErr w:type="gramEnd"/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Пироги</w:t>
            </w:r>
            <w:r w:rsidRPr="00EE2C9D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».</w:t>
            </w:r>
          </w:p>
          <w:p w:rsidR="00F35C3B" w:rsidRPr="00DB6EB4" w:rsidRDefault="00F35C3B" w:rsidP="00486EDA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Цель: </w:t>
            </w:r>
            <w:r w:rsidRPr="00DB6EB4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развивают речь и мелкую моторику пальцев рук, повторяют слов</w:t>
            </w: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а, выполняют действия соответственно тексту</w:t>
            </w:r>
            <w:r w:rsidRPr="00DB6EB4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F35C3B" w:rsidRPr="00DB6EB4" w:rsidRDefault="00F35C3B" w:rsidP="00486EDA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F35C3B" w:rsidRDefault="00F35C3B" w:rsidP="00486EDA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F35C3B" w:rsidRDefault="00F35C3B" w:rsidP="00486EDA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C516C0"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ru-RU"/>
              </w:rPr>
              <w:t xml:space="preserve"> </w:t>
            </w:r>
            <w:r w:rsidRPr="00C516C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«Песенки-ритмы»</w:t>
            </w:r>
          </w:p>
          <w:p w:rsidR="00F35C3B" w:rsidRPr="00C516C0" w:rsidRDefault="00F35C3B" w:rsidP="0086772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16C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 w:rsidRPr="00C516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умеет прохлопывать заданный текстом ритмический рисунок</w:t>
            </w:r>
          </w:p>
          <w:p w:rsidR="00F35C3B" w:rsidRDefault="00F35C3B" w:rsidP="0086772A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</w:t>
            </w:r>
          </w:p>
          <w:p w:rsidR="0086772A" w:rsidRDefault="0086772A" w:rsidP="0086772A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86772A" w:rsidRPr="00DB6EB4" w:rsidRDefault="0086772A" w:rsidP="0086772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</w:t>
            </w:r>
            <w:r w:rsidRPr="00867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разучивание песни «Мамочка любимая моя »</w:t>
            </w:r>
          </w:p>
        </w:tc>
        <w:tc>
          <w:tcPr>
            <w:tcW w:w="251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35C3B" w:rsidRPr="003D1C46" w:rsidRDefault="00F35C3B" w:rsidP="00486EDA">
            <w:pPr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DB6E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 xml:space="preserve"> «Что лишнее</w:t>
            </w:r>
            <w:r w:rsidRPr="003D1C46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?»</w:t>
            </w:r>
          </w:p>
          <w:p w:rsidR="00F35C3B" w:rsidRPr="003D1C46" w:rsidRDefault="00F35C3B" w:rsidP="00486EDA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3D1C46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умеет</w:t>
            </w:r>
            <w:r w:rsidRPr="003D1C4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называть предметы, находить общие и отличительные признаки, выделять предмет с отличительными признаками.</w:t>
            </w:r>
          </w:p>
          <w:p w:rsidR="00F35C3B" w:rsidRPr="00DB6EB4" w:rsidRDefault="00F35C3B" w:rsidP="00486EDA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Развитие речи, художественная литература – </w:t>
            </w:r>
            <w:r w:rsidRPr="00DB6E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коммуникативная, игровая деятельности</w:t>
            </w:r>
          </w:p>
          <w:p w:rsidR="00F35C3B" w:rsidRPr="00DB6EB4" w:rsidRDefault="00F35C3B" w:rsidP="00486ED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F35C3B" w:rsidRPr="00067659" w:rsidRDefault="00F35C3B" w:rsidP="00486ED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67659">
              <w:rPr>
                <w:rFonts w:ascii="Times New Roman" w:hAnsi="Times New Roman" w:cs="Times New Roman"/>
                <w:b/>
                <w:sz w:val="24"/>
                <w:szCs w:val="24"/>
              </w:rPr>
              <w:t>Д.и</w:t>
            </w:r>
            <w:proofErr w:type="spellEnd"/>
            <w:r w:rsidRPr="000676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«Делай так»</w:t>
            </w:r>
          </w:p>
          <w:p w:rsidR="00F35C3B" w:rsidRDefault="00F35C3B" w:rsidP="00486E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06765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67659">
              <w:rPr>
                <w:rFonts w:ascii="Times New Roman" w:hAnsi="Times New Roman" w:cs="Times New Roman"/>
                <w:sz w:val="24"/>
                <w:szCs w:val="24"/>
              </w:rPr>
              <w:t>умеет</w:t>
            </w:r>
            <w:proofErr w:type="spellEnd"/>
            <w:proofErr w:type="gramEnd"/>
            <w:r w:rsidRPr="00067659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практические действия по показу воспитателя (рыхление, полив, протирание листьев, обрызгивание).</w:t>
            </w:r>
          </w:p>
          <w:p w:rsidR="00F35C3B" w:rsidRPr="001046C7" w:rsidRDefault="00F35C3B" w:rsidP="00486E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EB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Ознакомление с окружающим миром – трудовая, коммуникативная деятельности</w:t>
            </w:r>
          </w:p>
          <w:p w:rsidR="00F35C3B" w:rsidRPr="00DB6EB4" w:rsidRDefault="00F35C3B" w:rsidP="00486E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C3B" w:rsidRPr="008619E7" w:rsidRDefault="00F35C3B" w:rsidP="00486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 тілі</w:t>
            </w:r>
          </w:p>
          <w:p w:rsidR="00F35C3B" w:rsidRPr="00450710" w:rsidRDefault="00F35C3B" w:rsidP="0086772A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8619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весна!</w:t>
            </w:r>
          </w:p>
          <w:p w:rsidR="00F35C3B" w:rsidRDefault="00F35C3B" w:rsidP="0086772A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Наурыз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март</w:t>
            </w:r>
          </w:p>
          <w:p w:rsidR="00F35C3B" w:rsidRDefault="00F35C3B" w:rsidP="0086772A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Мереке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праздник</w:t>
            </w:r>
          </w:p>
          <w:p w:rsidR="00F35C3B" w:rsidRDefault="00F35C3B" w:rsidP="0086772A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– мама </w:t>
            </w:r>
          </w:p>
          <w:p w:rsidR="00F35C3B" w:rsidRPr="00DB6EB4" w:rsidRDefault="00F35C3B" w:rsidP="00486ED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 – коммуникативная, игровая деятельности</w:t>
            </w:r>
          </w:p>
          <w:p w:rsidR="00F35C3B" w:rsidRPr="00DB6EB4" w:rsidRDefault="00F35C3B" w:rsidP="00486E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35C3B" w:rsidRPr="00067659" w:rsidRDefault="00F35C3B" w:rsidP="00486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765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06765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0676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Инсценирование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русской народной сказки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«Маша и медведь</w:t>
            </w:r>
            <w:r w:rsidRPr="000676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» </w:t>
            </w:r>
          </w:p>
          <w:p w:rsidR="00F35C3B" w:rsidRPr="00067659" w:rsidRDefault="00F35C3B" w:rsidP="00486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6765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умеет слушать сказку, принимает участие в ее                                                                                                                                                                                             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инсценировании</w:t>
            </w:r>
            <w:proofErr w:type="spellEnd"/>
            <w:r w:rsidRPr="000676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F35C3B" w:rsidRPr="00067659" w:rsidRDefault="00F35C3B" w:rsidP="00486EDA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76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Развитие речи, художественная литература – коммуникативная, </w:t>
            </w:r>
            <w:r w:rsidRPr="000676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игровая деятельности</w:t>
            </w:r>
          </w:p>
          <w:p w:rsidR="00F35C3B" w:rsidRPr="00067659" w:rsidRDefault="00F35C3B" w:rsidP="00486EDA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35C3B" w:rsidRPr="00067659" w:rsidRDefault="00F35C3B" w:rsidP="00486ED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«Выбери картинки природы своей местности</w:t>
            </w:r>
            <w:r w:rsidRPr="00067659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F35C3B" w:rsidRPr="00067659" w:rsidRDefault="00F35C3B" w:rsidP="00486E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765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умеет выбирать картинки на основе наблюдений за природой своей местности (деревья, цветы, домашние и дикие животные).</w:t>
            </w:r>
          </w:p>
          <w:p w:rsidR="00F35C3B" w:rsidRDefault="00F35C3B" w:rsidP="00486ED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7659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 – трудовая, коммуникативная деятельности</w:t>
            </w:r>
          </w:p>
          <w:p w:rsidR="0086772A" w:rsidRPr="0086772A" w:rsidRDefault="0086772A" w:rsidP="0086772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72A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Конструирование познавательная, игровая деятельность</w:t>
            </w:r>
            <w:r w:rsidRPr="0086772A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</w:p>
          <w:p w:rsidR="0086772A" w:rsidRDefault="0086772A" w:rsidP="00867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772A">
              <w:rPr>
                <w:rFonts w:ascii="Times New Roman" w:hAnsi="Times New Roman" w:cs="Times New Roman"/>
                <w:sz w:val="24"/>
                <w:szCs w:val="24"/>
              </w:rPr>
              <w:t>(«Построим комнату для куклы» (мебель для куклы)</w:t>
            </w:r>
          </w:p>
          <w:p w:rsidR="0086772A" w:rsidRPr="00067659" w:rsidRDefault="0086772A" w:rsidP="00486ED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35C3B" w:rsidRPr="00DB6EB4" w:rsidTr="00B86B29">
        <w:trPr>
          <w:trHeight w:val="32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C3B" w:rsidRPr="00DB6EB4" w:rsidRDefault="00F35C3B" w:rsidP="00486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Утренняя гимнастика</w:t>
            </w:r>
          </w:p>
        </w:tc>
        <w:tc>
          <w:tcPr>
            <w:tcW w:w="1274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C3B" w:rsidRPr="00DB6EB4" w:rsidRDefault="00F35C3B" w:rsidP="00F35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Комплекс утренних упражнений 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(с 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.02.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.03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(двигательная активность, игровая деятельность)</w:t>
            </w:r>
          </w:p>
        </w:tc>
      </w:tr>
      <w:tr w:rsidR="00F35C3B" w:rsidRPr="00DB6EB4" w:rsidTr="00B86B29">
        <w:trPr>
          <w:trHeight w:val="32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C3B" w:rsidRPr="00DB6EB4" w:rsidRDefault="00F35C3B" w:rsidP="00486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1274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C3B" w:rsidRPr="00DB6EB4" w:rsidRDefault="00F35C3B" w:rsidP="00486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литература, развитие речи – коммуникативная, 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самообслуживание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ыполнение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гигиенических процедур перед завтраком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использование художественного слова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F35C3B" w:rsidRPr="00EC6D7A" w:rsidRDefault="00F35C3B" w:rsidP="00486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6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Водичка серебристая</w:t>
            </w:r>
          </w:p>
          <w:p w:rsidR="00F35C3B" w:rsidRPr="00EC6D7A" w:rsidRDefault="00F35C3B" w:rsidP="00486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6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Струится из-под крана.</w:t>
            </w:r>
          </w:p>
          <w:p w:rsidR="00F35C3B" w:rsidRPr="00EC6D7A" w:rsidRDefault="00F35C3B" w:rsidP="00486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6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мыло есть душистое,</w:t>
            </w:r>
          </w:p>
          <w:p w:rsidR="00F35C3B" w:rsidRDefault="00F35C3B" w:rsidP="00486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6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Совсем как в нашей ванной.</w:t>
            </w:r>
          </w:p>
          <w:p w:rsidR="00F35C3B" w:rsidRPr="00EC6D7A" w:rsidRDefault="00F35C3B" w:rsidP="00486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35C3B" w:rsidRPr="00DB6EB4" w:rsidRDefault="00F35C3B" w:rsidP="00486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коммуникативная,познавательная,трудовая деятельность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абота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дежурных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F35C3B" w:rsidRPr="00DB6EB4" w:rsidRDefault="00F35C3B" w:rsidP="00486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рием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пищи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F35C3B" w:rsidRPr="00DB6EB4" w:rsidRDefault="00F35C3B" w:rsidP="00486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Каша манная варилась:</w:t>
            </w:r>
          </w:p>
          <w:p w:rsidR="00F35C3B" w:rsidRPr="00DB6EB4" w:rsidRDefault="00F35C3B" w:rsidP="00486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Всё пыхтела, пузырилась.</w:t>
            </w:r>
          </w:p>
          <w:p w:rsidR="00F35C3B" w:rsidRPr="00DB6EB4" w:rsidRDefault="00F35C3B" w:rsidP="00486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кастрюльки убежала,</w:t>
            </w:r>
          </w:p>
          <w:p w:rsidR="00F35C3B" w:rsidRPr="00DB6EB4" w:rsidRDefault="00F35C3B" w:rsidP="00486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тарелочки попала.</w:t>
            </w:r>
          </w:p>
          <w:p w:rsidR="00F35C3B" w:rsidRPr="00DB6EB4" w:rsidRDefault="00F35C3B" w:rsidP="00486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ее поймаем ложкой</w:t>
            </w:r>
          </w:p>
          <w:p w:rsidR="00F35C3B" w:rsidRPr="00DB6EB4" w:rsidRDefault="00F35C3B" w:rsidP="00486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попробуем немножко.</w:t>
            </w:r>
          </w:p>
          <w:p w:rsidR="00F35C3B" w:rsidRPr="00DB6EB4" w:rsidRDefault="00F35C3B" w:rsidP="00486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 да каша! Как вкусна!</w:t>
            </w:r>
          </w:p>
          <w:p w:rsidR="00F35C3B" w:rsidRDefault="00F35C3B" w:rsidP="00486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Всю съедим её до дна.</w:t>
            </w:r>
          </w:p>
          <w:p w:rsidR="00F35C3B" w:rsidRPr="00DB6EB4" w:rsidRDefault="00F35C3B" w:rsidP="00486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F35C3B" w:rsidRPr="00DB6EB4" w:rsidTr="00B86B29">
        <w:trPr>
          <w:trHeight w:val="55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C3B" w:rsidRPr="00DB6EB4" w:rsidRDefault="00F35C3B" w:rsidP="00486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274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C3B" w:rsidRPr="00DC5B3E" w:rsidRDefault="00F35C3B" w:rsidP="00486E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70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Пальчиковая гимнастика «На двери висит замок»</w:t>
            </w:r>
            <w:r w:rsidRPr="00E87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E87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На двери висит замок. </w:t>
            </w:r>
            <w:r w:rsidRPr="00E870F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(Руки сцеплены в замок)</w:t>
            </w:r>
            <w:r w:rsidRPr="00E87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E87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Кто его открыть бы мог? </w:t>
            </w:r>
            <w:r w:rsidRPr="00E870F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(стучим о коленку « замочком»)</w:t>
            </w:r>
            <w:r w:rsidRPr="00E87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E87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Мы замочек повертели </w:t>
            </w:r>
            <w:r w:rsidRPr="00E870F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(движения сцепленными руками в стороны)</w:t>
            </w:r>
            <w:r w:rsidRPr="00E87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E87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Мы замочек покрутили </w:t>
            </w:r>
            <w:r w:rsidRPr="00E870F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(круговые движения сцепленными руками)</w:t>
            </w:r>
            <w:r w:rsidRPr="00E87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E87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И открыли. </w:t>
            </w:r>
            <w:r w:rsidRPr="00E870F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(расцепляем «замочек» и разводим руки в стороны)</w:t>
            </w:r>
            <w:r w:rsidRPr="00E87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.</w:t>
            </w:r>
            <w:r w:rsidRPr="00E87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DC5B3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C5B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86772A" w:rsidRPr="00CA4212" w:rsidRDefault="00F35C3B" w:rsidP="00486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5B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 - коммуникативные навыки, двигательные</w:t>
            </w:r>
            <w:r w:rsidRPr="00DC5B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F35C3B" w:rsidRPr="00DB6EB4" w:rsidTr="00B86B29">
        <w:trPr>
          <w:trHeight w:val="5929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35C3B" w:rsidRPr="00DB6EB4" w:rsidRDefault="00F35C3B" w:rsidP="00486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Организованная деятельность </w:t>
            </w:r>
          </w:p>
          <w:p w:rsidR="00F35C3B" w:rsidRPr="00DB6EB4" w:rsidRDefault="00F35C3B" w:rsidP="00486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5C3B" w:rsidRPr="00DB6EB4" w:rsidRDefault="00F35C3B" w:rsidP="00486E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</w:t>
            </w:r>
          </w:p>
          <w:p w:rsidR="00F35C3B" w:rsidRPr="00DB6EB4" w:rsidRDefault="00F35C3B" w:rsidP="00486E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F35C3B" w:rsidRPr="00DB6EB4" w:rsidRDefault="00F35C3B" w:rsidP="00486E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86772A" w:rsidRPr="00C3555F" w:rsidRDefault="00C3555F" w:rsidP="00C3555F">
            <w:pPr>
              <w:spacing w:after="160" w:line="259" w:lineRule="auto"/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C3555F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 xml:space="preserve">Совершенствовать навык </w:t>
            </w:r>
            <w:r w:rsidRPr="00C3555F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  <w:t>повтор</w:t>
            </w:r>
            <w:r w:rsidRPr="00C3555F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ять</w:t>
            </w:r>
            <w:r w:rsidRPr="00C3555F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  <w:t xml:space="preserve"> движения, показанные взрослыми (хлопает, топает ногами, </w:t>
            </w:r>
            <w:r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C3555F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  <w:t xml:space="preserve">вращает кисти рук); </w:t>
            </w:r>
            <w:proofErr w:type="spellStart"/>
            <w:r w:rsidRPr="00C3555F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  <w:t>выполня</w:t>
            </w:r>
            <w:proofErr w:type="spellEnd"/>
            <w:r w:rsidRPr="00C3555F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ть</w:t>
            </w:r>
            <w:r w:rsidRPr="00C3555F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  <w:t xml:space="preserve"> движения разных персонажей под музыку;  </w:t>
            </w:r>
            <w:proofErr w:type="spellStart"/>
            <w:r w:rsidRPr="00C3555F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  <w:t>выполня</w:t>
            </w:r>
            <w:proofErr w:type="spellEnd"/>
            <w:r w:rsidRPr="00C3555F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ть</w:t>
            </w:r>
            <w:r w:rsidRPr="00C3555F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  <w:t xml:space="preserve"> простые танцевальные движения</w:t>
            </w:r>
            <w:r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  <w:t>.</w:t>
            </w:r>
          </w:p>
          <w:p w:rsidR="0086772A" w:rsidRPr="00DB6EB4" w:rsidRDefault="0086772A" w:rsidP="0086772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C3555F" w:rsidRPr="00C3555F" w:rsidRDefault="00C3555F" w:rsidP="00C3555F">
            <w:pPr>
              <w:spacing w:after="160" w:line="259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C3555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Учить</w:t>
            </w:r>
            <w:r w:rsidRPr="00C3555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C3555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петь вместе со взрослым, подстраиваться к его голосу в сопровождении инструмента, вместе </w:t>
            </w:r>
            <w:r w:rsidRPr="00C3555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начиная и заканчивая пение. </w:t>
            </w:r>
          </w:p>
          <w:p w:rsidR="00F35C3B" w:rsidRPr="00DB6EB4" w:rsidRDefault="00F35C3B" w:rsidP="0086772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35C3B" w:rsidRPr="00DB6EB4" w:rsidRDefault="00F35C3B" w:rsidP="00486E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F35C3B" w:rsidRPr="00DB6EB4" w:rsidRDefault="00F35C3B" w:rsidP="00486E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F35C3B" w:rsidRPr="00DB6EB4" w:rsidRDefault="00F35C3B" w:rsidP="00486ED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:rsidR="00C3555F" w:rsidRPr="00C3555F" w:rsidRDefault="00C3555F" w:rsidP="00C355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55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захватывать пальцами ног мешочки с песком сидя, ходить по палке, валику (диаметр 6–8 сантиметров) приставным шагом.</w:t>
            </w:r>
            <w:r w:rsidRPr="00C3555F">
              <w:t xml:space="preserve"> </w:t>
            </w:r>
            <w:r w:rsidRPr="00C355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передавать мяч друг другу над головой (назад и вперед), с поворотом в стороны (вправо-влево);</w:t>
            </w:r>
          </w:p>
          <w:p w:rsidR="00C3555F" w:rsidRPr="00C3555F" w:rsidRDefault="00C3555F" w:rsidP="00C355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55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поворачивать туловище влево, вправо (из положения сидя); </w:t>
            </w:r>
          </w:p>
          <w:p w:rsidR="00B86B29" w:rsidRDefault="00C3555F" w:rsidP="00B86B29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55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подниматься на носки, выставлять ногу вперед, назад, в сторону;</w:t>
            </w:r>
          </w:p>
          <w:p w:rsidR="00F35C3B" w:rsidRPr="00B86B29" w:rsidRDefault="00F35C3B" w:rsidP="00B86B29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C3555F" w:rsidRPr="00C3555F" w:rsidRDefault="00C3555F" w:rsidP="00C3555F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55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Прыгать на месте на двух ногах, с продвижением вперед на расстояние 2-3 метра,</w:t>
            </w:r>
            <w:r w:rsidRPr="00C355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55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 круга в круг, из круга в круг, вокруг предметов и между ними, с высоты 15-20 см, с касанием подвешенного предмета рукой, вверх с места стоя, через линию, в длину с места на расстоянии не менее 40 см.</w:t>
            </w:r>
          </w:p>
          <w:p w:rsidR="00F35C3B" w:rsidRPr="00DB6EB4" w:rsidRDefault="00F35C3B" w:rsidP="00486E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8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3555F" w:rsidRPr="00DB6EB4" w:rsidRDefault="00F35C3B" w:rsidP="00486E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Казахский язык</w:t>
            </w:r>
          </w:p>
          <w:p w:rsidR="00F35C3B" w:rsidRPr="00DB6EB4" w:rsidRDefault="00F35C3B" w:rsidP="00486E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C3555F" w:rsidRPr="00C3555F" w:rsidRDefault="00C3555F" w:rsidP="00C3555F">
            <w:pPr>
              <w:widowControl w:val="0"/>
              <w:tabs>
                <w:tab w:val="left" w:pos="249"/>
              </w:tabs>
              <w:autoSpaceDE w:val="0"/>
              <w:autoSpaceDN w:val="0"/>
              <w:spacing w:after="160" w:line="259" w:lineRule="auto"/>
              <w:ind w:right="44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355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Қоршаған ортадағы күнделікті жиі қолданылатын туыстық қатынасқа байланысты сөздерді («бөпе», «аға», «апа», «іні», «қарындас»), тұрмыстық заттардың, жемістердің, жануарлардың, төрт түліктің атауларын айту,оларды түсіну дағдыларын қалыптастыру.</w:t>
            </w:r>
          </w:p>
          <w:p w:rsidR="00F35C3B" w:rsidRPr="00C67CE5" w:rsidRDefault="00F35C3B" w:rsidP="00486E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8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35C3B" w:rsidRPr="00DB6EB4" w:rsidRDefault="00F35C3B" w:rsidP="00486E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  <w:p w:rsidR="00F35C3B" w:rsidRPr="00DB6EB4" w:rsidRDefault="00F35C3B" w:rsidP="00486E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F35C3B" w:rsidRPr="00DB6EB4" w:rsidRDefault="00F35C3B" w:rsidP="00486ED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:rsidR="00C3555F" w:rsidRPr="00C3555F" w:rsidRDefault="00C3555F" w:rsidP="00C3555F">
            <w:pPr>
              <w:widowControl w:val="0"/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5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Бросать мяч двумя руками, разными способами и в разных положениях (снизу, сверху), в цель с расстояния 0,5 – 1,5 м; прокатывать мяч, сидя и </w:t>
            </w:r>
            <w:proofErr w:type="gramStart"/>
            <w:r w:rsidRPr="00C35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стоя,  катать</w:t>
            </w:r>
            <w:proofErr w:type="gramEnd"/>
            <w:r w:rsidRPr="00C35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мяч друг другу.</w:t>
            </w:r>
          </w:p>
          <w:p w:rsidR="00F35C3B" w:rsidRPr="00DB6EB4" w:rsidRDefault="00F35C3B" w:rsidP="00486ED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C3555F" w:rsidRPr="00C3555F" w:rsidRDefault="00C3555F" w:rsidP="00C3555F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5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Бросать предметы на дальность правой и левой рукой (на расстояние 2,5-5 м), в горизонтальную цель двумя руками снизу, от груди, правой и левой рукой (расстояние 1,5-2 </w:t>
            </w:r>
            <w:r w:rsidRPr="00C355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м), в вертикальную цель (высота мишени 1,2 м) правой и левой рукой (расстояние 1-1,5 м). </w:t>
            </w:r>
            <w:r w:rsidRPr="00C3555F">
              <w:rPr>
                <w:rFonts w:ascii="Times New Roman" w:hAnsi="Times New Roman" w:cs="Times New Roman"/>
                <w:sz w:val="24"/>
                <w:szCs w:val="24"/>
              </w:rPr>
              <w:t>Катать мяч друг другу с расстояния 1,5–2 метра в положении сидя, ноги врозь, между предметами, в ворота.</w:t>
            </w:r>
          </w:p>
          <w:p w:rsidR="00F35C3B" w:rsidRPr="00DB6EB4" w:rsidRDefault="00F35C3B" w:rsidP="00486ED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4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35C3B" w:rsidRPr="00DB6EB4" w:rsidRDefault="00F35C3B" w:rsidP="00486E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F35C3B" w:rsidRPr="00DB6EB4" w:rsidRDefault="00F35C3B" w:rsidP="00486E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C3555F" w:rsidRDefault="00F35C3B" w:rsidP="00C3555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C3555F" w:rsidRDefault="00C3555F" w:rsidP="00486ED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0641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Упражнения для развития и укрепления мышц спины и гибкости позвоночника. Поворачиваться вправо–влево, передавая предметы рядом стоящему (сидящему).</w:t>
            </w:r>
          </w:p>
          <w:p w:rsidR="00F35C3B" w:rsidRPr="00C3555F" w:rsidRDefault="00F35C3B" w:rsidP="00486ED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C3555F" w:rsidRPr="00C3555F" w:rsidRDefault="00C3555F" w:rsidP="00C3555F">
            <w:pPr>
              <w:autoSpaceDE w:val="0"/>
              <w:autoSpaceDN w:val="0"/>
              <w:adjustRightInd w:val="0"/>
              <w:spacing w:after="160"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55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Ходит обычно, на носках, с высоким подниманием колен.</w:t>
            </w:r>
          </w:p>
          <w:p w:rsidR="00C3555F" w:rsidRPr="00C3555F" w:rsidRDefault="00C3555F" w:rsidP="00C3555F">
            <w:pPr>
              <w:spacing w:after="160"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55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Ходит с выполнением </w:t>
            </w:r>
            <w:r w:rsidRPr="00C355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заданий: взявшись за руки, в положении полусидя обходя предметы</w:t>
            </w:r>
          </w:p>
          <w:p w:rsidR="00F35C3B" w:rsidRPr="00DB6EB4" w:rsidRDefault="00F35C3B" w:rsidP="00C3555F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35C3B" w:rsidRPr="00DB6EB4" w:rsidTr="00B86B29">
        <w:trPr>
          <w:trHeight w:val="55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35C3B" w:rsidRPr="00DB6EB4" w:rsidRDefault="00F35C3B" w:rsidP="00486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Витаминный завтрак</w:t>
            </w:r>
          </w:p>
        </w:tc>
        <w:tc>
          <w:tcPr>
            <w:tcW w:w="1274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C3B" w:rsidRPr="00DB6EB4" w:rsidRDefault="00F35C3B" w:rsidP="00486E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6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процедур, закрепление навыков самообслуживания, следить за правильной осанкой во время приема пищи (развитие речи, коммуникативная деятельность)  </w:t>
            </w:r>
          </w:p>
          <w:p w:rsidR="00F35C3B" w:rsidRPr="00DB6EB4" w:rsidRDefault="00F35C3B" w:rsidP="00486E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Мы едим кисель черничный, </w:t>
            </w:r>
          </w:p>
          <w:p w:rsidR="00F35C3B" w:rsidRPr="00DB6EB4" w:rsidRDefault="00F35C3B" w:rsidP="00486E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Аппетит у нас отличный, </w:t>
            </w:r>
          </w:p>
          <w:p w:rsidR="00F35C3B" w:rsidRPr="00DB6EB4" w:rsidRDefault="00F35C3B" w:rsidP="00486E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усы черничные</w:t>
            </w:r>
          </w:p>
          <w:p w:rsidR="00F35C3B" w:rsidRPr="00DB6EB4" w:rsidRDefault="00F35C3B" w:rsidP="00486E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Очень симпатичные.</w:t>
            </w:r>
          </w:p>
        </w:tc>
      </w:tr>
      <w:tr w:rsidR="00F35C3B" w:rsidRPr="00DB6EB4" w:rsidTr="00B86B29">
        <w:trPr>
          <w:trHeight w:val="373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C3B" w:rsidRPr="00DB6EB4" w:rsidRDefault="00F35C3B" w:rsidP="00486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1274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C3B" w:rsidRPr="00DB6EB4" w:rsidRDefault="00F35C3B" w:rsidP="00486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Развитие речи - коммуникативная, познавательная </w:t>
            </w:r>
            <w:proofErr w:type="gramStart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деятельности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,самообслуживание</w:t>
            </w:r>
            <w:proofErr w:type="gramEnd"/>
          </w:p>
          <w:p w:rsidR="00F35C3B" w:rsidRPr="00DB6EB4" w:rsidRDefault="00F35C3B" w:rsidP="00486E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6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Совершенствование развития у детей навыков самообслуживания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  <w:p w:rsidR="00F35C3B" w:rsidRPr="00DB6EB4" w:rsidRDefault="00F35C3B" w:rsidP="00486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Нынче за окном мороз. </w:t>
            </w:r>
          </w:p>
          <w:p w:rsidR="00F35C3B" w:rsidRPr="00DB6EB4" w:rsidRDefault="00F35C3B" w:rsidP="00486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Куртка – теплое пальто –</w:t>
            </w:r>
          </w:p>
          <w:p w:rsidR="00F35C3B" w:rsidRPr="00DB6EB4" w:rsidRDefault="00F35C3B" w:rsidP="00486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Чтобы детки не замерзли,</w:t>
            </w:r>
          </w:p>
          <w:p w:rsidR="00F35C3B" w:rsidRPr="00DB6EB4" w:rsidRDefault="00F35C3B" w:rsidP="00486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замерзнем ни за что!</w:t>
            </w:r>
          </w:p>
          <w:p w:rsidR="00F35C3B" w:rsidRPr="00DB6EB4" w:rsidRDefault="00F35C3B" w:rsidP="00486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Надеваем мы штанишки, </w:t>
            </w:r>
          </w:p>
          <w:p w:rsidR="00F35C3B" w:rsidRPr="00DB6EB4" w:rsidRDefault="00F35C3B" w:rsidP="00486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еще на ножки</w:t>
            </w:r>
          </w:p>
          <w:p w:rsidR="00F35C3B" w:rsidRPr="00DB6EB4" w:rsidRDefault="00F35C3B" w:rsidP="00486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Будем бегать в них в припрыжку. </w:t>
            </w:r>
          </w:p>
          <w:p w:rsidR="00F35C3B" w:rsidRPr="00DB6EB4" w:rsidRDefault="00F35C3B" w:rsidP="00486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Обуваем мы сапожки.</w:t>
            </w:r>
          </w:p>
        </w:tc>
      </w:tr>
      <w:tr w:rsidR="004A5A7B" w:rsidRPr="00DB6EB4" w:rsidTr="00B86B29">
        <w:trPr>
          <w:trHeight w:val="27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5A7B" w:rsidRPr="00DB6EB4" w:rsidRDefault="004A5A7B" w:rsidP="004A5A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Прогулка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A7B" w:rsidRPr="00B86B29" w:rsidRDefault="004A5A7B" w:rsidP="004A5A7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B29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№2</w:t>
            </w:r>
          </w:p>
          <w:p w:rsidR="004A5A7B" w:rsidRPr="00B86B29" w:rsidRDefault="004A5A7B" w:rsidP="004A5A7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B29">
              <w:rPr>
                <w:rFonts w:ascii="Times New Roman" w:hAnsi="Times New Roman" w:cs="Times New Roman"/>
                <w:b/>
                <w:sz w:val="24"/>
                <w:szCs w:val="24"/>
              </w:rPr>
              <w:t>«Наблюдение за птицами на участке детского сада»</w:t>
            </w:r>
          </w:p>
          <w:p w:rsidR="004A5A7B" w:rsidRPr="00B86B29" w:rsidRDefault="004A5A7B" w:rsidP="004A5A7B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B2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B86B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6B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учить различать птиц по оперению, размеру, голосу.</w:t>
            </w:r>
          </w:p>
          <w:p w:rsidR="004A5A7B" w:rsidRPr="00B86B29" w:rsidRDefault="004A5A7B" w:rsidP="004A5A7B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86B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4A5A7B" w:rsidRPr="00B86B29" w:rsidRDefault="004A5A7B" w:rsidP="004A5A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86B29">
              <w:rPr>
                <w:rFonts w:ascii="Times New Roman" w:hAnsi="Times New Roman" w:cs="Times New Roman"/>
                <w:sz w:val="24"/>
                <w:szCs w:val="24"/>
              </w:rPr>
              <w:t>Стихотворение 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Покормите  птиц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6B2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4A5A7B" w:rsidRPr="00B86B29" w:rsidRDefault="004A5A7B" w:rsidP="004A5A7B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6B29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B86B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эмоционально воспринимает содержания произведений.</w:t>
            </w:r>
          </w:p>
          <w:p w:rsidR="004A5A7B" w:rsidRPr="0098376D" w:rsidRDefault="004A5A7B" w:rsidP="004A5A7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7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Трудовая деятельность «Подкормка птиц»</w:t>
            </w:r>
          </w:p>
          <w:p w:rsidR="004A5A7B" w:rsidRPr="00B86B29" w:rsidRDefault="004A5A7B" w:rsidP="004A5A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376D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B86B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воспитывать положительное отношение к птицам.</w:t>
            </w:r>
          </w:p>
          <w:p w:rsidR="004A5A7B" w:rsidRPr="00C52504" w:rsidRDefault="004A5A7B" w:rsidP="004A5A7B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25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(Ознакомление с окружающим миром - </w:t>
            </w:r>
            <w:r w:rsidRPr="00C525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трудовая деятельность)</w:t>
            </w:r>
          </w:p>
          <w:p w:rsidR="004A5A7B" w:rsidRPr="00C52504" w:rsidRDefault="004A5A7B" w:rsidP="004A5A7B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52504">
              <w:rPr>
                <w:rFonts w:ascii="Times New Roman" w:hAnsi="Times New Roman" w:cs="Times New Roman"/>
                <w:b/>
                <w:sz w:val="24"/>
                <w:szCs w:val="24"/>
              </w:rPr>
              <w:t>П.и</w:t>
            </w:r>
            <w:proofErr w:type="spellEnd"/>
            <w:r w:rsidRPr="00C525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«Салки»</w:t>
            </w:r>
          </w:p>
          <w:p w:rsidR="004A5A7B" w:rsidRPr="00B86B29" w:rsidRDefault="004A5A7B" w:rsidP="004A5A7B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250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B86B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6B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развивать меткость, ловкость, быстроту, смекалку.</w:t>
            </w:r>
          </w:p>
          <w:p w:rsidR="004A5A7B" w:rsidRPr="00C52504" w:rsidRDefault="004A5A7B" w:rsidP="004A5A7B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25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  <w:p w:rsidR="004A5A7B" w:rsidRPr="00B86B29" w:rsidRDefault="004A5A7B" w:rsidP="004A5A7B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A5A7B" w:rsidRPr="00B86B29" w:rsidRDefault="004A5A7B" w:rsidP="004A5A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A7B" w:rsidRPr="00D816B5" w:rsidRDefault="004A5A7B" w:rsidP="004A5A7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16B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Карточка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  <w:p w:rsidR="004A5A7B" w:rsidRPr="00D816B5" w:rsidRDefault="004A5A7B" w:rsidP="004A5A7B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16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Наблюдение за ветром</w:t>
            </w:r>
          </w:p>
          <w:p w:rsidR="004A5A7B" w:rsidRPr="00D816B5" w:rsidRDefault="004A5A7B" w:rsidP="004A5A7B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6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D816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определяют по внешним признакам о силе ветра.</w:t>
            </w:r>
          </w:p>
          <w:p w:rsidR="004A5A7B" w:rsidRPr="00D816B5" w:rsidRDefault="004A5A7B" w:rsidP="004A5A7B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16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ознакомление с окружающим миром - </w:t>
            </w:r>
            <w:r w:rsidRPr="00D816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:rsidR="004A5A7B" w:rsidRPr="00D816B5" w:rsidRDefault="004A5A7B" w:rsidP="004A5A7B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16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Загадка</w:t>
            </w:r>
          </w:p>
          <w:p w:rsidR="004A5A7B" w:rsidRPr="00D816B5" w:rsidRDefault="004A5A7B" w:rsidP="004A5A7B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6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D816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расширяют запас знаний и представлений об окружающем мире.</w:t>
            </w:r>
          </w:p>
          <w:p w:rsidR="004A5A7B" w:rsidRPr="00D816B5" w:rsidRDefault="004A5A7B" w:rsidP="004A5A7B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6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Летит без крыльев и поет</w:t>
            </w:r>
          </w:p>
          <w:p w:rsidR="004A5A7B" w:rsidRPr="00D816B5" w:rsidRDefault="004A5A7B" w:rsidP="004A5A7B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6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Прохожих задирает</w:t>
            </w:r>
          </w:p>
          <w:p w:rsidR="004A5A7B" w:rsidRPr="00D816B5" w:rsidRDefault="004A5A7B" w:rsidP="004A5A7B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6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Одним проходу не дает</w:t>
            </w:r>
          </w:p>
          <w:p w:rsidR="004A5A7B" w:rsidRPr="00D816B5" w:rsidRDefault="004A5A7B" w:rsidP="004A5A7B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6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Других он подгоняет.</w:t>
            </w:r>
          </w:p>
          <w:p w:rsidR="004A5A7B" w:rsidRPr="00D816B5" w:rsidRDefault="004A5A7B" w:rsidP="004A5A7B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816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литература, развитие речи, – коммуникативная </w:t>
            </w:r>
            <w:r w:rsidRPr="00D816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деятельность </w:t>
            </w:r>
          </w:p>
          <w:p w:rsidR="004A5A7B" w:rsidRPr="00D816B5" w:rsidRDefault="004A5A7B" w:rsidP="004A5A7B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6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«Определи направление ветра» (опыт с ленточкой)</w:t>
            </w:r>
          </w:p>
          <w:p w:rsidR="004A5A7B" w:rsidRPr="00D816B5" w:rsidRDefault="004A5A7B" w:rsidP="004A5A7B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6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D816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проявляют интерес к экспериментированию. Уборка беседки от снега</w:t>
            </w:r>
          </w:p>
          <w:p w:rsidR="004A5A7B" w:rsidRPr="00D816B5" w:rsidRDefault="004A5A7B" w:rsidP="004A5A7B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5A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Цель:</w:t>
            </w:r>
            <w:r w:rsidRPr="00D816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проявляют желание трудиться</w:t>
            </w:r>
          </w:p>
          <w:p w:rsidR="004A5A7B" w:rsidRPr="004A5A7B" w:rsidRDefault="004A5A7B" w:rsidP="004A5A7B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A5A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Ознакомление с окружающим миром – исследовательская, </w:t>
            </w:r>
            <w:r w:rsidRPr="004A5A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трудовая деятельность </w:t>
            </w:r>
          </w:p>
          <w:p w:rsidR="004A5A7B" w:rsidRPr="004A5A7B" w:rsidRDefault="004A5A7B" w:rsidP="004A5A7B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A5A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Подвижная игра «Солнышко и ветер»</w:t>
            </w:r>
          </w:p>
          <w:p w:rsidR="004A5A7B" w:rsidRPr="00D816B5" w:rsidRDefault="004A5A7B" w:rsidP="004A5A7B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5A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D816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умеют действовать по правилам игры, повторяют слова и выполняют движения в соответствии со словами.</w:t>
            </w:r>
          </w:p>
          <w:p w:rsidR="004A5A7B" w:rsidRPr="004A5A7B" w:rsidRDefault="004A5A7B" w:rsidP="004A5A7B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A5A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Физическая культура - </w:t>
            </w:r>
            <w:r w:rsidRPr="004A5A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двигательная деятельность</w:t>
            </w:r>
          </w:p>
          <w:p w:rsidR="004A5A7B" w:rsidRPr="00D816B5" w:rsidRDefault="004A5A7B" w:rsidP="004A5A7B">
            <w:pPr>
              <w:pStyle w:val="a3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A5A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Свободные игры с выносным материалом</w:t>
            </w:r>
          </w:p>
        </w:tc>
        <w:tc>
          <w:tcPr>
            <w:tcW w:w="24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A7B" w:rsidRPr="004A5A7B" w:rsidRDefault="004A5A7B" w:rsidP="004A5A7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5A7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Карточка №1</w:t>
            </w:r>
            <w:r w:rsidRPr="004A5A7B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  <w:p w:rsidR="004A5A7B" w:rsidRPr="004A5A7B" w:rsidRDefault="004A5A7B" w:rsidP="004A5A7B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A5A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Наблюдение за солнцем</w:t>
            </w:r>
          </w:p>
          <w:p w:rsidR="004A5A7B" w:rsidRPr="004A5A7B" w:rsidRDefault="004A5A7B" w:rsidP="004A5A7B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A5A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4A5A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знают</w:t>
            </w:r>
            <w:proofErr w:type="spellEnd"/>
            <w:proofErr w:type="gramEnd"/>
            <w:r w:rsidRPr="004A5A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что солнце является источником света и тепла, устанавливают причинно-следственные связи.</w:t>
            </w:r>
          </w:p>
          <w:p w:rsidR="004A5A7B" w:rsidRPr="004A5A7B" w:rsidRDefault="004A5A7B" w:rsidP="004A5A7B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A5A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речи, ознакомление с окружающим миром - </w:t>
            </w:r>
            <w:r w:rsidRPr="004A5A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:rsidR="004A5A7B" w:rsidRPr="004A5A7B" w:rsidRDefault="004A5A7B" w:rsidP="004A5A7B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A5A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Загадка</w:t>
            </w:r>
          </w:p>
          <w:p w:rsidR="004A5A7B" w:rsidRPr="004A5A7B" w:rsidRDefault="004A5A7B" w:rsidP="004A5A7B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5A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Кто-то утром не спеша</w:t>
            </w:r>
          </w:p>
          <w:p w:rsidR="004A5A7B" w:rsidRPr="004A5A7B" w:rsidRDefault="004A5A7B" w:rsidP="004A5A7B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5A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Надувает красный шар</w:t>
            </w:r>
          </w:p>
          <w:p w:rsidR="004A5A7B" w:rsidRPr="004A5A7B" w:rsidRDefault="004A5A7B" w:rsidP="004A5A7B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5A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как выпустит из рук</w:t>
            </w:r>
          </w:p>
          <w:p w:rsidR="004A5A7B" w:rsidRPr="004A5A7B" w:rsidRDefault="004A5A7B" w:rsidP="004A5A7B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5A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Станет все светло вокруг.</w:t>
            </w:r>
          </w:p>
          <w:p w:rsidR="004A5A7B" w:rsidRPr="004A5A7B" w:rsidRDefault="004A5A7B" w:rsidP="004A5A7B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5A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4A5A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расширяют запас знаний и представлений об окружающем мире.</w:t>
            </w:r>
          </w:p>
          <w:p w:rsidR="004A5A7B" w:rsidRPr="004A5A7B" w:rsidRDefault="004A5A7B" w:rsidP="004A5A7B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A5A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– </w:t>
            </w:r>
            <w:r w:rsidRPr="004A5A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коммуникативная, </w:t>
            </w:r>
            <w:r w:rsidRPr="004A5A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игровая, двигательная деятельность </w:t>
            </w:r>
          </w:p>
          <w:p w:rsidR="004A5A7B" w:rsidRPr="004A5A7B" w:rsidRDefault="004A5A7B" w:rsidP="004A5A7B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5A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Подкормка птиц</w:t>
            </w:r>
          </w:p>
          <w:p w:rsidR="004A5A7B" w:rsidRPr="004A5A7B" w:rsidRDefault="004A5A7B" w:rsidP="004A5A7B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5A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4A5A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проявляют желание заботиться о птицах в зимний период.</w:t>
            </w:r>
          </w:p>
          <w:p w:rsidR="004A5A7B" w:rsidRPr="004A5A7B" w:rsidRDefault="004A5A7B" w:rsidP="004A5A7B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A5A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Ознакомление с окружающим миром – исследовательская,</w:t>
            </w:r>
            <w:r w:rsidRPr="004A5A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трудовая деятельность </w:t>
            </w:r>
          </w:p>
          <w:p w:rsidR="004A5A7B" w:rsidRPr="004A5A7B" w:rsidRDefault="004A5A7B" w:rsidP="004A5A7B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A5A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Подвижная игра «Найди свой цвет»</w:t>
            </w:r>
          </w:p>
          <w:p w:rsidR="004A5A7B" w:rsidRPr="004A5A7B" w:rsidRDefault="004A5A7B" w:rsidP="004A5A7B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5A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4A5A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умеют соблюдать правила </w:t>
            </w:r>
            <w:proofErr w:type="gramStart"/>
            <w:r w:rsidRPr="004A5A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игры,  по</w:t>
            </w:r>
            <w:proofErr w:type="gramEnd"/>
            <w:r w:rsidRPr="004A5A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сигналу находить свой цвет.</w:t>
            </w:r>
          </w:p>
          <w:p w:rsidR="004A5A7B" w:rsidRPr="004A5A7B" w:rsidRDefault="004A5A7B" w:rsidP="004A5A7B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A5A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Физическая культура - </w:t>
            </w:r>
            <w:r w:rsidRPr="004A5A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двигательная деятельность</w:t>
            </w:r>
          </w:p>
          <w:p w:rsidR="004A5A7B" w:rsidRPr="004A5A7B" w:rsidRDefault="004A5A7B" w:rsidP="004A5A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A5A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Свободные игры с выносным материалом, снегом</w:t>
            </w:r>
          </w:p>
        </w:tc>
        <w:tc>
          <w:tcPr>
            <w:tcW w:w="25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A7B" w:rsidRPr="00C52504" w:rsidRDefault="004A5A7B" w:rsidP="004A5A7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50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Карточка №3</w:t>
            </w:r>
          </w:p>
          <w:p w:rsidR="004A5A7B" w:rsidRPr="00C52504" w:rsidRDefault="004A5A7B" w:rsidP="004A5A7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504">
              <w:rPr>
                <w:rFonts w:ascii="Times New Roman" w:hAnsi="Times New Roman" w:cs="Times New Roman"/>
                <w:b/>
                <w:sz w:val="24"/>
                <w:szCs w:val="24"/>
              </w:rPr>
              <w:t>«Наблюдение за работой дворника»</w:t>
            </w:r>
          </w:p>
          <w:p w:rsidR="004A5A7B" w:rsidRPr="00C52504" w:rsidRDefault="004A5A7B" w:rsidP="004A5A7B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25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C52504">
              <w:rPr>
                <w:rFonts w:ascii="Times New Roman" w:hAnsi="Times New Roman" w:cs="Times New Roman"/>
                <w:sz w:val="24"/>
                <w:szCs w:val="24"/>
              </w:rPr>
              <w:t>активизировать познавательную деятельность</w:t>
            </w:r>
          </w:p>
          <w:p w:rsidR="004A5A7B" w:rsidRPr="00C52504" w:rsidRDefault="004A5A7B" w:rsidP="004A5A7B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25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4A5A7B" w:rsidRPr="00C52504" w:rsidRDefault="004A5A7B" w:rsidP="004A5A7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5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Стихотворение «Сгребает сугробы» </w:t>
            </w:r>
          </w:p>
          <w:p w:rsidR="004A5A7B" w:rsidRPr="00C52504" w:rsidRDefault="004A5A7B" w:rsidP="004A5A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525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C52504">
              <w:rPr>
                <w:rFonts w:ascii="Times New Roman" w:hAnsi="Times New Roman" w:cs="Times New Roman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4A5A7B" w:rsidRPr="00C52504" w:rsidRDefault="004A5A7B" w:rsidP="004A5A7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504">
              <w:rPr>
                <w:rFonts w:ascii="Times New Roman" w:hAnsi="Times New Roman" w:cs="Times New Roman"/>
                <w:b/>
                <w:sz w:val="24"/>
                <w:szCs w:val="24"/>
              </w:rPr>
              <w:t>Трудовая деятельность «Уборка снега в беседке»</w:t>
            </w:r>
          </w:p>
          <w:p w:rsidR="004A5A7B" w:rsidRPr="00C52504" w:rsidRDefault="004A5A7B" w:rsidP="004A5A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5250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C52504">
              <w:rPr>
                <w:rFonts w:ascii="Times New Roman" w:hAnsi="Times New Roman" w:cs="Times New Roman"/>
                <w:sz w:val="24"/>
                <w:szCs w:val="24"/>
              </w:rPr>
              <w:t xml:space="preserve"> понимает важность трудолюбия и ответственности.</w:t>
            </w:r>
          </w:p>
          <w:p w:rsidR="004A5A7B" w:rsidRPr="00C52504" w:rsidRDefault="004A5A7B" w:rsidP="004A5A7B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25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(Ознакомление с окружающим миром - </w:t>
            </w:r>
            <w:r w:rsidRPr="00C525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трудовая деятельность)</w:t>
            </w:r>
          </w:p>
          <w:p w:rsidR="004A5A7B" w:rsidRPr="00C52504" w:rsidRDefault="004A5A7B" w:rsidP="004A5A7B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52504">
              <w:rPr>
                <w:rFonts w:ascii="Times New Roman" w:hAnsi="Times New Roman" w:cs="Times New Roman"/>
                <w:b/>
                <w:sz w:val="24"/>
                <w:szCs w:val="24"/>
              </w:rPr>
              <w:t>П.и</w:t>
            </w:r>
            <w:proofErr w:type="spellEnd"/>
            <w:r w:rsidRPr="00C525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«Ворона и воробей»</w:t>
            </w:r>
          </w:p>
          <w:p w:rsidR="004A5A7B" w:rsidRPr="00C52504" w:rsidRDefault="004A5A7B" w:rsidP="004A5A7B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250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C52504">
              <w:rPr>
                <w:rFonts w:ascii="Times New Roman" w:hAnsi="Times New Roman" w:cs="Times New Roman"/>
                <w:sz w:val="24"/>
                <w:szCs w:val="24"/>
              </w:rPr>
              <w:t xml:space="preserve"> закрепить умение передвигаться по площадке, выполнять действия по </w:t>
            </w:r>
            <w:proofErr w:type="gramStart"/>
            <w:r w:rsidRPr="00C52504">
              <w:rPr>
                <w:rFonts w:ascii="Times New Roman" w:hAnsi="Times New Roman" w:cs="Times New Roman"/>
                <w:sz w:val="24"/>
                <w:szCs w:val="24"/>
              </w:rPr>
              <w:t>сигналу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C525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gramEnd"/>
            <w:r w:rsidRPr="00C525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- двигательная деятельность)</w:t>
            </w:r>
          </w:p>
          <w:p w:rsidR="004A5A7B" w:rsidRPr="00F46CA4" w:rsidRDefault="004A5A7B" w:rsidP="004A5A7B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A5A7B" w:rsidRPr="002143E1" w:rsidRDefault="004A5A7B" w:rsidP="004A5A7B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A7B" w:rsidRPr="00B86B29" w:rsidRDefault="004A5A7B" w:rsidP="004A5A7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B2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Карточка №1</w:t>
            </w:r>
          </w:p>
          <w:p w:rsidR="004A5A7B" w:rsidRPr="00B86B29" w:rsidRDefault="004A5A7B" w:rsidP="004A5A7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B29">
              <w:rPr>
                <w:rFonts w:ascii="Times New Roman" w:hAnsi="Times New Roman" w:cs="Times New Roman"/>
                <w:b/>
                <w:sz w:val="24"/>
                <w:szCs w:val="24"/>
              </w:rPr>
              <w:t>«Наблюдение за сезонными изменениями»</w:t>
            </w:r>
          </w:p>
          <w:p w:rsidR="004A5A7B" w:rsidRPr="00B86B29" w:rsidRDefault="004A5A7B" w:rsidP="004A5A7B">
            <w:pPr>
              <w:pStyle w:val="a3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86B2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B86B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6B29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формировать понятие о смене времен года, дать представление об особенностях каждого сезона.</w:t>
            </w:r>
          </w:p>
          <w:p w:rsidR="004A5A7B" w:rsidRPr="00B86B29" w:rsidRDefault="004A5A7B" w:rsidP="004A5A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86B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(Ознакомление с окружающим миром - познавательная активность, коммуникативная </w:t>
            </w:r>
            <w:proofErr w:type="gramStart"/>
            <w:r w:rsidRPr="00B86B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деятельность)</w:t>
            </w:r>
            <w:r w:rsidRPr="00B86B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</w:t>
            </w:r>
            <w:proofErr w:type="gramEnd"/>
            <w:r w:rsidRPr="00B86B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B86B29">
              <w:rPr>
                <w:rFonts w:ascii="Times New Roman" w:hAnsi="Times New Roman" w:cs="Times New Roman"/>
                <w:sz w:val="24"/>
                <w:szCs w:val="24"/>
              </w:rPr>
              <w:t>Стихотворение «Улеглись в полях метели»</w:t>
            </w:r>
          </w:p>
          <w:p w:rsidR="004A5A7B" w:rsidRPr="00B86B29" w:rsidRDefault="004A5A7B" w:rsidP="004A5A7B">
            <w:pPr>
              <w:pStyle w:val="a3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86B2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B86B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6B29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учить перечислять признаки весны </w:t>
            </w:r>
            <w:r w:rsidRPr="00B86B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(Развитие речи - коммуникативная </w:t>
            </w:r>
            <w:proofErr w:type="gramStart"/>
            <w:r w:rsidRPr="00B86B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деятельность)   </w:t>
            </w:r>
            <w:proofErr w:type="gramEnd"/>
            <w:r w:rsidRPr="00B86B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Pr="00B86B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Трудовая деятельность.</w:t>
            </w:r>
          </w:p>
          <w:p w:rsidR="004A5A7B" w:rsidRPr="00B86B29" w:rsidRDefault="004A5A7B" w:rsidP="004A5A7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B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</w:p>
          <w:p w:rsidR="004A5A7B" w:rsidRPr="00B86B29" w:rsidRDefault="004A5A7B" w:rsidP="004A5A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86B29">
              <w:rPr>
                <w:rFonts w:ascii="Times New Roman" w:hAnsi="Times New Roman" w:cs="Times New Roman"/>
                <w:sz w:val="24"/>
                <w:szCs w:val="24"/>
              </w:rPr>
              <w:t>Уборка снега на участке.</w:t>
            </w:r>
          </w:p>
          <w:p w:rsidR="004A5A7B" w:rsidRPr="00B86B29" w:rsidRDefault="004A5A7B" w:rsidP="004A5A7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86B29">
              <w:rPr>
                <w:rFonts w:ascii="Times New Roman" w:hAnsi="Times New Roman" w:cs="Times New Roman"/>
                <w:b/>
                <w:sz w:val="24"/>
                <w:szCs w:val="24"/>
              </w:rPr>
              <w:t>П.и«Кто</w:t>
            </w:r>
            <w:proofErr w:type="spellEnd"/>
            <w:r w:rsidRPr="00B86B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останется в кругу»</w:t>
            </w:r>
          </w:p>
          <w:p w:rsidR="004A5A7B" w:rsidRPr="00B86B29" w:rsidRDefault="004A5A7B" w:rsidP="004A5A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86B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6B2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B86B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6B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развивать чувство равновесия (</w:t>
            </w:r>
            <w:r w:rsidRPr="00B86B29">
              <w:rPr>
                <w:rFonts w:ascii="Times New Roman" w:hAnsi="Times New Roman" w:cs="Times New Roman"/>
                <w:bCs/>
                <w:sz w:val="24"/>
                <w:szCs w:val="24"/>
              </w:rPr>
              <w:t>Физическая культура - двигательная деятельность)</w:t>
            </w:r>
          </w:p>
        </w:tc>
      </w:tr>
      <w:tr w:rsidR="004A5A7B" w:rsidRPr="00DB6EB4" w:rsidTr="00B86B29">
        <w:trPr>
          <w:trHeight w:val="27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5A7B" w:rsidRPr="00DB6EB4" w:rsidRDefault="004A5A7B" w:rsidP="004A5A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Возвращение с прогулки</w:t>
            </w:r>
          </w:p>
        </w:tc>
        <w:tc>
          <w:tcPr>
            <w:tcW w:w="1274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5A7B" w:rsidRPr="00DB6EB4" w:rsidRDefault="004A5A7B" w:rsidP="004A5A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 деятельность, самообслуживание</w:t>
            </w:r>
          </w:p>
          <w:p w:rsidR="004A5A7B" w:rsidRPr="00DB6EB4" w:rsidRDefault="004A5A7B" w:rsidP="004A5A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Наблюдение за последовательностью раздевания. Умеют самостоятельно раздеваться и аккуратно складывать одежду в шкаф.</w:t>
            </w:r>
          </w:p>
          <w:p w:rsidR="004A5A7B" w:rsidRPr="00DB6EB4" w:rsidRDefault="004A5A7B" w:rsidP="004A5A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Культурно-гигиенические навыки.</w:t>
            </w:r>
          </w:p>
          <w:p w:rsidR="004A5A7B" w:rsidRPr="00DB6EB4" w:rsidRDefault="004A5A7B" w:rsidP="004A5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во всем порядок любим,</w:t>
            </w:r>
          </w:p>
          <w:p w:rsidR="004A5A7B" w:rsidRPr="00DB6EB4" w:rsidRDefault="004A5A7B" w:rsidP="004A5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Быстро раздеваемся,</w:t>
            </w:r>
          </w:p>
          <w:p w:rsidR="004A5A7B" w:rsidRPr="00DB6EB4" w:rsidRDefault="004A5A7B" w:rsidP="004A5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уже совсем большие –</w:t>
            </w:r>
          </w:p>
          <w:p w:rsidR="004A5A7B" w:rsidRPr="00DB6EB4" w:rsidRDefault="004A5A7B" w:rsidP="004A5A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Никогда не забываем.</w:t>
            </w:r>
          </w:p>
        </w:tc>
      </w:tr>
      <w:tr w:rsidR="004A5A7B" w:rsidRPr="00DB6EB4" w:rsidTr="00B86B29">
        <w:trPr>
          <w:trHeight w:val="27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5A7B" w:rsidRPr="00DB6EB4" w:rsidRDefault="004A5A7B" w:rsidP="004A5A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Обед</w:t>
            </w:r>
          </w:p>
        </w:tc>
        <w:tc>
          <w:tcPr>
            <w:tcW w:w="1274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5A7B" w:rsidRPr="00DB6EB4" w:rsidRDefault="004A5A7B" w:rsidP="004A5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литература, развитие речи – коммуникативная, самообслуживание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гигиенических процедур перед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обедом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4A5A7B" w:rsidRPr="00DB6EB4" w:rsidRDefault="004A5A7B" w:rsidP="004A5A7B">
            <w:pPr>
              <w:tabs>
                <w:tab w:val="left" w:pos="1569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Руки мы помоем дружно.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4A5A7B" w:rsidRPr="00DB6EB4" w:rsidRDefault="004A5A7B" w:rsidP="004A5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Это важно, это нужно.</w:t>
            </w:r>
          </w:p>
          <w:p w:rsidR="004A5A7B" w:rsidRPr="00DB6EB4" w:rsidRDefault="004A5A7B" w:rsidP="004A5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Только с чистыми руками</w:t>
            </w:r>
          </w:p>
          <w:p w:rsidR="004A5A7B" w:rsidRPr="00DB6EB4" w:rsidRDefault="004A5A7B" w:rsidP="004A5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за стол садимся к маме.</w:t>
            </w:r>
          </w:p>
          <w:p w:rsidR="004A5A7B" w:rsidRPr="00DB6EB4" w:rsidRDefault="004A5A7B" w:rsidP="004A5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Основы математики– коммуникативная, 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4A5A7B" w:rsidRPr="00DB6EB4" w:rsidRDefault="004A5A7B" w:rsidP="004A5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4A5A7B" w:rsidRPr="00DB6EB4" w:rsidRDefault="004A5A7B" w:rsidP="004A5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ногами не болтаем,</w:t>
            </w:r>
          </w:p>
          <w:p w:rsidR="004A5A7B" w:rsidRPr="00DB6EB4" w:rsidRDefault="004A5A7B" w:rsidP="004A5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ворон мы не считаем,</w:t>
            </w:r>
          </w:p>
          <w:p w:rsidR="004A5A7B" w:rsidRPr="00DB6EB4" w:rsidRDefault="004A5A7B" w:rsidP="004A5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глядим по сторонам,</w:t>
            </w:r>
          </w:p>
          <w:p w:rsidR="004A5A7B" w:rsidRPr="00DB6EB4" w:rsidRDefault="004A5A7B" w:rsidP="004A5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Ведь обедать надо нам!</w:t>
            </w:r>
          </w:p>
          <w:p w:rsidR="004A5A7B" w:rsidRPr="00DB6EB4" w:rsidRDefault="004A5A7B" w:rsidP="004A5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Если суп на стол налить, </w:t>
            </w:r>
          </w:p>
          <w:p w:rsidR="004A5A7B" w:rsidRPr="00DB6EB4" w:rsidRDefault="004A5A7B" w:rsidP="004A5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 придётся маме мыть.</w:t>
            </w:r>
          </w:p>
          <w:p w:rsidR="004A5A7B" w:rsidRPr="00DB6EB4" w:rsidRDefault="004A5A7B" w:rsidP="004A5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Если мясо уронить – </w:t>
            </w:r>
          </w:p>
          <w:p w:rsidR="004A5A7B" w:rsidRPr="00DB6EB4" w:rsidRDefault="004A5A7B" w:rsidP="004A5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Снова нашей маме мыть.</w:t>
            </w:r>
          </w:p>
          <w:p w:rsidR="004A5A7B" w:rsidRPr="00DB6EB4" w:rsidRDefault="004A5A7B" w:rsidP="004A5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Это делать не годится:</w:t>
            </w:r>
          </w:p>
          <w:p w:rsidR="004A5A7B" w:rsidRPr="00DB6EB4" w:rsidRDefault="004A5A7B" w:rsidP="004A5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Мама может рассердиться.</w:t>
            </w:r>
          </w:p>
          <w:p w:rsidR="004A5A7B" w:rsidRPr="00DB6EB4" w:rsidRDefault="004A5A7B" w:rsidP="004A5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A5A7B" w:rsidRPr="00DB6EB4" w:rsidTr="00B86B29">
        <w:trPr>
          <w:trHeight w:val="28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5A7B" w:rsidRPr="00DB6EB4" w:rsidRDefault="004A5A7B" w:rsidP="004A5A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274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5A7B" w:rsidRPr="00DB6EB4" w:rsidRDefault="004A5A7B" w:rsidP="004A5A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4A5A7B" w:rsidRPr="00DB6EB4" w:rsidRDefault="004A5A7B" w:rsidP="004A5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– коммуникативная, познавательная деятельность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(чтение книги);</w:t>
            </w:r>
          </w:p>
          <w:p w:rsidR="004A5A7B" w:rsidRPr="00DB6EB4" w:rsidRDefault="004A5A7B" w:rsidP="004A5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(слушание музыки);</w:t>
            </w:r>
          </w:p>
          <w:p w:rsidR="004A5A7B" w:rsidRPr="00DB6EB4" w:rsidRDefault="004A5A7B" w:rsidP="004A5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познавательная, трудовая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(умение с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самостоятельно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расстегивать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пуговиц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застеж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одежды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аккуратно вешать одежду на стул (или специальную полку)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4A5A7B" w:rsidRPr="00DB6EB4" w:rsidTr="00B86B29">
        <w:trPr>
          <w:trHeight w:val="28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A7B" w:rsidRPr="00DB6EB4" w:rsidRDefault="004A5A7B" w:rsidP="004A5A7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A5A7B" w:rsidRPr="00DB6EB4" w:rsidRDefault="004A5A7B" w:rsidP="004A5A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Прослушивание колыбельной «</w:t>
            </w:r>
            <w:r w:rsidRPr="004A5A7B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 xml:space="preserve">Ай </w:t>
            </w:r>
            <w:proofErr w:type="spellStart"/>
            <w:r w:rsidRPr="004A5A7B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лю-лю</w:t>
            </w:r>
            <w:proofErr w:type="spellEnd"/>
            <w:r w:rsidRPr="004A5A7B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4A5A7B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лю-лю</w:t>
            </w:r>
            <w:proofErr w:type="spellEnd"/>
            <w:r w:rsidRPr="004A5A7B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4A5A7B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лю-лю</w:t>
            </w:r>
            <w:proofErr w:type="spellEnd"/>
            <w:r w:rsidRPr="004A5A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5A7B" w:rsidRPr="00DB6EB4" w:rsidRDefault="004A5A7B" w:rsidP="004A5A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слушивание аудио-сказки </w:t>
            </w:r>
            <w:r w:rsidRPr="004A5A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4A5A7B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Три поросенка</w:t>
            </w:r>
            <w:r w:rsidRPr="004A5A7B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2542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5A7B" w:rsidRPr="00DB6EB4" w:rsidRDefault="004A5A7B" w:rsidP="004A5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Чтение сказки </w:t>
            </w:r>
            <w:r w:rsidRPr="004A5A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4A5A7B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Иван-царевич и Серый волк</w:t>
            </w:r>
            <w:r w:rsidRPr="004A5A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5A7B" w:rsidRPr="00DB6EB4" w:rsidRDefault="004A5A7B" w:rsidP="004A5A7B">
            <w:pPr>
              <w:spacing w:line="240" w:lineRule="auto"/>
              <w:ind w:right="28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6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Прослушивание колыбельной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B6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«Спи,моя радость, усни!»</w:t>
            </w:r>
          </w:p>
        </w:tc>
        <w:tc>
          <w:tcPr>
            <w:tcW w:w="225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A5A7B" w:rsidRPr="00DB6EB4" w:rsidRDefault="004A5A7B" w:rsidP="004A5A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сказки «</w:t>
            </w:r>
            <w:r w:rsidRPr="004A5A7B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Курочка Ряба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4A5A7B" w:rsidRPr="00DB6EB4" w:rsidTr="00B86B29">
        <w:trPr>
          <w:trHeight w:val="829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5A7B" w:rsidRPr="00DB6EB4" w:rsidRDefault="004A5A7B" w:rsidP="004A5A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Постепенный 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подьем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оздоровительные процедуры</w:t>
            </w:r>
          </w:p>
        </w:tc>
        <w:tc>
          <w:tcPr>
            <w:tcW w:w="1274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5A7B" w:rsidRPr="00DB6EB4" w:rsidRDefault="004A5A7B" w:rsidP="004A5A7B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Комплекс упражнений после сна 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 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.02.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.03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</w:p>
          <w:p w:rsidR="004A5A7B" w:rsidRPr="00DB6EB4" w:rsidRDefault="004A5A7B" w:rsidP="004A5A7B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4A5A7B" w:rsidRPr="00DB6EB4" w:rsidRDefault="004A5A7B" w:rsidP="004A5A7B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 (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постепенный подъем под музыку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4A5A7B" w:rsidRPr="00DB6EB4" w:rsidRDefault="004A5A7B" w:rsidP="004A5A7B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ая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активность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ыполнять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упражнения на растяжку, дыхание, сидя на своих местах)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4A5A7B" w:rsidRPr="00DB6EB4" w:rsidRDefault="004A5A7B" w:rsidP="004A5A7B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Ознакомление с окружающим миром 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 трудовая, познавательная деятельность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(о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деваться самостоятельно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последовательности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застегивать пуговицы, правильно надевать обувь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расчесывать волосы девочек)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4A5A7B" w:rsidRPr="00DB6EB4" w:rsidRDefault="004A5A7B" w:rsidP="004A5A7B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Расти, коса, до пояса,</w:t>
            </w:r>
          </w:p>
          <w:p w:rsidR="004A5A7B" w:rsidRPr="00DB6EB4" w:rsidRDefault="004A5A7B" w:rsidP="004A5A7B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Не вырони ни волоса.</w:t>
            </w:r>
          </w:p>
          <w:p w:rsidR="004A5A7B" w:rsidRPr="00DB6EB4" w:rsidRDefault="004A5A7B" w:rsidP="004A5A7B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Расти, косонька, до пят -</w:t>
            </w:r>
          </w:p>
          <w:p w:rsidR="004A5A7B" w:rsidRPr="00DB6EB4" w:rsidRDefault="004A5A7B" w:rsidP="004A5A7B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Все волосоньки в ряд.</w:t>
            </w:r>
          </w:p>
        </w:tc>
      </w:tr>
      <w:tr w:rsidR="004A5A7B" w:rsidRPr="00DB6EB4" w:rsidTr="00B86B29">
        <w:trPr>
          <w:trHeight w:val="27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5A7B" w:rsidRPr="00DB6EB4" w:rsidRDefault="004A5A7B" w:rsidP="004A5A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1274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5A7B" w:rsidRPr="00DB6EB4" w:rsidRDefault="004A5A7B" w:rsidP="004A5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азвитие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речи – коммуникативная, самообслуживание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гигиенических процедур перед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полдником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4A5A7B" w:rsidRPr="00DB6EB4" w:rsidRDefault="004A5A7B" w:rsidP="004A5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Руки мы помоем дружно.</w:t>
            </w:r>
          </w:p>
          <w:p w:rsidR="004A5A7B" w:rsidRPr="00DB6EB4" w:rsidRDefault="004A5A7B" w:rsidP="004A5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Это важно, это нужно.</w:t>
            </w:r>
          </w:p>
          <w:p w:rsidR="004A5A7B" w:rsidRPr="00DB6EB4" w:rsidRDefault="004A5A7B" w:rsidP="004A5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Только с чистыми руками</w:t>
            </w:r>
          </w:p>
          <w:p w:rsidR="004A5A7B" w:rsidRPr="00DB6EB4" w:rsidRDefault="004A5A7B" w:rsidP="004A5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за стол садимся к маме.</w:t>
            </w:r>
          </w:p>
          <w:p w:rsidR="004A5A7B" w:rsidRPr="00DB6EB4" w:rsidRDefault="004A5A7B" w:rsidP="004A5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Основы математики – коммуникативная, 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4A5A7B" w:rsidRPr="00DB6EB4" w:rsidRDefault="004A5A7B" w:rsidP="004A5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4A5A7B" w:rsidRPr="00EC6D7A" w:rsidRDefault="004A5A7B" w:rsidP="004A5A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Вот и полдник подошел,</w:t>
            </w:r>
          </w:p>
          <w:p w:rsidR="004A5A7B" w:rsidRPr="00EC6D7A" w:rsidRDefault="004A5A7B" w:rsidP="004A5A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Сели дети все за стол.</w:t>
            </w:r>
          </w:p>
          <w:p w:rsidR="004A5A7B" w:rsidRPr="00EC6D7A" w:rsidRDefault="004A5A7B" w:rsidP="004A5A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Чтобы не было беды,</w:t>
            </w:r>
          </w:p>
          <w:p w:rsidR="004A5A7B" w:rsidRPr="00EC6D7A" w:rsidRDefault="004A5A7B" w:rsidP="004A5A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Вспомним правила еды:</w:t>
            </w:r>
          </w:p>
          <w:p w:rsidR="004A5A7B" w:rsidRPr="00EC6D7A" w:rsidRDefault="004A5A7B" w:rsidP="004A5A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Наши ноги не стучат,</w:t>
            </w:r>
          </w:p>
          <w:p w:rsidR="004A5A7B" w:rsidRPr="00EC6D7A" w:rsidRDefault="004A5A7B" w:rsidP="004A5A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Наши язычки молчат.</w:t>
            </w:r>
          </w:p>
          <w:p w:rsidR="004A5A7B" w:rsidRPr="00DB6EB4" w:rsidRDefault="004A5A7B" w:rsidP="004A5A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5A7B" w:rsidRPr="00DB6EB4" w:rsidRDefault="004A5A7B" w:rsidP="004A5A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2B5B" w:rsidRPr="00DB6EB4" w:rsidTr="007D2B5B">
        <w:trPr>
          <w:trHeight w:val="830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B5B" w:rsidRPr="00DB6EB4" w:rsidRDefault="007D2B5B" w:rsidP="007D2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изодеятельность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рассматривание книг и др.)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B5B" w:rsidRPr="00671D0D" w:rsidRDefault="007D2B5B" w:rsidP="007D2B5B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1D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Казахс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кая народная игра </w:t>
            </w:r>
            <w:r w:rsidRPr="004507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4507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 (Платок с узелком</w:t>
            </w:r>
            <w:r w:rsidRPr="00671D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7D2B5B" w:rsidRPr="00DB6EB4" w:rsidRDefault="007D2B5B" w:rsidP="007D2B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инициативу в организации подвижных игр.</w:t>
            </w:r>
          </w:p>
          <w:p w:rsidR="007D2B5B" w:rsidRPr="00DB6EB4" w:rsidRDefault="007D2B5B" w:rsidP="007D2B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 - коммуникативная, двигательная, игровая активность</w:t>
            </w:r>
          </w:p>
          <w:p w:rsidR="007D2B5B" w:rsidRDefault="007D2B5B" w:rsidP="007D2B5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7D2B5B" w:rsidRPr="009D5FB0" w:rsidRDefault="007D2B5B" w:rsidP="007D2B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D5F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«Загадки Тетушки Непогодушки»</w:t>
            </w:r>
          </w:p>
          <w:p w:rsidR="007D2B5B" w:rsidRPr="009D5FB0" w:rsidRDefault="007D2B5B" w:rsidP="007D2B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9D5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отгадывать загадки о явлениях погоды</w:t>
            </w:r>
          </w:p>
          <w:p w:rsidR="007D2B5B" w:rsidRDefault="007D2B5B" w:rsidP="007D2B5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</w:t>
            </w:r>
            <w:r w:rsidRPr="009D5F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знакомление с окружающим миром, р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азвитие речи, основы математики</w:t>
            </w:r>
          </w:p>
          <w:p w:rsidR="007D2B5B" w:rsidRDefault="007D2B5B" w:rsidP="007D2B5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D2B5B" w:rsidRDefault="007D2B5B" w:rsidP="007D2B5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7F6F9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</w:t>
            </w:r>
            <w:proofErr w:type="spellEnd"/>
            <w:r w:rsidRPr="007F6F9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. </w:t>
            </w:r>
            <w:r w:rsidRPr="003B7C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«Цыпленок»</w:t>
            </w:r>
          </w:p>
          <w:p w:rsidR="007D2B5B" w:rsidRDefault="007D2B5B" w:rsidP="007D2B5B">
            <w:pP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7F6F9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Arial" w:hAnsi="Arial" w:cs="Arial"/>
                <w:color w:val="111111"/>
                <w:sz w:val="28"/>
                <w:szCs w:val="28"/>
                <w:shd w:val="clear" w:color="auto" w:fill="FFFFFF"/>
              </w:rPr>
              <w:t xml:space="preserve"> </w:t>
            </w:r>
            <w:r w:rsidRPr="00E05742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умеет</w:t>
            </w:r>
            <w:r>
              <w:rPr>
                <w:rFonts w:ascii="Arial" w:hAnsi="Arial" w:cs="Arial"/>
                <w:color w:val="111111"/>
                <w:sz w:val="28"/>
                <w:szCs w:val="28"/>
                <w:shd w:val="clear" w:color="auto" w:fill="FFFFFF"/>
              </w:rPr>
              <w:t xml:space="preserve"> </w:t>
            </w:r>
            <w:r w:rsidRPr="003B7C32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раскатывать пластилин круговыми движениями, лепить предметы, состоящие из нескольких деталей.</w:t>
            </w:r>
          </w:p>
          <w:p w:rsidR="007D2B5B" w:rsidRPr="007F6F99" w:rsidRDefault="007D2B5B" w:rsidP="007D2B5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F6F9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Конструирование, лепка - творческая, коммуникативная, игровая деятельность</w:t>
            </w:r>
          </w:p>
          <w:p w:rsidR="007D2B5B" w:rsidRPr="007F6F99" w:rsidRDefault="007D2B5B" w:rsidP="007D2B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B5B" w:rsidRPr="00E921CB" w:rsidRDefault="007D2B5B" w:rsidP="007D2B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92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Сюжетно-ролев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ая игра «Парикмахерская</w:t>
            </w:r>
            <w:r w:rsidRPr="00E92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7D2B5B" w:rsidRDefault="007D2B5B" w:rsidP="007D2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2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ль: </w:t>
            </w:r>
            <w:r w:rsidRPr="00C906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C6F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изменять своё ролевое поведение в соответствии с разными ролями партнёров.</w:t>
            </w:r>
          </w:p>
          <w:p w:rsidR="007D2B5B" w:rsidRDefault="007D2B5B" w:rsidP="007D2B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</w:t>
            </w:r>
            <w:r w:rsidRPr="00E92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азахский язык, ознакомление с окружающим миром,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развитие речи, конструирование.</w:t>
            </w:r>
          </w:p>
          <w:p w:rsidR="007D2B5B" w:rsidRPr="00E921CB" w:rsidRDefault="007D2B5B" w:rsidP="007D2B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7D2B5B" w:rsidRPr="007B7797" w:rsidRDefault="007D2B5B" w:rsidP="007D2B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Д.и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B77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«Веселый кубик»</w:t>
            </w:r>
          </w:p>
          <w:p w:rsidR="007D2B5B" w:rsidRPr="007B7797" w:rsidRDefault="007D2B5B" w:rsidP="007D2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7B77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 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B7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подражать звучанию голосов животных, используя возможности сил и тембра своего голоса.</w:t>
            </w:r>
          </w:p>
          <w:p w:rsidR="007D2B5B" w:rsidRPr="00DB6EB4" w:rsidRDefault="007D2B5B" w:rsidP="007D2B5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B77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(М</w:t>
            </w:r>
            <w:r w:rsidRPr="006128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узыка</w:t>
            </w: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творческая, коммуникативная, игровая деятельность</w:t>
            </w:r>
            <w:r w:rsidRPr="006128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B5B" w:rsidRPr="00DB6EB4" w:rsidRDefault="007D2B5B" w:rsidP="007D2B5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Игры с конструктором, кубиками</w:t>
            </w:r>
          </w:p>
          <w:p w:rsidR="007D2B5B" w:rsidRPr="00DB6EB4" w:rsidRDefault="007D2B5B" w:rsidP="007D2B5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6E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DB6E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умеют выполнять постройку по схеме и обыгрывать ее.</w:t>
            </w:r>
          </w:p>
          <w:p w:rsidR="007D2B5B" w:rsidRDefault="007D2B5B" w:rsidP="007D2B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Конструирование- творческая, коммуникативная, игровая деятельность</w:t>
            </w:r>
          </w:p>
          <w:p w:rsidR="007D2B5B" w:rsidRPr="00DB6EB4" w:rsidRDefault="007D2B5B" w:rsidP="007D2B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7D2B5B" w:rsidRPr="00DB6EB4" w:rsidRDefault="007D2B5B" w:rsidP="007D2B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7D2B5B" w:rsidRPr="00DB6EB4" w:rsidRDefault="007D2B5B" w:rsidP="007D2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Д.и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 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Платок для бабушки</w:t>
            </w: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».</w:t>
            </w:r>
          </w:p>
          <w:p w:rsidR="007D2B5B" w:rsidRPr="00DB6EB4" w:rsidRDefault="007D2B5B" w:rsidP="007D2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украшать предмет квадратной формы (платок); с помощью точек (способ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примакивания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и прямых линий,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располагая  узор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краям, углам и в центре; закрепить знание основных цветов.</w:t>
            </w:r>
          </w:p>
          <w:p w:rsidR="007D2B5B" w:rsidRDefault="007D2B5B" w:rsidP="007D2B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 - творческая, трудовая, коммуникативная деятельность</w:t>
            </w:r>
          </w:p>
          <w:p w:rsidR="007D2B5B" w:rsidRDefault="007D2B5B" w:rsidP="007D2B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7D2B5B" w:rsidRPr="001B18B6" w:rsidRDefault="007D2B5B" w:rsidP="007D2B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B18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Подготовка к празднику 8 марта. </w:t>
            </w:r>
          </w:p>
          <w:p w:rsidR="007D2B5B" w:rsidRPr="00DB6EB4" w:rsidRDefault="007D2B5B" w:rsidP="007D2B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B18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(Музыка -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B18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коммуникативная, игровая деятельность)</w:t>
            </w:r>
          </w:p>
        </w:tc>
        <w:tc>
          <w:tcPr>
            <w:tcW w:w="2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B5B" w:rsidRPr="00DB6EB4" w:rsidRDefault="007D2B5B" w:rsidP="007D2B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Чтение художественной литературы по интересам детей</w:t>
            </w:r>
          </w:p>
          <w:p w:rsidR="007D2B5B" w:rsidRPr="00DB6EB4" w:rsidRDefault="007D2B5B" w:rsidP="007D2B5B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proofErr w:type="gramStart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прививает  интерес</w:t>
            </w:r>
            <w:proofErr w:type="gramEnd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 сказкам</w:t>
            </w:r>
          </w:p>
          <w:p w:rsidR="007D2B5B" w:rsidRPr="00DB6EB4" w:rsidRDefault="007D2B5B" w:rsidP="007D2B5B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Развитие речи, художественная литература – коммуникативная, игровая деятельности</w:t>
            </w:r>
          </w:p>
          <w:p w:rsidR="007D2B5B" w:rsidRPr="00DB6EB4" w:rsidRDefault="007D2B5B" w:rsidP="007D2B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7D2B5B" w:rsidRDefault="007D2B5B" w:rsidP="007D2B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Д.и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.: «Цветочки для мамочки</w:t>
            </w:r>
            <w:r w:rsidRPr="000610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 (Подарок маме)</w:t>
            </w:r>
          </w:p>
          <w:p w:rsidR="007D2B5B" w:rsidRPr="00DC6FFB" w:rsidRDefault="007D2B5B" w:rsidP="007D2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</w:t>
            </w:r>
            <w:r w:rsidRPr="00DC6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наклеивать готовые фигуры 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образцу воспитателя, развивает</w:t>
            </w:r>
            <w:r w:rsidRPr="00DC6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внимание, интерес к занятию.</w:t>
            </w:r>
          </w:p>
          <w:p w:rsidR="007D2B5B" w:rsidRDefault="007D2B5B" w:rsidP="007D2B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Конструирование, аппликация</w:t>
            </w: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творческая, коммуникативная, игровая деятельность</w:t>
            </w:r>
          </w:p>
          <w:p w:rsidR="007D2B5B" w:rsidRDefault="007D2B5B" w:rsidP="007D2B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7D2B5B" w:rsidRPr="009033F8" w:rsidRDefault="007D2B5B" w:rsidP="007D2B5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033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Арт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икуляционная гимнастика «Кролик</w:t>
            </w:r>
            <w:r w:rsidRPr="009033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7D2B5B" w:rsidRPr="009033F8" w:rsidRDefault="007D2B5B" w:rsidP="007D2B5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033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развивает  артикуляционную</w:t>
            </w:r>
            <w:r w:rsidRPr="009033F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торику</w:t>
            </w:r>
          </w:p>
        </w:tc>
        <w:tc>
          <w:tcPr>
            <w:tcW w:w="22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B5B" w:rsidRPr="00DB6EB4" w:rsidRDefault="007D2B5B" w:rsidP="007D2B5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Организация игрового пространства</w:t>
            </w:r>
          </w:p>
          <w:p w:rsidR="007D2B5B" w:rsidRPr="00DB6EB4" w:rsidRDefault="007D2B5B" w:rsidP="007D2B5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Чтение стихов о весне</w:t>
            </w:r>
          </w:p>
          <w:p w:rsidR="007D2B5B" w:rsidRPr="00DB6EB4" w:rsidRDefault="007D2B5B" w:rsidP="007D2B5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</w:t>
            </w:r>
            <w:r w:rsidRPr="00DB6EB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: </w:t>
            </w:r>
            <w:proofErr w:type="gramStart"/>
            <w:r w:rsidRPr="00DB6EB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обогащает  словарный</w:t>
            </w:r>
            <w:proofErr w:type="gramEnd"/>
            <w:r w:rsidRPr="00DB6EB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запас.</w:t>
            </w:r>
          </w:p>
          <w:p w:rsidR="007D2B5B" w:rsidRDefault="007D2B5B" w:rsidP="007D2B5B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Развитие речи, художественная</w:t>
            </w:r>
            <w:r w:rsidRPr="00DB6E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B6E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литература – коммуникативная, игровая деятельности</w:t>
            </w:r>
          </w:p>
          <w:p w:rsidR="007D2B5B" w:rsidRDefault="007D2B5B" w:rsidP="007D2B5B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Подготовка к празднику 8 марта. </w:t>
            </w:r>
          </w:p>
          <w:p w:rsidR="007D2B5B" w:rsidRDefault="007D2B5B" w:rsidP="007D2B5B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18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(Музыка 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B18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творческая, коммуникативная, игровая деятельность)</w:t>
            </w:r>
          </w:p>
          <w:p w:rsidR="007D2B5B" w:rsidRPr="00DB6EB4" w:rsidRDefault="007D2B5B" w:rsidP="007D2B5B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D2B5B" w:rsidRDefault="007D2B5B" w:rsidP="007D2B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.и. </w:t>
            </w:r>
            <w:r w:rsidRPr="00722E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«Бусы для мамы»</w:t>
            </w:r>
          </w:p>
          <w:p w:rsidR="007D2B5B" w:rsidRPr="00722E8F" w:rsidRDefault="007D2B5B" w:rsidP="007D2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</w:t>
            </w:r>
            <w:r w:rsidRPr="00722E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чередовать детали аппли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кации по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цвету, форме. Развивает</w:t>
            </w:r>
            <w:r w:rsidRPr="00722E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чувство 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итма и чувство цвета. Закрепляет</w:t>
            </w:r>
            <w:r w:rsidRPr="00722E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навыки наклеивания.</w:t>
            </w:r>
          </w:p>
          <w:p w:rsidR="007D2B5B" w:rsidRDefault="007D2B5B" w:rsidP="007D2B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Конструирование, аппликация</w:t>
            </w: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творческая, коммуникативная, игровая деятельность</w:t>
            </w:r>
          </w:p>
          <w:p w:rsidR="007D2B5B" w:rsidRPr="00DB6EB4" w:rsidRDefault="007D2B5B" w:rsidP="007D2B5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D2B5B" w:rsidRPr="00DB6EB4" w:rsidTr="00B86B29">
        <w:trPr>
          <w:trHeight w:val="448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B5B" w:rsidRPr="00DB6EB4" w:rsidRDefault="007D2B5B" w:rsidP="007D2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Индивидуальная работа с детьми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B5B" w:rsidRPr="00DB6EB4" w:rsidRDefault="007D2B5B" w:rsidP="007D2B5B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Д/ игра </w:t>
            </w:r>
            <w:r w:rsidRPr="000427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«Мыльные перчатки»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работа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  Софией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, Ахмедом </w:t>
            </w:r>
          </w:p>
          <w:p w:rsidR="007D2B5B" w:rsidRDefault="007D2B5B" w:rsidP="007D2B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умеет </w:t>
            </w:r>
            <w:r w:rsidRPr="000427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хорошо намыливать руки с внешней и внутренней стороны до образования пузырей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7D2B5B" w:rsidRPr="0004278C" w:rsidRDefault="007D2B5B" w:rsidP="007D2B5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427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Физические навыки</w:t>
            </w:r>
          </w:p>
          <w:p w:rsidR="007D2B5B" w:rsidRPr="00DB6EB4" w:rsidRDefault="007D2B5B" w:rsidP="007D2B5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7D2B5B" w:rsidRPr="00DB6EB4" w:rsidRDefault="007D2B5B" w:rsidP="007D2B5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B5B" w:rsidRDefault="007D2B5B" w:rsidP="007D2B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Д.и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4C6F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«Какое у меня настроение?»</w:t>
            </w:r>
          </w:p>
          <w:p w:rsidR="007D2B5B" w:rsidRPr="00DB6EB4" w:rsidRDefault="007D2B5B" w:rsidP="007D2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работа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Захаром,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Радмиром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Мироном, Ариной </w:t>
            </w:r>
          </w:p>
          <w:p w:rsidR="007D2B5B" w:rsidRDefault="007D2B5B" w:rsidP="007D2B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понимает  эмоции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чувства, выражает</w:t>
            </w:r>
            <w:r w:rsidRPr="004C6F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их с помощью мимики и жестов. </w:t>
            </w:r>
          </w:p>
          <w:p w:rsidR="007D2B5B" w:rsidRPr="00DB6EB4" w:rsidRDefault="007D2B5B" w:rsidP="007D2B5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6F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Социально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  <w:r w:rsidRPr="004C6F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коммуникативные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навыки. 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B5B" w:rsidRPr="00DB6EB4" w:rsidRDefault="007D2B5B" w:rsidP="007D2B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Д/ игра </w:t>
            </w: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«Кто где спит»</w:t>
            </w:r>
          </w:p>
          <w:p w:rsidR="007D2B5B" w:rsidRPr="00DB6EB4" w:rsidRDefault="007D2B5B" w:rsidP="007D2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Викторией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Евой, Кириллом </w:t>
            </w:r>
          </w:p>
          <w:p w:rsidR="007D2B5B" w:rsidRPr="00DB6EB4" w:rsidRDefault="007D2B5B" w:rsidP="007D2B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развивает умственные способности, имеет представления о диких животных</w:t>
            </w:r>
          </w:p>
          <w:p w:rsidR="007D2B5B" w:rsidRPr="00DB6EB4" w:rsidRDefault="007D2B5B" w:rsidP="007D2B5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Познавательные и интеллектуальные навыки</w:t>
            </w:r>
          </w:p>
          <w:p w:rsidR="007D2B5B" w:rsidRPr="00DB6EB4" w:rsidRDefault="007D2B5B" w:rsidP="007D2B5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B5B" w:rsidRPr="00DB6EB4" w:rsidRDefault="007D2B5B" w:rsidP="007D2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 игра «Угадай музыкальный инструмент»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работа 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Илезом,Хакназаром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Валерией </w:t>
            </w:r>
          </w:p>
          <w:p w:rsidR="007D2B5B" w:rsidRPr="00DB6EB4" w:rsidRDefault="007D2B5B" w:rsidP="007D2B5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умеет определять музыкальный инструмент на звук</w:t>
            </w:r>
          </w:p>
          <w:p w:rsidR="007D2B5B" w:rsidRPr="00DB6EB4" w:rsidRDefault="007D2B5B" w:rsidP="007D2B5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Творческие навыки – познавательная деятельность</w:t>
            </w:r>
          </w:p>
        </w:tc>
        <w:tc>
          <w:tcPr>
            <w:tcW w:w="22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B5B" w:rsidRPr="00DB6EB4" w:rsidRDefault="007D2B5B" w:rsidP="007D2B5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Д.И. </w:t>
            </w:r>
            <w:r w:rsidRPr="008635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«Что нужно кукле?»</w:t>
            </w:r>
          </w:p>
          <w:p w:rsidR="007D2B5B" w:rsidRPr="00DB6EB4" w:rsidRDefault="007D2B5B" w:rsidP="007D2B5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с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Ариной,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Варварой,Айлин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  <w:p w:rsidR="007D2B5B" w:rsidRPr="00DB6EB4" w:rsidRDefault="007D2B5B" w:rsidP="007D2B5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умеет правильно подобрать картинку по вопрос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воспитателя.</w:t>
            </w:r>
          </w:p>
          <w:p w:rsidR="007D2B5B" w:rsidRPr="00DB6EB4" w:rsidRDefault="007D2B5B" w:rsidP="007D2B5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7D2B5B" w:rsidRPr="0086357F" w:rsidRDefault="007D2B5B" w:rsidP="007D2B5B">
            <w:pPr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  <w:r w:rsidRPr="0086357F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Культурно гигиенические навыки</w:t>
            </w:r>
          </w:p>
          <w:p w:rsidR="007D2B5B" w:rsidRPr="00DB6EB4" w:rsidRDefault="007D2B5B" w:rsidP="007D2B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7D2B5B" w:rsidRPr="00DB6EB4" w:rsidTr="00B86B29">
        <w:trPr>
          <w:trHeight w:val="448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B5B" w:rsidRPr="00DB6EB4" w:rsidRDefault="007D2B5B" w:rsidP="007D2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1274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B5B" w:rsidRPr="00DB6EB4" w:rsidRDefault="007D2B5B" w:rsidP="007D2B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7D2B5B" w:rsidRPr="00DB6EB4" w:rsidTr="00B86B29">
        <w:trPr>
          <w:trHeight w:val="972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B5B" w:rsidRPr="00DB6EB4" w:rsidRDefault="007D2B5B" w:rsidP="007D2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Прогулка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B5B" w:rsidRPr="00DB6EB4" w:rsidRDefault="007D2B5B" w:rsidP="007D2B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7D2B5B" w:rsidRPr="00DB6EB4" w:rsidRDefault="007D2B5B" w:rsidP="007D2B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Шла коза по мостику</w:t>
            </w: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 виляла хвостиком.</w:t>
            </w: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Зацепилась за перила,</w:t>
            </w: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Прямо в речку угодила.</w:t>
            </w: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Кто не верит, это он</w:t>
            </w: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Выходи из круга вон!</w:t>
            </w: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7D2B5B" w:rsidRPr="00DB6EB4" w:rsidRDefault="007D2B5B" w:rsidP="007D2B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7D2B5B" w:rsidRPr="00DB6EB4" w:rsidRDefault="007D2B5B" w:rsidP="007D2B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«Зайцы и волк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7D2B5B" w:rsidRPr="00DB6EB4" w:rsidRDefault="007D2B5B" w:rsidP="007D2B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инициативу в организации подвижных игр.</w:t>
            </w:r>
          </w:p>
          <w:p w:rsidR="007D2B5B" w:rsidRPr="00DB6EB4" w:rsidRDefault="007D2B5B" w:rsidP="007D2B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 - коммуникативная, двигательная, игровая активность</w:t>
            </w:r>
          </w:p>
          <w:p w:rsidR="007D2B5B" w:rsidRPr="00DB6EB4" w:rsidRDefault="007D2B5B" w:rsidP="007D2B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7D2B5B" w:rsidRPr="00DB6EB4" w:rsidRDefault="007D2B5B" w:rsidP="007D2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B5B" w:rsidRPr="00DB6EB4" w:rsidRDefault="007D2B5B" w:rsidP="007D2B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Считалка :</w:t>
            </w:r>
          </w:p>
          <w:p w:rsidR="007D2B5B" w:rsidRPr="00D9017E" w:rsidRDefault="007D2B5B" w:rsidP="007D2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Раз, два, три , четыре, пять,</w:t>
            </w: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Надо солнышку вставать.</w:t>
            </w: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Шесть, семь, восемь, девять, десять,</w:t>
            </w: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Солнце спит, на небе месяц.</w:t>
            </w: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Разбегайся кто куда,</w:t>
            </w: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Завтра новая игра.</w:t>
            </w:r>
          </w:p>
          <w:p w:rsidR="007D2B5B" w:rsidRPr="00DB6EB4" w:rsidRDefault="007D2B5B" w:rsidP="007D2B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7D2B5B" w:rsidRPr="00DB6EB4" w:rsidRDefault="007D2B5B" w:rsidP="007D2B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7D2B5B" w:rsidRPr="00DB6EB4" w:rsidRDefault="007D2B5B" w:rsidP="007D2B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«Мы веселые ребята»</w:t>
            </w:r>
          </w:p>
          <w:p w:rsidR="007D2B5B" w:rsidRPr="00DB6EB4" w:rsidRDefault="007D2B5B" w:rsidP="007D2B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инициативу в организации подвижных игр.</w:t>
            </w:r>
          </w:p>
          <w:p w:rsidR="007D2B5B" w:rsidRPr="00DB6EB4" w:rsidRDefault="007D2B5B" w:rsidP="007D2B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 - коммуникативная, двигательная, игровая активность</w:t>
            </w:r>
          </w:p>
          <w:p w:rsidR="007D2B5B" w:rsidRPr="00DB6EB4" w:rsidRDefault="007D2B5B" w:rsidP="007D2B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7D2B5B" w:rsidRPr="00DB6EB4" w:rsidRDefault="007D2B5B" w:rsidP="007D2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B5B" w:rsidRPr="00DB6EB4" w:rsidRDefault="007D2B5B" w:rsidP="007D2B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Считалка :</w:t>
            </w:r>
          </w:p>
          <w:p w:rsidR="007D2B5B" w:rsidRPr="00D9017E" w:rsidRDefault="007D2B5B" w:rsidP="007D2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Раз, два, три, четыре, пять –</w:t>
            </w: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Будем в прятки мы играть!</w:t>
            </w: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Ты гордиться погоди,</w:t>
            </w:r>
          </w:p>
          <w:p w:rsidR="007D2B5B" w:rsidRPr="00DB6EB4" w:rsidRDefault="007D2B5B" w:rsidP="007D2B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пойди-ка, поводи!</w:t>
            </w: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7D2B5B" w:rsidRDefault="007D2B5B" w:rsidP="007D2B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игра </w:t>
            </w:r>
          </w:p>
          <w:p w:rsidR="007D2B5B" w:rsidRPr="00DB6EB4" w:rsidRDefault="007D2B5B" w:rsidP="007D2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«У медведя во бору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7D2B5B" w:rsidRPr="00DB6EB4" w:rsidRDefault="007D2B5B" w:rsidP="007D2B5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</w:t>
            </w:r>
          </w:p>
          <w:p w:rsidR="007D2B5B" w:rsidRPr="00DB6EB4" w:rsidRDefault="007D2B5B" w:rsidP="007D2B5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- </w:t>
            </w:r>
            <w:r w:rsidRPr="00DB6E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коммуникативная, двигательная, игровая активность </w:t>
            </w:r>
          </w:p>
          <w:p w:rsidR="007D2B5B" w:rsidRPr="00DB6EB4" w:rsidRDefault="007D2B5B" w:rsidP="007D2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5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B5B" w:rsidRPr="00DB6EB4" w:rsidRDefault="007D2B5B" w:rsidP="007D2B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Считалка :</w:t>
            </w:r>
          </w:p>
          <w:p w:rsidR="007D2B5B" w:rsidRPr="00241B35" w:rsidRDefault="007D2B5B" w:rsidP="007D2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1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Раз, два, три, четыре, пять –</w:t>
            </w:r>
            <w:r w:rsidRPr="00241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Будем в прятки мы играть!</w:t>
            </w:r>
            <w:r w:rsidRPr="00241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Ты гордиться погоди,</w:t>
            </w:r>
          </w:p>
          <w:p w:rsidR="007D2B5B" w:rsidRDefault="007D2B5B" w:rsidP="007D2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1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пойди-ка, поводи!</w:t>
            </w:r>
          </w:p>
          <w:p w:rsidR="007D2B5B" w:rsidRPr="00DB6EB4" w:rsidRDefault="007D2B5B" w:rsidP="007D2B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7D2B5B" w:rsidRPr="00DB6EB4" w:rsidRDefault="007D2B5B" w:rsidP="007D2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игра «Зайцы и волк»</w:t>
            </w:r>
          </w:p>
          <w:p w:rsidR="007D2B5B" w:rsidRPr="00DB6EB4" w:rsidRDefault="007D2B5B" w:rsidP="007D2B5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</w:t>
            </w:r>
          </w:p>
          <w:p w:rsidR="007D2B5B" w:rsidRPr="00DB6EB4" w:rsidRDefault="007D2B5B" w:rsidP="007D2B5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- коммуникативная, </w:t>
            </w:r>
            <w:r w:rsidRPr="00DB6E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двигательная, игровая активность </w:t>
            </w:r>
          </w:p>
          <w:p w:rsidR="007D2B5B" w:rsidRPr="00DB6EB4" w:rsidRDefault="007D2B5B" w:rsidP="007D2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B5B" w:rsidRDefault="007D2B5B" w:rsidP="007D2B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Считалка:</w:t>
            </w:r>
          </w:p>
          <w:p w:rsidR="007D2B5B" w:rsidRPr="00241B35" w:rsidRDefault="007D2B5B" w:rsidP="007D2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1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Раз, два, три , четыре, пять,</w:t>
            </w:r>
            <w:r w:rsidRPr="00241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Надо солнышку вставать.</w:t>
            </w:r>
            <w:r w:rsidRPr="00241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Шесть, семь, восемь, девять, десять,</w:t>
            </w:r>
            <w:r w:rsidRPr="00241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Солнце спит, на небе месяц.</w:t>
            </w:r>
            <w:r w:rsidRPr="00241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Разбегайся кто куда,</w:t>
            </w:r>
            <w:r w:rsidRPr="00241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Завтра новая игра.</w:t>
            </w:r>
          </w:p>
          <w:p w:rsidR="007D2B5B" w:rsidRPr="00241B35" w:rsidRDefault="007D2B5B" w:rsidP="007D2B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41B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</w:t>
            </w:r>
          </w:p>
          <w:p w:rsidR="007D2B5B" w:rsidRPr="00241B35" w:rsidRDefault="007D2B5B" w:rsidP="007D2B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41B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7D2B5B" w:rsidRPr="00241B35" w:rsidRDefault="007D2B5B" w:rsidP="007D2B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41B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«Мы веселые ребята»</w:t>
            </w:r>
          </w:p>
          <w:p w:rsidR="007D2B5B" w:rsidRPr="00241B35" w:rsidRDefault="007D2B5B" w:rsidP="007D2B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41B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241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инициативу в организации подвижных игр.</w:t>
            </w:r>
          </w:p>
          <w:p w:rsidR="007D2B5B" w:rsidRPr="00241B35" w:rsidRDefault="007D2B5B" w:rsidP="007D2B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41B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7D2B5B" w:rsidRPr="00241B35" w:rsidRDefault="007D2B5B" w:rsidP="007D2B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41B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7D2B5B" w:rsidRPr="00DB6EB4" w:rsidRDefault="007D2B5B" w:rsidP="007D2B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7D2B5B" w:rsidRPr="00DB6EB4" w:rsidTr="00B86B29">
        <w:trPr>
          <w:trHeight w:val="448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B5B" w:rsidRPr="00DB6EB4" w:rsidRDefault="007D2B5B" w:rsidP="007D2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Уход детей домой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B5B" w:rsidRDefault="007D2B5B" w:rsidP="007D2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Консультирование родителей </w:t>
            </w:r>
            <w:r w:rsidRPr="00C55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«Сюжетно-ролевые игры в 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изни детей </w:t>
            </w:r>
            <w:r w:rsidRPr="00C55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дошкольного возраста»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  <w:p w:rsidR="007D2B5B" w:rsidRPr="00DB6EB4" w:rsidRDefault="007D2B5B" w:rsidP="007D2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Цель: устанавливать партнерские отношения с семьей каждого воспитанника.</w:t>
            </w:r>
          </w:p>
        </w:tc>
        <w:tc>
          <w:tcPr>
            <w:tcW w:w="3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B5B" w:rsidRPr="00DB6EB4" w:rsidRDefault="007D2B5B" w:rsidP="007D2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об успехах ребенка в детском саду</w:t>
            </w:r>
          </w:p>
        </w:tc>
        <w:tc>
          <w:tcPr>
            <w:tcW w:w="22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B5B" w:rsidRDefault="007D2B5B" w:rsidP="007D2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5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Консультация для родителей «Компьютер — вред или польза для детей»</w:t>
            </w:r>
          </w:p>
          <w:p w:rsidR="007D2B5B" w:rsidRPr="00DB6EB4" w:rsidRDefault="007D2B5B" w:rsidP="007D2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Цель: устанавливать партнерские отношения с семьей каждого воспитанника.</w:t>
            </w:r>
          </w:p>
        </w:tc>
        <w:tc>
          <w:tcPr>
            <w:tcW w:w="25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B5B" w:rsidRPr="00DB6EB4" w:rsidRDefault="007D2B5B" w:rsidP="007D2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Консультирование родителей по вопросам охраны здоровья ребенка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B5B" w:rsidRPr="00DB6EB4" w:rsidRDefault="007D2B5B" w:rsidP="007D2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Консультирование родителей по вопросам охраны здоровья ребенка</w:t>
            </w:r>
          </w:p>
        </w:tc>
      </w:tr>
    </w:tbl>
    <w:p w:rsidR="00F35C3B" w:rsidRPr="00DB6EB4" w:rsidRDefault="00F35C3B" w:rsidP="00F35C3B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DB6E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DB6EB4">
        <w:rPr>
          <w:rFonts w:ascii="Times New Roman" w:hAnsi="Times New Roman" w:cs="Times New Roman"/>
          <w:sz w:val="24"/>
          <w:szCs w:val="24"/>
        </w:rPr>
        <w:t>Тексерд</w:t>
      </w:r>
      <w:proofErr w:type="spellEnd"/>
      <w:r w:rsidRPr="00DB6EB4">
        <w:rPr>
          <w:rFonts w:ascii="Times New Roman" w:hAnsi="Times New Roman" w:cs="Times New Roman"/>
          <w:sz w:val="24"/>
          <w:szCs w:val="24"/>
          <w:lang w:val="kk-KZ"/>
        </w:rPr>
        <w:t xml:space="preserve">і: Серикпаева А.Д.           </w:t>
      </w:r>
      <w:r w:rsidRPr="00DB6EB4">
        <w:rPr>
          <w:rFonts w:ascii="Times New Roman" w:hAnsi="Times New Roman" w:cs="Times New Roman"/>
          <w:sz w:val="24"/>
          <w:szCs w:val="24"/>
        </w:rPr>
        <w:t xml:space="preserve">_________________                                                             </w:t>
      </w:r>
      <w:r w:rsidRPr="00DB6EB4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DB6EB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ә</w:t>
      </w:r>
      <w:proofErr w:type="spellStart"/>
      <w:r w:rsidRPr="00DB6E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рбиеш</w:t>
      </w:r>
      <w:proofErr w:type="spellEnd"/>
      <w:r w:rsidRPr="00DB6E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</w:t>
      </w:r>
      <w:r w:rsidRPr="00DB6E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="007D2B5B">
        <w:rPr>
          <w:rFonts w:ascii="Times New Roman" w:eastAsia="Times New Roman" w:hAnsi="Times New Roman" w:cs="Times New Roman"/>
          <w:sz w:val="24"/>
          <w:szCs w:val="24"/>
          <w:lang w:eastAsia="ru-RU"/>
        </w:rPr>
        <w:t>Пелюх</w:t>
      </w:r>
      <w:proofErr w:type="spellEnd"/>
      <w:r w:rsidR="007D2B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А.И.</w:t>
      </w:r>
    </w:p>
    <w:p w:rsidR="00F35C3B" w:rsidRPr="00DB6EB4" w:rsidRDefault="00F35C3B" w:rsidP="00F35C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75936" w:rsidRPr="00F35C3B" w:rsidRDefault="00E75936">
      <w:pPr>
        <w:rPr>
          <w:lang w:val="kk-KZ"/>
        </w:rPr>
      </w:pPr>
      <w:bookmarkStart w:id="0" w:name="_GoBack"/>
      <w:bookmarkEnd w:id="0"/>
    </w:p>
    <w:sectPr w:rsidR="00E75936" w:rsidRPr="00F35C3B" w:rsidSect="0086772A">
      <w:pgSz w:w="16838" w:h="11906" w:orient="landscape"/>
      <w:pgMar w:top="426" w:right="1134" w:bottom="212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E0B"/>
    <w:rsid w:val="004A5A7B"/>
    <w:rsid w:val="007D2B5B"/>
    <w:rsid w:val="0086772A"/>
    <w:rsid w:val="0098376D"/>
    <w:rsid w:val="00991E0B"/>
    <w:rsid w:val="00B86B29"/>
    <w:rsid w:val="00C3555F"/>
    <w:rsid w:val="00C52504"/>
    <w:rsid w:val="00D816B5"/>
    <w:rsid w:val="00E75936"/>
    <w:rsid w:val="00F35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893D9"/>
  <w15:chartTrackingRefBased/>
  <w15:docId w15:val="{0328239B-726B-45BE-A3A5-8BE8548A2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5C3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35C3B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qFormat/>
    <w:locked/>
    <w:rsid w:val="00F35C3B"/>
  </w:style>
  <w:style w:type="paragraph" w:customStyle="1" w:styleId="TableParagraph">
    <w:name w:val="Table Paragraph"/>
    <w:basedOn w:val="a"/>
    <w:uiPriority w:val="1"/>
    <w:qFormat/>
    <w:rsid w:val="00F35C3B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72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12</Pages>
  <Words>3106</Words>
  <Characters>17709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2024-02-28T15:28:00Z</dcterms:created>
  <dcterms:modified xsi:type="dcterms:W3CDTF">2024-02-28T16:40:00Z</dcterms:modified>
</cp:coreProperties>
</file>