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«Еркежан»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>города Атбасар при отделе образования по Атбасарскому району управления образования Акмолинской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AC38D5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A7195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42E6F" w:rsidRPr="00142E6F">
        <w:rPr>
          <w:rFonts w:ascii="Times New Roman" w:hAnsi="Times New Roman" w:cs="Times New Roman"/>
          <w:sz w:val="24"/>
          <w:szCs w:val="24"/>
          <w:u w:val="single"/>
          <w:lang w:val="kk-KZ"/>
        </w:rPr>
        <w:t>апреля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 w:rsidR="00A7195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C38D5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142E6F" w:rsidRPr="00142E6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апреля</w:t>
      </w:r>
      <w:r w:rsidR="00142E6F" w:rsidRPr="00142E6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AC38D5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AC38D5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14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3509"/>
        <w:gridCol w:w="2147"/>
        <w:gridCol w:w="263"/>
        <w:gridCol w:w="20"/>
        <w:gridCol w:w="142"/>
        <w:gridCol w:w="122"/>
        <w:gridCol w:w="2004"/>
        <w:gridCol w:w="78"/>
        <w:gridCol w:w="327"/>
        <w:gridCol w:w="2147"/>
        <w:gridCol w:w="106"/>
        <w:gridCol w:w="15"/>
        <w:gridCol w:w="126"/>
        <w:gridCol w:w="2588"/>
      </w:tblGrid>
      <w:tr w:rsidR="00DB6EB4" w:rsidRPr="006F0849" w:rsidTr="00CC3A76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AC38D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1.04.2024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AC38D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2.04.2024</w:t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AC38D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3.04.2024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AC38D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4.04.2024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AC38D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5.04.2024</w:t>
            </w:r>
          </w:p>
        </w:tc>
      </w:tr>
      <w:tr w:rsidR="00DB6EB4" w:rsidRPr="006F0849" w:rsidTr="00CC3A76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34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2A768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«Создание домашнего развития с ребенком».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765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340DF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родителям в организации совместного досуга с детьми дома.</w:t>
            </w:r>
          </w:p>
        </w:tc>
      </w:tr>
      <w:tr w:rsidR="00DB6EB4" w:rsidRPr="006F0849" w:rsidTr="00CC3A76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B6EB4" w:rsidRPr="006F0849" w:rsidRDefault="00845AC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</w:t>
            </w:r>
            <w:r w:rsidR="00A7195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Выбери!</w:t>
            </w:r>
            <w:r w:rsidR="00DB6EB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2A3103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A71954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сравнивать два предмета по высоте, обозначая результаты словами: «выше-ниже-равные по высоте», используя приемы наложения и приложения.</w:t>
            </w:r>
          </w:p>
          <w:p w:rsidR="005B34A4" w:rsidRPr="006F0849" w:rsidRDefault="005B34A4" w:rsidP="005B34A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B34A4" w:rsidRPr="006F0849" w:rsidRDefault="005B34A4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40C2C" w:rsidRPr="006F0849" w:rsidRDefault="00CB3B11" w:rsidP="000E425F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2"/>
              </w:rPr>
            </w:pPr>
            <w:r w:rsidRPr="006F0849">
              <w:rPr>
                <w:rFonts w:eastAsia="SimSun"/>
                <w:b/>
                <w:bCs/>
              </w:rPr>
              <w:t>Пальчиковая гимнастика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«Весна»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Вот уж две недели 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Капают капели. 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Снег на солнце тает </w:t>
            </w:r>
          </w:p>
          <w:p w:rsidR="000073D9" w:rsidRPr="006F0849" w:rsidRDefault="000073D9" w:rsidP="000073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И ручьём стекает. </w:t>
            </w:r>
          </w:p>
          <w:p w:rsidR="00CC3A76" w:rsidRPr="006F0849" w:rsidRDefault="00CB3B11" w:rsidP="000073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 w:rsidR="001F5938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моторику рук.</w:t>
            </w:r>
          </w:p>
          <w:p w:rsidR="008B5F18" w:rsidRPr="006F0849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Развитие речи, </w:t>
            </w:r>
          </w:p>
          <w:p w:rsidR="00A44674" w:rsidRPr="006F0849" w:rsidRDefault="00CB3B11" w:rsidP="000E42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AF0EB6" w:rsidRPr="006F0849" w:rsidRDefault="00AF0EB6" w:rsidP="000E4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3A76" w:rsidRPr="006F0849" w:rsidRDefault="00505452" w:rsidP="00CC3A7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«Постройка домика для животных»</w:t>
            </w:r>
          </w:p>
          <w:p w:rsidR="00505452" w:rsidRPr="006F0849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379D1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3379D1"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CC3A76"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строить домик. </w:t>
            </w:r>
            <w:r w:rsidR="003379D1"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Знает и</w:t>
            </w:r>
            <w:r w:rsidR="00CC3A76"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выполнять постройку в нужной последовательности.</w:t>
            </w:r>
          </w:p>
          <w:p w:rsidR="008B5F18" w:rsidRPr="006F0849" w:rsidRDefault="008B5F18" w:rsidP="008B5F18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B5F18" w:rsidRPr="006F0849" w:rsidRDefault="008B5F18" w:rsidP="008B5F18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Дождь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различать по слуху тембровое звучание различных детских музыкальных инструментов.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-творческая, коммуникативная, игровая деятельность</w:t>
            </w:r>
          </w:p>
          <w:p w:rsidR="008B5F18" w:rsidRPr="006F0849" w:rsidRDefault="008B5F18" w:rsidP="00505452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F7E46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Собираем куклу на прогулку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E46" w:rsidRPr="006F0849">
              <w:rPr>
                <w:rFonts w:ascii="Times New Roman" w:hAnsi="Times New Roman" w:cs="Times New Roman"/>
                <w:sz w:val="24"/>
                <w:szCs w:val="24"/>
              </w:rPr>
              <w:t>играть совместно по определенному сюжету, использовать в речи слова по теме «Одежда», «Обувь», «Игрушки», слова с противоположным значением и близким по смыслу</w:t>
            </w:r>
            <w:r w:rsidR="00066AD4"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2A0EFA" w:rsidRDefault="002A0EFA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F0849" w:rsidRPr="006F0849" w:rsidRDefault="006F0849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Д.и «Выбери одежду».</w:t>
            </w:r>
          </w:p>
          <w:p w:rsidR="00991028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выбирать и группировать предметы.</w:t>
            </w:r>
          </w:p>
          <w:p w:rsidR="00684705" w:rsidRPr="006F0849" w:rsidRDefault="00684705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«Что бывает весной?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B66AA1" w:rsidRPr="006F0849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Аппликация 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Геометрические фигуры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составлять предметы</w:t>
            </w:r>
            <w:r w:rsid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из заготовок геометрических фигур визуально и опытным путем.</w:t>
            </w:r>
          </w:p>
          <w:p w:rsidR="008348B1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84705" w:rsidRPr="006F0849" w:rsidRDefault="00684705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A71954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Посмотри, расскажи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6F0849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 w:rsidR="00C31B5A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сравнивать </w:t>
            </w:r>
            <w:r w:rsidR="00A71954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два предмета по высоте (работа по таблице).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C3A76" w:rsidRPr="006F0849" w:rsidRDefault="00CC3A76" w:rsidP="00CC3A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«Матрёшкин сарафан»</w:t>
            </w:r>
          </w:p>
          <w:p w:rsidR="006F0849" w:rsidRPr="006F0849" w:rsidRDefault="006F0849" w:rsidP="006F0849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знает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об основных элементах  росписи русской матрешки.</w:t>
            </w:r>
          </w:p>
          <w:p w:rsidR="0063277F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Қазақ тілі</w:t>
            </w:r>
          </w:p>
          <w:p w:rsidR="00F77D42" w:rsidRPr="006F0849" w:rsidRDefault="00391CF4" w:rsidP="00AF0E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Көктем-весна.</w:t>
            </w:r>
          </w:p>
          <w:p w:rsidR="00F77D42" w:rsidRPr="006F0849" w:rsidRDefault="008C53E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Сәуір-апрель.</w:t>
            </w:r>
          </w:p>
          <w:p w:rsidR="00F77D42" w:rsidRPr="006F0849" w:rsidRDefault="008C53E0" w:rsidP="00F77D4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Серуен-прогулка.</w:t>
            </w:r>
          </w:p>
          <w:p w:rsidR="00AF0EB6" w:rsidRPr="006F0849" w:rsidRDefault="008C53E0" w:rsidP="00AF0E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Күн-солнышко.</w:t>
            </w:r>
          </w:p>
          <w:p w:rsidR="008C53E0" w:rsidRPr="006F0849" w:rsidRDefault="008C53E0" w:rsidP="00AF0E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Қуану-радоваться.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«Домик для трех поросят»</w:t>
            </w:r>
          </w:p>
          <w:p w:rsidR="002C0EFC" w:rsidRPr="006F0849" w:rsidRDefault="00B66AA1" w:rsidP="003A3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sz w:val="24"/>
                <w:szCs w:val="24"/>
              </w:rPr>
              <w:t>умеют располагать и наклеивать разные по цвету форме и величине детали на бумагу.</w:t>
            </w:r>
          </w:p>
          <w:p w:rsidR="003A3849" w:rsidRPr="006F0849" w:rsidRDefault="003A384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Аппликация </w:t>
            </w:r>
          </w:p>
          <w:p w:rsidR="008B5F18" w:rsidRPr="006F0849" w:rsidRDefault="003A384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="008B5F18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исование ,  творческая, трудовая, коммуникативная деятельность</w:t>
            </w: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B5F18" w:rsidRPr="006F0849" w:rsidRDefault="008B5F18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362D3E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Расскажи о нашей Родине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6F0849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362D3E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отвечать на вопросы воспитателя по ходу объяснения нового материала, принимать участие в диалоге, делать выводы.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F0EB6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с карандашом.</w:t>
            </w:r>
          </w:p>
          <w:p w:rsidR="00B66AA1" w:rsidRPr="006F0849" w:rsidRDefault="00AF0EB6" w:rsidP="00AF0EB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мелкую моторику пальцев рук, истимулируют работу мозга.</w:t>
            </w:r>
          </w:p>
          <w:p w:rsidR="00B66AA1" w:rsidRPr="006F0849" w:rsidRDefault="00AF0EB6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 w:rsidR="0007360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Клубочки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07360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мелком.</w:t>
            </w:r>
          </w:p>
          <w:p w:rsidR="00B66AA1" w:rsidRPr="006F0849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8348B1" w:rsidRPr="006F0849" w:rsidRDefault="008348B1" w:rsidP="008348B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Д.и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Городок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строить домик. Знает и выполнять постройку в нужной последовательности.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AC38D5" w:rsidRDefault="00AC38D5" w:rsidP="00AC3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8D5">
              <w:rPr>
                <w:rFonts w:ascii="Times New Roman" w:hAnsi="Times New Roman" w:cs="Times New Roman"/>
                <w:b/>
                <w:sz w:val="24"/>
                <w:szCs w:val="24"/>
              </w:rPr>
              <w:t>Музыка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«Бабушка испеки оладушки»</w:t>
            </w:r>
          </w:p>
          <w:p w:rsidR="00B66AA1" w:rsidRPr="00AC38D5" w:rsidRDefault="00AC38D5" w:rsidP="00AC3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-творческая, коммуникативная,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игровая деятельность</w:t>
            </w:r>
          </w:p>
        </w:tc>
        <w:tc>
          <w:tcPr>
            <w:tcW w:w="27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3E0E" w:rsidRPr="006F0849" w:rsidRDefault="00362D3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3A76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43E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 гости о</w:t>
            </w:r>
            <w:r w:rsidR="00543E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слик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 нам пришел!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стихотворение и отвечать на вопросы по его содержанию.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6F084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Pr="006F0849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 w:rsidR="006F0849">
              <w:rPr>
                <w:rFonts w:ascii="Times New Roman" w:hAnsi="Times New Roman" w:cs="Times New Roman"/>
                <w:b/>
                <w:sz w:val="24"/>
                <w:szCs w:val="24"/>
              </w:rPr>
              <w:t>Сравни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6F0849" w:rsidRDefault="000753FF" w:rsidP="002C0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E1DD7" w:rsidRPr="006F0849">
              <w:rPr>
                <w:rFonts w:ascii="Times New Roman" w:hAnsi="Times New Roman" w:cs="Times New Roman"/>
                <w:sz w:val="24"/>
                <w:szCs w:val="24"/>
              </w:rPr>
              <w:t>умеет сравниват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ь и уравнивать </w:t>
            </w:r>
            <w:r w:rsid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t>группы предметов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слова «больше», «меньше», «поровну», </w:t>
            </w:r>
            <w:r w:rsidR="00E45646" w:rsidRPr="006F0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«столь-сколько».</w:t>
            </w:r>
          </w:p>
          <w:p w:rsidR="000753FF" w:rsidRPr="006F0849" w:rsidRDefault="000753FF" w:rsidP="000753F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B6EB4" w:rsidRPr="006F0849" w:rsidRDefault="00DB6EB4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,и «Разноцветные флажки»</w:t>
            </w:r>
          </w:p>
          <w:p w:rsidR="00505452" w:rsidRPr="006F0849" w:rsidRDefault="00505452" w:rsidP="005054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умеет различать и называть цвет, форму предмета.</w:t>
            </w: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  <w:p w:rsidR="008B5F18" w:rsidRPr="006F0849" w:rsidRDefault="008B5F18" w:rsidP="008B5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Самомассаж тела с заучиванием стихотворения.</w:t>
            </w:r>
          </w:p>
          <w:p w:rsidR="008348B1" w:rsidRPr="006F0849" w:rsidRDefault="008348B1" w:rsidP="008348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Зонтик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 –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 творческая, трудовая, коммуникативная деятельность</w:t>
            </w:r>
          </w:p>
          <w:p w:rsidR="008B5F18" w:rsidRDefault="00AC38D5" w:rsidP="00AC38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Рисование: «Ваза с цветами для мамы»</w:t>
            </w:r>
          </w:p>
          <w:p w:rsidR="00AC38D5" w:rsidRPr="006F0849" w:rsidRDefault="00AC38D5" w:rsidP="00AC38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исование ,  творческая, трудовая, коммуникативная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деятельность</w:t>
            </w:r>
          </w:p>
          <w:p w:rsidR="00AC38D5" w:rsidRPr="00AC38D5" w:rsidRDefault="00AC38D5" w:rsidP="00AC3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EB4" w:rsidRPr="006F0849" w:rsidTr="00CC3A76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911074" w:rsidP="00AC3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1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AC38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AC38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.04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CC3A76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чисто мою.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Леша кашу есть садится,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хороша,</w:t>
            </w:r>
          </w:p>
          <w:p w:rsidR="00442167" w:rsidRPr="006F0849" w:rsidRDefault="00BA558B" w:rsidP="00BA5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спеша.</w:t>
            </w:r>
          </w:p>
        </w:tc>
      </w:tr>
      <w:tr w:rsidR="00DB6EB4" w:rsidRPr="006F0849" w:rsidTr="00BE2362">
        <w:trPr>
          <w:trHeight w:val="238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«Комнатные растения»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нас в горшке расцвёл цветок.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Чтоб стал красив он и высок,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Раскрыл на утро лепестки,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Должны работать корешки. </w:t>
            </w:r>
          </w:p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7F0A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C38D5" w:rsidRPr="006F0849" w:rsidRDefault="00AC38D5" w:rsidP="00AC38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B6EB4" w:rsidRPr="00BE2362" w:rsidRDefault="00BE2362" w:rsidP="00BE236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Знакомить детей со звучанием некоторых музыкальных инструментов (барабан, бубен, маракас), в том </w:t>
            </w:r>
            <w:r w:rsidRPr="00FB1D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числе народных (асатаяк).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BE2362" w:rsidRPr="00FB1D9F" w:rsidRDefault="00BE2362" w:rsidP="00BE236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B1D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Побуждать исполнять знакомые песни эмоционально и выразительно.</w:t>
            </w:r>
          </w:p>
          <w:p w:rsidR="00DB6EB4" w:rsidRPr="006F0849" w:rsidRDefault="00BE2362" w:rsidP="00BE2362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D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BE2362" w:rsidRDefault="00BE2362" w:rsidP="00BE2362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37C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Сгибать левую (правую) ногу в колене (с поддержкой) из исходного положения стоя. Приседать, держась за опору; потягиваться, поднимаясь на носки. </w:t>
            </w:r>
            <w:r w:rsidRPr="00937C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Выставлять ногу вперед на пятку. Шевелить пальцами ног (сидя)</w:t>
            </w:r>
            <w:r w:rsidRPr="00937C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DB6EB4" w:rsidRPr="00BE2362" w:rsidRDefault="00DB6EB4" w:rsidP="00BE2362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E2362" w:rsidRPr="00865882" w:rsidRDefault="00BE2362" w:rsidP="00BE2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рук и плечевого пояса:</w:t>
            </w:r>
          </w:p>
          <w:p w:rsidR="00BE2362" w:rsidRPr="00865882" w:rsidRDefault="00BE2362" w:rsidP="00BE2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поднимать и опускать руки вверх, вперед, в стороны (вместе или поочередно);</w:t>
            </w:r>
          </w:p>
          <w:p w:rsidR="00BE2362" w:rsidRPr="00865882" w:rsidRDefault="00BE2362" w:rsidP="00BE2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перекладывать предметы из одной руки в другую перед собой, за спиной, над головой;</w:t>
            </w:r>
          </w:p>
          <w:p w:rsidR="00BE2362" w:rsidRDefault="00BE2362" w:rsidP="00BE2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5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хлопать руками перед собой или над головой, за спиной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2362" w:rsidRPr="006F0849" w:rsidRDefault="00BE2362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B6EB4" w:rsidRPr="006F0849" w:rsidRDefault="00DB6EB4" w:rsidP="005A57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BE2362" w:rsidRDefault="00BE2362" w:rsidP="00BE2362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</w:t>
            </w:r>
            <w:r>
              <w:rPr>
                <w:sz w:val="24"/>
                <w:szCs w:val="24"/>
              </w:rPr>
              <w:lastRenderedPageBreak/>
              <w:t>үйрету.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B6EB4" w:rsidRPr="006F0849" w:rsidRDefault="00DB6EB4" w:rsidP="00BE2362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BE2362" w:rsidRDefault="00DB6EB4" w:rsidP="00BE23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BE2362" w:rsidRPr="00DC0CE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выразительности движений, передавать простейшие действия некоторых п</w:t>
            </w:r>
            <w:r w:rsidR="00BE2362" w:rsidRPr="00DC0C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epco</w:t>
            </w:r>
            <w:r w:rsidR="00BE2362" w:rsidRPr="00DC0CE9">
              <w:rPr>
                <w:rFonts w:ascii="Times New Roman" w:eastAsia="Times New Roman" w:hAnsi="Times New Roman" w:cs="Times New Roman"/>
                <w:sz w:val="24"/>
                <w:szCs w:val="24"/>
              </w:rPr>
              <w:t>нажей (попрыгать, как зайчики; поклевать зернышки и попить водичку, как цыплята, и</w:t>
            </w:r>
            <w:r w:rsidR="00BE236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2362" w:rsidRPr="00DC0C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т.п.)</w:t>
            </w:r>
          </w:p>
          <w:p w:rsidR="00BE2362" w:rsidRDefault="00BE2362" w:rsidP="00BE23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Задач</w:t>
            </w:r>
            <w:r w:rsidR="00DB6EB4" w:rsidRPr="00BE23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3 лет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6EB4" w:rsidRPr="00BE2362" w:rsidRDefault="00BE2362" w:rsidP="00BE23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305A">
              <w:rPr>
                <w:rFonts w:ascii="Times New Roman" w:hAnsi="Times New Roman" w:cs="Times New Roman"/>
                <w:sz w:val="24"/>
                <w:szCs w:val="24"/>
              </w:rPr>
              <w:t>Бегать обычно, на носках,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</w:t>
            </w:r>
          </w:p>
        </w:tc>
        <w:tc>
          <w:tcPr>
            <w:tcW w:w="27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E2362" w:rsidRPr="006F0849" w:rsidRDefault="00BE2362" w:rsidP="00BE23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BE2362" w:rsidRPr="006F0849" w:rsidRDefault="00BE2362" w:rsidP="00BE23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E2362" w:rsidRDefault="00BE2362" w:rsidP="00BE23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4418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</w:t>
            </w:r>
            <w:r w:rsidRPr="004418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игровые действия (спортивные, танцевальные и др.), под контролем взрослого, выражать положительные эмоции в двигательной деятельности, </w:t>
            </w:r>
            <w:r w:rsidRPr="004418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 выполнять ранее освоенные движения.</w:t>
            </w:r>
          </w:p>
          <w:p w:rsidR="00BE2362" w:rsidRPr="00BE2362" w:rsidRDefault="00BE2362" w:rsidP="00BE23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36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Задач</w:t>
            </w:r>
            <w:r w:rsidRPr="00BE23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E2362" w:rsidRPr="00BD052B" w:rsidRDefault="00BE2362" w:rsidP="00BE23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52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находить свое место в строю, в круге с небольшой группой и всей группой (с помощью педагога, по зрительным ориентирам);</w:t>
            </w:r>
          </w:p>
          <w:p w:rsidR="00DB6EB4" w:rsidRPr="00BE2362" w:rsidRDefault="00DB6EB4" w:rsidP="00BE23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сердечко не старело,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Молодело каждый раз,</w:t>
            </w:r>
          </w:p>
          <w:p w:rsidR="00E2580A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аппетитом ешь бананы,</w:t>
            </w:r>
          </w:p>
          <w:p w:rsidR="000E425F" w:rsidRPr="006F0849" w:rsidRDefault="00E2580A" w:rsidP="00E25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для сердца высший класс!</w:t>
            </w:r>
          </w:p>
        </w:tc>
      </w:tr>
      <w:tr w:rsidR="00DB6EB4" w:rsidRPr="006F0849" w:rsidTr="00CC3A76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B6EB4" w:rsidRPr="006F0849" w:rsidRDefault="00E2580A" w:rsidP="00280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Рукавички-невилички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Прилетели, словно птички.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левую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правую ручку – скок!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гулять пойдем,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собачку найдем!</w:t>
            </w:r>
          </w:p>
        </w:tc>
      </w:tr>
      <w:tr w:rsidR="00DB6EB4" w:rsidRPr="006F0849" w:rsidTr="007478D2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6845" w:rsidRPr="006F0849" w:rsidRDefault="00516845" w:rsidP="00BE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516845" w:rsidRPr="006F0849" w:rsidRDefault="00516845" w:rsidP="00BE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E777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зависимость объектов и явлений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природе. </w:t>
            </w:r>
          </w:p>
          <w:p w:rsidR="0051684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Г. Ладонщиков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Набухают почки,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Начинают муравьи </w:t>
            </w:r>
          </w:p>
          <w:p w:rsidR="00516845" w:rsidRPr="006F0849" w:rsidRDefault="0051684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Поправлять дворцы свои.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BE7775" w:rsidRPr="006F0849" w:rsidRDefault="00BE7775" w:rsidP="00BE7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BE7775" w:rsidRPr="006F0849" w:rsidRDefault="00BE7775" w:rsidP="005168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«Удаление поврежденных и сухих веток»</w:t>
            </w:r>
          </w:p>
          <w:p w:rsidR="009E4DA1" w:rsidRPr="006F0849" w:rsidRDefault="00BE7775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E4DA1"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умеет убирать; соблюдает чис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тоту.</w:t>
            </w:r>
          </w:p>
          <w:p w:rsidR="00DB6EB4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8036E" w:rsidRPr="006F0849" w:rsidRDefault="0048036E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D5E36" w:rsidRPr="006F0849" w:rsidRDefault="00FD5E36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48036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действовать по сигналу, бегать не наталкиваясь друг на друга.</w:t>
            </w:r>
          </w:p>
          <w:p w:rsidR="00DB6EB4" w:rsidRPr="006F0849" w:rsidRDefault="00DB6EB4" w:rsidP="00FD5E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9E4DA1" w:rsidP="00BE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№2</w:t>
            </w:r>
          </w:p>
          <w:p w:rsidR="009E4DA1" w:rsidRPr="006F0849" w:rsidRDefault="009E4DA1" w:rsidP="00BE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 весной</w:t>
            </w:r>
          </w:p>
          <w:p w:rsidR="009E4DA1" w:rsidRPr="006F0849" w:rsidRDefault="009E4DA1" w:rsidP="009E4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 жизни  птиц весной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9E4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о весне.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знает о жизни птиц весной.</w:t>
            </w:r>
          </w:p>
          <w:p w:rsidR="0001189D" w:rsidRPr="006F0849" w:rsidRDefault="0001189D" w:rsidP="00011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C97452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мусора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D5B25" w:rsidRPr="006F0849" w:rsidRDefault="00DB6EB4" w:rsidP="009D5B2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знаеет как 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пользоваться граблями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189D" w:rsidRPr="006F0849">
              <w:rPr>
                <w:rFonts w:ascii="Times New Roman" w:hAnsi="Times New Roman" w:cs="Times New Roman"/>
              </w:rPr>
              <w:t xml:space="preserve"> </w:t>
            </w:r>
            <w:r w:rsidR="0001189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01189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D5B2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бегать, не наталкиваясь друг на друга, быстро находить свое место</w:t>
            </w:r>
            <w:r w:rsidR="00FD5E3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(Физическая культура - двигательная деятельность)</w:t>
            </w:r>
          </w:p>
        </w:tc>
        <w:tc>
          <w:tcPr>
            <w:tcW w:w="2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BE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2A1AA9" w:rsidRPr="006F0849" w:rsidRDefault="002A1AA9" w:rsidP="00BE2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проталинами и зеленой травой</w:t>
            </w:r>
          </w:p>
          <w:p w:rsidR="00DB6EB4" w:rsidRPr="006F0849" w:rsidRDefault="0060115B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знаеет и понимает зависимость явлений в природе</w:t>
            </w:r>
            <w:r w:rsidR="001C213B" w:rsidRPr="006F084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2A1AA9" w:rsidRPr="006F0849" w:rsidRDefault="002A1AA9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Фет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 верба пушистая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Раскинулась кругом.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Опять весна душистая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Повеяла крылом.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A1AA9" w:rsidRPr="006F0849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2A1AA9" w:rsidRPr="00684705" w:rsidRDefault="002A1AA9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9D5B25" w:rsidRPr="006F0849" w:rsidRDefault="002A1AA9" w:rsidP="009D5B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 поломанных веток на участке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D5B2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A1AA9" w:rsidRPr="006F0849" w:rsidRDefault="009D5B25" w:rsidP="002A1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="002A1AA9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0E425F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Послушные листья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04372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30AF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внимательно слушать и выполнять команды воспитателя</w:t>
            </w:r>
            <w:r w:rsidR="00043724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A1AA9" w:rsidP="001A3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  <w:p w:rsidR="00F43E46" w:rsidRPr="006F0849" w:rsidRDefault="00F43E46" w:rsidP="001A3F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тополем весной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том, что деревья и кустарники живые, весной от тепла пробуждаются почки, распускаются листочки.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43E46" w:rsidRPr="006F0849" w:rsidRDefault="00F43E46" w:rsidP="00F43E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 маленькие почки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Распечатает весна.</w:t>
            </w:r>
          </w:p>
          <w:p w:rsidR="00F43E46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пока в них спят листочки</w:t>
            </w:r>
          </w:p>
          <w:p w:rsidR="000E425F" w:rsidRPr="006F0849" w:rsidRDefault="00F43E46" w:rsidP="00F43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растут во время сна. 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снега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2A1AA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D2DF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="002A1AA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</w:t>
            </w:r>
            <w:r w:rsidR="00F43E46" w:rsidRPr="006F0849">
              <w:rPr>
                <w:rFonts w:ascii="Times New Roman" w:hAnsi="Times New Roman" w:cs="Times New Roman"/>
              </w:rPr>
              <w:t xml:space="preserve">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коллективе,  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="00C97452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C9745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D5278D" w:rsidRPr="006F0849" w:rsidRDefault="00D5278D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4376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F43E4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«Лошадки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5278D" w:rsidRPr="006F0849" w:rsidRDefault="00224376" w:rsidP="002243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="00F43E46" w:rsidRPr="006F0849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упражняются в быстром беге.</w:t>
            </w:r>
          </w:p>
          <w:p w:rsidR="00DB6EB4" w:rsidRPr="006F0849" w:rsidRDefault="00DB6EB4" w:rsidP="0074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4E6F48" w:rsidP="001A3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F43E46" w:rsidRPr="006F0849" w:rsidRDefault="00F43E46" w:rsidP="001A3F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насекомыми</w:t>
            </w:r>
          </w:p>
          <w:p w:rsidR="004E6F48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="004E6F48"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B6EB4" w:rsidRPr="006F0849" w:rsidRDefault="007478D2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хоботом, а не слон.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Не птица, а летает. 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Никто не приучает, </w:t>
            </w:r>
          </w:p>
          <w:p w:rsidR="007478D2" w:rsidRPr="006F0849" w:rsidRDefault="007478D2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на нос садится. (Муха.)</w:t>
            </w:r>
          </w:p>
          <w:p w:rsidR="00DB6EB4" w:rsidRPr="006F0849" w:rsidRDefault="00DB6EB4" w:rsidP="004E6F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Коллективный труд по уборке территории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DB6EB4" w:rsidRPr="006F0849" w:rsidRDefault="007478D2" w:rsidP="00D663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концентрировать внимание на определенных объектах, сочетать силу и быстроту.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478D2" w:rsidRPr="006F0849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бегать, не наталкиваясь друг на друга, реагировать на сигнал, возвращаясь на место.</w:t>
            </w:r>
          </w:p>
          <w:p w:rsidR="00DB6EB4" w:rsidRPr="006F0849" w:rsidRDefault="00DB6EB4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043724" w:rsidRPr="006F0849" w:rsidRDefault="0004372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DB6EB4" w:rsidRPr="006F0849" w:rsidRDefault="00DB6EB4" w:rsidP="0004372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B6EB4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4108BE" w:rsidRPr="006F0849" w:rsidRDefault="004108B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 w:rsidR="006F0849" w:rsidRPr="006F0849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r w:rsidR="008331AB" w:rsidRPr="006F08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9D5FB0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Гуси- Лебеди</w:t>
            </w: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7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0849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Глаза и уши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A25AE7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A25AE7" w:rsidRPr="006F08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AE7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 w:rsidR="00A25AE7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екрасный сон»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4C8" w:rsidRPr="006F0849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сказки </w:t>
            </w:r>
          </w:p>
          <w:p w:rsidR="00DB6EB4" w:rsidRPr="006F0849" w:rsidRDefault="009D5FB0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Сестрица Алёнушка и 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братец Иванушка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6F0849" w:rsidTr="00CC3A76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Постепенный подьем, оздоровительные процедуры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пражнений после сна №1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1A3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1A3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3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апреля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DB6EB4" w:rsidRPr="006F0849" w:rsidRDefault="00DB6EB4" w:rsidP="002C0E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EC6D7A" w:rsidRPr="006F0849" w:rsidRDefault="00EC6D7A" w:rsidP="00EC6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B6EB4" w:rsidRPr="006F0849" w:rsidRDefault="001214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DB6EB4" w:rsidRPr="006F0849" w:rsidTr="00CC3A76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стихов о 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весне</w:t>
            </w:r>
          </w:p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D10AA1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Подбири цвета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6F0849" w:rsidRDefault="00C7297A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группировать предметы цвету. </w:t>
            </w:r>
          </w:p>
          <w:p w:rsidR="00C7297A" w:rsidRPr="006F0849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B6EB4" w:rsidRPr="006F0849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миром, развитие речи, основы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математики</w:t>
            </w:r>
          </w:p>
          <w:p w:rsidR="00FC61A6" w:rsidRPr="006F0849" w:rsidRDefault="00FC61A6" w:rsidP="00C20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61A6" w:rsidRPr="006F0849" w:rsidRDefault="000C5022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Весна</w:t>
            </w:r>
            <w:r w:rsidR="000E2630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FC61A6" w:rsidRPr="006F0849" w:rsidRDefault="002146CB" w:rsidP="00FC6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умеет работать с красками нанося их пальцами на бумагу делая отпечаток, определять цвет красок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C61A6" w:rsidRPr="006F0849" w:rsidRDefault="00FC61A6" w:rsidP="00FA28A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0D" w:rsidRPr="006F0849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Казахская народная игра 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D10AA1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Ұшты-ұшты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D7745" w:rsidRPr="006F0849" w:rsidRDefault="002E61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B42F68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Лови котенка</w:t>
            </w:r>
            <w:r w:rsidR="00B73D8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AD7745" w:rsidRPr="006F0849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творческих способностей, мышления воображения.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инициативу в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организации подвижных игр.</w:t>
            </w:r>
          </w:p>
          <w:p w:rsidR="00DB6EB4" w:rsidRPr="00684705" w:rsidRDefault="00671D0D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Мышонок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084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8"/>
              </w:rPr>
              <w:t>Высокая башенка из кубиков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lastRenderedPageBreak/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6F08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выделять предметы по цвету (красный, синий), отвечать на простейшие вопросы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художественной литературы по </w:t>
            </w:r>
            <w:r w:rsidR="00EB4F2E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DB6EB4" w:rsidRPr="006F0849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2E610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сказкам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Д.и.: «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Морковка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приклеивать простые геометрические фигурки на бумагу </w:t>
            </w:r>
            <w:r w:rsidR="008809D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1B057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геометрические формы, знать их названия (круг, квадрат, треугольник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581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Сюжетно-ролевая игра 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Семья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активное участие в ее инсценировании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Казахский язык, ознакомление с окружающим миром, развитие речи, конструирование.</w:t>
            </w:r>
          </w:p>
          <w:p w:rsidR="00E921CB" w:rsidRPr="006F0849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6F0849" w:rsidRDefault="0061286F" w:rsidP="002E610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 «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Наш оркестр</w:t>
            </w:r>
            <w:r w:rsidR="002E610D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25D35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-творческая, коммуникативная, игровая деятельность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6F0849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«Подбери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1A3F66" w:rsidRDefault="00DB6EB4" w:rsidP="006847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A3F6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Викторией ,Радмиром,Варварай</w:t>
            </w:r>
          </w:p>
          <w:p w:rsidR="00DB6EB4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дметы по образцу и называют их.</w:t>
            </w:r>
          </w:p>
          <w:p w:rsidR="00684705" w:rsidRPr="00684705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12146C" w:rsidP="002C0E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F66" w:rsidRDefault="00A25AE7" w:rsidP="001A3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6847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Помоги накормить куклу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Софией,</w:t>
            </w:r>
            <w:r w:rsidR="001A3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Ариной, Валерией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B6EB4" w:rsidRPr="006F0849" w:rsidRDefault="00DB6EB4" w:rsidP="001A3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8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знает овощи, фрукты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6F0849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Фрукты - овощи»</w:t>
            </w:r>
          </w:p>
          <w:p w:rsidR="001A3F66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1A3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Кириллом,</w:t>
            </w:r>
          </w:p>
          <w:p w:rsidR="00FC376C" w:rsidRPr="00684705" w:rsidRDefault="001A3F6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Захаром </w:t>
            </w:r>
          </w:p>
          <w:p w:rsidR="00FC376C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имеет представление о том, где растут фрукты и овощи.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5781" w:rsidRPr="006F0849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Дикие животные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95781" w:rsidRPr="006F0849" w:rsidRDefault="00A95781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84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знаеет и называет диких животных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A3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Ахмедом, Хакназаром, Илезом.</w:t>
            </w:r>
          </w:p>
          <w:p w:rsidR="00FC376C" w:rsidRPr="006F0849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/игра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0C5022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Назови 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цвет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A3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Евой, Александром, Никитой </w:t>
            </w: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284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все основные цвета</w:t>
            </w:r>
            <w:r w:rsidR="000C5022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6F0849" w:rsidTr="00CC3A76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FA28A0" w:rsidRPr="006F0849" w:rsidRDefault="005779EE" w:rsidP="00FA2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 уже иду!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5779EE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Жмурки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пространстве,соблюдает правила игры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5779EE" w:rsidRPr="006F0849" w:rsidRDefault="005779EE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Вдаль бежит река лесная,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Вдоль неё растут кусты.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Всех в игру я приглашаю,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играем — водишь ты!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51619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Одуванчик!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весёлый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Одуванчик —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ветер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Налетит,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Одуванчик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Облетит!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Одуванчик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 прыгала, скакала,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Чуть в болото не упала.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 болота вышел дед,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Двести восемьдесят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лет.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Нёс он травы и цветы.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из круга ты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FA28A0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пять…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Нам друзей не сосчитать.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без друга в жизни туго,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Выходи скорей из круга</w:t>
            </w:r>
            <w:r w:rsidR="00FA28A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6F0849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одвижная игра 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«Горячая картошка</w:t>
            </w:r>
            <w:r w:rsidR="001548B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6F0849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«Совместный труд ребенка и взрослого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A3F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 А.И.</w:t>
      </w:r>
      <w:bookmarkStart w:id="0" w:name="_GoBack"/>
      <w:bookmarkEnd w:id="0"/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783" w:rsidRDefault="00BC2783" w:rsidP="00224376">
      <w:pPr>
        <w:spacing w:after="0" w:line="240" w:lineRule="auto"/>
      </w:pPr>
      <w:r>
        <w:separator/>
      </w:r>
    </w:p>
  </w:endnote>
  <w:endnote w:type="continuationSeparator" w:id="0">
    <w:p w:rsidR="00BC2783" w:rsidRDefault="00BC2783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783" w:rsidRDefault="00BC2783" w:rsidP="00224376">
      <w:pPr>
        <w:spacing w:after="0" w:line="240" w:lineRule="auto"/>
      </w:pPr>
      <w:r>
        <w:separator/>
      </w:r>
    </w:p>
  </w:footnote>
  <w:footnote w:type="continuationSeparator" w:id="0">
    <w:p w:rsidR="00BC2783" w:rsidRDefault="00BC2783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6EB4"/>
    <w:rsid w:val="000073D9"/>
    <w:rsid w:val="0001189D"/>
    <w:rsid w:val="00043724"/>
    <w:rsid w:val="00057139"/>
    <w:rsid w:val="000577BB"/>
    <w:rsid w:val="000624D5"/>
    <w:rsid w:val="00066AD4"/>
    <w:rsid w:val="00067659"/>
    <w:rsid w:val="00073601"/>
    <w:rsid w:val="000753FF"/>
    <w:rsid w:val="000C4176"/>
    <w:rsid w:val="000C5022"/>
    <w:rsid w:val="000E1A9A"/>
    <w:rsid w:val="000E2630"/>
    <w:rsid w:val="000E33B6"/>
    <w:rsid w:val="000E425F"/>
    <w:rsid w:val="0012146C"/>
    <w:rsid w:val="00121563"/>
    <w:rsid w:val="001246C1"/>
    <w:rsid w:val="00142E6F"/>
    <w:rsid w:val="0015300A"/>
    <w:rsid w:val="001548B6"/>
    <w:rsid w:val="001859B0"/>
    <w:rsid w:val="0018651B"/>
    <w:rsid w:val="00186AEC"/>
    <w:rsid w:val="0019631A"/>
    <w:rsid w:val="001A0511"/>
    <w:rsid w:val="001A3F66"/>
    <w:rsid w:val="001B057C"/>
    <w:rsid w:val="001C213B"/>
    <w:rsid w:val="001C44C8"/>
    <w:rsid w:val="001D2DFC"/>
    <w:rsid w:val="001F0186"/>
    <w:rsid w:val="001F5938"/>
    <w:rsid w:val="002146CB"/>
    <w:rsid w:val="00222083"/>
    <w:rsid w:val="00224376"/>
    <w:rsid w:val="00231C0B"/>
    <w:rsid w:val="00264BA1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3082"/>
    <w:rsid w:val="002E0F82"/>
    <w:rsid w:val="002E1DD7"/>
    <w:rsid w:val="002E610D"/>
    <w:rsid w:val="002F3179"/>
    <w:rsid w:val="002F78E2"/>
    <w:rsid w:val="00301A9A"/>
    <w:rsid w:val="00310BE4"/>
    <w:rsid w:val="003379D1"/>
    <w:rsid w:val="00340C2C"/>
    <w:rsid w:val="00340DF0"/>
    <w:rsid w:val="00351E75"/>
    <w:rsid w:val="003564E1"/>
    <w:rsid w:val="00362D3E"/>
    <w:rsid w:val="00367544"/>
    <w:rsid w:val="00385055"/>
    <w:rsid w:val="00385182"/>
    <w:rsid w:val="00391CF4"/>
    <w:rsid w:val="00391D35"/>
    <w:rsid w:val="003A3849"/>
    <w:rsid w:val="003D35CF"/>
    <w:rsid w:val="003D69E8"/>
    <w:rsid w:val="004108BE"/>
    <w:rsid w:val="00442167"/>
    <w:rsid w:val="004632B9"/>
    <w:rsid w:val="00467326"/>
    <w:rsid w:val="0047365D"/>
    <w:rsid w:val="0048036E"/>
    <w:rsid w:val="00481E6A"/>
    <w:rsid w:val="004B637B"/>
    <w:rsid w:val="004C10E8"/>
    <w:rsid w:val="004C622F"/>
    <w:rsid w:val="004D4865"/>
    <w:rsid w:val="004E6F48"/>
    <w:rsid w:val="00505452"/>
    <w:rsid w:val="00515BB9"/>
    <w:rsid w:val="00516845"/>
    <w:rsid w:val="00535130"/>
    <w:rsid w:val="0054178C"/>
    <w:rsid w:val="00543E0E"/>
    <w:rsid w:val="0057118C"/>
    <w:rsid w:val="005779EE"/>
    <w:rsid w:val="00593A0C"/>
    <w:rsid w:val="005A570E"/>
    <w:rsid w:val="005A57E8"/>
    <w:rsid w:val="005B1E18"/>
    <w:rsid w:val="005B34A4"/>
    <w:rsid w:val="005B5EA2"/>
    <w:rsid w:val="005C72FF"/>
    <w:rsid w:val="005D5F8C"/>
    <w:rsid w:val="005F0B26"/>
    <w:rsid w:val="0060115B"/>
    <w:rsid w:val="00606A3B"/>
    <w:rsid w:val="0061286F"/>
    <w:rsid w:val="00612ECB"/>
    <w:rsid w:val="00623691"/>
    <w:rsid w:val="0063277F"/>
    <w:rsid w:val="006415D2"/>
    <w:rsid w:val="006526A4"/>
    <w:rsid w:val="006642E8"/>
    <w:rsid w:val="00666297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7E46"/>
    <w:rsid w:val="00707B06"/>
    <w:rsid w:val="007139BD"/>
    <w:rsid w:val="00716F1B"/>
    <w:rsid w:val="00733804"/>
    <w:rsid w:val="007373CB"/>
    <w:rsid w:val="007478D2"/>
    <w:rsid w:val="0076547F"/>
    <w:rsid w:val="00772695"/>
    <w:rsid w:val="00786817"/>
    <w:rsid w:val="007A227E"/>
    <w:rsid w:val="007B6098"/>
    <w:rsid w:val="007C3316"/>
    <w:rsid w:val="007D6BBC"/>
    <w:rsid w:val="007F501E"/>
    <w:rsid w:val="007F6F99"/>
    <w:rsid w:val="0080192D"/>
    <w:rsid w:val="008129F5"/>
    <w:rsid w:val="00822733"/>
    <w:rsid w:val="00830915"/>
    <w:rsid w:val="00831113"/>
    <w:rsid w:val="008331AB"/>
    <w:rsid w:val="00833675"/>
    <w:rsid w:val="008348B1"/>
    <w:rsid w:val="00845AC4"/>
    <w:rsid w:val="00851619"/>
    <w:rsid w:val="008705F2"/>
    <w:rsid w:val="00877C6E"/>
    <w:rsid w:val="008809DD"/>
    <w:rsid w:val="008B5F18"/>
    <w:rsid w:val="008C53E0"/>
    <w:rsid w:val="008E5297"/>
    <w:rsid w:val="00903255"/>
    <w:rsid w:val="00911074"/>
    <w:rsid w:val="00943352"/>
    <w:rsid w:val="009664C4"/>
    <w:rsid w:val="00991028"/>
    <w:rsid w:val="00991C1B"/>
    <w:rsid w:val="009C3213"/>
    <w:rsid w:val="009C7B92"/>
    <w:rsid w:val="009D5B25"/>
    <w:rsid w:val="009D5FB0"/>
    <w:rsid w:val="009E37C8"/>
    <w:rsid w:val="009E4DA1"/>
    <w:rsid w:val="00A25AE7"/>
    <w:rsid w:val="00A30335"/>
    <w:rsid w:val="00A30AF1"/>
    <w:rsid w:val="00A44674"/>
    <w:rsid w:val="00A60506"/>
    <w:rsid w:val="00A71954"/>
    <w:rsid w:val="00A95781"/>
    <w:rsid w:val="00AC38D5"/>
    <w:rsid w:val="00AD7745"/>
    <w:rsid w:val="00AE37EC"/>
    <w:rsid w:val="00AE5100"/>
    <w:rsid w:val="00AF072F"/>
    <w:rsid w:val="00AF0EB6"/>
    <w:rsid w:val="00AF4F60"/>
    <w:rsid w:val="00B06979"/>
    <w:rsid w:val="00B25D35"/>
    <w:rsid w:val="00B42F68"/>
    <w:rsid w:val="00B65F4E"/>
    <w:rsid w:val="00B66AA1"/>
    <w:rsid w:val="00B73D89"/>
    <w:rsid w:val="00B77917"/>
    <w:rsid w:val="00BA110F"/>
    <w:rsid w:val="00BA558B"/>
    <w:rsid w:val="00BC2783"/>
    <w:rsid w:val="00BC68DF"/>
    <w:rsid w:val="00BE2362"/>
    <w:rsid w:val="00BE7775"/>
    <w:rsid w:val="00C20FDD"/>
    <w:rsid w:val="00C31B5A"/>
    <w:rsid w:val="00C43810"/>
    <w:rsid w:val="00C516C0"/>
    <w:rsid w:val="00C7297A"/>
    <w:rsid w:val="00C97452"/>
    <w:rsid w:val="00CA4BCA"/>
    <w:rsid w:val="00CB3B11"/>
    <w:rsid w:val="00CC3A76"/>
    <w:rsid w:val="00CC6997"/>
    <w:rsid w:val="00CD6909"/>
    <w:rsid w:val="00CD7F1E"/>
    <w:rsid w:val="00CE3EDA"/>
    <w:rsid w:val="00D10AA1"/>
    <w:rsid w:val="00D25FF7"/>
    <w:rsid w:val="00D435F6"/>
    <w:rsid w:val="00D5278D"/>
    <w:rsid w:val="00D6630B"/>
    <w:rsid w:val="00D67A2F"/>
    <w:rsid w:val="00D75974"/>
    <w:rsid w:val="00D76C3F"/>
    <w:rsid w:val="00DA0E12"/>
    <w:rsid w:val="00DB67F7"/>
    <w:rsid w:val="00DB6EB4"/>
    <w:rsid w:val="00DD737A"/>
    <w:rsid w:val="00DE32EA"/>
    <w:rsid w:val="00E0353B"/>
    <w:rsid w:val="00E04264"/>
    <w:rsid w:val="00E13FBC"/>
    <w:rsid w:val="00E2580A"/>
    <w:rsid w:val="00E36F19"/>
    <w:rsid w:val="00E45646"/>
    <w:rsid w:val="00E5499F"/>
    <w:rsid w:val="00E91482"/>
    <w:rsid w:val="00E921CB"/>
    <w:rsid w:val="00E92B46"/>
    <w:rsid w:val="00EB0452"/>
    <w:rsid w:val="00EB4F2E"/>
    <w:rsid w:val="00EB602B"/>
    <w:rsid w:val="00EC5E8C"/>
    <w:rsid w:val="00EC6D7A"/>
    <w:rsid w:val="00ED2E50"/>
    <w:rsid w:val="00F2207B"/>
    <w:rsid w:val="00F31502"/>
    <w:rsid w:val="00F31B3E"/>
    <w:rsid w:val="00F35255"/>
    <w:rsid w:val="00F43E46"/>
    <w:rsid w:val="00F71734"/>
    <w:rsid w:val="00F77D42"/>
    <w:rsid w:val="00F924A2"/>
    <w:rsid w:val="00FA28A0"/>
    <w:rsid w:val="00FA55F1"/>
    <w:rsid w:val="00FA581D"/>
    <w:rsid w:val="00FC376C"/>
    <w:rsid w:val="00FC61A6"/>
    <w:rsid w:val="00FD5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303C5"/>
  <w15:docId w15:val="{E3253CB8-B305-4420-801A-CC751F60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9</Pages>
  <Words>2937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2023-04-03T12:25:00Z</cp:lastPrinted>
  <dcterms:created xsi:type="dcterms:W3CDTF">2023-03-27T08:09:00Z</dcterms:created>
  <dcterms:modified xsi:type="dcterms:W3CDTF">2024-03-03T17:13:00Z</dcterms:modified>
</cp:coreProperties>
</file>