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EB4" w:rsidRPr="006F0849" w:rsidRDefault="00DB6EB4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6F084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DB6EB4" w:rsidRPr="006F0849" w:rsidRDefault="00DB6EB4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08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6F0849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6F0849">
        <w:rPr>
          <w:rFonts w:ascii="Times New Roman" w:hAnsi="Times New Roman" w:cs="Times New Roman"/>
          <w:sz w:val="24"/>
          <w:szCs w:val="24"/>
        </w:rPr>
        <w:t>ГККП «Ясли-сад «</w:t>
      </w:r>
      <w:proofErr w:type="spellStart"/>
      <w:r w:rsidRPr="006F0849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6F0849">
        <w:rPr>
          <w:rFonts w:ascii="Times New Roman" w:hAnsi="Times New Roman" w:cs="Times New Roman"/>
          <w:sz w:val="24"/>
          <w:szCs w:val="24"/>
        </w:rPr>
        <w:t>»</w:t>
      </w:r>
      <w:r w:rsidR="00911074" w:rsidRPr="006F0849">
        <w:rPr>
          <w:rFonts w:ascii="Times New Roman" w:hAnsi="Times New Roman" w:cs="Times New Roman"/>
          <w:sz w:val="24"/>
          <w:szCs w:val="24"/>
        </w:rPr>
        <w:t xml:space="preserve"> </w:t>
      </w:r>
      <w:r w:rsidRPr="006F0849">
        <w:rPr>
          <w:rFonts w:ascii="Times New Roman" w:hAnsi="Times New Roman" w:cs="Times New Roman"/>
          <w:sz w:val="24"/>
          <w:szCs w:val="24"/>
        </w:rPr>
        <w:t xml:space="preserve">города Атбасар при отделе образования по </w:t>
      </w:r>
      <w:proofErr w:type="spellStart"/>
      <w:r w:rsidRPr="006F0849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6F0849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6F0849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6F0849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0849">
        <w:rPr>
          <w:rFonts w:ascii="Times New Roman" w:hAnsi="Times New Roman" w:cs="Times New Roman"/>
          <w:b/>
          <w:sz w:val="24"/>
          <w:szCs w:val="24"/>
        </w:rPr>
        <w:t>Группа:</w:t>
      </w:r>
      <w:r w:rsidR="00911074" w:rsidRPr="006F08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>Средняя группа: «</w:t>
      </w:r>
      <w:proofErr w:type="gramStart"/>
      <w:r w:rsidRPr="006F0849">
        <w:rPr>
          <w:rFonts w:ascii="Times New Roman" w:hAnsi="Times New Roman" w:cs="Times New Roman"/>
          <w:sz w:val="24"/>
          <w:szCs w:val="24"/>
          <w:u w:val="single"/>
        </w:rPr>
        <w:t>Б</w:t>
      </w:r>
      <w:proofErr w:type="gramEnd"/>
      <w:r w:rsidRPr="006F0849">
        <w:rPr>
          <w:rFonts w:ascii="Times New Roman" w:hAnsi="Times New Roman" w:cs="Times New Roman"/>
          <w:sz w:val="24"/>
          <w:szCs w:val="24"/>
          <w:u w:val="single"/>
        </w:rPr>
        <w:t>өбектер» (разновозрастная)</w:t>
      </w: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0849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="000100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F084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>2,3 лет</w:t>
      </w: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6F0849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="00FC230E">
        <w:rPr>
          <w:rFonts w:ascii="Times New Roman" w:hAnsi="Times New Roman" w:cs="Times New Roman"/>
          <w:sz w:val="24"/>
          <w:szCs w:val="24"/>
          <w:u w:val="single"/>
        </w:rPr>
        <w:t>13</w:t>
      </w:r>
      <w:r w:rsidR="007C1340">
        <w:rPr>
          <w:rFonts w:ascii="Times New Roman" w:hAnsi="Times New Roman" w:cs="Times New Roman"/>
          <w:sz w:val="24"/>
          <w:szCs w:val="24"/>
          <w:u w:val="single"/>
        </w:rPr>
        <w:t xml:space="preserve"> мая</w:t>
      </w:r>
      <w:r w:rsidR="00D75974" w:rsidRPr="006F0849">
        <w:rPr>
          <w:rFonts w:ascii="Times New Roman" w:hAnsi="Times New Roman" w:cs="Times New Roman"/>
          <w:sz w:val="24"/>
          <w:szCs w:val="24"/>
          <w:u w:val="single"/>
        </w:rPr>
        <w:t xml:space="preserve"> –</w:t>
      </w:r>
      <w:r w:rsidR="007C134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C230E">
        <w:rPr>
          <w:rFonts w:ascii="Times New Roman" w:hAnsi="Times New Roman" w:cs="Times New Roman"/>
          <w:sz w:val="24"/>
          <w:szCs w:val="24"/>
          <w:u w:val="single"/>
          <w:lang w:val="kk-KZ"/>
        </w:rPr>
        <w:t>17</w:t>
      </w:r>
      <w:r w:rsidR="007C134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мая</w:t>
      </w:r>
      <w:r w:rsidR="00B933B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FC230E">
        <w:rPr>
          <w:rFonts w:ascii="Times New Roman" w:hAnsi="Times New Roman" w:cs="Times New Roman"/>
          <w:sz w:val="24"/>
          <w:szCs w:val="24"/>
          <w:u w:val="single"/>
        </w:rPr>
        <w:t>2023-2024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год.</w:t>
      </w:r>
    </w:p>
    <w:p w:rsidR="00DB6EB4" w:rsidRPr="006F0849" w:rsidRDefault="00DB6EB4" w:rsidP="00911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614" w:type="dxa"/>
        <w:tblInd w:w="-43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20"/>
        <w:gridCol w:w="3104"/>
        <w:gridCol w:w="2552"/>
        <w:gridCol w:w="283"/>
        <w:gridCol w:w="142"/>
        <w:gridCol w:w="2126"/>
        <w:gridCol w:w="78"/>
        <w:gridCol w:w="2474"/>
        <w:gridCol w:w="141"/>
        <w:gridCol w:w="106"/>
        <w:gridCol w:w="2588"/>
      </w:tblGrid>
      <w:tr w:rsidR="00DB6EB4" w:rsidRPr="006F0849" w:rsidTr="00411B08">
        <w:trPr>
          <w:trHeight w:val="552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DB6EB4" w:rsidRPr="006F0849" w:rsidRDefault="00FC230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13</w:t>
            </w:r>
            <w:r w:rsidR="007C13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.05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DB6EB4" w:rsidRPr="006F0849" w:rsidRDefault="00FC230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  <w:r w:rsidR="007C13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.05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DB6EB4" w:rsidRPr="006F0849" w:rsidRDefault="00FC230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  <w:r w:rsidR="007C13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.05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DB6EB4" w:rsidRPr="006F0849" w:rsidRDefault="00FC230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  <w:r w:rsidR="00B933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 w:rsidR="007C13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DB6EB4" w:rsidRPr="006F0849" w:rsidRDefault="00FC230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</w:t>
            </w:r>
            <w:r w:rsidR="007C13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.05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DB6EB4" w:rsidRPr="006F0849" w:rsidTr="00CC3A76">
        <w:trPr>
          <w:trHeight w:val="277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еча детей с хорошим настроение. </w:t>
            </w:r>
            <w:r w:rsidR="00B93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благоприятной обстановки для детей, беседа о сегодняшнем 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настроении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ребенка, о том, что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 интересует</w:t>
            </w:r>
            <w:r w:rsidR="00911074"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6EB4" w:rsidRPr="006F0849" w:rsidTr="00CC3A76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7D0D" w:rsidRDefault="00987D0D" w:rsidP="00563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детей. Консультация для родителей «Роль семьи в развитии речи ребенка».</w:t>
            </w:r>
          </w:p>
          <w:p w:rsidR="00DB6EB4" w:rsidRPr="006F0849" w:rsidRDefault="00987D0D" w:rsidP="00563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Цель: обогащение родительских представлений о речевом развитии детей младшего дошкольного возраста.</w:t>
            </w:r>
          </w:p>
        </w:tc>
      </w:tr>
      <w:tr w:rsidR="00DB6EB4" w:rsidRPr="006F0849" w:rsidTr="00411B08">
        <w:trPr>
          <w:trHeight w:val="547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82BB0" w:rsidRPr="006F0849" w:rsidRDefault="00D82BB0" w:rsidP="00D82BB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 «</w:t>
            </w:r>
            <w:r w:rsidR="00461BB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Длинный – короткий</w:t>
            </w: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D82BB0" w:rsidRPr="00E51D90" w:rsidRDefault="00D82BB0" w:rsidP="00D82BB0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:</w:t>
            </w:r>
            <w:r w:rsidR="00461BB5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умеет сравнивать предметы по длине,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E53576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 xml:space="preserve">пользуясь словами </w:t>
            </w:r>
            <w:r w:rsidR="00461BB5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>«длинный», «короткий», «равные по длине».</w:t>
            </w:r>
          </w:p>
          <w:p w:rsidR="006678DB" w:rsidRPr="001703A6" w:rsidRDefault="00D82BB0" w:rsidP="000E425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6678DB" w:rsidRPr="006F0849" w:rsidRDefault="006678DB" w:rsidP="000E4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C3A76" w:rsidRPr="006F0849" w:rsidRDefault="00505452" w:rsidP="00CC3A76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  <w:t xml:space="preserve">Д.и </w:t>
            </w:r>
            <w:r w:rsidR="00CC3A76" w:rsidRPr="006F0849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</w:rPr>
              <w:t>«</w:t>
            </w:r>
            <w:r w:rsidR="009041D3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</w:rPr>
              <w:t>Накладываем детали</w:t>
            </w:r>
            <w:r w:rsidR="00CC3A76" w:rsidRPr="006F0849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</w:rPr>
              <w:t>»</w:t>
            </w:r>
          </w:p>
          <w:p w:rsidR="00505452" w:rsidRPr="006F0849" w:rsidRDefault="00505452" w:rsidP="0050545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="003379D1"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</w:t>
            </w:r>
            <w:r w:rsidR="009041D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9041D3" w:rsidRPr="009041D3">
              <w:rPr>
                <w:rStyle w:val="c2"/>
                <w:rFonts w:ascii="Times New Roman" w:hAnsi="Times New Roman" w:cs="Times New Roman"/>
                <w:color w:val="000000"/>
                <w:sz w:val="24"/>
                <w:szCs w:val="28"/>
              </w:rPr>
              <w:t>выкладывать из</w:t>
            </w:r>
            <w:r w:rsidR="009041D3">
              <w:rPr>
                <w:rStyle w:val="c2"/>
                <w:rFonts w:ascii="Times New Roman" w:hAnsi="Times New Roman" w:cs="Times New Roman"/>
                <w:color w:val="000000"/>
                <w:sz w:val="24"/>
                <w:szCs w:val="28"/>
              </w:rPr>
              <w:t>ображения способом накладывания</w:t>
            </w:r>
            <w:r w:rsidR="007B5C6B">
              <w:rPr>
                <w:rStyle w:val="c2"/>
                <w:rFonts w:ascii="Times New Roman" w:hAnsi="Times New Roman" w:cs="Times New Roman"/>
                <w:color w:val="000000"/>
                <w:sz w:val="24"/>
                <w:szCs w:val="28"/>
              </w:rPr>
              <w:t>.</w:t>
            </w:r>
          </w:p>
          <w:p w:rsidR="008B5F18" w:rsidRPr="006F0849" w:rsidRDefault="008B5F18" w:rsidP="008B5F18">
            <w:pPr>
              <w:spacing w:after="0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Конструирование, </w:t>
            </w:r>
          </w:p>
          <w:p w:rsidR="009041D3" w:rsidRPr="006F0849" w:rsidRDefault="008B5F18" w:rsidP="009041D3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аппликация - творческая, коммуникативная, игровая деятельность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 «</w:t>
            </w:r>
            <w:r w:rsidR="009041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Угадай, на чем играю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8348B1" w:rsidRPr="006F0849" w:rsidRDefault="008348B1" w:rsidP="008348B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7B5C6B" w:rsidRPr="007B5C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различать </w:t>
            </w:r>
            <w:r w:rsidR="009041D3" w:rsidRPr="00904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звучания детских музыкальных инструментов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8348B1" w:rsidRPr="006F0849" w:rsidRDefault="008348B1" w:rsidP="008348B1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-т</w:t>
            </w:r>
            <w:proofErr w:type="gramEnd"/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ворческая, коммуникативная, игровая деятельность</w:t>
            </w:r>
          </w:p>
          <w:p w:rsidR="00C91566" w:rsidRPr="00C91566" w:rsidRDefault="00C91566" w:rsidP="00C9156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</w:t>
            </w:r>
          </w:p>
          <w:p w:rsidR="00C91566" w:rsidRDefault="00C91566" w:rsidP="00C9156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Жаз – лето.</w:t>
            </w:r>
          </w:p>
          <w:p w:rsidR="00C91566" w:rsidRDefault="00C91566" w:rsidP="00C9156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Жасыл – зеленый.</w:t>
            </w:r>
          </w:p>
          <w:p w:rsidR="00C91566" w:rsidRDefault="00C91566" w:rsidP="00C9156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Бақша - огород.</w:t>
            </w:r>
          </w:p>
          <w:p w:rsidR="00C91566" w:rsidRDefault="00C91566" w:rsidP="00C9156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915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Ыстық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– </w:t>
            </w:r>
            <w:r w:rsidRPr="00C915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жаркий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.</w:t>
            </w:r>
          </w:p>
          <w:p w:rsidR="00C91566" w:rsidRPr="006F0849" w:rsidRDefault="00C91566" w:rsidP="00C9156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915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Кірп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і – </w:t>
            </w:r>
            <w:r w:rsidRPr="00C915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ёж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.</w:t>
            </w:r>
          </w:p>
          <w:p w:rsidR="00C91566" w:rsidRPr="00987D0D" w:rsidRDefault="00C91566" w:rsidP="00C915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8B5F18" w:rsidRPr="006F0849" w:rsidRDefault="008B5F18" w:rsidP="00505452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86AEC" w:rsidRPr="006F0849" w:rsidRDefault="00186AEC" w:rsidP="00186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 w:rsidR="00CC3A76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ED75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Расскажем о лете!</w:t>
            </w: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».</w:t>
            </w:r>
          </w:p>
          <w:p w:rsidR="00186AEC" w:rsidRPr="006F0849" w:rsidRDefault="00186AEC" w:rsidP="00186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911074"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hAnsi="Times New Roman" w:cs="Times New Roman"/>
                <w:sz w:val="24"/>
                <w:szCs w:val="24"/>
              </w:rPr>
              <w:t>умеет</w:t>
            </w:r>
            <w:r w:rsidR="00911074"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75A4">
              <w:rPr>
                <w:rFonts w:ascii="Times New Roman" w:hAnsi="Times New Roman" w:cs="Times New Roman"/>
                <w:sz w:val="24"/>
                <w:szCs w:val="24"/>
              </w:rPr>
              <w:t>рассматривать картинку и сос</w:t>
            </w:r>
            <w:r w:rsidR="001703A6">
              <w:rPr>
                <w:rFonts w:ascii="Times New Roman" w:hAnsi="Times New Roman" w:cs="Times New Roman"/>
                <w:sz w:val="24"/>
                <w:szCs w:val="24"/>
              </w:rPr>
              <w:t>тавлять краткий рассказ по вопросам воспитателя</w:t>
            </w:r>
            <w:r w:rsidR="009860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F0849" w:rsidRDefault="00186AEC" w:rsidP="002A0EF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987D0D" w:rsidRDefault="00987D0D" w:rsidP="002A0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1703A6" w:rsidRPr="006F0849" w:rsidRDefault="001703A6" w:rsidP="001703A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.и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Разложи по полочкам</w:t>
            </w: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1703A6" w:rsidRPr="006F0849" w:rsidRDefault="001703A6" w:rsidP="001703A6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умеет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группировать предметы в группы по общему признаку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1703A6" w:rsidRDefault="001703A6" w:rsidP="001703A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1703A6" w:rsidRPr="006F0849" w:rsidRDefault="001703A6" w:rsidP="002A0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91028" w:rsidRPr="006F0849" w:rsidRDefault="00991028" w:rsidP="00991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Д.и «</w:t>
            </w:r>
            <w:r w:rsidR="00B17D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Угадай по описанию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».</w:t>
            </w:r>
          </w:p>
          <w:p w:rsidR="00684705" w:rsidRPr="00654F00" w:rsidRDefault="00991028" w:rsidP="009910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умеет </w:t>
            </w:r>
            <w:r w:rsidR="00B17D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составлять описание предмета казахского быта, не показывая картинки, другие дети должны найти этот предмет.</w:t>
            </w:r>
          </w:p>
          <w:p w:rsidR="00991028" w:rsidRPr="006F0849" w:rsidRDefault="00991028" w:rsidP="00991028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</w:p>
          <w:p w:rsidR="00B66AA1" w:rsidRPr="006F0849" w:rsidRDefault="00B66AA1" w:rsidP="00543E0E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B66AA1" w:rsidRPr="006F0849" w:rsidRDefault="003A3849" w:rsidP="003A384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Д.и 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D51339" w:rsidRPr="00D5133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Оживи картинку</w:t>
            </w:r>
            <w:r w:rsidR="00B66AA1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B66AA1" w:rsidRPr="006F0849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умеет </w:t>
            </w:r>
            <w:r w:rsidR="00AF1C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располагать и наклеивать разные по цвету форме и величине детали на </w:t>
            </w:r>
            <w:r w:rsidR="00B77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бумагу.</w:t>
            </w:r>
          </w:p>
          <w:p w:rsidR="00D51339" w:rsidRDefault="00B66AA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Аппликация</w:t>
            </w:r>
            <w:r w:rsidR="00D513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</w:p>
          <w:p w:rsidR="00B66AA1" w:rsidRPr="006F0849" w:rsidRDefault="00D51339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лепка</w:t>
            </w:r>
            <w:r w:rsidR="00B66AA1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348B1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="00B66AA1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трудовая, коммуникативная деятельность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90067" w:rsidRPr="006F0849" w:rsidRDefault="00490067" w:rsidP="00490067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Д.и </w:t>
            </w: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Тарелочка</w:t>
            </w: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490067" w:rsidRDefault="00490067" w:rsidP="004900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умеет </w:t>
            </w:r>
            <w:r w:rsidRPr="004158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рисова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ть округлые формы</w:t>
            </w:r>
            <w:r w:rsidRPr="004158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490067" w:rsidRPr="00D51339" w:rsidRDefault="00490067" w:rsidP="00490067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Рисование - творческая, трудовая, коммуникативная деятельность </w:t>
            </w:r>
          </w:p>
          <w:p w:rsidR="00684705" w:rsidRPr="006F0849" w:rsidRDefault="00684705" w:rsidP="001703A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6C3F" w:rsidRPr="006F0849" w:rsidRDefault="00D76C3F" w:rsidP="000E42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 «</w:t>
            </w:r>
            <w:r w:rsidR="00ED75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Посчитай и сравни</w:t>
            </w: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D76C3F" w:rsidRPr="006F0849" w:rsidRDefault="00D76C3F" w:rsidP="000E425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умеет </w:t>
            </w:r>
            <w:r w:rsidR="00ED75A4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>сравнивать две группы предметов и устанавливать соотношение между предметами: «больше, меньше»</w:t>
            </w:r>
          </w:p>
          <w:p w:rsidR="00CC3A76" w:rsidRDefault="00D76C3F" w:rsidP="00AF5A67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D51339" w:rsidRPr="006F0849" w:rsidRDefault="00D51339" w:rsidP="00D51339">
            <w:pPr>
              <w:pStyle w:val="c4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0"/>
                <w:szCs w:val="22"/>
              </w:rPr>
            </w:pPr>
            <w:r w:rsidRPr="006F0849">
              <w:rPr>
                <w:rFonts w:eastAsia="SimSun"/>
                <w:b/>
                <w:bCs/>
              </w:rPr>
              <w:t>Пальчиковая гимнастика</w:t>
            </w:r>
          </w:p>
          <w:p w:rsidR="00D51339" w:rsidRPr="007B5C6B" w:rsidRDefault="00D51339" w:rsidP="00D51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«</w:t>
            </w:r>
            <w:r w:rsidR="0049006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Шарик</w:t>
            </w:r>
            <w:r w:rsidRPr="007B5C6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»</w:t>
            </w:r>
          </w:p>
          <w:p w:rsidR="00490067" w:rsidRPr="00490067" w:rsidRDefault="00490067" w:rsidP="004900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900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Надуваем быстро шарик.</w:t>
            </w:r>
          </w:p>
          <w:p w:rsidR="00490067" w:rsidRPr="00490067" w:rsidRDefault="00490067" w:rsidP="004900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900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Он становится </w:t>
            </w:r>
            <w:r w:rsidRPr="004900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lastRenderedPageBreak/>
              <w:t>большой.</w:t>
            </w:r>
          </w:p>
          <w:p w:rsidR="00490067" w:rsidRPr="00490067" w:rsidRDefault="00490067" w:rsidP="004900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900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Вдруг шар лопнул,</w:t>
            </w:r>
          </w:p>
          <w:p w:rsidR="00490067" w:rsidRPr="00490067" w:rsidRDefault="00490067" w:rsidP="004900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900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воздух вышел —</w:t>
            </w:r>
          </w:p>
          <w:p w:rsidR="00490067" w:rsidRDefault="00490067" w:rsidP="004900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900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Стал он тонкий и худой!</w:t>
            </w:r>
          </w:p>
          <w:p w:rsidR="00D51339" w:rsidRPr="006F0849" w:rsidRDefault="00D51339" w:rsidP="00490067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развивает речь и мелкую моторику рук.</w:t>
            </w:r>
          </w:p>
          <w:p w:rsidR="00D51339" w:rsidRPr="006F0849" w:rsidRDefault="00D51339" w:rsidP="00D513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Развитие речи, </w:t>
            </w:r>
          </w:p>
          <w:p w:rsidR="00D51339" w:rsidRPr="00AF5A67" w:rsidRDefault="00D51339" w:rsidP="00AF5A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</w:t>
            </w:r>
          </w:p>
          <w:p w:rsidR="006F0849" w:rsidRPr="006F0849" w:rsidRDefault="006F0849" w:rsidP="006F084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Д.и </w:t>
            </w: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4158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Дорожки для машин</w:t>
            </w: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4158C5" w:rsidRDefault="006F0849" w:rsidP="006F084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612D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умеет </w:t>
            </w:r>
            <w:r w:rsidR="004158C5" w:rsidRPr="004158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рисова</w:t>
            </w:r>
            <w:r w:rsidR="004158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ть дорожки</w:t>
            </w:r>
            <w:r w:rsidR="00D5133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«узкие», «широкие</w:t>
            </w:r>
            <w:r w:rsidR="004158C5" w:rsidRPr="004158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».</w:t>
            </w:r>
          </w:p>
          <w:p w:rsidR="00B66AA1" w:rsidRPr="00AF5A67" w:rsidRDefault="006F0849" w:rsidP="00B66AA1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Рисование - творческая, трудовая, коммуникативная деятельность </w:t>
            </w:r>
          </w:p>
          <w:p w:rsidR="00B66AA1" w:rsidRPr="006F0849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="003A384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.и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A3849"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D51339" w:rsidRPr="00D51339">
              <w:rPr>
                <w:rFonts w:ascii="Times New Roman" w:hAnsi="Times New Roman" w:cs="Times New Roman"/>
                <w:b/>
                <w:sz w:val="24"/>
                <w:szCs w:val="24"/>
              </w:rPr>
              <w:t>Чего не хватает</w:t>
            </w:r>
            <w:r w:rsidR="003A3849"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2C0EFC" w:rsidRPr="006F0849" w:rsidRDefault="00B66AA1" w:rsidP="000D44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3A384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3A3849"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умеют располагать и наклеивать </w:t>
            </w:r>
            <w:r w:rsidR="000D446E" w:rsidRPr="000D446E">
              <w:rPr>
                <w:rFonts w:ascii="Times New Roman" w:hAnsi="Times New Roman" w:cs="Times New Roman"/>
                <w:sz w:val="24"/>
                <w:szCs w:val="24"/>
              </w:rPr>
              <w:t>на листе бумаги изображения божьей коровки</w:t>
            </w:r>
            <w:r w:rsidR="003A3849" w:rsidRPr="006F08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A3849" w:rsidRPr="006F0849" w:rsidRDefault="00D51339" w:rsidP="008B5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Аппликация</w:t>
            </w:r>
          </w:p>
          <w:p w:rsidR="008B5F18" w:rsidRPr="00467474" w:rsidRDefault="003A3849" w:rsidP="006327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</w:t>
            </w:r>
            <w:r w:rsidR="008B5F18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исование ,  творческая, трудовая, коммуникативная деятельность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76C3F" w:rsidRPr="006F0849" w:rsidRDefault="00D76C3F" w:rsidP="00D76C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 w:rsidR="00CC3A76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3104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Помоги Мишутке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76C3F" w:rsidRPr="006F0849" w:rsidRDefault="00D76C3F" w:rsidP="00D76C3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умеет </w:t>
            </w:r>
            <w:r w:rsidR="003104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находить и выставлять картинки и рассказывать по ним.</w:t>
            </w:r>
          </w:p>
          <w:p w:rsidR="00D76C3F" w:rsidRPr="006F0849" w:rsidRDefault="00D76C3F" w:rsidP="00D76C3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DB6EB4" w:rsidRPr="006F0849" w:rsidRDefault="00DB6EB4" w:rsidP="002C0EF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51339" w:rsidRPr="006F0849" w:rsidRDefault="00D51339" w:rsidP="00D5133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</w:t>
            </w:r>
          </w:p>
          <w:p w:rsidR="00D51339" w:rsidRPr="00987D0D" w:rsidRDefault="00D51339" w:rsidP="00D5133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87D0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</w:t>
            </w:r>
            <w:r w:rsidRPr="00987D0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солнце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D51339" w:rsidRDefault="00D51339" w:rsidP="00D5133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87D0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Аспан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небо.</w:t>
            </w:r>
          </w:p>
          <w:p w:rsidR="00D51339" w:rsidRDefault="00D51339" w:rsidP="00D51339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Жаз – лето.</w:t>
            </w:r>
          </w:p>
          <w:p w:rsidR="00D51339" w:rsidRDefault="00D51339" w:rsidP="00D51339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E38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Балмұздақ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– мороженое.</w:t>
            </w:r>
          </w:p>
          <w:p w:rsidR="00D51339" w:rsidRPr="006F0849" w:rsidRDefault="00D51339" w:rsidP="00D51339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Күшік – </w:t>
            </w:r>
            <w:r w:rsidRPr="00987D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щенок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.</w:t>
            </w:r>
          </w:p>
          <w:p w:rsidR="00D51339" w:rsidRDefault="00D51339" w:rsidP="00D51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D51339" w:rsidRPr="00987D0D" w:rsidRDefault="00D51339" w:rsidP="00D51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66AA1" w:rsidRPr="006F0849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</w:t>
            </w:r>
            <w:r w:rsidR="004158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.и.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</w:t>
            </w:r>
            <w:r w:rsidR="008E1AF9" w:rsidRPr="008E1A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Вырастим цветочек»</w:t>
            </w:r>
          </w:p>
          <w:p w:rsidR="00B66AA1" w:rsidRPr="006F0849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умеет </w:t>
            </w:r>
            <w:r w:rsidR="00073601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рисовать мелком.</w:t>
            </w:r>
          </w:p>
          <w:p w:rsidR="00B66AA1" w:rsidRPr="006F0849" w:rsidRDefault="00073601" w:rsidP="00B6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="00B66AA1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творческая, трудовая, коммуникативная деятельность</w:t>
            </w:r>
          </w:p>
          <w:p w:rsidR="008348B1" w:rsidRPr="006F0849" w:rsidRDefault="008348B1" w:rsidP="008348B1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  <w:t xml:space="preserve">Д.и </w:t>
            </w:r>
            <w:r w:rsidRPr="006F0849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</w:rPr>
              <w:t>«</w:t>
            </w:r>
            <w:r w:rsidR="008E1AF9" w:rsidRPr="008E1AF9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</w:rPr>
              <w:t>Собери и построй»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</w:t>
            </w:r>
            <w:r w:rsidR="008E1AF9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 xml:space="preserve"> в</w:t>
            </w:r>
            <w:proofErr w:type="spellStart"/>
            <w:r w:rsidR="008E1AF9" w:rsidRPr="008E1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ыкладывать</w:t>
            </w:r>
            <w:proofErr w:type="spellEnd"/>
            <w:r w:rsidR="008E1AF9" w:rsidRPr="008E1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из геометрических фигур различные предметы</w:t>
            </w:r>
            <w:r w:rsidRPr="006F0849">
              <w:rPr>
                <w:rStyle w:val="c2"/>
                <w:rFonts w:ascii="Times New Roman" w:hAnsi="Times New Roman" w:cs="Times New Roman"/>
                <w:color w:val="000000"/>
                <w:sz w:val="24"/>
                <w:szCs w:val="28"/>
              </w:rPr>
              <w:t>.</w:t>
            </w:r>
          </w:p>
          <w:p w:rsidR="008348B1" w:rsidRPr="006F0849" w:rsidRDefault="008348B1" w:rsidP="008348B1">
            <w:pPr>
              <w:spacing w:after="0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Конструирование, </w:t>
            </w:r>
          </w:p>
          <w:p w:rsidR="00B66AA1" w:rsidRPr="00D51339" w:rsidRDefault="008348B1" w:rsidP="008348B1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аппликация - творческая, коммуникативная, игровая деятельность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43E0E" w:rsidRPr="006F0849" w:rsidRDefault="00362D3E" w:rsidP="0054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 w:rsidR="00CC3A76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543E0E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E16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Что оденем на прогулку?</w:t>
            </w:r>
            <w:r w:rsidR="004D4865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543E0E" w:rsidRPr="006F0849" w:rsidRDefault="00543E0E" w:rsidP="0054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слушать стихотворение и отвечать на вопросы по его содержанию.</w:t>
            </w:r>
          </w:p>
          <w:p w:rsidR="00543E0E" w:rsidRPr="006F0849" w:rsidRDefault="00543E0E" w:rsidP="00543E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903255" w:rsidRPr="006F0849" w:rsidRDefault="00903255" w:rsidP="002C0EF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753FF" w:rsidRPr="006F0849" w:rsidRDefault="000753FF" w:rsidP="009032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Д.и «</w:t>
            </w:r>
            <w:r w:rsidR="001703A6">
              <w:rPr>
                <w:rFonts w:ascii="Times New Roman" w:hAnsi="Times New Roman" w:cs="Times New Roman"/>
                <w:b/>
                <w:sz w:val="24"/>
                <w:szCs w:val="24"/>
              </w:rPr>
              <w:t>Возьми сколько скажу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753FF" w:rsidRPr="006F0849" w:rsidRDefault="000753FF" w:rsidP="001703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1703A6">
              <w:rPr>
                <w:rFonts w:ascii="Times New Roman" w:hAnsi="Times New Roman" w:cs="Times New Roman"/>
                <w:sz w:val="24"/>
                <w:szCs w:val="24"/>
              </w:rPr>
              <w:t>понимает и выполняет поручения.</w:t>
            </w:r>
          </w:p>
          <w:p w:rsidR="00DB6EB4" w:rsidRPr="00490067" w:rsidRDefault="000753FF" w:rsidP="00490067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505452" w:rsidRPr="006F0849" w:rsidRDefault="00505452" w:rsidP="008E1AF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,и </w:t>
            </w:r>
            <w:r w:rsidR="008E1AF9" w:rsidRPr="008E1AF9">
              <w:rPr>
                <w:rFonts w:ascii="Times New Roman" w:hAnsi="Times New Roman" w:cs="Times New Roman"/>
                <w:b/>
                <w:sz w:val="24"/>
                <w:szCs w:val="24"/>
              </w:rPr>
              <w:t>«Платье в горошек»</w:t>
            </w:r>
          </w:p>
          <w:p w:rsidR="00505452" w:rsidRPr="006F0849" w:rsidRDefault="00505452" w:rsidP="008E1A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1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знает</w:t>
            </w:r>
            <w:r w:rsidR="008E1AF9" w:rsidRPr="008E1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разных частях тела человека, видах одежды и обуви.</w:t>
            </w:r>
          </w:p>
          <w:p w:rsidR="00505452" w:rsidRPr="006F0849" w:rsidRDefault="00505452" w:rsidP="002C0E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 - творческая, трудовая, коммуникативная деятельность</w:t>
            </w:r>
          </w:p>
          <w:p w:rsidR="008348B1" w:rsidRPr="004158C5" w:rsidRDefault="008348B1" w:rsidP="008348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Д.и 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4158C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Украсим пирог</w:t>
            </w:r>
            <w:r w:rsidR="004158C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умеет приклеивать простые геометрические фигурки на бумагу.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Аппликация –</w:t>
            </w:r>
          </w:p>
          <w:p w:rsidR="008B5F18" w:rsidRPr="00D51339" w:rsidRDefault="008348B1" w:rsidP="00D51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лепка творческая, трудовая, коммуникативная деятельность</w:t>
            </w:r>
          </w:p>
        </w:tc>
      </w:tr>
      <w:tr w:rsidR="00DB6EB4" w:rsidRPr="006F0849" w:rsidTr="00CC3A76">
        <w:trPr>
          <w:trHeight w:val="32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2D0D77" w:rsidP="0039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утренних упражнений № 2</w:t>
            </w:r>
            <w:r w:rsidR="00786817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(с </w:t>
            </w:r>
            <w:r w:rsidR="00FC23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  <w:r w:rsidR="00D82B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.05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 w:rsidR="00FC23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17</w:t>
            </w:r>
            <w:r w:rsidR="00D82B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.05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="00DB6EB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(двигательная активность, игровая деятельность)</w:t>
            </w:r>
          </w:p>
        </w:tc>
      </w:tr>
      <w:tr w:rsidR="00DB6EB4" w:rsidRPr="006F0849" w:rsidTr="00CC3A76">
        <w:trPr>
          <w:trHeight w:val="32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F14" w:rsidRPr="006F0849" w:rsidRDefault="002E1F14" w:rsidP="002E1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гигиенических процедур перед завтраком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2E1F14" w:rsidRPr="00011F9A" w:rsidRDefault="002E1F14" w:rsidP="002E1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F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котенка и щенка</w:t>
            </w:r>
          </w:p>
          <w:p w:rsidR="002E1F14" w:rsidRPr="00011F9A" w:rsidRDefault="002E1F14" w:rsidP="002E1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F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Два стакана молока,</w:t>
            </w:r>
          </w:p>
          <w:p w:rsidR="002E1F14" w:rsidRPr="00011F9A" w:rsidRDefault="002E1F14" w:rsidP="002E1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F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мышонка вкусный сыр,</w:t>
            </w:r>
          </w:p>
          <w:p w:rsidR="002E1F14" w:rsidRDefault="002E1F14" w:rsidP="002E1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F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лисы густой кефир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2E1F14" w:rsidRPr="006F0849" w:rsidRDefault="002E1F14" w:rsidP="002E1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E1F14" w:rsidRPr="006F0849" w:rsidRDefault="002E1F14" w:rsidP="002E1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E1F14" w:rsidRPr="00011F9A" w:rsidRDefault="002E1F14" w:rsidP="002E1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F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зайчат печенье,</w:t>
            </w:r>
          </w:p>
          <w:p w:rsidR="002E1F14" w:rsidRPr="00011F9A" w:rsidRDefault="002E1F14" w:rsidP="002E1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F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пчелы варенье.</w:t>
            </w:r>
          </w:p>
          <w:p w:rsidR="002E1F14" w:rsidRPr="00011F9A" w:rsidRDefault="002E1F14" w:rsidP="002E1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F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в тарелку нашу</w:t>
            </w:r>
          </w:p>
          <w:p w:rsidR="00442167" w:rsidRPr="006F0849" w:rsidRDefault="002E1F14" w:rsidP="002E1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11F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положим кашу!</w:t>
            </w:r>
          </w:p>
        </w:tc>
      </w:tr>
      <w:tr w:rsidR="00DB6EB4" w:rsidRPr="006F0849" w:rsidTr="00CC3A76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организованной деятельности (ОД)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Пальчиковая гимнастика «</w:t>
            </w:r>
            <w:r w:rsidR="002E1F14" w:rsidRPr="002E1F1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Ну-ка, братцы, за работу!</w:t>
            </w: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2E1F14" w:rsidRDefault="002E1F14" w:rsidP="002E1F1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E1F1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Ну-ка, братцы, з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 работу!</w:t>
            </w:r>
          </w:p>
          <w:p w:rsidR="002E1F14" w:rsidRPr="002E1F14" w:rsidRDefault="002E1F14" w:rsidP="002E1F1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А тебе – воду носить.</w:t>
            </w:r>
          </w:p>
          <w:p w:rsidR="002E1F14" w:rsidRDefault="002E1F14" w:rsidP="002E1F1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E1F1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Покажи св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ою охоту.</w:t>
            </w:r>
          </w:p>
          <w:p w:rsidR="002E1F14" w:rsidRPr="002E1F14" w:rsidRDefault="002E1F14" w:rsidP="002E1F1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 тебе – обед варить.</w:t>
            </w:r>
          </w:p>
          <w:p w:rsidR="002E1F14" w:rsidRDefault="002E1F14" w:rsidP="002E1F1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2E1F1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Большому</w:t>
            </w:r>
            <w:proofErr w:type="gramEnd"/>
            <w:r w:rsidRPr="002E1F1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– дрова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рубить. </w:t>
            </w:r>
          </w:p>
          <w:p w:rsidR="002E1F14" w:rsidRPr="002E1F14" w:rsidRDefault="002E1F14" w:rsidP="002E1F1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 малышке – песни петь.</w:t>
            </w:r>
          </w:p>
          <w:p w:rsidR="002E1F14" w:rsidRDefault="002E1F14" w:rsidP="002E1F1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E1F1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Печи все – тебе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топить. </w:t>
            </w:r>
          </w:p>
          <w:p w:rsidR="002E1F14" w:rsidRPr="002E1F14" w:rsidRDefault="002E1F14" w:rsidP="002E1F1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Песни петь да плясать,</w:t>
            </w:r>
          </w:p>
          <w:p w:rsidR="002E1F14" w:rsidRDefault="002E1F14" w:rsidP="002E1F1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E1F1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Родных братьев забавлять.</w:t>
            </w:r>
          </w:p>
          <w:p w:rsidR="00BA558B" w:rsidRPr="006F0849" w:rsidRDefault="00BA558B" w:rsidP="002E1F1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(имитируем все указанные в стихотворении движения)</w:t>
            </w:r>
          </w:p>
          <w:p w:rsidR="00DB6EB4" w:rsidRPr="006F0849" w:rsidRDefault="00DB6EB4" w:rsidP="00EB04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="00911074"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A57E8" w:rsidRPr="006F0849" w:rsidRDefault="00DB6EB4" w:rsidP="002C0E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DB6EB4" w:rsidRPr="006F0849" w:rsidTr="00411B08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C4B95" w:rsidRPr="00DB6EB4" w:rsidRDefault="009C4B95" w:rsidP="009C4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9C4B95" w:rsidRDefault="009C4B95" w:rsidP="009C4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9C4B95" w:rsidRPr="009C4B95" w:rsidRDefault="009C4B95" w:rsidP="009C4B95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9C4B95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Слушание музыки</w:t>
            </w:r>
          </w:p>
          <w:p w:rsidR="009C4B95" w:rsidRPr="009C4B95" w:rsidRDefault="009C4B95" w:rsidP="009C4B95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Формировать</w:t>
            </w:r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 детей умения слушать </w:t>
            </w:r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</w:t>
            </w:r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</w:t>
            </w:r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развивать эмоциональный отклик на музыку.  </w:t>
            </w:r>
          </w:p>
          <w:p w:rsidR="009C4B95" w:rsidRPr="009C4B95" w:rsidRDefault="009C4B95" w:rsidP="009C4B95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различать тихое и громкое звучание, </w:t>
            </w:r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характер музыкальных произведений (спокойные и веселые песни, пьесы).  </w:t>
            </w:r>
          </w:p>
          <w:p w:rsidR="009C4B95" w:rsidRPr="009C4B95" w:rsidRDefault="009C4B95" w:rsidP="009C4B95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навыки понимания смысла песни и обучать умению различать высокое и низкое звучание колокольчиков, фортепиано, слушать знакомые мелодии на разных музыкальных инструментах, распознавать эти мелодии</w:t>
            </w:r>
            <w:proofErr w:type="gramStart"/>
            <w:r w:rsidRPr="009C4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рививать интерес к музыкальным пьесам, формировать навыки запоминания музыки и узнавания персонажей пьес. </w:t>
            </w:r>
          </w:p>
          <w:p w:rsidR="009C4B95" w:rsidRPr="009C4B95" w:rsidRDefault="009C4B95" w:rsidP="009C4B95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 детей со звучанием некоторых музыкальных инструментов (барабан, бубен, маракас), в том числе народных (</w:t>
            </w:r>
            <w:proofErr w:type="spellStart"/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асатаяк</w:t>
            </w:r>
            <w:proofErr w:type="spellEnd"/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9C4B95" w:rsidRPr="009C4B95" w:rsidRDefault="009C4B95" w:rsidP="009C4B95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9C4B95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Пение</w:t>
            </w:r>
          </w:p>
          <w:p w:rsidR="009C4B95" w:rsidRPr="009C4B95" w:rsidRDefault="009C4B95" w:rsidP="009C4B95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интерес к пению, подпевать отдельные слоги и слова песе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н, подражать интонации педагога</w:t>
            </w:r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9C4B95" w:rsidRPr="009C4B95" w:rsidRDefault="009C4B95" w:rsidP="009C4B95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петь индивидуально и в группе, правильно передавать ритм и отдельные интонации мелодии. </w:t>
            </w:r>
          </w:p>
          <w:p w:rsidR="009C4B95" w:rsidRPr="009C4B95" w:rsidRDefault="009C4B95" w:rsidP="009C4B95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Побуждать </w:t>
            </w:r>
            <w:proofErr w:type="gramStart"/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вместе</w:t>
            </w:r>
            <w:proofErr w:type="gramEnd"/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произносить повторяющиеся слова песни, окончания музыкальных фраз, подстраиваясь под интонацию голоса взрослого и инструмент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9C4B95" w:rsidRPr="009C4B95" w:rsidRDefault="009C4B95" w:rsidP="009C4B95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9C4B95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Музыкально-ритмические движения</w:t>
            </w:r>
          </w:p>
          <w:p w:rsidR="009C4B95" w:rsidRPr="009C3155" w:rsidRDefault="009C4B95" w:rsidP="009C3155">
            <w:pPr>
              <w:spacing w:after="0"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9C4B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Совершенствовать навыки ходьбы и бега, по кругу под музыку</w:t>
            </w:r>
            <w:r w:rsidRPr="009C4B95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. </w:t>
            </w:r>
            <w:r w:rsidRPr="009C4B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Выполнять простые танцевальные движения: вращать кистями рук, хлопать в ладоши, топать ногами, махать руками</w:t>
            </w:r>
            <w:r w:rsidRPr="009C4B95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Pr="009C4B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Обучать умению выполнять под музыку движения разных персонажей (птичка улетела), инсценируя в играх и песнях.  </w:t>
            </w:r>
            <w:r w:rsidR="009C3155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Развивать чувство ритма. </w:t>
            </w:r>
            <w:r w:rsidRPr="009C4B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Обучать умению менять характер движения в </w:t>
            </w:r>
            <w:proofErr w:type="spellStart"/>
            <w:r w:rsidRPr="009C4B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соотвествии</w:t>
            </w:r>
            <w:proofErr w:type="spellEnd"/>
            <w:r w:rsidRPr="009C4B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с темпом музыки и содержанием песни.  </w:t>
            </w:r>
          </w:p>
          <w:p w:rsidR="009C4B95" w:rsidRPr="00DB6EB4" w:rsidRDefault="009C4B95" w:rsidP="009C4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9C4B95" w:rsidRPr="00DB6EB4" w:rsidRDefault="009C4B95" w:rsidP="009C4B95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B6EB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9C4B95" w:rsidRPr="009C4B95" w:rsidRDefault="009C4B95" w:rsidP="009C4B95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C4B95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 умение различать на слух звучание музыкальных игрушек, детских музыкальных инструментов (музыкальный молоточек, маракас, бараба</w:t>
            </w:r>
            <w:r w:rsidR="009C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н, бубен, металлофон, </w:t>
            </w:r>
            <w:proofErr w:type="spellStart"/>
            <w:r w:rsidR="009C3155">
              <w:rPr>
                <w:rFonts w:ascii="Times New Roman" w:eastAsia="Calibri" w:hAnsi="Times New Roman" w:cs="Times New Roman"/>
                <w:sz w:val="24"/>
                <w:szCs w:val="24"/>
              </w:rPr>
              <w:t>асатаяк</w:t>
            </w:r>
            <w:proofErr w:type="spellEnd"/>
            <w:r w:rsidR="009C3155"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  <w:p w:rsidR="009C4B95" w:rsidRPr="009C4B95" w:rsidRDefault="009C4B95" w:rsidP="009C4B95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4B9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Формировать умение слушать музыку в исполнении взрослых и прослушивать их на ауди</w:t>
            </w:r>
            <w:r w:rsidR="009C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о, видеозаписях. </w:t>
            </w:r>
            <w:r w:rsidRPr="009C4B95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эмоциональную отзывчивость на прослушанное произведение, исполненное на казахских народных инструментах</w:t>
            </w:r>
          </w:p>
          <w:p w:rsidR="009C4B95" w:rsidRPr="009C4B95" w:rsidRDefault="009C4B95" w:rsidP="009C4B95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C4B9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9C3155" w:rsidRPr="009C4B95" w:rsidRDefault="009C4B95" w:rsidP="009C3155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C4B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 </w:t>
            </w:r>
            <w:proofErr w:type="gramEnd"/>
          </w:p>
          <w:p w:rsidR="009C4B95" w:rsidRPr="009C3155" w:rsidRDefault="009C4B95" w:rsidP="009C4B95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4B95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9C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сопровождении. </w:t>
            </w:r>
          </w:p>
          <w:p w:rsidR="009C4B95" w:rsidRPr="009C4B95" w:rsidRDefault="009C4B95" w:rsidP="009C4B95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C4B9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9C4B95" w:rsidRPr="009C4B95" w:rsidRDefault="009C4B95" w:rsidP="009C4B95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4B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Улучшать качество исполнения танцевальных движений: притопывать попеременно двумя ногами и одной ногой. </w:t>
            </w:r>
          </w:p>
          <w:p w:rsidR="009C4B95" w:rsidRPr="009C4B95" w:rsidRDefault="009C4B95" w:rsidP="009C4B95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4B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Знакомить с танцевальным искусством казахского народа. Исполнять элементарные элементы казахских танцевальных движений под музыкальное сопровождение, самостоятельно повторять </w:t>
            </w:r>
            <w:r w:rsidRPr="009C4B9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знакомые танцевальные движения в играх. Учить</w:t>
            </w:r>
            <w:r w:rsidRPr="009C4B9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9C4B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бодро ходить под марш, легко бегать в одном направлении стайкой.</w:t>
            </w:r>
          </w:p>
          <w:p w:rsidR="009C4B95" w:rsidRPr="009C4B95" w:rsidRDefault="009C4B95" w:rsidP="009C4B95">
            <w:pPr>
              <w:spacing w:after="0" w:line="259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9C4B95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9C4B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DB6EB4" w:rsidRDefault="009C4B95" w:rsidP="00411B08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C4B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Знакомить детей с некоторыми детскими музыкальными инструментами: дудочкой, металлофоном, </w:t>
            </w:r>
            <w:r w:rsidRPr="009C4B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погремушкой, </w:t>
            </w:r>
            <w:r w:rsidRPr="009C4B95">
              <w:rPr>
                <w:rFonts w:ascii="Times New Roman" w:eastAsia="Calibri" w:hAnsi="Times New Roman" w:cs="Times New Roman"/>
                <w:sz w:val="24"/>
                <w:szCs w:val="24"/>
              </w:rPr>
              <w:t>колокольчиком, бубном, маракасом, барабаном, и их звучанием.</w:t>
            </w:r>
            <w:proofErr w:type="gramEnd"/>
            <w:r w:rsidRPr="009C4B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4B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</w:t>
            </w:r>
            <w:r w:rsidRPr="009C4B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4B95">
              <w:rPr>
                <w:rFonts w:ascii="Times New Roman" w:eastAsia="Calibri" w:hAnsi="Times New Roman" w:cs="Times New Roman"/>
                <w:sz w:val="24"/>
                <w:szCs w:val="24"/>
              </w:rPr>
              <w:t>различа</w:t>
            </w:r>
            <w:proofErr w:type="spellEnd"/>
            <w:r w:rsidRPr="009C4B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9C4B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звучание шумных игрушек и детских музыкальных инструментов, </w:t>
            </w:r>
            <w:proofErr w:type="spellStart"/>
            <w:r w:rsidRPr="009C4B95">
              <w:rPr>
                <w:rFonts w:ascii="Times New Roman" w:eastAsia="Calibri" w:hAnsi="Times New Roman" w:cs="Times New Roman"/>
                <w:sz w:val="24"/>
                <w:szCs w:val="24"/>
              </w:rPr>
              <w:t>называ</w:t>
            </w:r>
            <w:proofErr w:type="spellEnd"/>
            <w:r w:rsidRPr="009C4B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9C4B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их, б</w:t>
            </w:r>
            <w:r w:rsidRPr="009C4B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ить</w:t>
            </w:r>
            <w:r w:rsidRPr="009C4B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простой ритм</w:t>
            </w:r>
          </w:p>
          <w:p w:rsidR="00411B08" w:rsidRPr="006F0849" w:rsidRDefault="00411B08" w:rsidP="00411B0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684705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B6EB4" w:rsidRPr="006F0849" w:rsidRDefault="00DB6EB4" w:rsidP="00D435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5B1E18" w:rsidRPr="006F0849" w:rsidRDefault="005B1E18" w:rsidP="005B1E18">
            <w:pPr>
              <w:widowControl w:val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Упражнения для развития и укрепления мышц спины и гибкости позвоночника. Поворачиваться вправо–влево, передавая предметы рядом 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стоящему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(сидящему). Поднимать </w:t>
            </w:r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руки вперед, вверх, в стороны; скрещивать их перед грудью и разводить в стороны.  Наклоняться вперед и в стороны. Поочередно сгибать и разгибать ноги, сидя на полу. Ходить на месте. Сгибать левую (правую) ногу в колене (с поддержкой) из исходного положения стоя. Подвижные игры. Развивать умение детей играть в игры, в ходе которых совершенствуются основные движения (ходьба, бег, бросание, катание).</w:t>
            </w:r>
          </w:p>
          <w:p w:rsidR="00DB6EB4" w:rsidRPr="006F0849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28747E" w:rsidRDefault="00283B04" w:rsidP="002874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Провести диагностику умений, навыков детей по основным параметрам (смотри приложение №28); выявить динамику развития физических, личностных, интеллектуальных качеств детей; подсчитать достижния ребенка в виде общего колличества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баллов, определить средний балл освоения Типовой программы; определить задачи и содержание для индивидуальной коррекционной работы с ребенком после итогового этапа диагностики.</w:t>
            </w:r>
          </w:p>
          <w:p w:rsidR="00283B04" w:rsidRDefault="00283B04" w:rsidP="002874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Совершенствовать понятия детей о ловкости, быстроте, </w:t>
            </w:r>
            <w:r w:rsidR="00E25C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мышечной силе, гибкости, координации движения;</w:t>
            </w:r>
          </w:p>
          <w:p w:rsidR="00E25CED" w:rsidRPr="006F0849" w:rsidRDefault="00E25CED" w:rsidP="002874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Формировать у детей ценностное отношение к занятиям физической культурой, осознание важности хорошо выполнять упражнения, как необходимое условие здорового образа жизни и умения применять </w:t>
            </w:r>
            <w:r w:rsidR="00926D1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полученные навыки иумения на практике, в повседневной жизни.</w:t>
            </w:r>
          </w:p>
          <w:p w:rsidR="00DB6EB4" w:rsidRPr="006F0849" w:rsidRDefault="00DB6EB4" w:rsidP="00926D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П/и </w:t>
            </w:r>
            <w:r w:rsidR="00926D1F" w:rsidRPr="00D82B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(по выбору), испоьзование гимнастической стенки, горки</w:t>
            </w:r>
            <w:r w:rsidR="00D82BB0" w:rsidRPr="00D82B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качлей и т.д</w:t>
            </w:r>
            <w:r w:rsidR="00E13FBC" w:rsidRPr="00D82B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34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75A4" w:rsidRPr="00ED75A4" w:rsidRDefault="00ED75A4" w:rsidP="00ED75A4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75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Көліктер жайлы  түсінік беру. Жаңа сөздерді ынта қойып тыңдауға және дұрыс айта білуге және ол сөздерді есте сақтауға </w:t>
            </w:r>
            <w:r w:rsidRPr="00ED75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үйрету. дұрыс айта білуге үйрету. Сөз ішіндегі қазақ тіліне тән ә,ө,қ,ү,ұ,і,ғ дыбыстарын дұрыс айтуға дағдыландыру.</w:t>
            </w:r>
          </w:p>
          <w:p w:rsidR="00ED75A4" w:rsidRPr="00ED75A4" w:rsidRDefault="00ED75A4" w:rsidP="00ED75A4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75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сөздерді дұрыс атайды және ажыратады.</w:t>
            </w:r>
          </w:p>
          <w:p w:rsidR="00ED75A4" w:rsidRPr="00ED75A4" w:rsidRDefault="00ED75A4" w:rsidP="00ED75A4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75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ED75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  <w:t>«1 мамыр-Бірлік күні» жайлы түсінік беру.</w:t>
            </w:r>
          </w:p>
          <w:p w:rsidR="00ED75A4" w:rsidRPr="00ED75A4" w:rsidRDefault="00ED75A4" w:rsidP="00ED75A4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75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Сөздегі қазақ тіліне тән ә,ө,қ,ү,ұ,і,ғ,ң дыбыстарын дұрыс айтуға дағдыландыру.</w:t>
            </w:r>
          </w:p>
          <w:p w:rsidR="00ED75A4" w:rsidRPr="00ED75A4" w:rsidRDefault="00ED75A4" w:rsidP="00ED75A4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75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Меңгерілетін сөздер:</w:t>
            </w:r>
          </w:p>
          <w:p w:rsidR="00ED75A4" w:rsidRPr="00ED75A4" w:rsidRDefault="00ED75A4" w:rsidP="00ED75A4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75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Көліктер, жүк машинасы, ұшақ, тікұшақ, зымыран,  қайық.т.б</w:t>
            </w:r>
          </w:p>
          <w:p w:rsidR="00DB6EB4" w:rsidRPr="006F0849" w:rsidRDefault="00ED75A4" w:rsidP="00ED75A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75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Бірлік күні, татулық, достық.</w:t>
            </w:r>
          </w:p>
        </w:tc>
        <w:tc>
          <w:tcPr>
            <w:tcW w:w="26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129F5" w:rsidRPr="006F0849" w:rsidRDefault="00DB6EB4" w:rsidP="00A303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DB6EB4" w:rsidRPr="006F0849" w:rsidRDefault="001A0511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Упражнения для кистей рук, развития и укрепления мышц плечевого пояса.</w:t>
            </w:r>
            <w:r w:rsidR="00516845"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0C4176"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Поднимать руки вперед, </w:t>
            </w:r>
            <w:r w:rsidR="000C4176"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 xml:space="preserve">вверх, в стороны; скрещивать их перед грудью и разводить в стороны.  Наклоняться вперед и в стороны. Поочередно сгибать и разгибать ноги, сидя на полу. Развивать умение двигаться под музыку: ходить приставным шагом под марш, бегать под </w:t>
            </w:r>
            <w:proofErr w:type="gramStart"/>
            <w:r w:rsidR="000C4176"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ритмическую веселую музыку</w:t>
            </w:r>
            <w:proofErr w:type="gramEnd"/>
            <w:r w:rsidR="000C4176"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. Подвижные игры.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="00DB6EB4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D82BB0" w:rsidRDefault="00D82BB0" w:rsidP="00D82B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Провести диагностику умений, навыков детей по основным параметрам (смотри приложение №28); выявить динамику развития физических, личностных, интеллектуальных качеств детей; подсчитать достижния ребенка в виде общего колличества баллов, определить средний балл освоения Типовой программы; определить задачи и содержание для индивидуальной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коррекционной работы с ребенком после итогового этапа диагностики.</w:t>
            </w:r>
          </w:p>
          <w:p w:rsidR="00D82BB0" w:rsidRDefault="00D82BB0" w:rsidP="00D82B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понятия детей о ловкости, быстроте, мышечной силе, гибкости, координации движения;</w:t>
            </w:r>
          </w:p>
          <w:p w:rsidR="00D82BB0" w:rsidRPr="006F0849" w:rsidRDefault="00D82BB0" w:rsidP="00D82B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у детей ценностное отношение к занятиям физической культурой, осознание важности хорошо выполнять упражнения, как необходимое условие здорового образа жизни и умения применять полученные навыки иумения на практике, в повседневной жизни.</w:t>
            </w:r>
          </w:p>
          <w:p w:rsidR="00DB6EB4" w:rsidRPr="006F0849" w:rsidRDefault="00D82BB0" w:rsidP="00D82B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П/и </w:t>
            </w:r>
            <w:r w:rsidRPr="00D82B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(по выбору), испоьзование гимнастической стенки, горки, качлей и т.д.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Pr="006F0849" w:rsidRDefault="00DB6EB4" w:rsidP="008129F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0C4176" w:rsidRPr="006F0849" w:rsidRDefault="000C4176" w:rsidP="003D69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Упражнения для развития и укрепления мышц спины и гибкости позвоночника. Поворачиваться вправо–влево, передавая предметы рядом 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стоящему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(сидящему). </w:t>
            </w:r>
          </w:p>
          <w:p w:rsidR="000C4176" w:rsidRPr="006F0849" w:rsidRDefault="000C4176" w:rsidP="003D69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Наклоняться вперед и в стороны. Поочередно сгибать и разгибать ноги, сидя на полу.</w:t>
            </w:r>
          </w:p>
          <w:p w:rsidR="000C4176" w:rsidRPr="006F0849" w:rsidRDefault="000C4176" w:rsidP="000C417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Развивать умение детей играть в игры, в ходе которых совершенствуются основные движения (ходьба, бег, бросание, катание).</w:t>
            </w:r>
          </w:p>
          <w:p w:rsidR="000C4176" w:rsidRPr="006F0849" w:rsidRDefault="000C4176" w:rsidP="003D69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:rsidR="00DD737A" w:rsidRPr="006F0849" w:rsidRDefault="000C4176" w:rsidP="003D69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Воспитывать любовь к традициям казахского народа, вызывать у детей интерес к национальным подвижным играм</w:t>
            </w:r>
            <w:r w:rsidR="003D69E8"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D737A" w:rsidRPr="006F0849" w:rsidRDefault="00DD737A" w:rsidP="00DD737A">
            <w:pPr>
              <w:widowControl w:val="0"/>
              <w:spacing w:after="0" w:line="240" w:lineRule="auto"/>
              <w:ind w:firstLine="709"/>
              <w:rPr>
                <w:rFonts w:ascii="Times New Roman" w:eastAsia="DejaVu Sans" w:hAnsi="Times New Roman" w:cs="Times New Roman"/>
                <w:b/>
                <w:kern w:val="1"/>
                <w:sz w:val="24"/>
                <w:szCs w:val="24"/>
                <w:shd w:val="clear" w:color="auto" w:fill="FFFFFF"/>
                <w:lang w:eastAsia="ar-SA"/>
              </w:rPr>
            </w:pPr>
          </w:p>
          <w:p w:rsidR="00CD6909" w:rsidRPr="006F0849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D82BB0" w:rsidRDefault="00D82BB0" w:rsidP="00D82B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Провести диагностику умений, навыков детей по основным параметрам (смотри приложение №28); выявить динамику развития физических, личностных, интеллектуальных качеств детей; подсчитать достижния ребенка в виде общего колличества баллов, определить средний балл освоения Типовой программы; определить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задачи и содержание для индивидуальной коррекционной работы с ребенком после итогового этапа диагностики.</w:t>
            </w:r>
          </w:p>
          <w:p w:rsidR="00D82BB0" w:rsidRDefault="00D82BB0" w:rsidP="00D82B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понятия детей о ловкости, быстроте, мышечной силе, гибкости, координации движения;</w:t>
            </w:r>
          </w:p>
          <w:p w:rsidR="00D82BB0" w:rsidRPr="006F0849" w:rsidRDefault="00D82BB0" w:rsidP="00D82B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у детей ценностное отношение к занятиям физической культурой, осознание важности хорошо выполнять упражнения, как необходимое условие здорового образа жизни и умения применять полученные навыки иумения на практике, в повседневной жизни.</w:t>
            </w:r>
          </w:p>
          <w:p w:rsidR="00DB6EB4" w:rsidRPr="006F0849" w:rsidRDefault="00D82BB0" w:rsidP="00D82BB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П/и </w:t>
            </w:r>
            <w:r w:rsidRPr="00D82B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(по выбору), испоьзование гимнастической стенки, горки, качлей и т.д.</w:t>
            </w:r>
          </w:p>
        </w:tc>
      </w:tr>
      <w:tr w:rsidR="00DB6EB4" w:rsidRPr="006F0849" w:rsidTr="00CC3A76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411B08" w:rsidRPr="00411B08" w:rsidRDefault="00411B08" w:rsidP="00411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Дали мне на завтрак сыр —</w:t>
            </w:r>
          </w:p>
          <w:p w:rsidR="00411B08" w:rsidRPr="00411B08" w:rsidRDefault="00411B08" w:rsidP="00411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Тот, в котором много дыр.</w:t>
            </w:r>
          </w:p>
          <w:p w:rsidR="00411B08" w:rsidRPr="00411B08" w:rsidRDefault="00411B08" w:rsidP="00411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Посмотрел его на свет —</w:t>
            </w:r>
          </w:p>
          <w:p w:rsidR="00411B08" w:rsidRPr="00411B08" w:rsidRDefault="00411B08" w:rsidP="00411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Дырки есть, а сыра нет.</w:t>
            </w:r>
          </w:p>
          <w:p w:rsidR="00411B08" w:rsidRPr="00411B08" w:rsidRDefault="00411B08" w:rsidP="00411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Призадумался я крепко</w:t>
            </w:r>
          </w:p>
          <w:p w:rsidR="00411B08" w:rsidRPr="00411B08" w:rsidRDefault="00411B08" w:rsidP="00411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решил пить чай с конфеткой.</w:t>
            </w:r>
          </w:p>
          <w:p w:rsidR="00411B08" w:rsidRPr="00411B08" w:rsidRDefault="00411B08" w:rsidP="00411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Пусть дырявый сыр едят</w:t>
            </w:r>
          </w:p>
          <w:p w:rsidR="00411B08" w:rsidRPr="00AF5A67" w:rsidRDefault="00411B08" w:rsidP="00411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Те, кто кушать не хотят!</w:t>
            </w:r>
          </w:p>
        </w:tc>
      </w:tr>
      <w:tr w:rsidR="00DB6EB4" w:rsidRPr="006F0849" w:rsidTr="00CC3A76">
        <w:trPr>
          <w:trHeight w:val="373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="00411B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самообслуживание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411B08" w:rsidRPr="00411B08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колготки надевали,</w:t>
            </w:r>
          </w:p>
          <w:p w:rsidR="00411B08" w:rsidRPr="00411B08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Как же с ними мы устали:</w:t>
            </w:r>
          </w:p>
          <w:p w:rsidR="00411B08" w:rsidRPr="00411B08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слезают, то сползают,</w:t>
            </w:r>
          </w:p>
          <w:p w:rsidR="00411B08" w:rsidRPr="00411B08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Надеваться не желают!</w:t>
            </w:r>
          </w:p>
          <w:p w:rsidR="00411B08" w:rsidRPr="00411B08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gramStart"/>
            <w:r w:rsidRPr="00411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</w:t>
            </w:r>
            <w:proofErr w:type="gramEnd"/>
            <w:r w:rsidRPr="00411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чуть-чуть, ещё</w:t>
            </w:r>
          </w:p>
          <w:p w:rsidR="00411B08" w:rsidRPr="00411B08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немножко,</w:t>
            </w:r>
          </w:p>
          <w:p w:rsidR="00411B08" w:rsidRPr="00411B08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теперь — вторую ножку!</w:t>
            </w:r>
          </w:p>
          <w:p w:rsidR="00411B08" w:rsidRPr="00411B08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Получилось? Молодец!</w:t>
            </w:r>
          </w:p>
          <w:p w:rsidR="00DB6EB4" w:rsidRPr="006F0849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1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оделись, наконец!</w:t>
            </w:r>
          </w:p>
        </w:tc>
      </w:tr>
      <w:tr w:rsidR="00DB6EB4" w:rsidRPr="006F0849" w:rsidTr="00411B08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1B08" w:rsidRPr="006F0849" w:rsidRDefault="00411B08" w:rsidP="00411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  <w:p w:rsidR="00411B08" w:rsidRDefault="00411B08" w:rsidP="00411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C28D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Экскурсия в лес</w:t>
            </w:r>
          </w:p>
          <w:p w:rsidR="00411B08" w:rsidRPr="006F0849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знает весенние явления</w:t>
            </w:r>
            <w:r w:rsidRPr="002C28D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природы в лесу (распускаются листья на деревьях, оживают муравейники, появляются первые цветы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).</w:t>
            </w:r>
            <w:r w:rsidRPr="002C28D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411B08" w:rsidRPr="006F0849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Загадка</w:t>
            </w:r>
          </w:p>
          <w:p w:rsidR="00411B08" w:rsidRPr="002C28DF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8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 со всех сторон открыт,</w:t>
            </w:r>
          </w:p>
          <w:p w:rsidR="00411B08" w:rsidRPr="002C28DF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8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 резною крышей крыт...</w:t>
            </w:r>
          </w:p>
          <w:p w:rsidR="00411B08" w:rsidRPr="002C28DF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8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Заходи в зеленый дом —</w:t>
            </w:r>
          </w:p>
          <w:p w:rsidR="00411B08" w:rsidRPr="002C28DF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8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Чудеса увидишь в нем. (Лес.)</w:t>
            </w:r>
          </w:p>
          <w:p w:rsidR="00411B08" w:rsidRPr="002C28DF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8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 открыт со всех сторон.</w:t>
            </w:r>
          </w:p>
          <w:p w:rsidR="00411B08" w:rsidRPr="002C28DF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8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доме — тысяча колонн.</w:t>
            </w:r>
          </w:p>
          <w:p w:rsidR="00411B08" w:rsidRPr="002C28DF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8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 колоннами — шатры,</w:t>
            </w:r>
          </w:p>
          <w:p w:rsidR="00411B08" w:rsidRPr="002C28DF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8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 колоннами — ковры.</w:t>
            </w:r>
          </w:p>
          <w:p w:rsidR="00411B08" w:rsidRPr="002C28DF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8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Тут живут и на коврах,</w:t>
            </w:r>
          </w:p>
          <w:p w:rsidR="00411B08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8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 колоннах, и в шатрах. (Лес.)</w:t>
            </w:r>
          </w:p>
          <w:p w:rsidR="00411B08" w:rsidRPr="006F0849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произведений.</w:t>
            </w:r>
          </w:p>
          <w:p w:rsidR="00411B08" w:rsidRPr="00684705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(Развитие речи, 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художественная литература – коммуникативная деятельности)</w:t>
            </w:r>
          </w:p>
          <w:p w:rsidR="00411B08" w:rsidRPr="006F0849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2C28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Сбор шишек, сухих веточек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411B08" w:rsidRPr="006F0849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 доводить начатое дело </w:t>
            </w:r>
            <w:r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конца.</w:t>
            </w:r>
          </w:p>
          <w:p w:rsidR="00411B08" w:rsidRPr="006F0849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411B08" w:rsidRPr="006F0849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П.и. </w:t>
            </w:r>
            <w:r w:rsidRPr="002C28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«Трамвай»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411B08" w:rsidRPr="006F0849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внимательно слушать и выполнять команды воспитателя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(Физическая культура - двигательная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1B08" w:rsidRPr="006F0849" w:rsidRDefault="00411B08" w:rsidP="00411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№4</w:t>
            </w:r>
          </w:p>
          <w:p w:rsidR="00411B08" w:rsidRDefault="00411B08" w:rsidP="00411B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6591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Весна в жизни лесных зверей</w:t>
            </w:r>
          </w:p>
          <w:p w:rsidR="00411B08" w:rsidRPr="006F0849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знает </w:t>
            </w:r>
            <w:r w:rsidRPr="00B6591E"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  <w:t>о том, как в лесу оживает жизнь в весеннее время: трогаются в рост деревья, просыпаются животные (медведь, еж), насекомые, которые зимой спали; все устраивают свой гнезда, норы, выво</w:t>
            </w:r>
            <w:r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  <w:t>дят потомство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  <w:proofErr w:type="gramEnd"/>
          </w:p>
          <w:p w:rsidR="00411B08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411B08" w:rsidRPr="006F0849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Стихотворение </w:t>
            </w:r>
          </w:p>
          <w:p w:rsidR="00411B08" w:rsidRPr="005766D4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Без забот и без тревог</w:t>
            </w:r>
          </w:p>
          <w:p w:rsidR="00411B08" w:rsidRPr="005766D4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Спал медведь в своей берлоге. Спал всю зиму до весны</w:t>
            </w:r>
          </w:p>
          <w:p w:rsidR="00411B08" w:rsidRPr="005766D4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И, наверно, видел сны.</w:t>
            </w:r>
          </w:p>
          <w:p w:rsidR="00411B08" w:rsidRPr="005766D4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Вдруг проснулся </w:t>
            </w:r>
            <w:proofErr w:type="gramStart"/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косолапый</w:t>
            </w:r>
            <w:proofErr w:type="gramEnd"/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Слышит: каплет — вот беда!</w:t>
            </w:r>
          </w:p>
          <w:p w:rsidR="00411B08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темноте пошарил лапой </w:t>
            </w:r>
          </w:p>
          <w:p w:rsidR="00411B08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 вскочил — кругом вода. Заспешил медведь наружу: </w:t>
            </w:r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Заливает — не до сна! </w:t>
            </w:r>
          </w:p>
          <w:p w:rsidR="00411B08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Вылез он и видит лужи, </w:t>
            </w:r>
          </w:p>
          <w:p w:rsidR="00411B08" w:rsidRPr="005766D4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Тает снег... Пришла весна.</w:t>
            </w:r>
          </w:p>
          <w:p w:rsidR="00411B08" w:rsidRPr="006F0849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411B08" w:rsidRPr="006F0849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(Развитие речи -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коммуникативная деятельность)  </w:t>
            </w:r>
          </w:p>
          <w:p w:rsidR="00411B08" w:rsidRPr="006F0849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766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Посе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 семян цветов (астра, ромашка)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411B08" w:rsidRPr="005766D4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Цели: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7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навыки посадки (разложить семена в бороздки,</w:t>
            </w:r>
            <w:proofErr w:type="gramEnd"/>
          </w:p>
          <w:p w:rsidR="00411B08" w:rsidRPr="006F0849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7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присыпать землей, полить)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411B08" w:rsidRPr="006F0849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П.и.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«Ручеек».</w:t>
            </w:r>
          </w:p>
          <w:p w:rsidR="00411B08" w:rsidRPr="006F0849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двигаться парами</w:t>
            </w:r>
          </w:p>
          <w:p w:rsidR="00DB6EB4" w:rsidRPr="006F0849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1B08" w:rsidRPr="006F0849" w:rsidRDefault="00411B08" w:rsidP="00411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  <w:p w:rsidR="00411B08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C28D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солнцем</w:t>
            </w:r>
          </w:p>
          <w:p w:rsidR="00411B08" w:rsidRPr="006F0849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знает </w:t>
            </w:r>
            <w:r w:rsidRPr="00B65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том, что когда светит солнце — на улице тепло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11B08" w:rsidRPr="006F0849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411B08" w:rsidRPr="006F0849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 о солнце</w:t>
            </w:r>
          </w:p>
          <w:p w:rsidR="00411B08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59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B65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ведет себя культурно, тактично во время беседы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11B08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1B08" w:rsidRPr="006F0849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B659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ор камней на участке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411B08" w:rsidRPr="006F0849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 работать</w:t>
            </w:r>
            <w:r w:rsidRPr="006F084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коллективе,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доводить начатое дело </w:t>
            </w:r>
            <w:r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конца.</w:t>
            </w:r>
          </w:p>
          <w:p w:rsidR="00411B08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миром - трудовая деятельность)</w:t>
            </w:r>
          </w:p>
          <w:p w:rsidR="00411B08" w:rsidRPr="00B6591E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411B08" w:rsidRPr="006F0849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и.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Попади в круг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411B08" w:rsidRPr="006F0849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умеют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>попадать в цель</w:t>
            </w:r>
            <w:r w:rsidRPr="006F0849"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>.</w:t>
            </w:r>
          </w:p>
          <w:p w:rsidR="00DB6EB4" w:rsidRPr="00411B08" w:rsidRDefault="00411B08" w:rsidP="00A30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1B08" w:rsidRPr="006F0849" w:rsidRDefault="00411B08" w:rsidP="00411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№1</w:t>
            </w:r>
          </w:p>
          <w:p w:rsidR="00411B08" w:rsidRPr="006F0849" w:rsidRDefault="00411B08" w:rsidP="00411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7258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состоянием природы</w:t>
            </w:r>
          </w:p>
          <w:p w:rsidR="00411B08" w:rsidRPr="006F0849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знает о</w:t>
            </w:r>
            <w:r w:rsidRPr="0017258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состоянии природы весной (тепло, много зеленой травки, цветов; летают бабочки, жуки; дети легко одеты и играют с песком и водой)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411B08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 Стихотворение</w:t>
            </w:r>
          </w:p>
          <w:p w:rsidR="00411B08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2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Очень добрым, очень светлым. </w:t>
            </w:r>
          </w:p>
          <w:p w:rsidR="00411B08" w:rsidRPr="00172582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2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Золотистым, ясным днем</w:t>
            </w:r>
          </w:p>
          <w:p w:rsidR="00411B08" w:rsidRPr="00172582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2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 поедем в гости к лету,</w:t>
            </w:r>
          </w:p>
          <w:p w:rsidR="00411B08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2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гости к солнышку пойдем. </w:t>
            </w:r>
          </w:p>
          <w:p w:rsidR="00411B08" w:rsidRPr="00172582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2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Земляникой и цветами</w:t>
            </w:r>
          </w:p>
          <w:p w:rsidR="00411B08" w:rsidRPr="00172582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Встретят нас и лес </w:t>
            </w:r>
            <w:r w:rsidRPr="00172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 луг,</w:t>
            </w:r>
          </w:p>
          <w:p w:rsidR="00411B08" w:rsidRPr="00172582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2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Наши песни вместе с нами</w:t>
            </w:r>
          </w:p>
          <w:p w:rsidR="00411B08" w:rsidRPr="00172582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2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Будут птицы петь вокруг.</w:t>
            </w:r>
          </w:p>
          <w:p w:rsidR="00411B08" w:rsidRPr="00172582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2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Рано утром яркий лучик</w:t>
            </w:r>
          </w:p>
          <w:p w:rsidR="00411B08" w:rsidRPr="00172582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2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Зазвенит в густой листве,</w:t>
            </w:r>
          </w:p>
          <w:p w:rsidR="00411B08" w:rsidRPr="00172582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2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Речка плавать нас научит,</w:t>
            </w:r>
          </w:p>
          <w:p w:rsidR="00411B08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Ветер — бегать по реке. </w:t>
            </w:r>
          </w:p>
          <w:p w:rsidR="00411B08" w:rsidRPr="00172582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25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72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эмоционально воспринимает содержания произведений.</w:t>
            </w:r>
          </w:p>
          <w:p w:rsidR="00411B08" w:rsidRPr="009137AA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25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(Развитие речи, художественная литература – коммуникативная деятельности)</w:t>
            </w:r>
          </w:p>
          <w:p w:rsidR="00411B08" w:rsidRPr="006F0849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1725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Уборка сухих листьев клубники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411B08" w:rsidRPr="006F0849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</w:t>
            </w:r>
            <w:r w:rsidRPr="00172582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работать подгруппой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11B08" w:rsidRPr="006F0849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ть)</w:t>
            </w:r>
          </w:p>
          <w:p w:rsidR="00411B08" w:rsidRPr="006F0849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П.и.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«Птичка в гнездышке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411B08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бегать, не наталкиваясь друг на друга, быстро находить свое место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363E03" w:rsidRDefault="004E6F48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</w:t>
            </w:r>
            <w:r w:rsidR="00363E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7</w:t>
            </w:r>
          </w:p>
          <w:p w:rsidR="00E16250" w:rsidRDefault="00E16250" w:rsidP="00E162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1625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деревьями и кустарниками</w:t>
            </w:r>
          </w:p>
          <w:p w:rsidR="004E6F48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="00F43E46" w:rsidRPr="006F0849"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  <w:t>имеют представление о природе</w:t>
            </w:r>
            <w:r w:rsidR="004E6F48"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E16250" w:rsidRDefault="00E16250" w:rsidP="00E162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62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Стихотворение </w:t>
            </w:r>
          </w:p>
          <w:p w:rsidR="00E16250" w:rsidRPr="00E16250" w:rsidRDefault="00E16250" w:rsidP="00E162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2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Плакала Снегурочка, зиму провожая.</w:t>
            </w:r>
          </w:p>
          <w:p w:rsidR="00E16250" w:rsidRPr="00E16250" w:rsidRDefault="00E16250" w:rsidP="00E162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2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Шла за ней печальная, всем в лесу чужая.</w:t>
            </w:r>
          </w:p>
          <w:p w:rsidR="00E16250" w:rsidRPr="00E16250" w:rsidRDefault="00E16250" w:rsidP="00E162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2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Там, где шла и плакала, трогая березы,</w:t>
            </w:r>
          </w:p>
          <w:p w:rsidR="00E16250" w:rsidRPr="00E16250" w:rsidRDefault="00E16250" w:rsidP="00E162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2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Выросли подснежники — </w:t>
            </w:r>
            <w:proofErr w:type="spellStart"/>
            <w:r w:rsidRPr="00E162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снегурочкины</w:t>
            </w:r>
            <w:proofErr w:type="spellEnd"/>
            <w:r w:rsidRPr="00E162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слезы.</w:t>
            </w:r>
          </w:p>
          <w:p w:rsidR="00E16250" w:rsidRDefault="00E16250" w:rsidP="00E162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2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Г. </w:t>
            </w:r>
            <w:proofErr w:type="spellStart"/>
            <w:r w:rsidRPr="00E162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Ладонщиков</w:t>
            </w:r>
            <w:proofErr w:type="spellEnd"/>
          </w:p>
          <w:p w:rsidR="00DB6EB4" w:rsidRPr="00363E03" w:rsidRDefault="00DB6EB4" w:rsidP="00E162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D6630B"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(Развитие речи - коммуникативная деятельность)  </w:t>
            </w:r>
          </w:p>
          <w:p w:rsidR="000E425F" w:rsidRPr="006F0849" w:rsidRDefault="000E425F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97452" w:rsidRPr="006F0849" w:rsidRDefault="00DB6EB4" w:rsidP="00C974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«</w:t>
            </w:r>
            <w:r w:rsidR="00363E03" w:rsidRPr="00363E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Удал</w:t>
            </w:r>
            <w:r w:rsidR="00363E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ение поврежденных и сухих веток»</w:t>
            </w:r>
          </w:p>
          <w:p w:rsidR="00DB6EB4" w:rsidRPr="006F0849" w:rsidRDefault="00363E03" w:rsidP="00D663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Цели: </w:t>
            </w:r>
            <w:r w:rsidRPr="00363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умеют доводить начатое дело до конца.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C97452" w:rsidRPr="006F0849" w:rsidRDefault="00DB6EB4" w:rsidP="00C974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П.и.</w:t>
            </w:r>
            <w:r w:rsidR="009E4DA1"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«Ручеек</w:t>
            </w:r>
            <w:r w:rsidR="00C9745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7478D2" w:rsidRPr="006F0849" w:rsidRDefault="00D6630B" w:rsidP="00D66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7478D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свободно бегать, не наталкиваясь друг на друга, реагировать на сигнал, возвращаясь на место.</w:t>
            </w:r>
          </w:p>
          <w:p w:rsidR="00DB6EB4" w:rsidRPr="006F0849" w:rsidRDefault="00DB6EB4" w:rsidP="00D66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</w:tc>
      </w:tr>
      <w:tr w:rsidR="00DB6EB4" w:rsidRPr="006F0849" w:rsidTr="00CC3A76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во всем порядок любим,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уже совсем большие –</w:t>
            </w:r>
          </w:p>
          <w:p w:rsid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Никогда не забываем.</w:t>
            </w:r>
          </w:p>
          <w:p w:rsidR="00AF5A67" w:rsidRDefault="00AF5A67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5A67" w:rsidRPr="006F0849" w:rsidRDefault="00AF5A67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6EB4" w:rsidRPr="006F0849" w:rsidTr="00CC3A76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Обед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F909A4" w:rsidRPr="001970DD" w:rsidRDefault="00F909A4" w:rsidP="00F909A4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Теплою водою</w:t>
            </w:r>
          </w:p>
          <w:p w:rsidR="00F909A4" w:rsidRPr="001970DD" w:rsidRDefault="00F909A4" w:rsidP="00F909A4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Руки чисто </w:t>
            </w:r>
            <w:proofErr w:type="gramStart"/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мою</w:t>
            </w:r>
            <w:proofErr w:type="gramEnd"/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909A4" w:rsidRPr="001970DD" w:rsidRDefault="00F909A4" w:rsidP="00F909A4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Кусочек мыла я возьму</w:t>
            </w:r>
          </w:p>
          <w:p w:rsidR="00F909A4" w:rsidRPr="006F0849" w:rsidRDefault="00F909A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ладошки им потру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909A4" w:rsidRPr="006F0849" w:rsidRDefault="00F909A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F909A4" w:rsidRPr="006F0849" w:rsidRDefault="00F909A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F909A4" w:rsidRPr="001970DD" w:rsidRDefault="00F909A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обед пришли мы дружно,</w:t>
            </w:r>
          </w:p>
          <w:p w:rsidR="00F909A4" w:rsidRPr="001970DD" w:rsidRDefault="00F909A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Подкрепиться очень нужно.</w:t>
            </w:r>
          </w:p>
          <w:p w:rsidR="00F909A4" w:rsidRPr="001970DD" w:rsidRDefault="00F909A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 спросили повара:</w:t>
            </w:r>
          </w:p>
          <w:p w:rsidR="00F909A4" w:rsidRPr="001970DD" w:rsidRDefault="00F909A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Есть хотите?</w:t>
            </w:r>
          </w:p>
          <w:p w:rsidR="00F909A4" w:rsidRPr="001970DD" w:rsidRDefault="00F909A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Скажем: </w:t>
            </w:r>
            <w:proofErr w:type="gramStart"/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-Д</w:t>
            </w:r>
            <w:proofErr w:type="gramEnd"/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а!</w:t>
            </w:r>
          </w:p>
          <w:p w:rsidR="00F909A4" w:rsidRPr="001970DD" w:rsidRDefault="00F909A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Супчик и котлетки</w:t>
            </w:r>
          </w:p>
          <w:p w:rsidR="004108BE" w:rsidRPr="006F0849" w:rsidRDefault="00F909A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Заждались вас, детки!</w:t>
            </w:r>
          </w:p>
        </w:tc>
      </w:tr>
      <w:tr w:rsidR="00DB6EB4" w:rsidRPr="006F0849" w:rsidTr="00CC3A76">
        <w:trPr>
          <w:trHeight w:val="28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познавательная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познавательная, трудовая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(умение с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proofErr w:type="spellEnd"/>
            <w:r w:rsidR="007478D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расстегива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DB6EB4" w:rsidRPr="006F0849" w:rsidTr="00411B08">
        <w:trPr>
          <w:trHeight w:val="28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6EB4" w:rsidRPr="006F0849" w:rsidRDefault="00DB6EB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Прослушивание </w:t>
            </w:r>
            <w:r w:rsidR="00F909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колыбельной </w:t>
            </w:r>
            <w:proofErr w:type="gramStart"/>
            <w:r w:rsidR="00F909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сказки</w:t>
            </w:r>
            <w:r w:rsidR="00F909A4" w:rsidRPr="00F909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 мартышку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F909A4" w:rsidP="006F08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90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Прослушивание колыбельной </w:t>
            </w:r>
            <w:r w:rsidR="009D5FB0"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F909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Баю-баюшки-баю</w:t>
            </w:r>
            <w:r w:rsidR="00DB6EB4"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F0849" w:rsidRPr="006F0849" w:rsidRDefault="00DB6EB4" w:rsidP="006F0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сказки </w:t>
            </w:r>
          </w:p>
          <w:p w:rsidR="00DB6EB4" w:rsidRPr="006F0849" w:rsidRDefault="00F909A4" w:rsidP="006F0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«Каша из топора</w:t>
            </w:r>
            <w:r w:rsidR="00DB6EB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DB6EB4" w:rsidP="00A25AE7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</w:t>
            </w:r>
            <w:r w:rsidR="00F90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25AE7" w:rsidRPr="006F084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25AE7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Прекрасный сон»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C44C8" w:rsidRPr="006F0849" w:rsidRDefault="009D5FB0" w:rsidP="00A25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сказки </w:t>
            </w:r>
          </w:p>
          <w:p w:rsidR="00DB6EB4" w:rsidRPr="006F0849" w:rsidRDefault="009D5FB0" w:rsidP="006F08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F909A4" w:rsidRPr="00F909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Цветик</w:t>
            </w:r>
            <w:r w:rsidR="00633C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="00F909A4" w:rsidRPr="00F909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семицветик</w:t>
            </w:r>
            <w:proofErr w:type="spellEnd"/>
            <w:r w:rsidR="00633C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DB6EB4" w:rsidRPr="006F0849" w:rsidTr="00CC3A76">
        <w:trPr>
          <w:trHeight w:val="829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AE5100" w:rsidP="00EB4F2E">
            <w:pPr>
              <w:spacing w:after="0" w:line="240" w:lineRule="auto"/>
              <w:ind w:left="13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</w:t>
            </w:r>
            <w:r w:rsidR="00CA42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пражнений после сна №2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478D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 </w:t>
            </w:r>
            <w:r w:rsidR="00FC2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8331AB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r w:rsidR="00FC2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8331AB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A4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мая</w:t>
            </w:r>
            <w:r w:rsidR="00EB4F2E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DB6EB4" w:rsidRPr="006F0849" w:rsidRDefault="00DB6EB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B6EB4" w:rsidRPr="006F0849" w:rsidRDefault="00DB6EB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DB6EB4" w:rsidRPr="006F0849" w:rsidRDefault="00DB6EB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B6EB4" w:rsidRPr="006F0849" w:rsidRDefault="00DB6EB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F909A4" w:rsidRPr="00F909A4" w:rsidRDefault="00F909A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09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Мы спокойно отдыхали,</w:t>
            </w:r>
          </w:p>
          <w:p w:rsidR="00F909A4" w:rsidRPr="00F909A4" w:rsidRDefault="00F909A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09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Сном волшебным засыпали.</w:t>
            </w:r>
          </w:p>
          <w:p w:rsidR="00F909A4" w:rsidRPr="00F909A4" w:rsidRDefault="00F909A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09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Хорошо нам отдыхать!</w:t>
            </w:r>
          </w:p>
          <w:p w:rsidR="00F909A4" w:rsidRPr="00F909A4" w:rsidRDefault="00F909A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09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Но пора уже вставать!</w:t>
            </w:r>
          </w:p>
          <w:p w:rsidR="00F909A4" w:rsidRPr="00F909A4" w:rsidRDefault="00F909A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09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Крепко кулачки сжимаем,</w:t>
            </w:r>
          </w:p>
          <w:p w:rsidR="00F909A4" w:rsidRPr="00F909A4" w:rsidRDefault="00F909A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09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Их повыше поднимаем.</w:t>
            </w:r>
          </w:p>
          <w:p w:rsidR="00F909A4" w:rsidRPr="00F909A4" w:rsidRDefault="00F909A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09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Потянуться! Улыбнуться!</w:t>
            </w:r>
          </w:p>
          <w:p w:rsidR="00DB6EB4" w:rsidRPr="006F0849" w:rsidRDefault="00F909A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09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Всем открыть глаза и встать!</w:t>
            </w:r>
          </w:p>
        </w:tc>
      </w:tr>
      <w:tr w:rsidR="00DB6EB4" w:rsidRPr="006F0849" w:rsidTr="00CC3A76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Полдник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3CF1" w:rsidRPr="006F0849" w:rsidRDefault="00633CF1" w:rsidP="00633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633CF1" w:rsidRPr="006F0849" w:rsidRDefault="00633CF1" w:rsidP="00633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633CF1" w:rsidRPr="006F0849" w:rsidRDefault="00633CF1" w:rsidP="00633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633CF1" w:rsidRPr="006F0849" w:rsidRDefault="00633CF1" w:rsidP="00633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633CF1" w:rsidRPr="006F0849" w:rsidRDefault="00633CF1" w:rsidP="00633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633CF1" w:rsidRPr="006F0849" w:rsidRDefault="00633CF1" w:rsidP="00633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633CF1" w:rsidRPr="006F0849" w:rsidRDefault="00633CF1" w:rsidP="00633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633CF1" w:rsidRPr="00EC1E1B" w:rsidRDefault="00633CF1" w:rsidP="00633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E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Вместе скушали печенье,</w:t>
            </w:r>
          </w:p>
          <w:p w:rsidR="00633CF1" w:rsidRPr="00EC1E1B" w:rsidRDefault="00633CF1" w:rsidP="00633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E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Крендель и баранку.</w:t>
            </w:r>
          </w:p>
          <w:p w:rsidR="00633CF1" w:rsidRPr="00EC1E1B" w:rsidRDefault="00633CF1" w:rsidP="00633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E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Санька съел еще варенья</w:t>
            </w:r>
          </w:p>
          <w:p w:rsidR="00DB6EB4" w:rsidRPr="006F0849" w:rsidRDefault="00633CF1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Небольшую банку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B6EB4" w:rsidRPr="006F0849" w:rsidTr="009C4B95">
        <w:trPr>
          <w:trHeight w:val="830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B73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Организация игрового пространства</w:t>
            </w:r>
          </w:p>
          <w:p w:rsidR="00DB6EB4" w:rsidRPr="006F0849" w:rsidRDefault="00633CF1" w:rsidP="00B73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Чтение стихов про дружбу</w:t>
            </w:r>
          </w:p>
          <w:p w:rsidR="00C7297A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r w:rsidR="002E610D"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: обогащает </w:t>
            </w:r>
            <w:r w:rsidR="00633CF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словарный запас.</w:t>
            </w:r>
          </w:p>
          <w:p w:rsidR="00C7297A" w:rsidRPr="006F0849" w:rsidRDefault="00633CF1" w:rsidP="00C729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«Животный мир</w:t>
            </w:r>
            <w:r w:rsidR="00C7297A"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».</w:t>
            </w:r>
          </w:p>
          <w:p w:rsidR="00C7297A" w:rsidRPr="00633CF1" w:rsidRDefault="00C7297A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633CF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умеет</w:t>
            </w: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633CF1" w:rsidRPr="00633CF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правильно называть домашних животных и их детенышей; угадывать животное по описанию</w:t>
            </w: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</w:p>
          <w:p w:rsidR="00FC61A6" w:rsidRPr="007C7E09" w:rsidRDefault="009D5FB0" w:rsidP="00C20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миром, развитие речи, основы математики</w:t>
            </w:r>
          </w:p>
          <w:p w:rsidR="00FC61A6" w:rsidRPr="006F0849" w:rsidRDefault="000C5022" w:rsidP="00633CF1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r w:rsidR="00D10AA1" w:rsidRPr="006F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33CF1" w:rsidRPr="00633C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«Скоро лето»</w:t>
            </w:r>
          </w:p>
          <w:p w:rsidR="00AF5A67" w:rsidRDefault="002146CB" w:rsidP="00AF5A67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D10AA1" w:rsidRPr="006F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gramStart"/>
            <w:r w:rsidR="000E2630"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>умеет работать с красками нанося</w:t>
            </w:r>
            <w:proofErr w:type="gramEnd"/>
            <w:r w:rsidR="000E2630"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их пальцами на бумагу делая отпечаток, определять цвет красок</w:t>
            </w:r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C61A6" w:rsidRPr="006F0849" w:rsidRDefault="00FC61A6" w:rsidP="00AF5A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 - творческая, трудовая, коммуникативная деятельность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7745" w:rsidRPr="006F0849" w:rsidRDefault="00671D0D" w:rsidP="002E610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Казахская народная игра </w:t>
            </w:r>
            <w:r w:rsidR="002E610D"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0156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Жапактар жане карлыгаш» </w:t>
            </w:r>
          </w:p>
          <w:p w:rsidR="00AD7745" w:rsidRPr="006F0849" w:rsidRDefault="00AD7745" w:rsidP="00AD7745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творческих способностей, мышления воображения</w:t>
            </w:r>
            <w:proofErr w:type="gramStart"/>
            <w:r w:rsidRPr="006F084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  <w:r w:rsidRPr="006F08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роявляет инициативу в организации подвижных игр.</w:t>
            </w:r>
          </w:p>
          <w:p w:rsidR="00DB6EB4" w:rsidRDefault="00671D0D" w:rsidP="00684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0156C6" w:rsidRPr="00684705" w:rsidRDefault="000156C6" w:rsidP="00684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.и. </w:t>
            </w:r>
            <w:r w:rsidR="000E2630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0156C6" w:rsidRPr="000156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Мыльные пузыри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0E2630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2146CB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умеет </w:t>
            </w:r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делать отпечатки пальцем.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Игры с конструктором, кубиками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6F0849"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умеют выполнять постройку по </w:t>
            </w:r>
            <w:r w:rsidR="00C7297A" w:rsidRPr="006F0849">
              <w:rPr>
                <w:rFonts w:ascii="Times New Roman" w:hAnsi="Times New Roman" w:cs="Times New Roman"/>
                <w:bCs/>
                <w:sz w:val="24"/>
                <w:szCs w:val="24"/>
              </w:rPr>
              <w:t>картинке.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творческая, коммуникативная, игровая деятельность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F0849" w:rsidRPr="006F0849" w:rsidRDefault="006F0849" w:rsidP="006F08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Д.и </w:t>
            </w:r>
            <w:r w:rsidR="000156C6"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  <w:t>«Есть у тебя или нет?</w:t>
            </w: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  <w:t>».</w:t>
            </w:r>
          </w:p>
          <w:p w:rsidR="006F0849" w:rsidRPr="006F0849" w:rsidRDefault="006F0849" w:rsidP="006F08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val="kk-KZ" w:eastAsia="ru-RU"/>
              </w:rPr>
              <w:t xml:space="preserve">Цель: </w:t>
            </w:r>
            <w:r w:rsidRPr="006F0849">
              <w:rPr>
                <w:rFonts w:ascii="Times New Roman" w:eastAsia="SimSun" w:hAnsi="Times New Roman" w:cs="Times New Roman"/>
                <w:bCs/>
                <w:szCs w:val="24"/>
                <w:lang w:val="kk-KZ" w:eastAsia="ru-RU"/>
              </w:rPr>
              <w:t xml:space="preserve">умеет </w:t>
            </w:r>
            <w:r w:rsidRPr="006F084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выделять предметы по цвету (красный, синий), отвечать на простейшие вопросы</w:t>
            </w: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val="kk-KZ" w:eastAsia="ru-RU"/>
              </w:rPr>
              <w:t>.</w:t>
            </w:r>
          </w:p>
          <w:p w:rsidR="00DB6EB4" w:rsidRPr="007C7E09" w:rsidRDefault="006F0849" w:rsidP="002C0EF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>Конструирование- творческая, коммун</w:t>
            </w:r>
            <w:r w:rsidR="007C7E0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>икативная, игровая деятельность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Чтение художественной литературы по </w:t>
            </w:r>
            <w:r w:rsidR="00EB4F2E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интересам детей</w:t>
            </w:r>
          </w:p>
          <w:p w:rsidR="00DB6EB4" w:rsidRPr="006F0849" w:rsidRDefault="00DB6EB4" w:rsidP="002C0EF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2E610D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прививает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 к сказкам</w:t>
            </w:r>
          </w:p>
          <w:p w:rsidR="00DB6EB4" w:rsidRPr="006F0849" w:rsidRDefault="00DB6EB4" w:rsidP="002C0EF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Pr="006F0849" w:rsidRDefault="000156C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Д.и.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0156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Мозаика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EB4" w:rsidRPr="006F0849" w:rsidRDefault="00DB6EB4" w:rsidP="001C44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1C44C8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умеет приклеивать простые геометрические фигурки на бумагу </w:t>
            </w:r>
            <w:r w:rsidR="008809DD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умеет </w:t>
            </w:r>
            <w:r w:rsidR="001B057C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различать геометрические формы, знать их названия (круг, квадрат, треугольник</w:t>
            </w:r>
            <w:r w:rsidR="001C44C8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FA581D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="00EC5E8C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ппликация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творческая, трудовая, коммуникативная деятельность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7745" w:rsidRPr="006F0849" w:rsidRDefault="00E921CB" w:rsidP="00AD7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Сюжетно-ролевая игра </w:t>
            </w:r>
            <w:r w:rsidR="00AD7745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0156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Мы – военные разведчики</w:t>
            </w:r>
            <w:r w:rsidR="00AD7745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0E2630" w:rsidRPr="006F0849" w:rsidRDefault="00AD7745" w:rsidP="00AD77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принимает</w:t>
            </w:r>
            <w:r w:rsidR="006F084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активное участие в ее </w:t>
            </w:r>
            <w:proofErr w:type="spellStart"/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инсценировании</w:t>
            </w:r>
            <w:proofErr w:type="spellEnd"/>
            <w:r w:rsidR="000E2630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E921CB" w:rsidRPr="006F0849" w:rsidRDefault="00E921CB" w:rsidP="00AD7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Казахский язык, ознакомление с окружающим миром, развитие речи, конструирование.</w:t>
            </w:r>
          </w:p>
          <w:p w:rsidR="00E921CB" w:rsidRPr="006F0849" w:rsidRDefault="00E921CB" w:rsidP="00E92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1286F" w:rsidRPr="006F0849" w:rsidRDefault="0061286F" w:rsidP="002E610D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 «</w:t>
            </w:r>
            <w:r w:rsidR="000156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Музыкальный магазин</w:t>
            </w:r>
            <w:r w:rsidR="002E610D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B25D35" w:rsidRPr="006F0849" w:rsidRDefault="0061286F" w:rsidP="009433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различать по слуху тембровое звучание различных детских муз</w:t>
            </w:r>
            <w:r w:rsidR="00B25D3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ыкальных и</w:t>
            </w:r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нструментов</w:t>
            </w:r>
            <w:r w:rsidR="00B25D3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61286F" w:rsidP="0094335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-творческая</w:t>
            </w:r>
            <w:proofErr w:type="gramEnd"/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, коммуникативная, игровая деятельность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DB6EB4" w:rsidRPr="006F0849" w:rsidTr="009C4B95">
        <w:trPr>
          <w:trHeight w:val="448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637B" w:rsidRPr="006F0849" w:rsidRDefault="004B637B" w:rsidP="004B637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/</w:t>
            </w:r>
            <w:r w:rsidR="006847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 «</w:t>
            </w:r>
            <w:r w:rsidR="00B62799" w:rsidRPr="00B627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Найди такую же фигуру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B62799" w:rsidRDefault="00DB6EB4" w:rsidP="0068470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="0068470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A25AE7"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Вероникой, </w:t>
            </w:r>
            <w:r w:rsidR="00FC23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Кириллом</w:t>
            </w:r>
            <w:r w:rsidR="00684705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B6EB4" w:rsidRDefault="00684705" w:rsidP="0068470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находят одинаковые пре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дметы по образцу и называют их.</w:t>
            </w:r>
          </w:p>
          <w:p w:rsidR="00DB6EB4" w:rsidRPr="006F0849" w:rsidRDefault="00B62799" w:rsidP="00B6279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 деятельность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76C" w:rsidRPr="00684705" w:rsidRDefault="00A25AE7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Д/игра</w:t>
            </w:r>
            <w:r w:rsidR="00684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A95781"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="00B62799" w:rsidRPr="00B627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Найди лишнюю фигурку</w:t>
            </w:r>
            <w:r w:rsidR="00B627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» </w:t>
            </w:r>
            <w:r w:rsidR="00DB6EB4"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="0068470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="000C5022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Виктрией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Софией</w:t>
            </w:r>
            <w:r w:rsidR="00FC2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684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627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умеет </w:t>
            </w:r>
            <w:r w:rsidR="00B62799" w:rsidRPr="00B627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сравнивать фигуры методом зрительного соотнесения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 деятельность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022" w:rsidRPr="006F0849" w:rsidRDefault="00FC376C" w:rsidP="000C50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B62799" w:rsidRPr="00B627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Что растёт в степи</w:t>
            </w:r>
            <w:r w:rsidR="000C5022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FC376C" w:rsidRPr="00684705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="000C5022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Кларой</w:t>
            </w:r>
            <w:r w:rsidR="00FC376C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C376C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="00B627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0C5022"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имеет </w:t>
            </w:r>
            <w:r w:rsidR="00B62799" w:rsidRPr="00B627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представления о месте произрастания разных растений.</w:t>
            </w:r>
          </w:p>
          <w:p w:rsidR="00DB6EB4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</w:t>
            </w:r>
            <w:r w:rsidR="0012146C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льные и интеллектуальные навыки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5781" w:rsidRPr="006F0849" w:rsidRDefault="00FC376C" w:rsidP="00A95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</w:t>
            </w:r>
            <w:r w:rsidR="00A95781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="00A95781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B627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Наши меньшие друзья</w:t>
            </w:r>
            <w:r w:rsidR="00A95781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A95781" w:rsidRPr="006F0849" w:rsidRDefault="00A95781" w:rsidP="00A95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="00284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="0028448C" w:rsidRPr="00284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знаеет</w:t>
            </w:r>
            <w:proofErr w:type="spellEnd"/>
            <w:r w:rsidR="0028448C" w:rsidRPr="00284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называет диких животных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proofErr w:type="spellStart"/>
            <w:r w:rsidR="00FC2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Хакназаром</w:t>
            </w:r>
            <w:proofErr w:type="spellEnd"/>
            <w:r w:rsidR="00FC2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Сашей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C20FDD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Софией</w:t>
            </w:r>
            <w:r w:rsidR="00FC376C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C376C" w:rsidRPr="006F0849" w:rsidRDefault="00FC376C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B6EB4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Творческие навыки – познавательная деятельность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FA28A0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</w:t>
            </w: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/игра</w:t>
            </w:r>
            <w:r w:rsidR="002844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DB6EB4"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</w:t>
            </w:r>
            <w:r w:rsidR="0014678D" w:rsidRPr="001467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Разноцветная игра</w:t>
            </w:r>
            <w:r w:rsidR="00DB6EB4"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>работа с</w:t>
            </w:r>
            <w:r w:rsidR="00FA28A0"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28A0"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>Радмиром</w:t>
            </w:r>
            <w:proofErr w:type="spellEnd"/>
            <w:r w:rsidR="00FA28A0"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FC23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Ариной</w:t>
            </w:r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A28A0" w:rsidRPr="006F0849" w:rsidRDefault="00FA28A0" w:rsidP="002C0E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A28A0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="002844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знает все основные цвета</w:t>
            </w:r>
            <w:r w:rsidR="000C5022"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Творческие навыки, исследовательская деятельность</w:t>
            </w:r>
          </w:p>
        </w:tc>
      </w:tr>
      <w:tr w:rsidR="00DB6EB4" w:rsidRPr="006F0849" w:rsidTr="00CC3A76">
        <w:trPr>
          <w:trHeight w:val="448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DB6EB4" w:rsidRPr="006F0849" w:rsidTr="00AA7A47">
        <w:trPr>
          <w:trHeight w:val="972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 пять,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Надо солнышку вставать.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Шесть, семь, восемь, девять, десять,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Солнце спит, на небе месяц.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Разбегайся кто куда,</w:t>
            </w:r>
          </w:p>
          <w:p w:rsid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Завтра новая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AE70DF" w:rsidRPr="00AE70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Воробушки и автомобиль</w:t>
            </w:r>
            <w:r w:rsidR="007B6098"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7B6098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 xml:space="preserve">Цель: </w:t>
            </w:r>
            <w:r w:rsidR="007B6098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ориентироваться в </w:t>
            </w:r>
            <w:proofErr w:type="spellStart"/>
            <w:r w:rsidR="007B6098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пространстве,соблюдает</w:t>
            </w:r>
            <w:proofErr w:type="spellEnd"/>
            <w:r w:rsidR="007B6098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правила игры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 горою солнце встало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неба яблоко упало,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лазоревым лугам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Покатилось прямо к нам!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Покатилось, покатилось,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речку с мостика свалилось,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увидел - не дремли,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Поскорей его лови!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поймал, тот молодец,</w:t>
            </w:r>
          </w:p>
          <w:p w:rsid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Ведь считалочке конец!</w:t>
            </w:r>
          </w:p>
          <w:p w:rsidR="00DB6EB4" w:rsidRPr="006F0849" w:rsidRDefault="00DB6EB4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85161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Лохматый пёс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роявляет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инициативу в организации подвижных игр.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EB4" w:rsidRPr="007C7E0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  <w:bookmarkStart w:id="0" w:name="_GoBack"/>
            <w:bookmarkEnd w:id="0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 горою у реки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Живут гномы-старики.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них колокол висит,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Позолоченный звонит: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Диги-диги-диги-дон</w:t>
            </w:r>
            <w:proofErr w:type="spellEnd"/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Выходи скорее вон!</w:t>
            </w:r>
          </w:p>
          <w:p w:rsidR="00DB6EB4" w:rsidRPr="006F0849" w:rsidRDefault="00DB6EB4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AE70DF" w:rsidRPr="00AE70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Догони меня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делили апельсин,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Много нас, а он один.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 долька - для ежа,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 долька - для стрижа,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 долька - для утят,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 долька - для котят,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 долька - для бобра,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для волка - кожура.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 сердит на нас - беда!!!</w:t>
            </w:r>
          </w:p>
          <w:p w:rsid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Разбегайтесь </w:t>
            </w:r>
            <w:proofErr w:type="gramStart"/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кто-куда</w:t>
            </w:r>
            <w:proofErr w:type="gramEnd"/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</w:t>
            </w:r>
          </w:p>
          <w:p w:rsidR="00DB6EB4" w:rsidRPr="006F0849" w:rsidRDefault="00DB6EB4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AE70DF" w:rsidRPr="00AE70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Встречные перебежки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04372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проявляют инициативу в организации подвижных игр.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Вышли мыши как-то раз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Посмотреть который час.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Мыши дернули за гири.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Тут раздался страшный звон -</w:t>
            </w:r>
          </w:p>
          <w:p w:rsidR="00DB6EB4" w:rsidRPr="006F0849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Разбежались мыши вон.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1548B6" w:rsidRPr="006F0849" w:rsidRDefault="00DB6EB4" w:rsidP="001548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</w:t>
            </w:r>
            <w:r w:rsidR="0085161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«Горячая картошка</w:t>
            </w:r>
            <w:r w:rsidR="001548B6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1548B6" w:rsidRPr="006F0849" w:rsidRDefault="001548B6" w:rsidP="001548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роявляет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инициативу в организации подвижных игр.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DB6EB4" w:rsidRPr="006F0849" w:rsidTr="00AA7A47">
        <w:trPr>
          <w:trHeight w:val="448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851619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«Совместный труд ребенка и взрослого</w:t>
            </w:r>
            <w:r w:rsidR="00DB6EB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 Цель: устанавливать партнерские отношения с семьей каждого воспитанника.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«Как приучить ребенка убирать игрушки после игры». Цель: устанавливать партнерские отношения с семьей каждого воспитанника.</w:t>
            </w:r>
          </w:p>
        </w:tc>
        <w:tc>
          <w:tcPr>
            <w:tcW w:w="2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5F0B26" w:rsidRPr="006F0849" w:rsidRDefault="00DB6EB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6F0849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Pr="006F0849">
        <w:rPr>
          <w:rFonts w:ascii="Times New Roman" w:hAnsi="Times New Roman" w:cs="Times New Roman"/>
          <w:sz w:val="24"/>
          <w:szCs w:val="24"/>
          <w:lang w:val="kk-KZ"/>
        </w:rPr>
        <w:t xml:space="preserve">і: Серикпаева А.Д.           </w:t>
      </w:r>
      <w:r w:rsidRPr="006F0849">
        <w:rPr>
          <w:rFonts w:ascii="Times New Roman" w:hAnsi="Times New Roman" w:cs="Times New Roman"/>
          <w:sz w:val="24"/>
          <w:szCs w:val="24"/>
        </w:rPr>
        <w:t xml:space="preserve">_________________                                                             </w:t>
      </w:r>
      <w:r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6F084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6F0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6F084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FC230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Исабекова</w:t>
      </w:r>
      <w:proofErr w:type="spellEnd"/>
      <w:r w:rsidR="00FC23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189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20FDD"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</w:t>
      </w:r>
    </w:p>
    <w:sectPr w:rsidR="005F0B26" w:rsidRPr="006F0849" w:rsidSect="00911074">
      <w:pgSz w:w="16838" w:h="11906" w:orient="landscape"/>
      <w:pgMar w:top="568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5A67" w:rsidRDefault="00AF5A67" w:rsidP="00224376">
      <w:pPr>
        <w:spacing w:after="0" w:line="240" w:lineRule="auto"/>
      </w:pPr>
      <w:r>
        <w:separator/>
      </w:r>
    </w:p>
  </w:endnote>
  <w:endnote w:type="continuationSeparator" w:id="0">
    <w:p w:rsidR="00AF5A67" w:rsidRDefault="00AF5A67" w:rsidP="00224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DejaVu Sans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5A67" w:rsidRDefault="00AF5A67" w:rsidP="00224376">
      <w:pPr>
        <w:spacing w:after="0" w:line="240" w:lineRule="auto"/>
      </w:pPr>
      <w:r>
        <w:separator/>
      </w:r>
    </w:p>
  </w:footnote>
  <w:footnote w:type="continuationSeparator" w:id="0">
    <w:p w:rsidR="00AF5A67" w:rsidRDefault="00AF5A67" w:rsidP="00224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F6220A"/>
    <w:multiLevelType w:val="hybridMultilevel"/>
    <w:tmpl w:val="2E362CB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6EB4"/>
    <w:rsid w:val="000073D9"/>
    <w:rsid w:val="000100C5"/>
    <w:rsid w:val="0001187F"/>
    <w:rsid w:val="0001189D"/>
    <w:rsid w:val="000156C6"/>
    <w:rsid w:val="00030941"/>
    <w:rsid w:val="00043724"/>
    <w:rsid w:val="00057139"/>
    <w:rsid w:val="000577BB"/>
    <w:rsid w:val="000624D5"/>
    <w:rsid w:val="00066AD4"/>
    <w:rsid w:val="00067659"/>
    <w:rsid w:val="00073601"/>
    <w:rsid w:val="000753FF"/>
    <w:rsid w:val="00097469"/>
    <w:rsid w:val="000C4176"/>
    <w:rsid w:val="000C5022"/>
    <w:rsid w:val="000D446E"/>
    <w:rsid w:val="000E1A9A"/>
    <w:rsid w:val="000E2630"/>
    <w:rsid w:val="000E33B6"/>
    <w:rsid w:val="000E425F"/>
    <w:rsid w:val="000F2F71"/>
    <w:rsid w:val="0012146C"/>
    <w:rsid w:val="00121563"/>
    <w:rsid w:val="001246C1"/>
    <w:rsid w:val="0014678D"/>
    <w:rsid w:val="0015300A"/>
    <w:rsid w:val="001548B6"/>
    <w:rsid w:val="001703A6"/>
    <w:rsid w:val="001859B0"/>
    <w:rsid w:val="0018651B"/>
    <w:rsid w:val="00186AEC"/>
    <w:rsid w:val="0019631A"/>
    <w:rsid w:val="001A0511"/>
    <w:rsid w:val="001A6D56"/>
    <w:rsid w:val="001B057C"/>
    <w:rsid w:val="001C213B"/>
    <w:rsid w:val="001C44C8"/>
    <w:rsid w:val="001D2DFC"/>
    <w:rsid w:val="001F0186"/>
    <w:rsid w:val="001F5938"/>
    <w:rsid w:val="002146CB"/>
    <w:rsid w:val="00222083"/>
    <w:rsid w:val="00224376"/>
    <w:rsid w:val="00231C0B"/>
    <w:rsid w:val="00264BA1"/>
    <w:rsid w:val="00280D81"/>
    <w:rsid w:val="002831FD"/>
    <w:rsid w:val="00283B04"/>
    <w:rsid w:val="0028448C"/>
    <w:rsid w:val="0028747E"/>
    <w:rsid w:val="00295A12"/>
    <w:rsid w:val="002A0EFA"/>
    <w:rsid w:val="002A1AA9"/>
    <w:rsid w:val="002A3103"/>
    <w:rsid w:val="002A7682"/>
    <w:rsid w:val="002C0EFC"/>
    <w:rsid w:val="002C2437"/>
    <w:rsid w:val="002D0D77"/>
    <w:rsid w:val="002D3082"/>
    <w:rsid w:val="002E0F82"/>
    <w:rsid w:val="002E1DD7"/>
    <w:rsid w:val="002E1F14"/>
    <w:rsid w:val="002E610D"/>
    <w:rsid w:val="002F3179"/>
    <w:rsid w:val="002F78E2"/>
    <w:rsid w:val="00301A9A"/>
    <w:rsid w:val="00310419"/>
    <w:rsid w:val="00310BE4"/>
    <w:rsid w:val="003379D1"/>
    <w:rsid w:val="00340C2C"/>
    <w:rsid w:val="00340DF0"/>
    <w:rsid w:val="00351E75"/>
    <w:rsid w:val="003564E1"/>
    <w:rsid w:val="00362D3E"/>
    <w:rsid w:val="00363E03"/>
    <w:rsid w:val="00367544"/>
    <w:rsid w:val="00385055"/>
    <w:rsid w:val="00385182"/>
    <w:rsid w:val="00391CF4"/>
    <w:rsid w:val="00391D35"/>
    <w:rsid w:val="003A3849"/>
    <w:rsid w:val="003D35CF"/>
    <w:rsid w:val="003D69E8"/>
    <w:rsid w:val="004108BE"/>
    <w:rsid w:val="00411B08"/>
    <w:rsid w:val="004158C5"/>
    <w:rsid w:val="00442167"/>
    <w:rsid w:val="00461BB5"/>
    <w:rsid w:val="004632B9"/>
    <w:rsid w:val="00467326"/>
    <w:rsid w:val="00467474"/>
    <w:rsid w:val="0047365D"/>
    <w:rsid w:val="0048036E"/>
    <w:rsid w:val="00481E6A"/>
    <w:rsid w:val="00490067"/>
    <w:rsid w:val="004B637B"/>
    <w:rsid w:val="004C10E8"/>
    <w:rsid w:val="004C622F"/>
    <w:rsid w:val="004D4865"/>
    <w:rsid w:val="004E38CB"/>
    <w:rsid w:val="004E6F48"/>
    <w:rsid w:val="00505452"/>
    <w:rsid w:val="00515BB9"/>
    <w:rsid w:val="00516845"/>
    <w:rsid w:val="00520A89"/>
    <w:rsid w:val="00535130"/>
    <w:rsid w:val="0054178C"/>
    <w:rsid w:val="00543E0E"/>
    <w:rsid w:val="0056363D"/>
    <w:rsid w:val="0057118C"/>
    <w:rsid w:val="005779EE"/>
    <w:rsid w:val="0058451E"/>
    <w:rsid w:val="00593A0C"/>
    <w:rsid w:val="005A570E"/>
    <w:rsid w:val="005A57E8"/>
    <w:rsid w:val="005B1E18"/>
    <w:rsid w:val="005B34A4"/>
    <w:rsid w:val="005B5EA2"/>
    <w:rsid w:val="005C0AA0"/>
    <w:rsid w:val="005C5185"/>
    <w:rsid w:val="005C72FF"/>
    <w:rsid w:val="005D5F8C"/>
    <w:rsid w:val="005F0B26"/>
    <w:rsid w:val="0060115B"/>
    <w:rsid w:val="00606A3B"/>
    <w:rsid w:val="0061286F"/>
    <w:rsid w:val="00612D08"/>
    <w:rsid w:val="00612ECB"/>
    <w:rsid w:val="00623691"/>
    <w:rsid w:val="0063277F"/>
    <w:rsid w:val="00633CF1"/>
    <w:rsid w:val="006415D2"/>
    <w:rsid w:val="006526A4"/>
    <w:rsid w:val="00654F00"/>
    <w:rsid w:val="006642E8"/>
    <w:rsid w:val="00666297"/>
    <w:rsid w:val="006678DB"/>
    <w:rsid w:val="00671D0D"/>
    <w:rsid w:val="00680F06"/>
    <w:rsid w:val="0068120D"/>
    <w:rsid w:val="00684705"/>
    <w:rsid w:val="006A50F5"/>
    <w:rsid w:val="006D079C"/>
    <w:rsid w:val="006D6517"/>
    <w:rsid w:val="006D7F0A"/>
    <w:rsid w:val="006F0849"/>
    <w:rsid w:val="006F7E46"/>
    <w:rsid w:val="00707B06"/>
    <w:rsid w:val="007139BD"/>
    <w:rsid w:val="00716F1B"/>
    <w:rsid w:val="00733804"/>
    <w:rsid w:val="007373CB"/>
    <w:rsid w:val="007478D2"/>
    <w:rsid w:val="0076547F"/>
    <w:rsid w:val="007658CF"/>
    <w:rsid w:val="00772695"/>
    <w:rsid w:val="00783142"/>
    <w:rsid w:val="00786817"/>
    <w:rsid w:val="007A227E"/>
    <w:rsid w:val="007B5C6B"/>
    <w:rsid w:val="007B6098"/>
    <w:rsid w:val="007C1340"/>
    <w:rsid w:val="007C3316"/>
    <w:rsid w:val="007C7E09"/>
    <w:rsid w:val="007D442B"/>
    <w:rsid w:val="007D6BBC"/>
    <w:rsid w:val="007F501E"/>
    <w:rsid w:val="007F6F99"/>
    <w:rsid w:val="0080192D"/>
    <w:rsid w:val="00805F49"/>
    <w:rsid w:val="008129F5"/>
    <w:rsid w:val="00822733"/>
    <w:rsid w:val="00830915"/>
    <w:rsid w:val="00831113"/>
    <w:rsid w:val="008331AB"/>
    <w:rsid w:val="00833675"/>
    <w:rsid w:val="008348B1"/>
    <w:rsid w:val="00836FBC"/>
    <w:rsid w:val="00845AC4"/>
    <w:rsid w:val="00851619"/>
    <w:rsid w:val="008705F2"/>
    <w:rsid w:val="00876A80"/>
    <w:rsid w:val="00877C6E"/>
    <w:rsid w:val="008809DD"/>
    <w:rsid w:val="00885093"/>
    <w:rsid w:val="00885A24"/>
    <w:rsid w:val="008B5F18"/>
    <w:rsid w:val="008C53E0"/>
    <w:rsid w:val="008D40B7"/>
    <w:rsid w:val="008E1AF9"/>
    <w:rsid w:val="008E5297"/>
    <w:rsid w:val="00903255"/>
    <w:rsid w:val="009041D3"/>
    <w:rsid w:val="009068C1"/>
    <w:rsid w:val="00911074"/>
    <w:rsid w:val="00926D1F"/>
    <w:rsid w:val="00943352"/>
    <w:rsid w:val="009664C4"/>
    <w:rsid w:val="00986054"/>
    <w:rsid w:val="00987D0D"/>
    <w:rsid w:val="00991028"/>
    <w:rsid w:val="00991C1B"/>
    <w:rsid w:val="009934D5"/>
    <w:rsid w:val="009A40A7"/>
    <w:rsid w:val="009C1898"/>
    <w:rsid w:val="009C3155"/>
    <w:rsid w:val="009C3213"/>
    <w:rsid w:val="009C4B95"/>
    <w:rsid w:val="009C7B92"/>
    <w:rsid w:val="009D5B25"/>
    <w:rsid w:val="009D5FB0"/>
    <w:rsid w:val="009E37C8"/>
    <w:rsid w:val="009E4DA1"/>
    <w:rsid w:val="00A25AE7"/>
    <w:rsid w:val="00A30335"/>
    <w:rsid w:val="00A30AF1"/>
    <w:rsid w:val="00A44674"/>
    <w:rsid w:val="00A60506"/>
    <w:rsid w:val="00A71954"/>
    <w:rsid w:val="00A95781"/>
    <w:rsid w:val="00AA7A47"/>
    <w:rsid w:val="00AC09AB"/>
    <w:rsid w:val="00AD7676"/>
    <w:rsid w:val="00AD7745"/>
    <w:rsid w:val="00AE37EC"/>
    <w:rsid w:val="00AE3AFD"/>
    <w:rsid w:val="00AE5100"/>
    <w:rsid w:val="00AE70DF"/>
    <w:rsid w:val="00AF072F"/>
    <w:rsid w:val="00AF0EB6"/>
    <w:rsid w:val="00AF1C60"/>
    <w:rsid w:val="00AF4F60"/>
    <w:rsid w:val="00AF5A67"/>
    <w:rsid w:val="00B06979"/>
    <w:rsid w:val="00B17DBC"/>
    <w:rsid w:val="00B25D35"/>
    <w:rsid w:val="00B42F68"/>
    <w:rsid w:val="00B60A65"/>
    <w:rsid w:val="00B62799"/>
    <w:rsid w:val="00B65F4E"/>
    <w:rsid w:val="00B66AA1"/>
    <w:rsid w:val="00B73D89"/>
    <w:rsid w:val="00B773D3"/>
    <w:rsid w:val="00B77917"/>
    <w:rsid w:val="00B933B4"/>
    <w:rsid w:val="00BA110F"/>
    <w:rsid w:val="00BA558B"/>
    <w:rsid w:val="00BC68DF"/>
    <w:rsid w:val="00BD32E2"/>
    <w:rsid w:val="00BE7775"/>
    <w:rsid w:val="00C20FDD"/>
    <w:rsid w:val="00C31B5A"/>
    <w:rsid w:val="00C43810"/>
    <w:rsid w:val="00C516C0"/>
    <w:rsid w:val="00C54309"/>
    <w:rsid w:val="00C7297A"/>
    <w:rsid w:val="00C81BF3"/>
    <w:rsid w:val="00C91566"/>
    <w:rsid w:val="00C97452"/>
    <w:rsid w:val="00CA42BB"/>
    <w:rsid w:val="00CA4BCA"/>
    <w:rsid w:val="00CB3B11"/>
    <w:rsid w:val="00CC3A76"/>
    <w:rsid w:val="00CC6997"/>
    <w:rsid w:val="00CD6909"/>
    <w:rsid w:val="00CD7F1E"/>
    <w:rsid w:val="00CE3EDA"/>
    <w:rsid w:val="00D10AA1"/>
    <w:rsid w:val="00D1150F"/>
    <w:rsid w:val="00D25FF7"/>
    <w:rsid w:val="00D435F6"/>
    <w:rsid w:val="00D51339"/>
    <w:rsid w:val="00D5278D"/>
    <w:rsid w:val="00D6630B"/>
    <w:rsid w:val="00D67A2F"/>
    <w:rsid w:val="00D75974"/>
    <w:rsid w:val="00D76C3F"/>
    <w:rsid w:val="00D82BB0"/>
    <w:rsid w:val="00DA0E12"/>
    <w:rsid w:val="00DB67F7"/>
    <w:rsid w:val="00DB6EB4"/>
    <w:rsid w:val="00DD737A"/>
    <w:rsid w:val="00DE32EA"/>
    <w:rsid w:val="00E0353B"/>
    <w:rsid w:val="00E04264"/>
    <w:rsid w:val="00E13FBC"/>
    <w:rsid w:val="00E16250"/>
    <w:rsid w:val="00E2580A"/>
    <w:rsid w:val="00E25CED"/>
    <w:rsid w:val="00E36F19"/>
    <w:rsid w:val="00E45646"/>
    <w:rsid w:val="00E51D90"/>
    <w:rsid w:val="00E53576"/>
    <w:rsid w:val="00E5499F"/>
    <w:rsid w:val="00E91482"/>
    <w:rsid w:val="00E921CB"/>
    <w:rsid w:val="00E92B46"/>
    <w:rsid w:val="00EB0452"/>
    <w:rsid w:val="00EB4F2E"/>
    <w:rsid w:val="00EB602B"/>
    <w:rsid w:val="00EC5E8C"/>
    <w:rsid w:val="00EC6D7A"/>
    <w:rsid w:val="00ED2E50"/>
    <w:rsid w:val="00ED75A4"/>
    <w:rsid w:val="00F2207B"/>
    <w:rsid w:val="00F31502"/>
    <w:rsid w:val="00F31B3E"/>
    <w:rsid w:val="00F35255"/>
    <w:rsid w:val="00F363ED"/>
    <w:rsid w:val="00F43E46"/>
    <w:rsid w:val="00F71734"/>
    <w:rsid w:val="00F77D42"/>
    <w:rsid w:val="00F909A4"/>
    <w:rsid w:val="00F924A2"/>
    <w:rsid w:val="00FA28A0"/>
    <w:rsid w:val="00FA55F1"/>
    <w:rsid w:val="00FA581D"/>
    <w:rsid w:val="00FC230E"/>
    <w:rsid w:val="00FC376C"/>
    <w:rsid w:val="00FC61A6"/>
    <w:rsid w:val="00FD5E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566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DB6EB4"/>
  </w:style>
  <w:style w:type="paragraph" w:styleId="a5">
    <w:name w:val="header"/>
    <w:basedOn w:val="a"/>
    <w:link w:val="a6"/>
    <w:uiPriority w:val="99"/>
    <w:unhideWhenUsed/>
    <w:rsid w:val="00224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4376"/>
  </w:style>
  <w:style w:type="paragraph" w:styleId="a7">
    <w:name w:val="footer"/>
    <w:basedOn w:val="a"/>
    <w:link w:val="a8"/>
    <w:uiPriority w:val="99"/>
    <w:unhideWhenUsed/>
    <w:rsid w:val="00224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4376"/>
  </w:style>
  <w:style w:type="character" w:styleId="a9">
    <w:name w:val="Hyperlink"/>
    <w:basedOn w:val="a0"/>
    <w:uiPriority w:val="99"/>
    <w:unhideWhenUsed/>
    <w:rsid w:val="00C20FDD"/>
    <w:rPr>
      <w:color w:val="0000FF" w:themeColor="hyperlink"/>
      <w:u w:val="single"/>
    </w:rPr>
  </w:style>
  <w:style w:type="paragraph" w:customStyle="1" w:styleId="c3">
    <w:name w:val="c3"/>
    <w:basedOn w:val="a"/>
    <w:rsid w:val="0034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40C2C"/>
  </w:style>
  <w:style w:type="paragraph" w:customStyle="1" w:styleId="c4">
    <w:name w:val="c4"/>
    <w:basedOn w:val="a"/>
    <w:rsid w:val="0034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40C2C"/>
  </w:style>
  <w:style w:type="paragraph" w:customStyle="1" w:styleId="TableParagraph">
    <w:name w:val="Table Paragraph"/>
    <w:basedOn w:val="a"/>
    <w:uiPriority w:val="1"/>
    <w:qFormat/>
    <w:rsid w:val="002F317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character" w:customStyle="1" w:styleId="c11">
    <w:name w:val="c11"/>
    <w:basedOn w:val="a0"/>
    <w:rsid w:val="00CC3A76"/>
  </w:style>
  <w:style w:type="character" w:customStyle="1" w:styleId="c12">
    <w:name w:val="c12"/>
    <w:basedOn w:val="a0"/>
    <w:rsid w:val="00CC3A76"/>
  </w:style>
  <w:style w:type="character" w:customStyle="1" w:styleId="c2">
    <w:name w:val="c2"/>
    <w:basedOn w:val="a0"/>
    <w:rsid w:val="00CC3A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2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2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702</TotalTime>
  <Pages>13</Pages>
  <Words>3959</Words>
  <Characters>22571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56</cp:revision>
  <cp:lastPrinted>2023-04-03T12:25:00Z</cp:lastPrinted>
  <dcterms:created xsi:type="dcterms:W3CDTF">2023-03-27T08:09:00Z</dcterms:created>
  <dcterms:modified xsi:type="dcterms:W3CDTF">2024-03-23T11:55:00Z</dcterms:modified>
</cp:coreProperties>
</file>