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A3476" w:rsidRDefault="00216B9F" w:rsidP="00FA3476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="005B63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FA3476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A347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216B9F" w:rsidRPr="005B6365" w:rsidRDefault="00FA3476" w:rsidP="00216B9F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="00216B9F"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="00216B9F"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5B6365">
        <w:rPr>
          <w:rFonts w:ascii="Times New Roman" w:hAnsi="Times New Roman" w:cs="Times New Roman"/>
          <w:sz w:val="24"/>
          <w:szCs w:val="24"/>
          <w:u w:val="single"/>
          <w:lang w:val="kk-KZ"/>
        </w:rPr>
        <w:t>Ересектер «Балапан» тобы</w:t>
      </w:r>
    </w:p>
    <w:p w:rsidR="00216B9F" w:rsidRPr="000F7758" w:rsidRDefault="00C82101" w:rsidP="00216B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="00216B9F" w:rsidRPr="00C8210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16B9F" w:rsidRPr="00C821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16B9F"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216B9F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216B9F" w:rsidRPr="00C8210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16B9F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  <w:r w:rsidR="000F775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(аралас тобы)</w:t>
      </w:r>
    </w:p>
    <w:p w:rsidR="00216B9F" w:rsidRPr="00C82101" w:rsidRDefault="00216B9F" w:rsidP="00C8210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82101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C82101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FA3476">
        <w:rPr>
          <w:rFonts w:ascii="Times New Roman" w:hAnsi="Times New Roman" w:cs="Times New Roman"/>
          <w:sz w:val="24"/>
          <w:szCs w:val="24"/>
          <w:u w:val="single"/>
          <w:lang w:val="kk-KZ"/>
        </w:rPr>
        <w:t>18-22</w:t>
      </w:r>
      <w:r w:rsidR="00C82101" w:rsidRPr="00C8210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қыркүйек </w:t>
      </w:r>
      <w:r w:rsidR="00FA347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2023</w:t>
      </w:r>
      <w:r w:rsidRPr="00C82101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FA3476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C8210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9"/>
        <w:gridCol w:w="2524"/>
        <w:gridCol w:w="142"/>
        <w:gridCol w:w="142"/>
        <w:gridCol w:w="1065"/>
        <w:gridCol w:w="1486"/>
        <w:gridCol w:w="698"/>
        <w:gridCol w:w="1995"/>
        <w:gridCol w:w="142"/>
        <w:gridCol w:w="104"/>
        <w:gridCol w:w="2248"/>
        <w:gridCol w:w="29"/>
        <w:gridCol w:w="91"/>
        <w:gridCol w:w="2489"/>
      </w:tblGrid>
      <w:tr w:rsidR="00167479" w:rsidRPr="00A9680D" w:rsidTr="00200678">
        <w:trPr>
          <w:trHeight w:val="610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C82101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Pr="00A9680D" w:rsidRDefault="00FA3476" w:rsidP="00F16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F16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FA3476" w:rsidP="00FA3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19.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09.202</w:t>
            </w:r>
            <w:r w:rsidR="00F16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FA3476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.09.202</w:t>
            </w:r>
            <w:r w:rsidR="00F16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C82101" w:rsidP="00361A77">
            <w:pPr>
              <w:tabs>
                <w:tab w:val="left" w:pos="1590"/>
                <w:tab w:val="center" w:pos="20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F16F52" w:rsidRDefault="00FA3476" w:rsidP="00FA3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 w:rsidR="00F26A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216B9F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09.202</w:t>
            </w:r>
            <w:r w:rsidR="00F16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F16F52" w:rsidRDefault="00FA3476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216B9F"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 w:rsidR="00F16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</w:tr>
      <w:tr w:rsidR="00216B9F" w:rsidRPr="00A9680D" w:rsidTr="00200678">
        <w:trPr>
          <w:trHeight w:val="277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көтеріңкі көңіл-күймен қарсы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үшін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жағдай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Баланың бү</w:t>
            </w:r>
            <w:proofErr w:type="gram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сұрау.</w:t>
            </w:r>
          </w:p>
        </w:tc>
      </w:tr>
      <w:tr w:rsidR="00216B9F" w:rsidRPr="00A9680D" w:rsidTr="00200678">
        <w:trPr>
          <w:trHeight w:val="551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00678" w:rsidRPr="00FA3476" w:rsidTr="00200678">
        <w:trPr>
          <w:trHeight w:val="540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678" w:rsidRPr="00A9680D" w:rsidRDefault="00200678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қимылды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үстел үсті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әрекеті,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қарау және тағы басқа іс-әрекеттер)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00678" w:rsidRPr="00C56650" w:rsidRDefault="00200678" w:rsidP="0098530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66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200678" w:rsidRPr="00C56650" w:rsidRDefault="00200678" w:rsidP="0098530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6650">
              <w:rPr>
                <w:rFonts w:ascii="Times New Roman" w:hAnsi="Times New Roman"/>
                <w:sz w:val="24"/>
                <w:szCs w:val="24"/>
                <w:lang w:val="kk-KZ"/>
              </w:rPr>
              <w:t>«Көліктің түрін ата?»</w:t>
            </w:r>
          </w:p>
          <w:p w:rsidR="00200678" w:rsidRPr="00C56650" w:rsidRDefault="00200678" w:rsidP="0098530C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566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56650">
              <w:rPr>
                <w:rFonts w:ascii="Times New Roman" w:hAnsi="Times New Roman"/>
                <w:sz w:val="24"/>
                <w:szCs w:val="24"/>
                <w:lang w:val="kk-KZ"/>
              </w:rPr>
              <w:t>әуе</w:t>
            </w:r>
            <w:r w:rsidR="003539D3">
              <w:rPr>
                <w:rFonts w:ascii="Times New Roman" w:hAnsi="Times New Roman"/>
                <w:sz w:val="24"/>
                <w:szCs w:val="24"/>
                <w:lang w:val="kk-KZ"/>
              </w:rPr>
              <w:t>, су және жерде жүретін көлік</w:t>
            </w:r>
            <w:r w:rsidRPr="00C56650">
              <w:rPr>
                <w:rFonts w:ascii="Times New Roman" w:hAnsi="Times New Roman"/>
                <w:sz w:val="24"/>
                <w:szCs w:val="24"/>
                <w:lang w:val="kk-KZ"/>
              </w:rPr>
              <w:t>тер туралы білімдерін жүйелеу.</w:t>
            </w:r>
          </w:p>
          <w:p w:rsidR="00200678" w:rsidRPr="00C56650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5665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 w:rsidRPr="00C5665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C566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C5665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200678" w:rsidRPr="00614E78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«Күнің көзі»</w:t>
            </w:r>
          </w:p>
          <w:p w:rsidR="00200678" w:rsidRPr="00614E78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14E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200678" w:rsidRPr="000E5F90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0678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200678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«Жиһаз дүкені»</w:t>
            </w:r>
          </w:p>
          <w:p w:rsidR="00200678" w:rsidRPr="000E5F90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жиһаз атауларын қайталау, жиһазды көлеміне таңдауды үйрету.</w:t>
            </w:r>
            <w:r w:rsidRPr="00C566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200678" w:rsidRPr="000E5F90" w:rsidRDefault="00200678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Д/о</w:t>
            </w:r>
            <w:r w:rsidRPr="000E5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йын</w:t>
            </w:r>
            <w:r w:rsidRPr="000E5F90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</w:t>
            </w:r>
            <w:r w:rsidRPr="000E5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Астауды безендіру»</w:t>
            </w:r>
          </w:p>
          <w:p w:rsidR="00200678" w:rsidRPr="000E5F90" w:rsidRDefault="00200678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E5F90">
              <w:rPr>
                <w:rFonts w:ascii="Times New Roman" w:hAnsi="Times New Roman"/>
                <w:sz w:val="24"/>
                <w:szCs w:val="24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  <w:r w:rsidRPr="000E5F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E5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00678" w:rsidRPr="000E5F90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200678" w:rsidRPr="000E5F90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коммуникативтік, ойын 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әрекеті.</w:t>
            </w:r>
          </w:p>
          <w:p w:rsidR="00200678" w:rsidRPr="000E5F90" w:rsidRDefault="00200678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00678" w:rsidRPr="00E834B1" w:rsidRDefault="00200678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200678" w:rsidRPr="00614E78" w:rsidRDefault="00200678" w:rsidP="00200678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«Көпір</w:t>
            </w:r>
            <w:r w:rsidRPr="00614E7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14E7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Кеңістікте бағдарлаудың алғы шарттарын қалыптастыру.  </w:t>
            </w:r>
            <w:r w:rsidRPr="00614E7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 әрекетті.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Ойын:</w:t>
            </w: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«Бәйшешек гүлі»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200678" w:rsidRPr="00D14BBD" w:rsidRDefault="00200678" w:rsidP="00E03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</w:t>
            </w:r>
            <w:r w:rsidRPr="00614E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614E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шығармашылық,коммуникативтік, ойын 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 w:rsidRPr="00614E78">
              <w:rPr>
                <w:rFonts w:ascii="Times New Roman" w:hAnsi="Times New Roman"/>
                <w:lang w:val="kk-KZ"/>
              </w:rPr>
              <w:t xml:space="preserve"> біледі.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00678" w:rsidRPr="00D14BBD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әрекеті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«Сөздер тізбегі».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1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14E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белгілі дыбысқа ауызша сөздерді табады.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614E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1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«Бөлме өсімдіктеріне күтім жасау»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1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61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түсінеді.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2006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614E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әрекет.</w:t>
            </w:r>
          </w:p>
          <w:p w:rsidR="00200678" w:rsidRPr="00C56650" w:rsidRDefault="00200678" w:rsidP="00200678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66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C566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«Қателеспей, атын ата»</w:t>
            </w:r>
          </w:p>
          <w:p w:rsidR="00200678" w:rsidRPr="00C56650" w:rsidRDefault="00200678" w:rsidP="00200678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66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566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конструктор аттарын бекіту..</w:t>
            </w:r>
          </w:p>
          <w:p w:rsidR="002006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C566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200678" w:rsidRPr="00614E78" w:rsidRDefault="00200678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00678" w:rsidRPr="00E834B1" w:rsidRDefault="00200678" w:rsidP="002006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200678" w:rsidRPr="00200678" w:rsidRDefault="00200678" w:rsidP="00AF7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F7FFB" w:rsidRPr="00A9680D" w:rsidTr="00200678">
        <w:trPr>
          <w:trHeight w:val="32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Pr="00A9680D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7FFB" w:rsidRPr="00E030E5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Картотека №1</w:t>
            </w:r>
            <w:r w:rsidR="00ED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A3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(18.09-22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.09)</w:t>
            </w:r>
          </w:p>
        </w:tc>
      </w:tr>
      <w:tr w:rsidR="00AF7FFB" w:rsidRPr="001278AC" w:rsidTr="00200678">
        <w:trPr>
          <w:trHeight w:val="321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Pr="00E33ECA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7FFB" w:rsidRDefault="00AF7FFB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AF7FFB" w:rsidRDefault="00AF7FFB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Береке берсін басына</w:t>
            </w:r>
          </w:p>
          <w:p w:rsidR="00AF7FFB" w:rsidRDefault="00AF7FFB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Денге саулық, </w:t>
            </w:r>
          </w:p>
          <w:p w:rsidR="00AF7FFB" w:rsidRPr="00175C29" w:rsidRDefault="00AF7FFB" w:rsidP="00E03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асқа байлық Аумин!</w:t>
            </w:r>
          </w:p>
          <w:p w:rsidR="00AF7FFB" w:rsidRPr="000C567A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7FFB" w:rsidRPr="000C567A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</w:tc>
      </w:tr>
      <w:tr w:rsidR="00AF7FFB" w:rsidRPr="00A9680D" w:rsidTr="00200678">
        <w:trPr>
          <w:trHeight w:val="551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Pr="00A9680D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</w:t>
            </w:r>
            <w:proofErr w:type="gram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FFB" w:rsidRPr="00D14BBD" w:rsidRDefault="00AF7FFB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</w:tc>
      </w:tr>
      <w:tr w:rsidR="00167479" w:rsidRPr="00167479" w:rsidTr="00200678">
        <w:trPr>
          <w:trHeight w:val="245"/>
        </w:trPr>
        <w:tc>
          <w:tcPr>
            <w:tcW w:w="2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7479" w:rsidRPr="00A9680D" w:rsidRDefault="0016747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і</w:t>
            </w:r>
            <w:proofErr w:type="gramStart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167479" w:rsidRPr="00A9680D" w:rsidRDefault="0016747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67479" w:rsidRPr="00167479" w:rsidRDefault="00167479" w:rsidP="00361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C60D8C" w:rsidRPr="001278AC" w:rsidTr="00200678">
        <w:trPr>
          <w:trHeight w:val="2237"/>
        </w:trPr>
        <w:tc>
          <w:tcPr>
            <w:tcW w:w="21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60D8C" w:rsidRPr="00B82B51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Дене шынықтыру 4-жас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60D8C" w:rsidRPr="00687C17" w:rsidRDefault="00C60D8C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екіжаққа, жоғары көтеру, тұрған қалыпта қолдарын арқасына апару; саусақтарын бүгіп, қолдарын айналдыра қимылдаудыорындау.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C60D8C" w:rsidRDefault="00C60D8C" w:rsidP="0098530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687C17">
              <w:rPr>
                <w:rFonts w:ascii="Times New Roman" w:hAnsi="Times New Roman"/>
                <w:sz w:val="24"/>
                <w:szCs w:val="24"/>
                <w:lang w:val="kk-KZ"/>
              </w:rPr>
              <w:t>Сапқа тұру, қайта сапқа тұру. Бірінің артынан бірі сапқа тұру, бір-бірінің жанына сапқа тұру, шеңберге тұру шеңберге тұру</w:t>
            </w:r>
            <w:r w:rsidR="0035797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5797F" w:rsidRDefault="0035797F" w:rsidP="0098530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5797F" w:rsidRDefault="0035797F" w:rsidP="0098530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4-жас</w:t>
            </w:r>
          </w:p>
          <w:p w:rsidR="0035797F" w:rsidRPr="0035797F" w:rsidRDefault="0035797F" w:rsidP="003579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>Артикуляциялық және дауыс аппаратын, сөйлеуде тыныс алуды, фонематикалық естуді, анық және қалыпты қарқынмен сөйлей білуді дамыту.</w:t>
            </w:r>
          </w:p>
          <w:p w:rsidR="0035797F" w:rsidRDefault="0035797F" w:rsidP="0035797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5797F" w:rsidRDefault="001278AC" w:rsidP="0035797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3579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-жас</w:t>
            </w:r>
          </w:p>
          <w:p w:rsidR="0035797F" w:rsidRDefault="0035797F" w:rsidP="0035797F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35797F" w:rsidRPr="0035797F" w:rsidRDefault="0035797F" w:rsidP="0035797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ортақ тақырыпта әңгімелесуге, сұрақтарға жауап беруге, өз бетінше кітаптарды қарауға, өзінің алған әсері мен қалауын білдіруге, сәлемдесуде, өтінішін, ырзашылығын білдіруде сыпайы сөйлеу әдебін сақтауға, құрдастарын есімімен толық, дұрыс атауға баулу.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 белде, кезекпен екі жаққа бұрылғанда екі қолды екі жаққа жіберу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Дене шынықтыру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687C17">
              <w:rPr>
                <w:rFonts w:ascii="Times New Roman" w:hAnsi="Times New Roman"/>
                <w:sz w:val="24"/>
                <w:szCs w:val="24"/>
                <w:lang w:val="kk-KZ"/>
              </w:rPr>
              <w:t>Саптағы, шеңбердегі өз орнын табуға үйрету. Бірқалыпты, аяқтың ұшымен, тізені жоғары көтеріп,</w:t>
            </w:r>
          </w:p>
          <w:p w:rsidR="00C60D8C" w:rsidRPr="00687C17" w:rsidRDefault="00C60D8C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C60D8C" w:rsidRPr="00687C17" w:rsidRDefault="00C60D8C" w:rsidP="0098530C">
            <w:pPr>
              <w:pStyle w:val="a3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</w:p>
          <w:p w:rsidR="00C60D8C" w:rsidRPr="00687C17" w:rsidRDefault="00C60D8C" w:rsidP="0098530C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C60D8C" w:rsidRPr="00687C17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</w:p>
          <w:p w:rsidR="00C60D8C" w:rsidRPr="00687C17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C60D8C" w:rsidRPr="00687C17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C60D8C" w:rsidRPr="00687C17" w:rsidRDefault="00C60D8C" w:rsidP="009853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Қолды алға, екіжаққа, жоғары көтеру, тұрған қалыпта қолдарын арқасына апару; саусақтарын бүгіп, қолдарын айналдыра қимылдаудыорындау.</w:t>
            </w:r>
          </w:p>
          <w:p w:rsidR="00C60D8C" w:rsidRPr="00687C17" w:rsidRDefault="00C60D8C" w:rsidP="00985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C60D8C" w:rsidRPr="00687C17" w:rsidRDefault="00C60D8C" w:rsidP="0098530C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</w:p>
          <w:p w:rsidR="00C60D8C" w:rsidRPr="00687C17" w:rsidRDefault="00C60D8C" w:rsidP="00C60D8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687C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Сапқа тұру, қайта сапқа тұру. Бірінің артынан бірі сапқа тұру, бір-бірінің жанына сапқа тұру, шеңберге тұру </w:t>
            </w:r>
          </w:p>
        </w:tc>
      </w:tr>
      <w:tr w:rsidR="00C60D8C" w:rsidRPr="001278AC" w:rsidTr="00200678">
        <w:trPr>
          <w:trHeight w:val="373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</w:t>
            </w:r>
            <w:proofErr w:type="spellEnd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дайындық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D14BB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C60D8C" w:rsidRPr="001C38C9" w:rsidRDefault="00C60D8C" w:rsidP="001C38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C60D8C" w:rsidRPr="006D780D" w:rsidRDefault="00C60D8C" w:rsidP="001C3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қажет құралдарын өздерімен бірге алу</w:t>
            </w:r>
          </w:p>
        </w:tc>
      </w:tr>
      <w:tr w:rsidR="00C60D8C" w:rsidRPr="001278AC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F26A8A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F45761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.Ауа райын 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05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Ауа-райын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бақылай отырып, күз мезгілінің өзіне тән ерекшеліктерін көрсете сипаттау.</w:t>
            </w:r>
            <w:r w:rsidRPr="0005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45761">
              <w:rPr>
                <w:b/>
                <w:lang w:val="kk-KZ"/>
              </w:rPr>
              <w:t xml:space="preserve"> </w:t>
            </w:r>
            <w:r w:rsidRPr="00F45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F45761">
              <w:rPr>
                <w:b/>
                <w:lang w:val="kk-KZ"/>
              </w:rPr>
              <w:t>)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45761">
              <w:rPr>
                <w:lang w:val="kk-KZ"/>
              </w:rPr>
              <w:t xml:space="preserve"> 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 сыпырушыға көмектесу. Тазалыққа, кішіпейілдікке үйрету. Үлкендердің еңбегін қадірлей білуге тәрбиелеу.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Тымпи-тымпи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60D8C" w:rsidRPr="00F45761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 болып ойнауға, рөлдерді бөліп ойнауға қалыптастыру.</w:t>
            </w:r>
          </w:p>
          <w:p w:rsidR="00C60D8C" w:rsidRPr="005B7AD7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6134AB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C60D8C" w:rsidRPr="006134AB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жапырақтарың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Мезгілге байланысты жапырақ түстерінінің өзгеруін қадағалау.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Жапырақтардан гүл шоғын жасау.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Қол икемділігін дамыта отырып, әсемділікті, әдемілікті сезіне білуге талпындыру.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b/>
                <w:lang w:val="kk-KZ"/>
              </w:rPr>
              <w:t>(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60D8C" w:rsidRPr="006134AB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Монданақ</w:t>
            </w: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60D8C" w:rsidRPr="005B7AD7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3B50A6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Жылы жаққа қайтқан тырналарды бақылау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B50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3B50A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Күзде тырналардың жылы жаққа кететіндігін, қыс мезгіліне тамақтың тапшылығы, аяздың қаттылығы оларға қиынға соғатындығын түсіндіру.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«Аттамақ»</w:t>
            </w:r>
          </w:p>
          <w:p w:rsidR="00C60D8C" w:rsidRPr="003B50A6" w:rsidRDefault="00C60D8C" w:rsidP="0098530C">
            <w:pPr>
              <w:spacing w:after="0" w:line="240" w:lineRule="auto"/>
              <w:rPr>
                <w:lang w:val="kk-KZ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Денені шынықтыру, шапшаңдыққа, ептілікке баулу.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көмектесуҚұстарға жем сауыт жасау.</w:t>
            </w:r>
          </w:p>
          <w:p w:rsidR="00C60D8C" w:rsidRPr="003B50A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қамқорлық қарауға, аяушылық сезімдерін оятуға тәрбиелеу.</w:t>
            </w:r>
          </w:p>
          <w:p w:rsidR="00C60D8C" w:rsidRPr="005B7AD7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146EC4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Желді бақылау.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Желдің түрлерімен танымтыру; салқын жел, жылы жел, ұйытқып соққан жел.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146EC4">
              <w:rPr>
                <w:b/>
                <w:lang w:val="kk-KZ"/>
              </w:rPr>
              <w:t xml:space="preserve"> </w:t>
            </w: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146EC4">
              <w:rPr>
                <w:b/>
                <w:lang w:val="kk-KZ"/>
              </w:rPr>
              <w:t>)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46EC4">
              <w:rPr>
                <w:lang w:val="kk-KZ"/>
              </w:rPr>
              <w:t xml:space="preserve"> 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«Әдемі гүлдер»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Гүлзардағы гүлдерді суару. Өсімдіктерге қамқор болу, аялау, күту.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Тақпақ «Жел»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Балаларға жел туралы жаттату арқылы тілдегі дауыс ырғағының мәнерлігін сезіне білуге мүмкіндік туғызу.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«Айгөлек-ау, айгөлек».</w:t>
            </w:r>
          </w:p>
          <w:p w:rsidR="00C60D8C" w:rsidRPr="00146EC4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жағдайда әр нәрсенің қажеттілігін білу мақсатында ойнауға. Шапшаңдыққа баулу.</w:t>
            </w:r>
          </w:p>
          <w:p w:rsidR="00C60D8C" w:rsidRPr="005B7AD7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4128D6" w:rsidRDefault="00C60D8C" w:rsidP="00985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12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Тұманды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Күздегі тұманды бақылау, тұманның қайдан пайда болатынын түсіндіру.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4128D6">
              <w:rPr>
                <w:b/>
                <w:lang w:val="kk-KZ"/>
              </w:rPr>
              <w:t xml:space="preserve"> </w:t>
            </w:r>
            <w:r w:rsidRPr="00412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4128D6">
              <w:rPr>
                <w:b/>
                <w:lang w:val="kk-KZ"/>
              </w:rPr>
              <w:t>)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128D6">
              <w:rPr>
                <w:lang w:val="kk-KZ"/>
              </w:rPr>
              <w:t xml:space="preserve"> 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Ағаштардың түптерін қопсыту.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Табиғатты аялай білуге, қсімдіктерге қамқор болуға оларды күтіп-баптауға тәрбиелеу.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Шымшық доп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60D8C" w:rsidRPr="004128D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Топ болып ойнауға, рөлдерді бөліп ойнауға қалыптастыру.</w:t>
            </w:r>
          </w:p>
          <w:p w:rsidR="00C60D8C" w:rsidRPr="005B7AD7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60D8C" w:rsidRPr="001278AC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  <w:p w:rsidR="00C60D8C" w:rsidRPr="001C38C9" w:rsidRDefault="00C60D8C" w:rsidP="001C38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Балалардын дұрыс киімдерін шешіп, шкафқа орналастыру тәртібін қадағалау.</w:t>
            </w:r>
          </w:p>
          <w:p w:rsidR="00C60D8C" w:rsidRPr="001C38C9" w:rsidRDefault="00C60D8C" w:rsidP="001C38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Жинақылыққа тәрбиелеу.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талаптарды орындауын қадағалау.</w:t>
            </w:r>
          </w:p>
        </w:tc>
      </w:tr>
      <w:tr w:rsidR="00C60D8C" w:rsidRPr="001278AC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C567A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гигиеналық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60D8C" w:rsidRPr="000C567A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  <w:proofErr w:type="spellStart"/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spellStart"/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042E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60D8C" w:rsidRPr="00D562FF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60D8C" w:rsidRPr="001278AC" w:rsidTr="00200678">
        <w:trPr>
          <w:trHeight w:val="1364"/>
        </w:trPr>
        <w:tc>
          <w:tcPr>
            <w:tcW w:w="2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60D8C" w:rsidRPr="00BC7409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60D8C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60D8C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60D8C" w:rsidRPr="00AF7FFB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60D8C" w:rsidRPr="00ED79AF" w:rsidTr="00200678">
        <w:trPr>
          <w:trHeight w:val="881"/>
        </w:trPr>
        <w:tc>
          <w:tcPr>
            <w:tcW w:w="21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84FF9" w:rsidRDefault="00C60D8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60D8C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C60D8C" w:rsidRPr="00084FF9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ED79AF" w:rsidRDefault="00C60D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C60D8C" w:rsidRPr="00084FF9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C34FCF" w:rsidRDefault="00C60D8C" w:rsidP="00ED79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60D8C" w:rsidRPr="00084FF9" w:rsidRDefault="00C60D8C" w:rsidP="00ED79A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D8C" w:rsidRPr="00C34FCF" w:rsidRDefault="00C60D8C" w:rsidP="00ED79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60D8C" w:rsidRPr="00ED79AF" w:rsidRDefault="00C60D8C" w:rsidP="00ED79A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60D8C" w:rsidRPr="00ED79AF" w:rsidRDefault="00C60D8C" w:rsidP="00ED79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C60D8C" w:rsidRPr="00084FF9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60D8C" w:rsidRPr="005B6365" w:rsidTr="00200678">
        <w:trPr>
          <w:trHeight w:val="829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E23856" w:rsidRDefault="00C60D8C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C60D8C" w:rsidRPr="00E23856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Default="00C60D8C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60D8C" w:rsidRPr="0089656B" w:rsidRDefault="00C60D8C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60D8C" w:rsidRPr="00BC7409" w:rsidRDefault="00C60D8C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60D8C" w:rsidRDefault="00C60D8C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60D8C" w:rsidRPr="00BC7409" w:rsidRDefault="00C60D8C" w:rsidP="00FA3476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</w:t>
            </w:r>
            <w:r w:rsidRPr="00ED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(18.09-22.09)</w:t>
            </w:r>
          </w:p>
        </w:tc>
      </w:tr>
      <w:tr w:rsidR="00C60D8C" w:rsidRPr="001278AC" w:rsidTr="00200678">
        <w:trPr>
          <w:trHeight w:val="275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2A228A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662A95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60D8C" w:rsidRPr="00FC3371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60D8C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60D8C" w:rsidRDefault="00C60D8C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C60D8C" w:rsidRDefault="00C60D8C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Береке берсін басына</w:t>
            </w:r>
          </w:p>
          <w:p w:rsidR="00C60D8C" w:rsidRDefault="00C60D8C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Денге саулық, </w:t>
            </w:r>
          </w:p>
          <w:p w:rsidR="00C60D8C" w:rsidRPr="001C38C9" w:rsidRDefault="00C60D8C" w:rsidP="002F4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асқа байлық Аумин!</w:t>
            </w:r>
          </w:p>
        </w:tc>
      </w:tr>
      <w:tr w:rsidR="00C60D8C" w:rsidRPr="001278AC" w:rsidTr="004810AF">
        <w:trPr>
          <w:trHeight w:val="400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6F1015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рахметті не үшін айту керектігін түсінеді.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 коммуникативтік әрекетер.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Тәжірибе «Жемістің дәмін сезу»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3-4 баланы шығарып, көздерін байлап, ауыздарына туралған әртүрлі жемістерден саламын, бала қандай жеміс екенін табады. 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 математика негіздері - ойын, танымдық,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«Суретшінің қатесін тап»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андай?»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есімдерді таңдауға, жемістердің сыртқы және дәмдік белгілерін сипаттауға үйренеді.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C60D8C" w:rsidRPr="000E5F90" w:rsidRDefault="00C60D8C" w:rsidP="0098530C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"Көрнекті ғимарат" құрылыс ойыны.</w:t>
            </w:r>
          </w:p>
          <w:p w:rsidR="00C60D8C" w:rsidRPr="000E5F90" w:rsidRDefault="00C60D8C" w:rsidP="0098530C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Текшелерден көрнекті ғимарат құрастыру.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«Рахметті» не ұшін айтады?»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0E5F90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Сюжетті-рөлдік ойын «Дәрігер».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E5F90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 әрекетері</w:t>
            </w: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C60D8C" w:rsidRPr="000E5F90" w:rsidRDefault="00C60D8C" w:rsidP="009853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682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:«Қазан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айының көрінісі»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5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5F9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C60D8C" w:rsidRPr="000E5F90" w:rsidRDefault="00C60D8C" w:rsidP="0098530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60D8C" w:rsidRPr="001278AC" w:rsidTr="00200678">
        <w:trPr>
          <w:trHeight w:val="44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жұмыс 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60D8C" w:rsidRPr="000E5F90" w:rsidRDefault="00C60D8C" w:rsidP="009853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C60D8C" w:rsidRPr="000E5F90" w:rsidRDefault="00C60D8C" w:rsidP="009853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(Нурали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Жанель)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(Алан, Жасмин)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:«Қала көшелері»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танымдық дағдысы арта түседі: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(Айым, Б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.Сұлтан) 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«Көктем мезгілінің ерекшеліктері»</w:t>
            </w:r>
          </w:p>
          <w:p w:rsidR="00C60D8C" w:rsidRPr="000E5F90" w:rsidRDefault="00C60D8C" w:rsidP="009853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Көктем мезгілі жайында әңгімелей алады.</w:t>
            </w:r>
          </w:p>
          <w:p w:rsidR="00C60D8C" w:rsidRPr="000E5F90" w:rsidRDefault="00C60D8C" w:rsidP="009853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(Арсен, Фариза)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 –  коммуникативтік әрекет)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(Арлан, Шамиль)</w:t>
            </w:r>
          </w:p>
          <w:p w:rsidR="00C60D8C" w:rsidRPr="000E5F9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C60D8C" w:rsidRPr="000E5F90" w:rsidRDefault="00C60D8C" w:rsidP="0098530C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құралдарының суретін бояу.</w:t>
            </w:r>
          </w:p>
          <w:p w:rsidR="00C60D8C" w:rsidRPr="00C60D8C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0E5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E5F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C60D8C" w:rsidRPr="001278AC" w:rsidTr="00200678">
        <w:trPr>
          <w:trHeight w:val="44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дайындық</w:t>
            </w:r>
          </w:p>
        </w:tc>
        <w:tc>
          <w:tcPr>
            <w:tcW w:w="131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Default="00C60D8C" w:rsidP="00200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.</w:t>
            </w:r>
          </w:p>
          <w:p w:rsidR="00C60D8C" w:rsidRDefault="00C60D8C" w:rsidP="002006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60D8C" w:rsidRPr="00200678" w:rsidRDefault="00C60D8C" w:rsidP="002006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,көркем әдебиет</w:t>
            </w: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</w:tc>
      </w:tr>
      <w:tr w:rsidR="00C60D8C" w:rsidRPr="00A9680D" w:rsidTr="00200678">
        <w:trPr>
          <w:trHeight w:val="44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C60D8C" w:rsidRPr="00575673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C60D8C" w:rsidRPr="00E6679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мен түн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60D8C" w:rsidRPr="00F5761E" w:rsidRDefault="00C60D8C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60D8C" w:rsidRPr="005974CC" w:rsidRDefault="00C60D8C" w:rsidP="0098530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60D8C" w:rsidRPr="00F5761E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Паравоз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60D8C" w:rsidRPr="00F5761E" w:rsidRDefault="00C60D8C" w:rsidP="009853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:rsidR="00C60D8C" w:rsidRPr="005974CC" w:rsidRDefault="00C60D8C" w:rsidP="0098530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60D8C" w:rsidRPr="00E66796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C60D8C" w:rsidRPr="007F31AF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C60D8C" w:rsidRPr="00575673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C60D8C" w:rsidRPr="00E66796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60D8C" w:rsidRPr="007F31AF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60D8C" w:rsidRPr="00F5761E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60D8C" w:rsidRPr="002B0D85" w:rsidRDefault="00C60D8C" w:rsidP="0098530C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D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Балтаның мүсінің жасау.</w:t>
            </w:r>
          </w:p>
          <w:p w:rsidR="00C60D8C" w:rsidRPr="002B0D85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B40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34300A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C60D8C" w:rsidRPr="00BE1C5B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C60D8C" w:rsidRPr="00E66796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60D8C" w:rsidRDefault="00C60D8C" w:rsidP="0098530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5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0D8C" w:rsidRPr="00F5761E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60D8C" w:rsidRPr="003101FD" w:rsidRDefault="00C60D8C" w:rsidP="0098530C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60D8C" w:rsidRPr="0034300A" w:rsidRDefault="00C60D8C" w:rsidP="0098530C">
            <w:pPr>
              <w:pStyle w:val="a3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C60D8C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C60D8C" w:rsidRPr="00575673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C60D8C" w:rsidRPr="00E66796" w:rsidRDefault="00C60D8C" w:rsidP="009853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C60D8C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60D8C" w:rsidRPr="007F31AF" w:rsidRDefault="00C60D8C" w:rsidP="009853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C60D8C" w:rsidRPr="00F5761E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C60D8C" w:rsidRPr="003101FD" w:rsidRDefault="00C60D8C" w:rsidP="0098530C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60D8C" w:rsidRPr="00035ED0" w:rsidRDefault="00C60D8C" w:rsidP="009853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C60D8C" w:rsidRPr="005B6365" w:rsidTr="00C60D8C">
        <w:trPr>
          <w:trHeight w:val="1628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A9680D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264D20" w:rsidRDefault="00C60D8C" w:rsidP="00ED7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Күз мезгіліне байланысты сурет салып келу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264D20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264D20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8664C6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0D8C" w:rsidRPr="008664C6" w:rsidRDefault="00C60D8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</w:tr>
    </w:tbl>
    <w:p w:rsidR="007B4870" w:rsidRDefault="007B4870" w:rsidP="007B48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16B9F" w:rsidRDefault="00216B9F" w:rsidP="007B48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Тексерді: </w:t>
      </w:r>
      <w:r w:rsidR="00DE6C6F" w:rsidRPr="008262F0">
        <w:rPr>
          <w:rFonts w:ascii="Times New Roman" w:hAnsi="Times New Roman" w:cs="Times New Roman"/>
          <w:sz w:val="24"/>
          <w:szCs w:val="24"/>
          <w:lang w:val="kk-KZ"/>
        </w:rPr>
        <w:t>__________С</w:t>
      </w:r>
      <w:r>
        <w:rPr>
          <w:rFonts w:ascii="Times New Roman" w:hAnsi="Times New Roman" w:cs="Times New Roman"/>
          <w:sz w:val="24"/>
          <w:szCs w:val="24"/>
          <w:lang w:val="kk-KZ"/>
        </w:rPr>
        <w:t>ерикпаева А.Д</w:t>
      </w:r>
    </w:p>
    <w:p w:rsidR="00216B9F" w:rsidRPr="008664C6" w:rsidRDefault="00216B9F" w:rsidP="007B48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7B4870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p w:rsidR="00216B9F" w:rsidRPr="008664C6" w:rsidRDefault="00216B9F" w:rsidP="007B487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  <w:bookmarkStart w:id="1" w:name="_GoBack"/>
      <w:bookmarkEnd w:id="1"/>
    </w:p>
    <w:sectPr w:rsidR="00F015E1" w:rsidRPr="00216B9F" w:rsidSect="00C60D8C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6B9F"/>
    <w:rsid w:val="00010584"/>
    <w:rsid w:val="000114A4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51B8D"/>
    <w:rsid w:val="00072C42"/>
    <w:rsid w:val="00075AE6"/>
    <w:rsid w:val="00076BD7"/>
    <w:rsid w:val="00081DAE"/>
    <w:rsid w:val="00082065"/>
    <w:rsid w:val="00090502"/>
    <w:rsid w:val="00090BE9"/>
    <w:rsid w:val="000921BD"/>
    <w:rsid w:val="000A0CD2"/>
    <w:rsid w:val="000A1D2B"/>
    <w:rsid w:val="000A42A9"/>
    <w:rsid w:val="000B1046"/>
    <w:rsid w:val="000B1CC5"/>
    <w:rsid w:val="000B384A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758"/>
    <w:rsid w:val="000F7CC1"/>
    <w:rsid w:val="001016BF"/>
    <w:rsid w:val="001036DA"/>
    <w:rsid w:val="001114EA"/>
    <w:rsid w:val="00115F83"/>
    <w:rsid w:val="0012675D"/>
    <w:rsid w:val="001278AC"/>
    <w:rsid w:val="00130130"/>
    <w:rsid w:val="00137EEB"/>
    <w:rsid w:val="001404DB"/>
    <w:rsid w:val="00143240"/>
    <w:rsid w:val="001458E2"/>
    <w:rsid w:val="001465DA"/>
    <w:rsid w:val="0015106B"/>
    <w:rsid w:val="0015474E"/>
    <w:rsid w:val="0016294F"/>
    <w:rsid w:val="001644DE"/>
    <w:rsid w:val="00167479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6035"/>
    <w:rsid w:val="001C3114"/>
    <w:rsid w:val="001C38C9"/>
    <w:rsid w:val="001C4DC7"/>
    <w:rsid w:val="001D53AD"/>
    <w:rsid w:val="001E5145"/>
    <w:rsid w:val="001F04B6"/>
    <w:rsid w:val="001F47FB"/>
    <w:rsid w:val="001F671A"/>
    <w:rsid w:val="001F7824"/>
    <w:rsid w:val="001F7F9D"/>
    <w:rsid w:val="00200678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E61"/>
    <w:rsid w:val="00235512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D7697"/>
    <w:rsid w:val="002E3655"/>
    <w:rsid w:val="002F36CC"/>
    <w:rsid w:val="002F45D4"/>
    <w:rsid w:val="002F6A68"/>
    <w:rsid w:val="003006D7"/>
    <w:rsid w:val="00301CDF"/>
    <w:rsid w:val="00302FBD"/>
    <w:rsid w:val="003037DF"/>
    <w:rsid w:val="00303D19"/>
    <w:rsid w:val="00311219"/>
    <w:rsid w:val="003206BF"/>
    <w:rsid w:val="00326DDA"/>
    <w:rsid w:val="00334D5F"/>
    <w:rsid w:val="00340081"/>
    <w:rsid w:val="00345514"/>
    <w:rsid w:val="00350812"/>
    <w:rsid w:val="003539D3"/>
    <w:rsid w:val="0035797F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5B93"/>
    <w:rsid w:val="003B77E3"/>
    <w:rsid w:val="003D1747"/>
    <w:rsid w:val="003D7488"/>
    <w:rsid w:val="003D7537"/>
    <w:rsid w:val="003E1C47"/>
    <w:rsid w:val="003F1CE4"/>
    <w:rsid w:val="0040442E"/>
    <w:rsid w:val="0041320F"/>
    <w:rsid w:val="00414E68"/>
    <w:rsid w:val="00423A61"/>
    <w:rsid w:val="00427DE7"/>
    <w:rsid w:val="00430E18"/>
    <w:rsid w:val="004358A1"/>
    <w:rsid w:val="004513CF"/>
    <w:rsid w:val="00457F4C"/>
    <w:rsid w:val="00460375"/>
    <w:rsid w:val="00462AAD"/>
    <w:rsid w:val="0046311C"/>
    <w:rsid w:val="00480864"/>
    <w:rsid w:val="004810AF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6EB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4C6D"/>
    <w:rsid w:val="004F6538"/>
    <w:rsid w:val="004F6F55"/>
    <w:rsid w:val="004F7EB2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93F74"/>
    <w:rsid w:val="005A0407"/>
    <w:rsid w:val="005A1DC2"/>
    <w:rsid w:val="005A2332"/>
    <w:rsid w:val="005B2245"/>
    <w:rsid w:val="005B636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25F6"/>
    <w:rsid w:val="005F4D83"/>
    <w:rsid w:val="00600245"/>
    <w:rsid w:val="00610A0B"/>
    <w:rsid w:val="00610A15"/>
    <w:rsid w:val="00616689"/>
    <w:rsid w:val="00620FB3"/>
    <w:rsid w:val="006219E8"/>
    <w:rsid w:val="00624CCC"/>
    <w:rsid w:val="00624F64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82689"/>
    <w:rsid w:val="0069158F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E35E4"/>
    <w:rsid w:val="006F0868"/>
    <w:rsid w:val="006F1C68"/>
    <w:rsid w:val="006F321E"/>
    <w:rsid w:val="006F33FC"/>
    <w:rsid w:val="006F5060"/>
    <w:rsid w:val="0070089E"/>
    <w:rsid w:val="00715796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4870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2A3D"/>
    <w:rsid w:val="007F3ACA"/>
    <w:rsid w:val="007F4093"/>
    <w:rsid w:val="00806CCE"/>
    <w:rsid w:val="00812C3C"/>
    <w:rsid w:val="008239BE"/>
    <w:rsid w:val="008262F0"/>
    <w:rsid w:val="00830761"/>
    <w:rsid w:val="00830ADE"/>
    <w:rsid w:val="0083238D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5ACE"/>
    <w:rsid w:val="00885E5F"/>
    <w:rsid w:val="0089172D"/>
    <w:rsid w:val="00893A78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208C4"/>
    <w:rsid w:val="00921BF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21DD"/>
    <w:rsid w:val="00981770"/>
    <w:rsid w:val="00986761"/>
    <w:rsid w:val="009936DE"/>
    <w:rsid w:val="009A03BB"/>
    <w:rsid w:val="009A1CB4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5EFC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A07"/>
    <w:rsid w:val="00AD22D0"/>
    <w:rsid w:val="00AD2ACC"/>
    <w:rsid w:val="00AD3DD1"/>
    <w:rsid w:val="00AD4BCB"/>
    <w:rsid w:val="00AD4C09"/>
    <w:rsid w:val="00AD7CD1"/>
    <w:rsid w:val="00AE062A"/>
    <w:rsid w:val="00AE13AA"/>
    <w:rsid w:val="00AE30E6"/>
    <w:rsid w:val="00AE3F94"/>
    <w:rsid w:val="00AF0E78"/>
    <w:rsid w:val="00AF1E76"/>
    <w:rsid w:val="00AF7FFB"/>
    <w:rsid w:val="00B01EF5"/>
    <w:rsid w:val="00B0214F"/>
    <w:rsid w:val="00B06C87"/>
    <w:rsid w:val="00B11B46"/>
    <w:rsid w:val="00B139FB"/>
    <w:rsid w:val="00B20CBB"/>
    <w:rsid w:val="00B24431"/>
    <w:rsid w:val="00B26A34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4A2D"/>
    <w:rsid w:val="00B90545"/>
    <w:rsid w:val="00B90FAD"/>
    <w:rsid w:val="00B9379B"/>
    <w:rsid w:val="00B97D0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D65"/>
    <w:rsid w:val="00BF0786"/>
    <w:rsid w:val="00BF0A7D"/>
    <w:rsid w:val="00BF0C8F"/>
    <w:rsid w:val="00BF6414"/>
    <w:rsid w:val="00BF7E44"/>
    <w:rsid w:val="00C023FC"/>
    <w:rsid w:val="00C116CB"/>
    <w:rsid w:val="00C22F27"/>
    <w:rsid w:val="00C23546"/>
    <w:rsid w:val="00C27889"/>
    <w:rsid w:val="00C411C9"/>
    <w:rsid w:val="00C466DC"/>
    <w:rsid w:val="00C53AC2"/>
    <w:rsid w:val="00C57B38"/>
    <w:rsid w:val="00C600D1"/>
    <w:rsid w:val="00C60D8C"/>
    <w:rsid w:val="00C63257"/>
    <w:rsid w:val="00C658BE"/>
    <w:rsid w:val="00C676BD"/>
    <w:rsid w:val="00C72BBC"/>
    <w:rsid w:val="00C7552B"/>
    <w:rsid w:val="00C77F2F"/>
    <w:rsid w:val="00C82101"/>
    <w:rsid w:val="00C86C51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0646"/>
    <w:rsid w:val="00D42222"/>
    <w:rsid w:val="00D53EFC"/>
    <w:rsid w:val="00D540B1"/>
    <w:rsid w:val="00D60A3C"/>
    <w:rsid w:val="00D63FF9"/>
    <w:rsid w:val="00D75484"/>
    <w:rsid w:val="00D773CD"/>
    <w:rsid w:val="00D83290"/>
    <w:rsid w:val="00D90FE7"/>
    <w:rsid w:val="00D9496A"/>
    <w:rsid w:val="00D94D97"/>
    <w:rsid w:val="00DA17A2"/>
    <w:rsid w:val="00DA21E7"/>
    <w:rsid w:val="00DC08AA"/>
    <w:rsid w:val="00DC0F57"/>
    <w:rsid w:val="00DD5B99"/>
    <w:rsid w:val="00DD63F8"/>
    <w:rsid w:val="00DD6FA8"/>
    <w:rsid w:val="00DE10E9"/>
    <w:rsid w:val="00DE6C6F"/>
    <w:rsid w:val="00E01615"/>
    <w:rsid w:val="00E0270C"/>
    <w:rsid w:val="00E030E5"/>
    <w:rsid w:val="00E03135"/>
    <w:rsid w:val="00E047CE"/>
    <w:rsid w:val="00E127D1"/>
    <w:rsid w:val="00E205E2"/>
    <w:rsid w:val="00E22593"/>
    <w:rsid w:val="00E22FF6"/>
    <w:rsid w:val="00E25F2F"/>
    <w:rsid w:val="00E276D5"/>
    <w:rsid w:val="00E31DB6"/>
    <w:rsid w:val="00E34F79"/>
    <w:rsid w:val="00E35A79"/>
    <w:rsid w:val="00E35CF0"/>
    <w:rsid w:val="00E4013A"/>
    <w:rsid w:val="00E408C4"/>
    <w:rsid w:val="00E43141"/>
    <w:rsid w:val="00E435F6"/>
    <w:rsid w:val="00E45019"/>
    <w:rsid w:val="00E47ADC"/>
    <w:rsid w:val="00E519F5"/>
    <w:rsid w:val="00E56A2D"/>
    <w:rsid w:val="00E5736E"/>
    <w:rsid w:val="00E659D0"/>
    <w:rsid w:val="00E672D8"/>
    <w:rsid w:val="00E701F3"/>
    <w:rsid w:val="00E73673"/>
    <w:rsid w:val="00E9190F"/>
    <w:rsid w:val="00E97C0B"/>
    <w:rsid w:val="00EA0AC4"/>
    <w:rsid w:val="00EA28BE"/>
    <w:rsid w:val="00EA377F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79AF"/>
    <w:rsid w:val="00EE6872"/>
    <w:rsid w:val="00EE6C46"/>
    <w:rsid w:val="00EF21BA"/>
    <w:rsid w:val="00F015E1"/>
    <w:rsid w:val="00F03EF0"/>
    <w:rsid w:val="00F15FD4"/>
    <w:rsid w:val="00F16643"/>
    <w:rsid w:val="00F16F52"/>
    <w:rsid w:val="00F17EB4"/>
    <w:rsid w:val="00F22C01"/>
    <w:rsid w:val="00F239F2"/>
    <w:rsid w:val="00F2600F"/>
    <w:rsid w:val="00F26694"/>
    <w:rsid w:val="00F26A8A"/>
    <w:rsid w:val="00F36431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476"/>
    <w:rsid w:val="00FA3C0C"/>
    <w:rsid w:val="00FA4181"/>
    <w:rsid w:val="00FA41D0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D79AF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qFormat/>
    <w:locked/>
    <w:rsid w:val="00ED79AF"/>
  </w:style>
  <w:style w:type="paragraph" w:customStyle="1" w:styleId="normal">
    <w:name w:val="normal"/>
    <w:rsid w:val="0020067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9</Pages>
  <Words>2395</Words>
  <Characters>13656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hp</cp:lastModifiedBy>
  <cp:revision>24</cp:revision>
  <cp:lastPrinted>2023-10-03T17:02:00Z</cp:lastPrinted>
  <dcterms:created xsi:type="dcterms:W3CDTF">2022-09-11T09:05:00Z</dcterms:created>
  <dcterms:modified xsi:type="dcterms:W3CDTF">2024-02-18T17:10:00Z</dcterms:modified>
</cp:coreProperties>
</file>