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6B9F" w:rsidRPr="002854AE" w:rsidRDefault="00216B9F" w:rsidP="00216B9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2854A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216B9F" w:rsidRPr="002854AE" w:rsidRDefault="00216B9F" w:rsidP="00216B9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FA3476" w:rsidRPr="002854AE" w:rsidRDefault="00216B9F" w:rsidP="00FA3476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2854AE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="005B6365" w:rsidRPr="002854AE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="00FA3476" w:rsidRPr="002854AE">
        <w:rPr>
          <w:rFonts w:ascii="Times New Roman" w:hAnsi="Times New Roman" w:cs="Times New Roman"/>
          <w:bCs/>
          <w:sz w:val="24"/>
          <w:szCs w:val="24"/>
          <w:lang w:val="kk-KZ"/>
        </w:rPr>
        <w:t>«Ақмола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 Атбасар қаласы</w:t>
      </w:r>
    </w:p>
    <w:p w:rsidR="00216B9F" w:rsidRPr="002854AE" w:rsidRDefault="00FA3476" w:rsidP="00216B9F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2854AE"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="00216B9F" w:rsidRPr="002854AE">
        <w:rPr>
          <w:rFonts w:ascii="Times New Roman" w:hAnsi="Times New Roman" w:cs="Times New Roman"/>
          <w:b/>
          <w:sz w:val="24"/>
          <w:szCs w:val="24"/>
        </w:rPr>
        <w:t>:</w:t>
      </w:r>
      <w:r w:rsidR="00216B9F" w:rsidRPr="002854AE">
        <w:rPr>
          <w:rFonts w:ascii="Times New Roman" w:hAnsi="Times New Roman" w:cs="Times New Roman"/>
          <w:sz w:val="24"/>
          <w:szCs w:val="24"/>
        </w:rPr>
        <w:t xml:space="preserve"> </w:t>
      </w:r>
      <w:r w:rsidR="005B6365" w:rsidRPr="002854AE">
        <w:rPr>
          <w:rFonts w:ascii="Times New Roman" w:hAnsi="Times New Roman" w:cs="Times New Roman"/>
          <w:sz w:val="24"/>
          <w:szCs w:val="24"/>
          <w:u w:val="single"/>
          <w:lang w:val="kk-KZ"/>
        </w:rPr>
        <w:t>Ересектер «Балапан» тобы</w:t>
      </w:r>
    </w:p>
    <w:p w:rsidR="00216B9F" w:rsidRPr="002854AE" w:rsidRDefault="00C82101" w:rsidP="00216B9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854AE">
        <w:rPr>
          <w:rFonts w:ascii="Times New Roman" w:hAnsi="Times New Roman" w:cs="Times New Roman"/>
          <w:b/>
          <w:sz w:val="24"/>
          <w:szCs w:val="24"/>
          <w:lang w:val="kk-KZ"/>
        </w:rPr>
        <w:t>Балалардың жасы</w:t>
      </w:r>
      <w:r w:rsidR="00216B9F" w:rsidRPr="002854AE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216B9F" w:rsidRPr="002854A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16B9F" w:rsidRPr="002854A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Pr="002854AE">
        <w:rPr>
          <w:rFonts w:ascii="Times New Roman" w:hAnsi="Times New Roman" w:cs="Times New Roman"/>
          <w:sz w:val="24"/>
          <w:szCs w:val="24"/>
          <w:u w:val="single"/>
          <w:lang w:val="kk-KZ"/>
        </w:rPr>
        <w:t>3</w:t>
      </w:r>
      <w:r w:rsidR="00216B9F" w:rsidRPr="002854AE">
        <w:rPr>
          <w:rFonts w:ascii="Times New Roman" w:hAnsi="Times New Roman" w:cs="Times New Roman"/>
          <w:sz w:val="24"/>
          <w:szCs w:val="24"/>
          <w:u w:val="single"/>
          <w:lang w:val="kk-KZ"/>
        </w:rPr>
        <w:t>-</w:t>
      </w:r>
      <w:r w:rsidRPr="002854AE">
        <w:rPr>
          <w:rFonts w:ascii="Times New Roman" w:hAnsi="Times New Roman" w:cs="Times New Roman"/>
          <w:sz w:val="24"/>
          <w:szCs w:val="24"/>
          <w:u w:val="single"/>
          <w:lang w:val="kk-KZ"/>
        </w:rPr>
        <w:t>4</w:t>
      </w:r>
      <w:r w:rsidR="00216B9F" w:rsidRPr="002854A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жастағы балалар</w:t>
      </w:r>
      <w:r w:rsidR="000F7758" w:rsidRPr="002854A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(аралас тобы)</w:t>
      </w:r>
    </w:p>
    <w:p w:rsidR="00216B9F" w:rsidRPr="002854AE" w:rsidRDefault="00216B9F" w:rsidP="00C82101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2854AE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 w:rsidRPr="002854AE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FF02BD" w:rsidRPr="002854AE">
        <w:rPr>
          <w:rFonts w:ascii="Times New Roman" w:hAnsi="Times New Roman" w:cs="Times New Roman"/>
          <w:sz w:val="24"/>
          <w:szCs w:val="24"/>
          <w:lang w:val="kk-KZ"/>
        </w:rPr>
        <w:t>25</w:t>
      </w:r>
      <w:r w:rsidR="00FF02BD" w:rsidRPr="002854AE">
        <w:rPr>
          <w:rFonts w:ascii="Times New Roman" w:hAnsi="Times New Roman" w:cs="Times New Roman"/>
          <w:sz w:val="24"/>
          <w:szCs w:val="24"/>
          <w:u w:val="single"/>
          <w:lang w:val="kk-KZ"/>
        </w:rPr>
        <w:t>-29</w:t>
      </w:r>
      <w:r w:rsidR="00C82101" w:rsidRPr="002854A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қыркүйек </w:t>
      </w:r>
      <w:r w:rsidR="00FA3476" w:rsidRPr="002854A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2023</w:t>
      </w:r>
      <w:r w:rsidRPr="002854AE">
        <w:rPr>
          <w:rFonts w:ascii="Times New Roman" w:hAnsi="Times New Roman" w:cs="Times New Roman"/>
          <w:sz w:val="24"/>
          <w:szCs w:val="24"/>
          <w:u w:val="single"/>
          <w:lang w:val="kk-KZ"/>
        </w:rPr>
        <w:t>-202</w:t>
      </w:r>
      <w:r w:rsidR="00FA3476" w:rsidRPr="002854AE">
        <w:rPr>
          <w:rFonts w:ascii="Times New Roman" w:hAnsi="Times New Roman" w:cs="Times New Roman"/>
          <w:sz w:val="24"/>
          <w:szCs w:val="24"/>
          <w:u w:val="single"/>
          <w:lang w:val="kk-KZ"/>
        </w:rPr>
        <w:t>4</w:t>
      </w:r>
      <w:r w:rsidRPr="002854A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оқу жылы</w:t>
      </w:r>
    </w:p>
    <w:tbl>
      <w:tblPr>
        <w:tblW w:w="1532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69"/>
        <w:gridCol w:w="2524"/>
        <w:gridCol w:w="142"/>
        <w:gridCol w:w="121"/>
        <w:gridCol w:w="21"/>
        <w:gridCol w:w="2252"/>
        <w:gridCol w:w="299"/>
        <w:gridCol w:w="2215"/>
        <w:gridCol w:w="478"/>
        <w:gridCol w:w="142"/>
        <w:gridCol w:w="2126"/>
        <w:gridCol w:w="226"/>
        <w:gridCol w:w="120"/>
        <w:gridCol w:w="2489"/>
      </w:tblGrid>
      <w:tr w:rsidR="00167479" w:rsidRPr="002854AE" w:rsidTr="00200678">
        <w:trPr>
          <w:trHeight w:val="610"/>
        </w:trPr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854AE" w:rsidRDefault="00216B9F" w:rsidP="00361A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Күн тәртібінің үлгісі </w:t>
            </w:r>
          </w:p>
        </w:tc>
        <w:tc>
          <w:tcPr>
            <w:tcW w:w="26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854AE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216B9F" w:rsidRPr="002854AE" w:rsidRDefault="00FF02BD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25</w:t>
            </w:r>
            <w:r w:rsidR="00216B9F"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.09.202</w:t>
            </w:r>
            <w:r w:rsid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854AE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216B9F" w:rsidRPr="002854AE" w:rsidRDefault="00FF02BD" w:rsidP="00FA3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26</w:t>
            </w:r>
            <w:r w:rsidR="00FA3476"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216B9F"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09.202</w:t>
            </w:r>
            <w:r w:rsid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854AE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Сәрсенбі</w:t>
            </w:r>
          </w:p>
          <w:p w:rsidR="00216B9F" w:rsidRPr="002854AE" w:rsidRDefault="00FF02BD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27</w:t>
            </w:r>
            <w:r w:rsidR="00216B9F"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.09.202</w:t>
            </w:r>
            <w:r w:rsid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4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854AE" w:rsidRDefault="00C82101" w:rsidP="00361A77">
            <w:pPr>
              <w:tabs>
                <w:tab w:val="left" w:pos="1590"/>
                <w:tab w:val="center" w:pos="205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            </w:t>
            </w:r>
            <w:r w:rsidR="00216B9F"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216B9F" w:rsidRPr="002854AE" w:rsidRDefault="00FA3476" w:rsidP="00FF02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  <w:r w:rsidR="00FF02BD"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8</w:t>
            </w:r>
            <w:r w:rsidR="00F26A8A"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216B9F"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09.202</w:t>
            </w:r>
            <w:r w:rsid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854AE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216B9F" w:rsidRPr="002854AE" w:rsidRDefault="00FA3476" w:rsidP="00FF02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  <w:r w:rsidR="00FF02BD"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9</w:t>
            </w:r>
            <w:r w:rsidR="00216B9F"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.09.202</w:t>
            </w:r>
            <w:r w:rsid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</w:tr>
      <w:tr w:rsidR="00216B9F" w:rsidRPr="00386374" w:rsidTr="00200678">
        <w:trPr>
          <w:trHeight w:val="277"/>
        </w:trPr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854AE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854AE">
              <w:rPr>
                <w:rFonts w:ascii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 w:rsidRPr="002854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қабылдау </w:t>
            </w:r>
          </w:p>
        </w:tc>
        <w:tc>
          <w:tcPr>
            <w:tcW w:w="131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02BD" w:rsidRPr="002854AE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 әрекет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Pr="002854AE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(Қабылдау: балаларды тексеру,</w:t>
            </w:r>
            <w:r w:rsidRPr="002854AE">
              <w:rPr>
                <w:sz w:val="24"/>
                <w:szCs w:val="24"/>
                <w:lang w:val="kk-KZ"/>
              </w:rPr>
              <w:t xml:space="preserve"> 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көтеріңкі көңіл-күймен қарсы алу. </w:t>
            </w:r>
            <w:r w:rsidRPr="00DA33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 үшін жайлы жағдай жасау. Баланың бүгінгі көңіл күйі, оны не қызықтыратыны туралы сұрау.</w:t>
            </w:r>
          </w:p>
        </w:tc>
      </w:tr>
      <w:tr w:rsidR="00216B9F" w:rsidRPr="002854AE" w:rsidTr="00200678">
        <w:trPr>
          <w:trHeight w:val="551"/>
        </w:trPr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854AE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әңгімелесу, кеңес беру </w:t>
            </w:r>
          </w:p>
        </w:tc>
        <w:tc>
          <w:tcPr>
            <w:tcW w:w="131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854AE" w:rsidRDefault="00216B9F" w:rsidP="00361A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бала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</w:t>
            </w:r>
            <w:proofErr w:type="gramStart"/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л-к</w:t>
            </w:r>
            <w:proofErr w:type="gramEnd"/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үйі,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денсаулығы, </w:t>
            </w:r>
            <w:proofErr w:type="spellStart"/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әңгімелесу. </w:t>
            </w:r>
          </w:p>
        </w:tc>
      </w:tr>
      <w:tr w:rsidR="00FF02BD" w:rsidRPr="002854AE" w:rsidTr="002854AE">
        <w:trPr>
          <w:trHeight w:val="4652"/>
        </w:trPr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02BD" w:rsidRPr="002854AE" w:rsidRDefault="00FF02B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</w:t>
            </w:r>
            <w:proofErr w:type="spellStart"/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дербес</w:t>
            </w:r>
            <w:proofErr w:type="spellEnd"/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і</w:t>
            </w:r>
            <w:proofErr w:type="gramStart"/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с-</w:t>
            </w:r>
            <w:proofErr w:type="gramEnd"/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әрекеті (</w:t>
            </w:r>
            <w:proofErr w:type="spellStart"/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баяу</w:t>
            </w:r>
            <w:proofErr w:type="spellEnd"/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қимылды </w:t>
            </w:r>
            <w:proofErr w:type="spellStart"/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үстел үсті </w:t>
            </w:r>
            <w:proofErr w:type="spellStart"/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ойындары</w:t>
            </w:r>
            <w:proofErr w:type="spellEnd"/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бейнелеу</w:t>
            </w:r>
            <w:proofErr w:type="spellEnd"/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әрекеті, </w:t>
            </w:r>
            <w:proofErr w:type="spellStart"/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кітаптар</w:t>
            </w:r>
            <w:proofErr w:type="spellEnd"/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қарау және тағы басқа іс-әрекеттер) 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F02BD" w:rsidRPr="002854AE" w:rsidRDefault="00FF02BD" w:rsidP="00714B7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Дидактикалық ойын:</w:t>
            </w:r>
          </w:p>
          <w:p w:rsidR="00FF02BD" w:rsidRPr="002854AE" w:rsidRDefault="00FF02BD" w:rsidP="00714B7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/>
                <w:sz w:val="24"/>
                <w:szCs w:val="24"/>
                <w:lang w:val="kk-KZ"/>
              </w:rPr>
              <w:t>«Көліктің түрін ата?»</w:t>
            </w:r>
          </w:p>
          <w:p w:rsidR="00FF02BD" w:rsidRPr="002854AE" w:rsidRDefault="00FF02BD" w:rsidP="00714B76">
            <w:pPr>
              <w:spacing w:after="0" w:line="254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2854AE">
              <w:rPr>
                <w:rFonts w:ascii="Times New Roman" w:hAnsi="Times New Roman"/>
                <w:sz w:val="24"/>
                <w:szCs w:val="24"/>
                <w:lang w:val="kk-KZ"/>
              </w:rPr>
              <w:t>әуе, су және жерде жүретін көліатер туралы білімдерін жүйелеу.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Қоршаған ортамен таныстыру-</w:t>
            </w:r>
            <w:r w:rsidRPr="002854A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коммуникативтік,</w:t>
            </w:r>
            <w:r w:rsidRPr="00285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танымдық,</w:t>
            </w:r>
            <w:r w:rsidRPr="002854A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ойын  әрекеті.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Ойын:</w:t>
            </w: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«Күнің көзі»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285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: </w:t>
            </w:r>
            <w:r w:rsidRPr="002854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суретті салуды қызығушылықпен орындайды.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Сурет салу </w:t>
            </w:r>
            <w:r w:rsidRPr="002854A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2854A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шығармашылық,коммуникативтік, ойын  </w:t>
            </w:r>
            <w:r w:rsidRPr="002854A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әрекеті.</w:t>
            </w: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lastRenderedPageBreak/>
              <w:t xml:space="preserve">Дидактикалық ойын 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«Жиһаз дүкені»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Мақсаты: </w:t>
            </w:r>
            <w:r w:rsidRPr="002854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жиһаз атауларын қайталау, жиһазды көлеміне таңдауды үйрету.</w:t>
            </w:r>
            <w:r w:rsidRPr="00285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:rsidR="00FF02BD" w:rsidRPr="002854AE" w:rsidRDefault="00FF02BD" w:rsidP="00714B7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Д/ойын</w:t>
            </w:r>
            <w:r w:rsidRPr="002854AE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:«</w:t>
            </w:r>
            <w:r w:rsidRPr="002854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Астауды безендіру»</w:t>
            </w:r>
          </w:p>
          <w:p w:rsidR="00FF02BD" w:rsidRPr="002854AE" w:rsidRDefault="00FF02BD" w:rsidP="00714B7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2854AE">
              <w:rPr>
                <w:rFonts w:ascii="Times New Roman" w:hAnsi="Times New Roman"/>
                <w:sz w:val="24"/>
                <w:szCs w:val="24"/>
                <w:lang w:val="kk-KZ"/>
              </w:rPr>
              <w:t>қазақтың ою-өрнектерінің элементтерін қолдана отырып, сопақ пішінді заттарда өрнек құрастыруды дағдыларын жетілдіру.</w:t>
            </w:r>
            <w:r w:rsidRPr="002854A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2854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Сурет салу </w:t>
            </w:r>
            <w:r w:rsidRPr="002854A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2854A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коммуникативтік, ойын  </w:t>
            </w:r>
            <w:r w:rsidRPr="002854A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әрекеті.</w:t>
            </w:r>
          </w:p>
          <w:p w:rsidR="00FF02BD" w:rsidRPr="002854AE" w:rsidRDefault="00FF02BD" w:rsidP="00714B7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Дидактикалық ойын: </w:t>
            </w:r>
          </w:p>
          <w:p w:rsidR="00FF02BD" w:rsidRPr="002854AE" w:rsidRDefault="00FF02BD" w:rsidP="00714B76">
            <w:pPr>
              <w:spacing w:after="0" w:line="240" w:lineRule="auto"/>
              <w:ind w:right="-79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«Көпір</w:t>
            </w:r>
            <w:r w:rsidRPr="002854AE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2854A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Кеңістікте бағдарлаудың алғы шарттарын қалыптастыру.  </w:t>
            </w:r>
            <w:r w:rsidRPr="002854AE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Математика негіздері-</w:t>
            </w:r>
            <w:r w:rsidRPr="00285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танымдық,</w:t>
            </w:r>
            <w:r w:rsidRPr="002854A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ойын  әрекеті.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Үстел үсті ойын: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Алма ағашы»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285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2854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текшеден дөңгелек пішін, тікбұрыштан бұрыштарын бүктеу арқылы сопақша пішіндерді қиып алады.</w:t>
            </w:r>
            <w:r w:rsidRPr="002854A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Жапсыру </w:t>
            </w:r>
            <w:r w:rsidRPr="002854A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2854A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коммуникативтік, ойын  әрекетті.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Ойын:</w:t>
            </w: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«Бәйшешек гүлі»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285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2854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суретті салуды қызығушылықпен орындайды.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Сурет салу </w:t>
            </w:r>
            <w:r w:rsidRPr="002854A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2854A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шығармашылық,коммуникативтік, ойын  әрекеті.</w:t>
            </w:r>
          </w:p>
          <w:p w:rsidR="00FF02BD" w:rsidRPr="002854AE" w:rsidRDefault="00FF02BD" w:rsidP="00714B76">
            <w:pPr>
              <w:spacing w:after="0" w:line="240" w:lineRule="auto"/>
              <w:rPr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4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Үстел үсті ойын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«Жоғалған зат»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285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2854A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заттардың атауларын, олардың бөліктері мен бөлшектерін атайды.</w:t>
            </w:r>
            <w:r w:rsidRPr="002854A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Сөйлеуді дамыту,</w:t>
            </w:r>
            <w:r w:rsidRPr="002854A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көркем әдебиет </w:t>
            </w:r>
            <w:r w:rsidRPr="002854A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– коммуникативтік, ойын  әрекеті</w:t>
            </w:r>
            <w:r w:rsidRPr="002854A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Ойын:</w:t>
            </w: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«Үй жануарлары»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285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2854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суретті салуды қызығушылықпен орындайды.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Сурет салу </w:t>
            </w:r>
            <w:r w:rsidRPr="002854A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2854A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шығармашылық,коммуникативтік, ойын  </w:t>
            </w:r>
            <w:r w:rsidRPr="002854A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әрекеті.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Енбек-ойын: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бөлме өсімдіктеріне күтім жасау.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285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2854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еңбек ету барысында өсімдіктердің тірі тіршілік иелері екендігін, өсімдік тұтастығының мәнін</w:t>
            </w:r>
            <w:r w:rsidRPr="002854A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біледі.</w:t>
            </w:r>
            <w:r w:rsidRPr="002854A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– еңбек, коммуникативтік </w:t>
            </w: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</w:p>
        </w:tc>
        <w:tc>
          <w:tcPr>
            <w:tcW w:w="260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Үстел үсті ойын</w:t>
            </w:r>
            <w:r w:rsidRPr="002854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«Сөздер тізбегі».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285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2854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белгілі дыбысқа ауызша сөздерді табады.</w:t>
            </w:r>
            <w:r w:rsidRPr="00285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Сөйлеуді дамыту,</w:t>
            </w:r>
            <w:r w:rsidRPr="002854A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көркем әдебиет </w:t>
            </w:r>
            <w:r w:rsidRPr="00285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– коммуникативтік, ойын  әрекеті.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ойын: 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854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«Бөлме өсімдіктеріне күтім жасау»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еңбек пен жауапкершіліктің маңыздылығын түсінеді.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еңбек,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коммуникативтік </w:t>
            </w:r>
            <w:r w:rsidRPr="002854A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әрекет.</w:t>
            </w:r>
          </w:p>
          <w:p w:rsidR="00FF02BD" w:rsidRPr="002854AE" w:rsidRDefault="00FF02BD" w:rsidP="00714B76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ойын:  </w:t>
            </w:r>
            <w:r w:rsidRPr="002854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«Қателеспей, атын ата»</w:t>
            </w:r>
          </w:p>
          <w:p w:rsidR="00FF02BD" w:rsidRPr="002854AE" w:rsidRDefault="00FF02BD" w:rsidP="00714B76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854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конструктор аттарын бекіту..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  <w:p w:rsidR="00FF02BD" w:rsidRPr="002854AE" w:rsidRDefault="00FF02BD" w:rsidP="00714B7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FF02BD" w:rsidRPr="002854AE" w:rsidTr="00200678">
        <w:trPr>
          <w:trHeight w:val="325"/>
        </w:trPr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02BD" w:rsidRPr="002854AE" w:rsidRDefault="00FF02B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Таңертенгі жаттығу  </w:t>
            </w:r>
          </w:p>
        </w:tc>
        <w:tc>
          <w:tcPr>
            <w:tcW w:w="131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02BD" w:rsidRPr="002854AE" w:rsidRDefault="00FF02B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Қыркүйек айына т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аңертеңгі жаттығу </w:t>
            </w:r>
            <w:proofErr w:type="spellStart"/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кешені</w:t>
            </w:r>
            <w:proofErr w:type="spellEnd"/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(қимыл </w:t>
            </w:r>
            <w:proofErr w:type="spellStart"/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белсенділігі</w:t>
            </w:r>
            <w:proofErr w:type="spellEnd"/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әрекеті) 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FF02BD" w:rsidRPr="002854AE" w:rsidRDefault="00FF02BD" w:rsidP="00FF02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 </w:t>
            </w: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Картотека № 2 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(25.09-29.09)</w:t>
            </w:r>
          </w:p>
        </w:tc>
      </w:tr>
      <w:tr w:rsidR="00FF02BD" w:rsidRPr="00386374" w:rsidTr="00200678">
        <w:trPr>
          <w:trHeight w:val="321"/>
        </w:trPr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02BD" w:rsidRPr="002854AE" w:rsidRDefault="00FF02B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131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02BD" w:rsidRPr="002854AE" w:rsidRDefault="00FF02B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әдебиет, сөйлеуді дамыту– коммуникативтік, өзіне-өзі қызмет көрсету 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(таңғы ас алдында гигиеналық шараларды орындау, көркем сөз қолдану)</w:t>
            </w:r>
          </w:p>
          <w:p w:rsidR="00FF02BD" w:rsidRPr="002854AE" w:rsidRDefault="00FF02BD" w:rsidP="00E03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Асын, асын, асына </w:t>
            </w:r>
          </w:p>
          <w:p w:rsidR="00FF02BD" w:rsidRPr="002854AE" w:rsidRDefault="00FF02BD" w:rsidP="00E03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Береке берсін басына</w:t>
            </w:r>
          </w:p>
          <w:p w:rsidR="00FF02BD" w:rsidRPr="002854AE" w:rsidRDefault="00FF02BD" w:rsidP="00E03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Денге саулық, </w:t>
            </w:r>
          </w:p>
          <w:p w:rsidR="00FF02BD" w:rsidRPr="002854AE" w:rsidRDefault="00FF02BD" w:rsidP="00E03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асқа байлық Аумин!</w:t>
            </w:r>
          </w:p>
          <w:p w:rsidR="00FF02BD" w:rsidRPr="002854AE" w:rsidRDefault="00FF02B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 еңбек әрекеті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(кезекшілердің әрекеті)</w:t>
            </w:r>
          </w:p>
          <w:p w:rsidR="00FF02BD" w:rsidRPr="002854AE" w:rsidRDefault="00FF02B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(тамақтану)</w:t>
            </w:r>
          </w:p>
        </w:tc>
      </w:tr>
      <w:tr w:rsidR="00FF02BD" w:rsidRPr="002854AE" w:rsidTr="00200678">
        <w:trPr>
          <w:trHeight w:val="551"/>
        </w:trPr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02BD" w:rsidRPr="002854AE" w:rsidRDefault="00FF02B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 і</w:t>
            </w:r>
            <w:proofErr w:type="gramStart"/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с-</w:t>
            </w:r>
            <w:proofErr w:type="gramEnd"/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әрекетке дайындық </w:t>
            </w:r>
          </w:p>
        </w:tc>
        <w:tc>
          <w:tcPr>
            <w:tcW w:w="131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02BD" w:rsidRPr="002854AE" w:rsidRDefault="00FF02B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ойын, танымдық әрекет  </w:t>
            </w:r>
          </w:p>
        </w:tc>
      </w:tr>
      <w:tr w:rsidR="00FF02BD" w:rsidRPr="002854AE" w:rsidTr="00200678">
        <w:trPr>
          <w:trHeight w:val="245"/>
        </w:trPr>
        <w:tc>
          <w:tcPr>
            <w:tcW w:w="21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F02BD" w:rsidRPr="002854AE" w:rsidRDefault="00FF02B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Ұйымдастырылған </w:t>
            </w:r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і</w:t>
            </w:r>
            <w:proofErr w:type="gramStart"/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с-</w:t>
            </w:r>
            <w:proofErr w:type="gramEnd"/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</w:t>
            </w:r>
          </w:p>
          <w:p w:rsidR="00FF02BD" w:rsidRPr="002854AE" w:rsidRDefault="00FF02B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F02BD" w:rsidRPr="002854AE" w:rsidRDefault="00FF02BD" w:rsidP="00361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Дене шынықтыру және музыка ұйымдастырылған іс-әрекеттері мектепке дейінгі ұйымның кестесіне сәйкес өткізіледі</w:t>
            </w:r>
            <w:r w:rsidRPr="002854A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  <w:tr w:rsidR="00FF02BD" w:rsidRPr="00386374" w:rsidTr="00200678">
        <w:trPr>
          <w:trHeight w:val="2237"/>
        </w:trPr>
        <w:tc>
          <w:tcPr>
            <w:tcW w:w="21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F02BD" w:rsidRPr="002854AE" w:rsidRDefault="00FF02B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2BD" w:rsidRPr="002854AE" w:rsidRDefault="00FF02BD" w:rsidP="0098530C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Дене шынықтыру </w:t>
            </w:r>
          </w:p>
          <w:p w:rsidR="00FF02BD" w:rsidRPr="002854AE" w:rsidRDefault="00FF02BD" w:rsidP="0098530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  <w:r w:rsidRPr="002854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FF02BD" w:rsidRPr="002854AE" w:rsidRDefault="00FF02BD" w:rsidP="0098530C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2854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FF02BD" w:rsidRPr="002854AE" w:rsidRDefault="00FF02BD" w:rsidP="009853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Қолды алға, екіжаққа, жоғары көтеру, тұрған қалыпта қолдарын арқасына апару; саусақтарын бүгіп, қолдарын айналдыра қимылдаудыорындау.</w:t>
            </w:r>
          </w:p>
          <w:p w:rsidR="00FF02BD" w:rsidRPr="002854AE" w:rsidRDefault="00FF02BD" w:rsidP="00985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FF02BD" w:rsidRPr="002854AE" w:rsidRDefault="00FF02BD" w:rsidP="0098530C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:rsidR="00FF02BD" w:rsidRDefault="00FF02BD" w:rsidP="0098530C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2854AE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2854AE">
              <w:rPr>
                <w:rFonts w:ascii="Times New Roman" w:hAnsi="Times New Roman"/>
                <w:sz w:val="24"/>
                <w:szCs w:val="24"/>
                <w:lang w:val="kk-KZ"/>
              </w:rPr>
              <w:t>Сапқа тұру, қайта сапқа тұру. Бірінің артынан бірі сапқа тұру, бір-бірінің жанына сапқа тұру, шеңберге тұру шеңберге тұру</w:t>
            </w:r>
            <w:r w:rsidR="00386374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386374" w:rsidRDefault="00386374" w:rsidP="00386374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386374" w:rsidRDefault="00386374" w:rsidP="00386374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4-жас</w:t>
            </w:r>
          </w:p>
          <w:p w:rsidR="00386374" w:rsidRPr="0035797F" w:rsidRDefault="00386374" w:rsidP="0038637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Міндеттері: </w:t>
            </w:r>
            <w:r w:rsidRPr="000665BE">
              <w:rPr>
                <w:rFonts w:ascii="Times New Roman" w:hAnsi="Times New Roman"/>
                <w:sz w:val="24"/>
                <w:szCs w:val="24"/>
                <w:lang w:val="kk-KZ"/>
              </w:rPr>
              <w:t>Артикуляциялық және дауыс аппаратын, сөйлеуде тыныс алуды, фонематикалық естуді, анық және қалыпты қарқынмен сөйлей білуді дамыту.</w:t>
            </w:r>
          </w:p>
          <w:p w:rsidR="00386374" w:rsidRDefault="00386374" w:rsidP="00386374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386374" w:rsidRDefault="00386374" w:rsidP="00386374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3-жас</w:t>
            </w:r>
          </w:p>
          <w:p w:rsidR="00386374" w:rsidRDefault="00386374" w:rsidP="00386374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Міндеттері:</w:t>
            </w:r>
          </w:p>
          <w:p w:rsidR="00386374" w:rsidRPr="002854AE" w:rsidRDefault="00386374" w:rsidP="00386374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066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ортақ тақырыпта әңгімелесуге, сұрақтарға жауап беруге, өз бетінше кітаптарды қарауға, өзінің алған әсері мен қалауын білдіруге, сәлемдесуде, өтінішін, ырзашылығын білдіруде сыпайы сөйлеу әдебін сақтауға, құрдастарын есімімен толық, дұрыс атауға баулу. 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02BD" w:rsidRPr="002854AE" w:rsidRDefault="00FF02BD" w:rsidP="00985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FF02BD" w:rsidRPr="002854AE" w:rsidRDefault="00FF02BD" w:rsidP="00985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FF02BD" w:rsidRPr="002854AE" w:rsidRDefault="00FF02BD" w:rsidP="0098530C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2854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Екі қол белде, кезекпен екі жаққа бұрылғанда екі қолды екі жаққа жіберу</w:t>
            </w:r>
          </w:p>
          <w:p w:rsidR="00FF02BD" w:rsidRPr="002854AE" w:rsidRDefault="00FF02BD" w:rsidP="00985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Дене шынықтыру</w:t>
            </w:r>
          </w:p>
          <w:p w:rsidR="00FF02BD" w:rsidRPr="002854AE" w:rsidRDefault="00FF02BD" w:rsidP="0098530C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:rsidR="00FF02BD" w:rsidRPr="002854AE" w:rsidRDefault="00FF02BD" w:rsidP="0098530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2854AE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2854AE">
              <w:rPr>
                <w:rFonts w:ascii="Times New Roman" w:hAnsi="Times New Roman"/>
                <w:sz w:val="24"/>
                <w:szCs w:val="24"/>
                <w:lang w:val="kk-KZ"/>
              </w:rPr>
              <w:t>Саптағы, шеңбердегі өз орнын табуға үйрету. Бірқалыпты, аяқтың ұшымен, тізені жоғары көтеріп,</w:t>
            </w:r>
          </w:p>
          <w:p w:rsidR="00FF02BD" w:rsidRPr="002854AE" w:rsidRDefault="00FF02BD" w:rsidP="009853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02BD" w:rsidRPr="002854AE" w:rsidRDefault="00FF02BD" w:rsidP="00985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FF02BD" w:rsidRPr="002854AE" w:rsidRDefault="00FF02BD" w:rsidP="00985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FF02BD" w:rsidRPr="002854AE" w:rsidRDefault="00FF02BD" w:rsidP="00985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2854AE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Әуеннің көңілді би сипатын қабылдауға үйретуді жалғастыру, музыкалық кіріспені ажырата білу.</w:t>
            </w:r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FF02BD" w:rsidRPr="002854AE" w:rsidRDefault="00FF02BD" w:rsidP="00985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FF02BD" w:rsidRPr="002854AE" w:rsidRDefault="00FF02BD" w:rsidP="00985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:rsidR="00FF02BD" w:rsidRPr="002854AE" w:rsidRDefault="00FF02BD" w:rsidP="0098530C">
            <w:pPr>
              <w:pStyle w:val="a3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2854A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Музыкалық шығармаларды эмоционалды қабылдауға үйрету.</w:t>
            </w:r>
          </w:p>
          <w:p w:rsidR="00FF02BD" w:rsidRPr="002854AE" w:rsidRDefault="00FF02BD" w:rsidP="0098530C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02BD" w:rsidRPr="002854AE" w:rsidRDefault="00FF02BD" w:rsidP="0098530C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FF02BD" w:rsidRPr="002854AE" w:rsidRDefault="00FF02BD" w:rsidP="0098530C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FF02BD" w:rsidRPr="002854AE" w:rsidRDefault="00FF02BD" w:rsidP="0098530C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2854AE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қозғалысты бастау, музыканың сипатына сәйкес қозғалыстарды өзгерту.</w:t>
            </w:r>
          </w:p>
          <w:p w:rsidR="00FF02BD" w:rsidRPr="002854AE" w:rsidRDefault="00FF02BD" w:rsidP="0098530C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Музыка</w:t>
            </w:r>
          </w:p>
          <w:p w:rsidR="00FF02BD" w:rsidRPr="002854AE" w:rsidRDefault="00FF02BD" w:rsidP="00985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:rsidR="00FF02BD" w:rsidRPr="002854AE" w:rsidRDefault="00FF02BD" w:rsidP="00985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2854A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Музыка жанрлары: ән мен маршты, биді таныстыруды жалғастыру.</w:t>
            </w:r>
          </w:p>
          <w:p w:rsidR="00FF02BD" w:rsidRPr="002854AE" w:rsidRDefault="00FF02BD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FF02BD" w:rsidRPr="002854AE" w:rsidRDefault="00FF02BD" w:rsidP="00985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F02BD" w:rsidRPr="002854AE" w:rsidRDefault="00FF02BD" w:rsidP="0098530C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F02BD" w:rsidRPr="002854AE" w:rsidRDefault="00FF02BD" w:rsidP="00985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FF02BD" w:rsidRPr="002854AE" w:rsidRDefault="00FF02BD" w:rsidP="00985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FF02BD" w:rsidRPr="002854AE" w:rsidRDefault="00FF02BD" w:rsidP="009853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2854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Қолды алға, екіжаққа, жоғары көтеру, тұрған қалыпта қолдарын арқасына апару; саусақтарын бүгіп, қолдарын айналдыра қимылдаудыорындау.</w:t>
            </w:r>
          </w:p>
          <w:p w:rsidR="00FF02BD" w:rsidRPr="002854AE" w:rsidRDefault="00FF02BD" w:rsidP="00985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FF02BD" w:rsidRPr="002854AE" w:rsidRDefault="00FF02BD" w:rsidP="0098530C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3-жас</w:t>
            </w:r>
          </w:p>
          <w:p w:rsidR="00FF02BD" w:rsidRPr="002854AE" w:rsidRDefault="00FF02BD" w:rsidP="00C60D8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2854AE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2854A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Сапқа тұру, қайта сапқа тұру. Бірінің артынан бірі сапқа тұру, бір-бірінің жанына сапқа тұру, шеңберге тұру </w:t>
            </w:r>
          </w:p>
        </w:tc>
      </w:tr>
      <w:tr w:rsidR="00FF02BD" w:rsidRPr="00386374" w:rsidTr="00200678">
        <w:trPr>
          <w:trHeight w:val="373"/>
        </w:trPr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02BD" w:rsidRPr="002854AE" w:rsidRDefault="00FF02B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Серуенге</w:t>
            </w:r>
            <w:proofErr w:type="spellEnd"/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дайындық</w:t>
            </w:r>
          </w:p>
        </w:tc>
        <w:tc>
          <w:tcPr>
            <w:tcW w:w="131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02BD" w:rsidRPr="002854AE" w:rsidRDefault="00FF02B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әрекеттер, өзіне-өзі қызмет көрсету</w:t>
            </w:r>
          </w:p>
          <w:p w:rsidR="00FF02BD" w:rsidRPr="002854AE" w:rsidRDefault="00FF02BD" w:rsidP="001C38C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бала шкафтағы киімдерін рет-ретімен киіп, бір қатармен жүруге дағдыландыру.</w:t>
            </w:r>
          </w:p>
          <w:p w:rsidR="00FF02BD" w:rsidRPr="002854AE" w:rsidRDefault="00FF02BD" w:rsidP="001C3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Серуенге қажет құралдарын өздерімен бірге алу</w:t>
            </w:r>
          </w:p>
        </w:tc>
      </w:tr>
      <w:tr w:rsidR="00FF02BD" w:rsidRPr="00386374" w:rsidTr="00200678">
        <w:trPr>
          <w:trHeight w:val="275"/>
        </w:trPr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02BD" w:rsidRPr="002854AE" w:rsidRDefault="00FF02B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4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6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02BD" w:rsidRPr="002854AE" w:rsidRDefault="00FF02BD" w:rsidP="0098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7</w:t>
            </w:r>
          </w:p>
          <w:p w:rsidR="00FF02BD" w:rsidRPr="002854AE" w:rsidRDefault="00FF02BD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.Ауа райын бақылау.</w:t>
            </w:r>
          </w:p>
          <w:p w:rsidR="00FF02BD" w:rsidRPr="002854AE" w:rsidRDefault="00FF02BD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Ауа-райын бақылай отырып, күз мезгілінің өзіне тән ерекшеліктерін көрсете сипаттау. </w:t>
            </w:r>
          </w:p>
          <w:p w:rsidR="00FF02BD" w:rsidRPr="002854AE" w:rsidRDefault="00FF02BD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2854AE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2854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2854AE">
              <w:rPr>
                <w:b/>
                <w:sz w:val="24"/>
                <w:szCs w:val="24"/>
                <w:lang w:val="kk-KZ"/>
              </w:rPr>
              <w:t>)</w:t>
            </w:r>
          </w:p>
          <w:p w:rsidR="00FF02BD" w:rsidRPr="002854AE" w:rsidRDefault="00FF02BD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854AE">
              <w:rPr>
                <w:sz w:val="24"/>
                <w:szCs w:val="24"/>
                <w:lang w:val="kk-KZ"/>
              </w:rPr>
              <w:t xml:space="preserve"> </w:t>
            </w: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«Таза алаң».</w:t>
            </w:r>
          </w:p>
          <w:p w:rsidR="00FF02BD" w:rsidRPr="002854AE" w:rsidRDefault="00FF02BD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Аула сыпырушыға көмектесу. Тазалыққа, кішіпейілдікке үйрету. Үлкендердің еңбегін қадірлей білуге тәрбиелеу.</w:t>
            </w:r>
          </w:p>
          <w:p w:rsidR="00FF02BD" w:rsidRPr="002854AE" w:rsidRDefault="00FF02BD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FF02BD" w:rsidRPr="002854AE" w:rsidRDefault="00FF02BD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«Тымпи-тымпи»</w:t>
            </w:r>
          </w:p>
          <w:p w:rsidR="00FF02BD" w:rsidRPr="002854AE" w:rsidRDefault="00FF02BD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Топ болып ойнауға, рөлдерді бөліп ойнауға қалыптастыру.</w:t>
            </w:r>
          </w:p>
          <w:p w:rsidR="00FF02BD" w:rsidRPr="002854AE" w:rsidRDefault="00FF02BD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02BD" w:rsidRPr="002854AE" w:rsidRDefault="00FF02BD" w:rsidP="00FF02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3</w:t>
            </w:r>
          </w:p>
          <w:p w:rsidR="00FF02BD" w:rsidRPr="002854AE" w:rsidRDefault="00FF02BD" w:rsidP="00FF02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1.</w:t>
            </w: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Жылы жаққа қайтқан тырналарды бақылау</w:t>
            </w:r>
          </w:p>
          <w:p w:rsidR="00FF02BD" w:rsidRPr="002854AE" w:rsidRDefault="00FF02BD" w:rsidP="00FF02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2854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2854AE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Күзде тырналардың жылы жаққа кететіндігін, қыс мезгіліне тамақтың тапшылығы, аяздың қаттылығы оларға қиынға соғатындығын түсіндіру.</w:t>
            </w:r>
          </w:p>
          <w:p w:rsidR="00FF02BD" w:rsidRPr="002854AE" w:rsidRDefault="00FF02BD" w:rsidP="00FF02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дамыту,қоршаған ортамен таныстыру - танымдық, коммуникативтік  әрекет)</w:t>
            </w:r>
          </w:p>
          <w:p w:rsidR="00FF02BD" w:rsidRPr="002854AE" w:rsidRDefault="00FF02BD" w:rsidP="00FF0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2. </w:t>
            </w: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«Аттамақ»</w:t>
            </w:r>
          </w:p>
          <w:p w:rsidR="00FF02BD" w:rsidRPr="002854AE" w:rsidRDefault="00FF02BD" w:rsidP="00FF02BD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Денені шынықтыру, шапшаңдыққа, ептілікке баулу.</w:t>
            </w:r>
          </w:p>
          <w:p w:rsidR="00FF02BD" w:rsidRPr="002854AE" w:rsidRDefault="00FF02BD" w:rsidP="00FF02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  <w:p w:rsidR="00FF02BD" w:rsidRPr="002854AE" w:rsidRDefault="00FF02BD" w:rsidP="00FF0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3.Еңбек: 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Құстарға ұя жасауға көмектесуҚұстарға жем сауыт жасау.</w:t>
            </w:r>
          </w:p>
          <w:p w:rsidR="00FF02BD" w:rsidRPr="002854AE" w:rsidRDefault="00FF02BD" w:rsidP="00FF0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Құстарға қамқорлық қарауға, аяушылық сезімдерін оятуға тәрбиелеу.</w:t>
            </w:r>
          </w:p>
          <w:p w:rsidR="00FF02BD" w:rsidRPr="002854AE" w:rsidRDefault="00FF02BD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02BD" w:rsidRPr="002854AE" w:rsidRDefault="00FF02BD" w:rsidP="00FF02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8</w:t>
            </w:r>
          </w:p>
          <w:p w:rsidR="00FF02BD" w:rsidRPr="002854AE" w:rsidRDefault="00FF02BD" w:rsidP="00FF02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Күзгі жапырақтарың бақылау.</w:t>
            </w:r>
          </w:p>
          <w:p w:rsidR="00FF02BD" w:rsidRPr="002854AE" w:rsidRDefault="00FF02BD" w:rsidP="00FF0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Мезгілге байланысты жапырақ түстерінінің өзгеруін қадағалау.</w:t>
            </w:r>
          </w:p>
          <w:p w:rsidR="00FF02BD" w:rsidRPr="002854AE" w:rsidRDefault="00FF02BD" w:rsidP="00FF02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FF02BD" w:rsidRPr="002854AE" w:rsidRDefault="00FF02BD" w:rsidP="00FF0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Жапырақтардан гүл шоғын жасау.</w:t>
            </w:r>
          </w:p>
          <w:p w:rsidR="00FF02BD" w:rsidRPr="002854AE" w:rsidRDefault="00FF02BD" w:rsidP="00FF0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2854A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Қол икемділігін дамыта отырып, әсемділікті, әдемілікті сезіне білуге талпындыру.</w:t>
            </w:r>
          </w:p>
          <w:p w:rsidR="00FF02BD" w:rsidRPr="002854AE" w:rsidRDefault="00FF02BD" w:rsidP="00FF02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b/>
                <w:sz w:val="24"/>
                <w:szCs w:val="24"/>
                <w:lang w:val="kk-KZ"/>
              </w:rPr>
              <w:t>(</w:t>
            </w: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FF02BD" w:rsidRPr="002854AE" w:rsidRDefault="00FF02BD" w:rsidP="00FF0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FF02BD" w:rsidRPr="002854AE" w:rsidRDefault="00FF02BD" w:rsidP="00FF0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«Монданақ»</w:t>
            </w:r>
          </w:p>
          <w:p w:rsidR="00FF02BD" w:rsidRPr="002854AE" w:rsidRDefault="00FF02BD" w:rsidP="00FF0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4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02BD" w:rsidRPr="002854AE" w:rsidRDefault="00FF02BD" w:rsidP="0098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4</w:t>
            </w:r>
          </w:p>
          <w:p w:rsidR="00FF02BD" w:rsidRPr="002854AE" w:rsidRDefault="00FF02BD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Желді бақылау.</w:t>
            </w:r>
          </w:p>
          <w:p w:rsidR="00FF02BD" w:rsidRPr="002854AE" w:rsidRDefault="00FF02BD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Желдің түрлерімен танымтыру; салқын жел, жылы жел, ұйытқып соққан жел.</w:t>
            </w:r>
          </w:p>
          <w:p w:rsidR="00FF02BD" w:rsidRPr="002854AE" w:rsidRDefault="00FF02BD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2854AE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2854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2854AE">
              <w:rPr>
                <w:b/>
                <w:sz w:val="24"/>
                <w:szCs w:val="24"/>
                <w:lang w:val="kk-KZ"/>
              </w:rPr>
              <w:t>)</w:t>
            </w:r>
          </w:p>
          <w:p w:rsidR="00FF02BD" w:rsidRPr="002854AE" w:rsidRDefault="00FF02BD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854AE">
              <w:rPr>
                <w:sz w:val="24"/>
                <w:szCs w:val="24"/>
                <w:lang w:val="kk-KZ"/>
              </w:rPr>
              <w:t xml:space="preserve"> </w:t>
            </w: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«Әдемі гүлдер»</w:t>
            </w:r>
          </w:p>
          <w:p w:rsidR="00FF02BD" w:rsidRPr="002854AE" w:rsidRDefault="00FF02BD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Гүлзардағы гүлдерді суару. Өсімдіктерге қамқор болу, аялау, күту.</w:t>
            </w:r>
          </w:p>
          <w:p w:rsidR="00FF02BD" w:rsidRPr="002854AE" w:rsidRDefault="00FF02BD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Жеке жұмыс: 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Тақпақ «Жел»</w:t>
            </w:r>
          </w:p>
          <w:p w:rsidR="00FF02BD" w:rsidRPr="002854AE" w:rsidRDefault="00FF02BD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Балаларға жел туралы жаттату арқылы тілдегі дауыс ырғағының мәнерлігін сезіне білуге мүмкіндік туғызу.</w:t>
            </w:r>
          </w:p>
          <w:p w:rsidR="00FF02BD" w:rsidRPr="002854AE" w:rsidRDefault="00FF02BD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FF02BD" w:rsidRPr="002854AE" w:rsidRDefault="00FF02BD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FF02BD" w:rsidRPr="002854AE" w:rsidRDefault="00FF02BD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«Айгөлек-ау, айгөлек».</w:t>
            </w:r>
          </w:p>
          <w:p w:rsidR="00FF02BD" w:rsidRPr="002854AE" w:rsidRDefault="00FF02BD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Қандай жағдайда әр нәрсенің қажеттілігін білу мақсатында ойнауға. Шапшаңдыққа баулу.</w:t>
            </w:r>
          </w:p>
          <w:p w:rsidR="00FF02BD" w:rsidRPr="002854AE" w:rsidRDefault="00FF02BD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02BD" w:rsidRPr="002854AE" w:rsidRDefault="00FF02BD" w:rsidP="0098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12</w:t>
            </w:r>
          </w:p>
          <w:p w:rsidR="00FF02BD" w:rsidRPr="002854AE" w:rsidRDefault="00FF02BD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 Тұманды бақылау.</w:t>
            </w:r>
          </w:p>
          <w:p w:rsidR="00FF02BD" w:rsidRPr="002854AE" w:rsidRDefault="00FF02BD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Күздегі тұманды бақылау, тұманның қайдан пайда болатынын түсіндіру.</w:t>
            </w:r>
          </w:p>
          <w:p w:rsidR="00FF02BD" w:rsidRPr="002854AE" w:rsidRDefault="00FF02BD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2854AE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2854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2854AE">
              <w:rPr>
                <w:b/>
                <w:sz w:val="24"/>
                <w:szCs w:val="24"/>
                <w:lang w:val="kk-KZ"/>
              </w:rPr>
              <w:t>)</w:t>
            </w:r>
          </w:p>
          <w:p w:rsidR="00FF02BD" w:rsidRPr="002854AE" w:rsidRDefault="00FF02BD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854AE">
              <w:rPr>
                <w:sz w:val="24"/>
                <w:szCs w:val="24"/>
                <w:lang w:val="kk-KZ"/>
              </w:rPr>
              <w:t xml:space="preserve"> </w:t>
            </w: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«Ағаштардың түптерін қопсыту.»</w:t>
            </w:r>
          </w:p>
          <w:p w:rsidR="00FF02BD" w:rsidRPr="002854AE" w:rsidRDefault="00FF02BD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Табиғатты аялай білуге, қсімдіктерге қамқор болуға оларды күтіп-баптауға тәрбиелеу.</w:t>
            </w:r>
          </w:p>
          <w:p w:rsidR="00FF02BD" w:rsidRPr="002854AE" w:rsidRDefault="00FF02BD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FF02BD" w:rsidRPr="002854AE" w:rsidRDefault="00FF02BD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«Шымшық доп»</w:t>
            </w:r>
          </w:p>
          <w:p w:rsidR="00FF02BD" w:rsidRPr="002854AE" w:rsidRDefault="00FF02BD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Топ болып ойнауға, рөлдерді бөліп ойнауға қалыптастыру.</w:t>
            </w:r>
          </w:p>
          <w:p w:rsidR="00FF02BD" w:rsidRPr="002854AE" w:rsidRDefault="00FF02BD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</w:tr>
      <w:tr w:rsidR="00FF02BD" w:rsidRPr="00386374" w:rsidTr="00200678">
        <w:trPr>
          <w:trHeight w:val="275"/>
        </w:trPr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02BD" w:rsidRPr="002854AE" w:rsidRDefault="00FF02B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Серуеннен</w:t>
            </w:r>
            <w:proofErr w:type="spellEnd"/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оралу</w:t>
            </w:r>
          </w:p>
        </w:tc>
        <w:tc>
          <w:tcPr>
            <w:tcW w:w="131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02BD" w:rsidRPr="002854AE" w:rsidRDefault="00FF02B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әрекет, өзіне-өзі қызмет көрсету</w:t>
            </w:r>
          </w:p>
          <w:p w:rsidR="00FF02BD" w:rsidRPr="002854AE" w:rsidRDefault="00FF02BD" w:rsidP="001C38C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Балалардын дұрыс киімдерін шешіп, шкафқа орналастыру тәртібін қадағалау.</w:t>
            </w:r>
          </w:p>
          <w:p w:rsidR="00FF02BD" w:rsidRPr="002854AE" w:rsidRDefault="00FF02BD" w:rsidP="001C38C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Жинақылыққа тәрбиелеу. Мәдени-гигиеналық талаптарды орындауын қадағалау.</w:t>
            </w:r>
          </w:p>
        </w:tc>
      </w:tr>
      <w:tr w:rsidR="00FF02BD" w:rsidRPr="00386374" w:rsidTr="00200678">
        <w:trPr>
          <w:trHeight w:val="275"/>
        </w:trPr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02BD" w:rsidRPr="002854AE" w:rsidRDefault="00FF02B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31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02BD" w:rsidRPr="002854AE" w:rsidRDefault="00FF02B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әдебиет, сөйлеуді </w:t>
            </w:r>
            <w:proofErr w:type="spellStart"/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- коммуникативтік  әрекет, өзін</w:t>
            </w:r>
            <w:proofErr w:type="gramStart"/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е-</w:t>
            </w:r>
            <w:proofErr w:type="gramEnd"/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 қызмет көрсету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түскі 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 </w:t>
            </w:r>
            <w:proofErr w:type="spellStart"/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алдында</w:t>
            </w:r>
            <w:proofErr w:type="spellEnd"/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гигиеналық </w:t>
            </w:r>
            <w:proofErr w:type="spellStart"/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шараларды</w:t>
            </w:r>
            <w:proofErr w:type="spellEnd"/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орындау</w:t>
            </w:r>
            <w:proofErr w:type="spellEnd"/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көркем сөз қолдану)</w:t>
            </w:r>
          </w:p>
          <w:p w:rsidR="00FF02BD" w:rsidRPr="002854AE" w:rsidRDefault="00FF02B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Математика </w:t>
            </w:r>
            <w:proofErr w:type="spellStart"/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негіздері</w:t>
            </w:r>
            <w:proofErr w:type="spellEnd"/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–</w:t>
            </w:r>
            <w:proofErr w:type="spellStart"/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оммуникативтік</w:t>
            </w:r>
            <w:proofErr w:type="spellEnd"/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танымдық, </w:t>
            </w: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 әрекеті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(кезекшілердің әрекеті) </w:t>
            </w:r>
          </w:p>
          <w:p w:rsidR="00FF02BD" w:rsidRPr="002854AE" w:rsidRDefault="00FF02B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</w:tc>
      </w:tr>
      <w:tr w:rsidR="00FF02BD" w:rsidRPr="00386374" w:rsidTr="00200678">
        <w:trPr>
          <w:trHeight w:val="1364"/>
        </w:trPr>
        <w:tc>
          <w:tcPr>
            <w:tcW w:w="21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FF02BD" w:rsidRPr="002854AE" w:rsidRDefault="00FF02B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4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131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F02BD" w:rsidRPr="002854AE" w:rsidRDefault="00FF02B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FF02BD" w:rsidRPr="002854AE" w:rsidRDefault="00FF02B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- коммуникативтік, танымдық әрекет 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FF02BD" w:rsidRPr="002854AE" w:rsidRDefault="00FF02B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FF02BD" w:rsidRPr="002854AE" w:rsidRDefault="00FF02BD" w:rsidP="00ED7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– танымдық, еңбек 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ілу);</w:t>
            </w:r>
          </w:p>
        </w:tc>
      </w:tr>
      <w:tr w:rsidR="00FF02BD" w:rsidRPr="002854AE" w:rsidTr="00FF02BD">
        <w:trPr>
          <w:trHeight w:val="881"/>
        </w:trPr>
        <w:tc>
          <w:tcPr>
            <w:tcW w:w="21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02BD" w:rsidRPr="002854AE" w:rsidRDefault="00FF02BD" w:rsidP="00361A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8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F02BD" w:rsidRPr="002854AE" w:rsidRDefault="00FF02BD" w:rsidP="00ED79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Сағат тықылы арқылы ұйықтату</w:t>
            </w:r>
          </w:p>
          <w:p w:rsidR="00FF02BD" w:rsidRPr="002854AE" w:rsidRDefault="00FF02BD" w:rsidP="00ED79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02BD" w:rsidRPr="002854AE" w:rsidRDefault="00FF02B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«Бесік жырын» тыңдау</w:t>
            </w:r>
          </w:p>
          <w:p w:rsidR="00FF02BD" w:rsidRPr="002854AE" w:rsidRDefault="00FF02BD" w:rsidP="00ED79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02BD" w:rsidRPr="002854AE" w:rsidRDefault="00FF02BD" w:rsidP="00ED79A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 тыңдау арқылы ұйықтату</w:t>
            </w:r>
          </w:p>
          <w:p w:rsidR="00FF02BD" w:rsidRPr="002854AE" w:rsidRDefault="00FF02BD" w:rsidP="00ED79A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«Балапаным» әні</w:t>
            </w:r>
          </w:p>
        </w:tc>
        <w:tc>
          <w:tcPr>
            <w:tcW w:w="27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02BD" w:rsidRPr="002854AE" w:rsidRDefault="00FF02BD" w:rsidP="00ED79A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 тыңдау арқылы ұйықтату</w:t>
            </w:r>
          </w:p>
          <w:p w:rsidR="00FF02BD" w:rsidRPr="002854AE" w:rsidRDefault="00FF02BD" w:rsidP="00ED79A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«Бөбегім ау, бөбегім!» әні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F02BD" w:rsidRPr="002854AE" w:rsidRDefault="00FF02BD" w:rsidP="00ED79A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«Бесік жырын» тыңдау</w:t>
            </w:r>
          </w:p>
          <w:p w:rsidR="00FF02BD" w:rsidRPr="002854AE" w:rsidRDefault="00FF02BD" w:rsidP="00ED79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FF02BD" w:rsidRPr="002854AE" w:rsidTr="00200678">
        <w:trPr>
          <w:trHeight w:val="829"/>
        </w:trPr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02BD" w:rsidRPr="002854AE" w:rsidRDefault="00FF02BD" w:rsidP="00361A7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</w:t>
            </w:r>
            <w:r w:rsidRPr="002854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  <w:p w:rsidR="00FF02BD" w:rsidRPr="002854AE" w:rsidRDefault="00FF02B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1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02BD" w:rsidRPr="002854AE" w:rsidRDefault="00FF02BD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FF02BD" w:rsidRPr="002854AE" w:rsidRDefault="00FF02BD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(балаларды музыкамен біртіндеп ұйқыдан ояту); </w:t>
            </w:r>
          </w:p>
          <w:p w:rsidR="00FF02BD" w:rsidRPr="002854AE" w:rsidRDefault="00FF02BD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орындау);</w:t>
            </w:r>
          </w:p>
          <w:p w:rsidR="00FF02BD" w:rsidRPr="002854AE" w:rsidRDefault="00FF02BD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– еңбек, танымдық әрекеттер  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өру);</w:t>
            </w:r>
          </w:p>
          <w:p w:rsidR="00FF02BD" w:rsidRPr="002854AE" w:rsidRDefault="00FF02BD" w:rsidP="00FA3476">
            <w:pPr>
              <w:spacing w:after="0" w:line="240" w:lineRule="auto"/>
              <w:ind w:left="13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</w:t>
            </w: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2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(25.09-29.09)</w:t>
            </w:r>
          </w:p>
        </w:tc>
      </w:tr>
      <w:tr w:rsidR="00FF02BD" w:rsidRPr="00386374" w:rsidTr="00200678">
        <w:trPr>
          <w:trHeight w:val="275"/>
        </w:trPr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02BD" w:rsidRPr="002854AE" w:rsidRDefault="00FF02B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31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02BD" w:rsidRPr="002854AE" w:rsidRDefault="00FF02B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 әрекет, өзіне-өзі қызмет көрсету 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(бесін ас алдында гигиеналық шараларды орындау, көркем сөз қолдану)</w:t>
            </w:r>
          </w:p>
          <w:p w:rsidR="00FF02BD" w:rsidRPr="002854AE" w:rsidRDefault="00FF02B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 коммуникативтік,</w:t>
            </w:r>
            <w:r w:rsidRPr="002854AE">
              <w:rPr>
                <w:sz w:val="24"/>
                <w:szCs w:val="24"/>
                <w:lang w:val="kk-KZ"/>
              </w:rPr>
              <w:t xml:space="preserve"> </w:t>
            </w: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еңбек әрекеті 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FF02BD" w:rsidRPr="002854AE" w:rsidRDefault="00FF02B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(тамақтану)</w:t>
            </w:r>
          </w:p>
          <w:p w:rsidR="00FF02BD" w:rsidRPr="002854AE" w:rsidRDefault="00FF02BD" w:rsidP="002F45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Асын, асын, асына </w:t>
            </w:r>
          </w:p>
          <w:p w:rsidR="00FF02BD" w:rsidRPr="002854AE" w:rsidRDefault="00FF02BD" w:rsidP="002F45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Береке берсін басына</w:t>
            </w:r>
          </w:p>
          <w:p w:rsidR="00FF02BD" w:rsidRPr="002854AE" w:rsidRDefault="00FF02BD" w:rsidP="002F45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Денге саулық, </w:t>
            </w:r>
          </w:p>
          <w:p w:rsidR="00FF02BD" w:rsidRPr="002854AE" w:rsidRDefault="00FF02BD" w:rsidP="002F45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асқа байлық Аумин!</w:t>
            </w:r>
          </w:p>
        </w:tc>
      </w:tr>
      <w:tr w:rsidR="00FF02BD" w:rsidRPr="00386374" w:rsidTr="004810AF">
        <w:trPr>
          <w:trHeight w:val="400"/>
        </w:trPr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02BD" w:rsidRPr="002854AE" w:rsidRDefault="00FF02B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6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DA3394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«Ошаған».</w:t>
            </w:r>
            <w:r w:rsidR="00DA3394"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FF02BD" w:rsidRPr="002854AE" w:rsidRDefault="00DA3394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33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1,2,3 сандары туралы бөлімдерін бекітеді.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Көркем әдебиет, математика негіздері - ойын, танымдық, коммуникативтік әрекетер.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Тәжірибе «Жемістің дәмін сезу»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2854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3-4 баланы шығарып, көздерін байлап, ауыздарына туралған әртүрлі жемістерден саламын, бала қандай жеміс екенін табады. </w:t>
            </w: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«Шаштараз».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балаларды шаштараз еңбегімен, мамандығына деген қызығушылық оятады, өздерін қоғамдық ортада дқрыс ұстау білуге  үйренеді. 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Сөйлеуді дамыту, математика негіздері - ойын, танымдық, </w:t>
            </w:r>
            <w:r w:rsidRPr="00285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коммуникативтік әрекетері. 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Д/о «Суретшінің қатесін тап»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Мақсаты: </w:t>
            </w:r>
            <w:r w:rsidRPr="002854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заттар мен құбылыстардың белгілерін сипаттауды, айқындауды, талдауды  ойлануды үйретеді.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Мүсіндеу</w:t>
            </w:r>
            <w:r w:rsidRPr="002854A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2854A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Ойын:</w:t>
            </w:r>
            <w:r w:rsidRPr="002854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«Қ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андай?»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2854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Сын есімдерді таңдауға, жемістердің сыртқы және дәмдік белгілерін сипаттауға үйренеді.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2854A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2854A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</w:t>
            </w:r>
          </w:p>
          <w:p w:rsidR="00FF02BD" w:rsidRPr="002854AE" w:rsidRDefault="00FF02BD" w:rsidP="00714B76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"Көрнекті ғимарат" құрылыс ойыны.</w:t>
            </w:r>
          </w:p>
          <w:p w:rsidR="00FF02BD" w:rsidRPr="002854AE" w:rsidRDefault="00FF02BD" w:rsidP="00714B76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Мақсат-міндеттер. Текшелерден көрнекті ғимарат құрастыру.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3394" w:rsidRDefault="00FF02BD" w:rsidP="00DA3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Әңгіме: 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 «Рахметті» не ұшін айтады?»</w:t>
            </w:r>
          </w:p>
          <w:p w:rsidR="00FF02BD" w:rsidRPr="002854AE" w:rsidRDefault="00DA3394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2854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 рахметті не үшін айту керектігін түсінеді.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854A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танымдық, ойын әрекеттері.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Д/ойын: </w:t>
            </w:r>
            <w:r w:rsidRPr="002854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«Қандай жеміс жоқ?»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bookmarkStart w:id="0" w:name="z1611"/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«жемістер» жалпылама сөзін және жемістердің атауын бекітеді. </w:t>
            </w:r>
            <w:bookmarkEnd w:id="0"/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әрекеттері.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«Толықтыр».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2854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Зеректікке, тез ойлауға жетелейді.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</w:t>
            </w: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«Жалпы ерекшеліктерін тап»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2854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олардың ұқсастығы мен айырмашылығын тауып, ондағы ұсақ бөлшектерді айтады.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 w:rsidRPr="002854A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:«Кім не істейді?»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2854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2854A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отбасында өзінің міндеттерін орындауға үйренеді, өзінен үлкендерге сыйластық және қамқорлық қарым-қатынас жасайды. 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 w:rsidRPr="002854A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эксперимент</w:t>
            </w:r>
            <w:r w:rsidRPr="002854A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тік әрекет.</w:t>
            </w:r>
          </w:p>
        </w:tc>
        <w:tc>
          <w:tcPr>
            <w:tcW w:w="2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Сюжетті-рөлдік ойын «Дәрігер».</w:t>
            </w:r>
          </w:p>
          <w:p w:rsidR="00FF02BD" w:rsidRPr="002854AE" w:rsidRDefault="00FF02BD" w:rsidP="00714B7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2854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Ойын арқылы балалардың ақ халатты абзал жандардың игі еңбегіне деген балалардың сүйіспеншілігі арттады.</w:t>
            </w:r>
          </w:p>
          <w:p w:rsidR="00FF02BD" w:rsidRPr="002854AE" w:rsidRDefault="00FF02BD" w:rsidP="00714B7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дамыту, математика негіздері - ойын, танымдық,коммуникативтік әрекетері</w:t>
            </w: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FF02BD" w:rsidRPr="002854AE" w:rsidRDefault="00FF02BD" w:rsidP="00714B7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F02BD" w:rsidRPr="002854AE" w:rsidRDefault="00FF02BD" w:rsidP="00714B7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:«Қыркүйек айының көрінісі»</w:t>
            </w:r>
          </w:p>
          <w:p w:rsidR="00FF02BD" w:rsidRPr="002854AE" w:rsidRDefault="00FF02BD" w:rsidP="00714B7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газет-постер әзірлеу (ұжымдық).</w:t>
            </w:r>
          </w:p>
          <w:p w:rsidR="00FF02BD" w:rsidRPr="002854AE" w:rsidRDefault="00FF02BD" w:rsidP="00714B7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2854A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FF02BD" w:rsidRPr="002854AE" w:rsidRDefault="00FF02BD" w:rsidP="00714B7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2854A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2854A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шығармашылық,еңбек және коммуникативтік әрекеттері.</w:t>
            </w:r>
          </w:p>
          <w:p w:rsidR="00FF02BD" w:rsidRPr="002854AE" w:rsidRDefault="00FF02BD" w:rsidP="00714B7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FF02BD" w:rsidRPr="00386374" w:rsidTr="00200678">
        <w:trPr>
          <w:trHeight w:val="448"/>
        </w:trPr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02BD" w:rsidRPr="002854AE" w:rsidRDefault="00FF02B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Балалармен</w:t>
            </w:r>
            <w:proofErr w:type="spellEnd"/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жеке</w:t>
            </w:r>
            <w:proofErr w:type="spellEnd"/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жұмыс </w:t>
            </w:r>
          </w:p>
        </w:tc>
        <w:tc>
          <w:tcPr>
            <w:tcW w:w="26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02BD" w:rsidRPr="002854AE" w:rsidRDefault="00FF02BD" w:rsidP="00714B7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 w:rsidRPr="002854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«Жемістерді ажырат»</w:t>
            </w:r>
            <w:r w:rsidRPr="00285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FF02BD" w:rsidRPr="002854AE" w:rsidRDefault="00FF02BD" w:rsidP="00714B7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2854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:жемістердің атауларын атап, ажырата алады.</w:t>
            </w:r>
          </w:p>
          <w:p w:rsidR="00FF02BD" w:rsidRPr="002854AE" w:rsidRDefault="00FF02BD" w:rsidP="00714B7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(Саян, Жанель)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(қоршаған ортамен таныстыру – коммуникативтік әрекет)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2854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(Батырхан, Айсултан)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 w:rsidRPr="002854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:«Қала көшелері»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Pr="002854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танымдық дағдысы арта түседі: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(Жасмин, Нұрай) 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4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02BD" w:rsidRPr="002854AE" w:rsidRDefault="00FF02BD" w:rsidP="00714B7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 w:rsidRPr="002854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«Күз  мезгілінің ерекшеліктері»</w:t>
            </w:r>
          </w:p>
          <w:p w:rsidR="00FF02BD" w:rsidRPr="002854AE" w:rsidRDefault="00FF02BD" w:rsidP="00714B7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2854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Күз мезгілі жайында әңгімелей алады.</w:t>
            </w:r>
          </w:p>
          <w:p w:rsidR="00FF02BD" w:rsidRPr="002854AE" w:rsidRDefault="00FF02BD" w:rsidP="00714B7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(Нурали, Алан)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(сөйлеуді дамыту –  коммуникативтік әрекет)</w:t>
            </w:r>
          </w:p>
        </w:tc>
        <w:tc>
          <w:tcPr>
            <w:tcW w:w="2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жеке жұмыс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2854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танымдық қабілеті арта түседі.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(Айсулу, Саяжан)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  <w:p w:rsidR="00FF02BD" w:rsidRPr="002854AE" w:rsidRDefault="00FF02BD" w:rsidP="00714B76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Еңбек құралдарының суретін бояу.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Сурет салу </w:t>
            </w:r>
            <w:r w:rsidRPr="002854A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2854A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шығармашылық,коммуникативтік, ойын  әрекеті.</w:t>
            </w:r>
          </w:p>
          <w:p w:rsidR="00FF02BD" w:rsidRPr="002854AE" w:rsidRDefault="00FF02BD" w:rsidP="00714B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FF02BD" w:rsidRPr="00386374" w:rsidTr="00200678">
        <w:trPr>
          <w:trHeight w:val="448"/>
        </w:trPr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02BD" w:rsidRPr="002854AE" w:rsidRDefault="00FF02B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</w:t>
            </w:r>
            <w:proofErr w:type="spellEnd"/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дайындық</w:t>
            </w:r>
          </w:p>
        </w:tc>
        <w:tc>
          <w:tcPr>
            <w:tcW w:w="131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02BD" w:rsidRPr="002854AE" w:rsidRDefault="00FF02BD" w:rsidP="002006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 :</w:t>
            </w:r>
            <w:r w:rsidRPr="002854A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дыбыстарды дұрыс айту дағдыларын бекіту.</w:t>
            </w:r>
          </w:p>
          <w:p w:rsidR="00FF02BD" w:rsidRPr="002854AE" w:rsidRDefault="00FF02BD" w:rsidP="0020067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2854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FF02BD" w:rsidRPr="002854AE" w:rsidRDefault="00FF02BD" w:rsidP="0020067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дамыту,көркем әдебиет– коммуникативтік, танымдық әрекеттер, өзіне-өзі қызмет көрсету.</w:t>
            </w:r>
          </w:p>
        </w:tc>
      </w:tr>
      <w:tr w:rsidR="00FF02BD" w:rsidRPr="002854AE" w:rsidTr="00200678">
        <w:trPr>
          <w:trHeight w:val="448"/>
        </w:trPr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02BD" w:rsidRPr="002854AE" w:rsidRDefault="00FF02B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6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02BD" w:rsidRPr="002854AE" w:rsidRDefault="00FF02BD" w:rsidP="00985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 w:rsidRPr="002854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Әнші</w:t>
            </w:r>
          </w:p>
          <w:p w:rsidR="00FF02BD" w:rsidRPr="002854AE" w:rsidRDefault="00FF02BD" w:rsidP="00985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Біз-әншіміз, бишіміз,</w:t>
            </w:r>
          </w:p>
          <w:p w:rsidR="00FF02BD" w:rsidRPr="002854AE" w:rsidRDefault="00FF02BD" w:rsidP="00985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емеспіз жалыққан.</w:t>
            </w:r>
          </w:p>
          <w:p w:rsidR="00FF02BD" w:rsidRPr="002854AE" w:rsidRDefault="00FF02BD" w:rsidP="00985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Біз-талапты күйшіміз,</w:t>
            </w:r>
          </w:p>
          <w:p w:rsidR="00FF02BD" w:rsidRPr="002854AE" w:rsidRDefault="00FF02BD" w:rsidP="00985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Өнерпазбыз халықтан</w:t>
            </w:r>
          </w:p>
          <w:p w:rsidR="00FF02BD" w:rsidRPr="002854AE" w:rsidRDefault="00FF02BD" w:rsidP="00985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Ш.Мухамеджанов</w:t>
            </w:r>
          </w:p>
          <w:p w:rsidR="00FF02BD" w:rsidRPr="002854AE" w:rsidRDefault="00FF02BD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2854A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2854A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FF02BD" w:rsidRPr="002854AE" w:rsidRDefault="00FF02BD" w:rsidP="0098530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FF02BD" w:rsidRPr="002854AE" w:rsidRDefault="00FF02BD" w:rsidP="009853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«Күн мен түн».</w:t>
            </w:r>
          </w:p>
          <w:p w:rsidR="00FF02BD" w:rsidRPr="002854AE" w:rsidRDefault="00FF02BD" w:rsidP="0098530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FF02BD" w:rsidRPr="002854AE" w:rsidRDefault="00FF02BD" w:rsidP="0098530C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FF02BD" w:rsidRPr="002854AE" w:rsidRDefault="00FF02BD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02BD" w:rsidRPr="002854AE" w:rsidRDefault="00FF02BD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Әңгіме: «Төрт түліктің төрелігі»</w:t>
            </w:r>
          </w:p>
          <w:p w:rsidR="00FF02BD" w:rsidRPr="002854AE" w:rsidRDefault="00FF02BD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Жәди Шәкен</w:t>
            </w:r>
          </w:p>
          <w:p w:rsidR="00FF02BD" w:rsidRPr="002854AE" w:rsidRDefault="00FF02BD" w:rsidP="0098530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2854A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2854A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FF02BD" w:rsidRPr="002854AE" w:rsidRDefault="00FF02BD" w:rsidP="0098530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FF02BD" w:rsidRPr="002854AE" w:rsidRDefault="00FF02BD" w:rsidP="009853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«Паравоз».</w:t>
            </w:r>
          </w:p>
          <w:p w:rsidR="00FF02BD" w:rsidRPr="002854AE" w:rsidRDefault="00FF02BD" w:rsidP="0098530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Балалардың бірінің артына бірі тіркеліп тұрып паравоз сияқты жүруге, қлең жолдарын қайталап айтуға үйрету.</w:t>
            </w:r>
          </w:p>
          <w:p w:rsidR="00FF02BD" w:rsidRPr="002854AE" w:rsidRDefault="00FF02BD" w:rsidP="0098530C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FF02BD" w:rsidRPr="002854AE" w:rsidRDefault="00FF02BD" w:rsidP="009853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  <w:p w:rsidR="00FF02BD" w:rsidRPr="002854AE" w:rsidRDefault="00FF02BD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02BD" w:rsidRPr="002854AE" w:rsidRDefault="00FF02BD" w:rsidP="00985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 w:rsidRPr="002854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Әнші</w:t>
            </w:r>
          </w:p>
          <w:p w:rsidR="00FF02BD" w:rsidRPr="002854AE" w:rsidRDefault="00FF02BD" w:rsidP="00985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Біз-әншіміз, бишіміз,</w:t>
            </w:r>
          </w:p>
          <w:p w:rsidR="00FF02BD" w:rsidRPr="002854AE" w:rsidRDefault="00FF02BD" w:rsidP="00985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емеспіз жалыққан.</w:t>
            </w:r>
          </w:p>
          <w:p w:rsidR="00FF02BD" w:rsidRPr="002854AE" w:rsidRDefault="00FF02BD" w:rsidP="00985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Біз-талапты күйшіміз,</w:t>
            </w:r>
          </w:p>
          <w:p w:rsidR="00FF02BD" w:rsidRPr="002854AE" w:rsidRDefault="00FF02BD" w:rsidP="00985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Өнерпазбыз халықтан</w:t>
            </w:r>
          </w:p>
          <w:p w:rsidR="00FF02BD" w:rsidRPr="002854AE" w:rsidRDefault="00FF02BD" w:rsidP="00985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Ш.Мухамеджанов</w:t>
            </w:r>
          </w:p>
          <w:p w:rsidR="00FF02BD" w:rsidRPr="002854AE" w:rsidRDefault="00FF02BD" w:rsidP="009853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2854A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2854A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FF02BD" w:rsidRPr="002854AE" w:rsidRDefault="00FF02BD" w:rsidP="009853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FF02BD" w:rsidRPr="002854AE" w:rsidRDefault="00FF02BD" w:rsidP="009853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«Айгөлек-ау, айголек».</w:t>
            </w:r>
          </w:p>
          <w:p w:rsidR="00FF02BD" w:rsidRPr="002854AE" w:rsidRDefault="00FF02BD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FF02BD" w:rsidRPr="002854AE" w:rsidRDefault="00FF02BD" w:rsidP="0098530C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FF02BD" w:rsidRPr="002854AE" w:rsidRDefault="00FF02BD" w:rsidP="0098530C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Балтаның мүсінің жасау.</w:t>
            </w:r>
          </w:p>
          <w:p w:rsidR="00FF02BD" w:rsidRPr="002854AE" w:rsidRDefault="00FF02BD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 w:rsidRPr="002854A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FF02BD" w:rsidRPr="002854AE" w:rsidRDefault="00FF02BD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4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02BD" w:rsidRPr="002854AE" w:rsidRDefault="00FF02BD" w:rsidP="00985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Әңгіме:</w:t>
            </w:r>
          </w:p>
          <w:p w:rsidR="00FF02BD" w:rsidRPr="002854AE" w:rsidRDefault="00FF02BD" w:rsidP="00985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«Аю мен тышқан»</w:t>
            </w:r>
          </w:p>
          <w:p w:rsidR="00FF02BD" w:rsidRPr="002854AE" w:rsidRDefault="00FF02BD" w:rsidP="00985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Қ.Исаев</w:t>
            </w:r>
          </w:p>
          <w:p w:rsidR="00FF02BD" w:rsidRPr="002854AE" w:rsidRDefault="00FF02BD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2854A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2854A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FF02BD" w:rsidRPr="002854AE" w:rsidRDefault="00FF02BD" w:rsidP="0098530C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FF02BD" w:rsidRPr="002854AE" w:rsidRDefault="00FF02BD" w:rsidP="0098530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«Ирек жолмен журу,жүру</w:t>
            </w:r>
            <w:r w:rsidRPr="002854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FF02BD" w:rsidRPr="002854AE" w:rsidRDefault="00FF02BD" w:rsidP="009853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FF02BD" w:rsidRPr="002854AE" w:rsidRDefault="00FF02BD" w:rsidP="0098530C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FF02BD" w:rsidRPr="002854AE" w:rsidRDefault="00FF02BD" w:rsidP="0098530C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02BD" w:rsidRPr="002854AE" w:rsidRDefault="00FF02BD" w:rsidP="00985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 w:rsidRPr="002854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Әнші</w:t>
            </w:r>
          </w:p>
          <w:p w:rsidR="00FF02BD" w:rsidRPr="002854AE" w:rsidRDefault="00FF02BD" w:rsidP="00985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Біз-әншіміз, бишіміз,</w:t>
            </w:r>
          </w:p>
          <w:p w:rsidR="00FF02BD" w:rsidRPr="002854AE" w:rsidRDefault="00FF02BD" w:rsidP="00985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емеспіз жалыққан.</w:t>
            </w:r>
          </w:p>
          <w:p w:rsidR="00FF02BD" w:rsidRPr="002854AE" w:rsidRDefault="00FF02BD" w:rsidP="00985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Біз-талапты күйшіміз,</w:t>
            </w:r>
          </w:p>
          <w:p w:rsidR="00FF02BD" w:rsidRPr="002854AE" w:rsidRDefault="00FF02BD" w:rsidP="00985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Өнерпазбыз халықтан</w:t>
            </w:r>
          </w:p>
          <w:p w:rsidR="00FF02BD" w:rsidRPr="002854AE" w:rsidRDefault="00FF02BD" w:rsidP="00985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Ш.Мухамеджанов</w:t>
            </w:r>
          </w:p>
          <w:p w:rsidR="00FF02BD" w:rsidRPr="002854AE" w:rsidRDefault="00FF02BD" w:rsidP="009853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2854A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2854A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FF02BD" w:rsidRPr="002854AE" w:rsidRDefault="00FF02BD" w:rsidP="009853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FF02BD" w:rsidRPr="002854AE" w:rsidRDefault="00FF02BD" w:rsidP="009853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«Ұшты-ұшты».</w:t>
            </w:r>
          </w:p>
          <w:p w:rsidR="00FF02BD" w:rsidRPr="002854AE" w:rsidRDefault="00FF02BD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Ненің ұшатынын, ненің ұшпайтынын, аңғарымпаздыққа тәрбиелейді.</w:t>
            </w:r>
          </w:p>
          <w:p w:rsidR="00FF02BD" w:rsidRPr="002854AE" w:rsidRDefault="00FF02BD" w:rsidP="0098530C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FF02BD" w:rsidRPr="002854AE" w:rsidRDefault="00FF02BD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</w:tr>
      <w:tr w:rsidR="00FF02BD" w:rsidRPr="002854AE" w:rsidTr="00C60D8C">
        <w:trPr>
          <w:trHeight w:val="1628"/>
        </w:trPr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02BD" w:rsidRPr="002854AE" w:rsidRDefault="00FF02B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үйіне қайтуы</w:t>
            </w:r>
          </w:p>
        </w:tc>
        <w:tc>
          <w:tcPr>
            <w:tcW w:w="26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02BD" w:rsidRPr="002854AE" w:rsidRDefault="00FF02BD" w:rsidP="00ED79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балабақшадағы жетістіктері туралы ата-аналармен әңгімелесу  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02BD" w:rsidRPr="002854AE" w:rsidRDefault="00FF02B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02BD" w:rsidRPr="002854AE" w:rsidRDefault="00FF02B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Баланың денсаулығын сақтау   бойынша ата-аналарға кеңес беру  </w:t>
            </w:r>
          </w:p>
        </w:tc>
        <w:tc>
          <w:tcPr>
            <w:tcW w:w="24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02BD" w:rsidRPr="002854AE" w:rsidRDefault="00FF02BD" w:rsidP="00FF0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Ата-аналарға тапсырма: видео жасау ұстаздар күнімен құттықтау</w:t>
            </w:r>
          </w:p>
        </w:tc>
        <w:tc>
          <w:tcPr>
            <w:tcW w:w="2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02BD" w:rsidRPr="002854AE" w:rsidRDefault="00FF02B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</w:tc>
      </w:tr>
    </w:tbl>
    <w:p w:rsidR="007B4870" w:rsidRPr="002854AE" w:rsidRDefault="007B4870" w:rsidP="007B48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16B9F" w:rsidRPr="002854AE" w:rsidRDefault="00216B9F" w:rsidP="007B48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854AE">
        <w:rPr>
          <w:rFonts w:ascii="Times New Roman" w:hAnsi="Times New Roman" w:cs="Times New Roman"/>
          <w:sz w:val="24"/>
          <w:szCs w:val="24"/>
          <w:lang w:val="kk-KZ"/>
        </w:rPr>
        <w:t xml:space="preserve">Тексерді: </w:t>
      </w:r>
      <w:r w:rsidR="00DE6C6F" w:rsidRPr="002854AE">
        <w:rPr>
          <w:rFonts w:ascii="Times New Roman" w:hAnsi="Times New Roman" w:cs="Times New Roman"/>
          <w:sz w:val="24"/>
          <w:szCs w:val="24"/>
          <w:lang w:val="kk-KZ"/>
        </w:rPr>
        <w:t>__________С</w:t>
      </w:r>
      <w:r w:rsidRPr="002854AE">
        <w:rPr>
          <w:rFonts w:ascii="Times New Roman" w:hAnsi="Times New Roman" w:cs="Times New Roman"/>
          <w:sz w:val="24"/>
          <w:szCs w:val="24"/>
          <w:lang w:val="kk-KZ"/>
        </w:rPr>
        <w:t>ерикпаева А.Д</w:t>
      </w:r>
    </w:p>
    <w:p w:rsidR="00216B9F" w:rsidRPr="002854AE" w:rsidRDefault="00216B9F" w:rsidP="007B48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854AE">
        <w:rPr>
          <w:rFonts w:ascii="Times New Roman" w:hAnsi="Times New Roman" w:cs="Times New Roman"/>
          <w:sz w:val="24"/>
          <w:szCs w:val="24"/>
          <w:lang w:val="kk-KZ"/>
        </w:rPr>
        <w:t xml:space="preserve">Тәрбиеші: </w:t>
      </w:r>
      <w:r w:rsidR="00FF02BD" w:rsidRPr="002854AE">
        <w:rPr>
          <w:rFonts w:ascii="Times New Roman" w:hAnsi="Times New Roman" w:cs="Times New Roman"/>
          <w:sz w:val="24"/>
          <w:szCs w:val="24"/>
          <w:lang w:val="kk-KZ"/>
        </w:rPr>
        <w:t>Турсумбаева К.К</w:t>
      </w:r>
    </w:p>
    <w:p w:rsidR="00216B9F" w:rsidRPr="008664C6" w:rsidRDefault="00216B9F" w:rsidP="007B487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F015E1" w:rsidRPr="00216B9F" w:rsidRDefault="00F015E1">
      <w:pPr>
        <w:rPr>
          <w:lang w:val="kk-KZ"/>
        </w:rPr>
      </w:pPr>
      <w:bookmarkStart w:id="1" w:name="_GoBack"/>
      <w:bookmarkEnd w:id="1"/>
    </w:p>
    <w:sectPr w:rsidR="00F015E1" w:rsidRPr="00216B9F" w:rsidSect="002854AE">
      <w:pgSz w:w="16838" w:h="11906" w:orient="landscape"/>
      <w:pgMar w:top="1134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16B9F"/>
    <w:rsid w:val="00010584"/>
    <w:rsid w:val="000114A4"/>
    <w:rsid w:val="00015C08"/>
    <w:rsid w:val="00017261"/>
    <w:rsid w:val="00026860"/>
    <w:rsid w:val="00031586"/>
    <w:rsid w:val="00031FAE"/>
    <w:rsid w:val="00037807"/>
    <w:rsid w:val="00040E82"/>
    <w:rsid w:val="000424B0"/>
    <w:rsid w:val="00046318"/>
    <w:rsid w:val="00051B8D"/>
    <w:rsid w:val="00072C42"/>
    <w:rsid w:val="00075AE6"/>
    <w:rsid w:val="00076BD7"/>
    <w:rsid w:val="00081DAE"/>
    <w:rsid w:val="00082065"/>
    <w:rsid w:val="00090502"/>
    <w:rsid w:val="00090BE9"/>
    <w:rsid w:val="000921BD"/>
    <w:rsid w:val="000A0CD2"/>
    <w:rsid w:val="000A1D2B"/>
    <w:rsid w:val="000B1046"/>
    <w:rsid w:val="000B1CC5"/>
    <w:rsid w:val="000B384A"/>
    <w:rsid w:val="000D1B6F"/>
    <w:rsid w:val="000D519E"/>
    <w:rsid w:val="000E232F"/>
    <w:rsid w:val="000E4079"/>
    <w:rsid w:val="000E434B"/>
    <w:rsid w:val="000E7840"/>
    <w:rsid w:val="000F015E"/>
    <w:rsid w:val="000F4969"/>
    <w:rsid w:val="000F7474"/>
    <w:rsid w:val="000F7758"/>
    <w:rsid w:val="000F7CC1"/>
    <w:rsid w:val="001016BF"/>
    <w:rsid w:val="001036DA"/>
    <w:rsid w:val="001114EA"/>
    <w:rsid w:val="00115F83"/>
    <w:rsid w:val="0012675D"/>
    <w:rsid w:val="00130130"/>
    <w:rsid w:val="00136CDF"/>
    <w:rsid w:val="00137EEB"/>
    <w:rsid w:val="001404DB"/>
    <w:rsid w:val="00143240"/>
    <w:rsid w:val="001458E2"/>
    <w:rsid w:val="001465DA"/>
    <w:rsid w:val="0015106B"/>
    <w:rsid w:val="0015474E"/>
    <w:rsid w:val="0016294F"/>
    <w:rsid w:val="001644DE"/>
    <w:rsid w:val="00167479"/>
    <w:rsid w:val="001731EA"/>
    <w:rsid w:val="0018019E"/>
    <w:rsid w:val="0018332C"/>
    <w:rsid w:val="00184470"/>
    <w:rsid w:val="00184492"/>
    <w:rsid w:val="0018509D"/>
    <w:rsid w:val="001854E0"/>
    <w:rsid w:val="00185628"/>
    <w:rsid w:val="0019204C"/>
    <w:rsid w:val="00194947"/>
    <w:rsid w:val="001A0680"/>
    <w:rsid w:val="001A10B9"/>
    <w:rsid w:val="001A1997"/>
    <w:rsid w:val="001A3275"/>
    <w:rsid w:val="001A5220"/>
    <w:rsid w:val="001B0543"/>
    <w:rsid w:val="001B6035"/>
    <w:rsid w:val="001C3114"/>
    <w:rsid w:val="001C38C9"/>
    <w:rsid w:val="001C4DC7"/>
    <w:rsid w:val="001D53AD"/>
    <w:rsid w:val="001E5145"/>
    <w:rsid w:val="001F04B6"/>
    <w:rsid w:val="001F47FB"/>
    <w:rsid w:val="001F671A"/>
    <w:rsid w:val="001F7824"/>
    <w:rsid w:val="001F7F9D"/>
    <w:rsid w:val="00200678"/>
    <w:rsid w:val="00202541"/>
    <w:rsid w:val="0020290C"/>
    <w:rsid w:val="00205B25"/>
    <w:rsid w:val="00211777"/>
    <w:rsid w:val="00211D79"/>
    <w:rsid w:val="00216B9F"/>
    <w:rsid w:val="00217246"/>
    <w:rsid w:val="002229C2"/>
    <w:rsid w:val="00224027"/>
    <w:rsid w:val="0022495C"/>
    <w:rsid w:val="00230E61"/>
    <w:rsid w:val="00235512"/>
    <w:rsid w:val="00241632"/>
    <w:rsid w:val="0024254D"/>
    <w:rsid w:val="002440B7"/>
    <w:rsid w:val="0024439C"/>
    <w:rsid w:val="002449AB"/>
    <w:rsid w:val="00244E81"/>
    <w:rsid w:val="00247406"/>
    <w:rsid w:val="00247901"/>
    <w:rsid w:val="00250926"/>
    <w:rsid w:val="0025094C"/>
    <w:rsid w:val="002513B1"/>
    <w:rsid w:val="00255CEE"/>
    <w:rsid w:val="0026027D"/>
    <w:rsid w:val="00262417"/>
    <w:rsid w:val="0026678F"/>
    <w:rsid w:val="002669BB"/>
    <w:rsid w:val="00271D57"/>
    <w:rsid w:val="002722CC"/>
    <w:rsid w:val="00272A33"/>
    <w:rsid w:val="0027427E"/>
    <w:rsid w:val="00276C55"/>
    <w:rsid w:val="002813CE"/>
    <w:rsid w:val="00282439"/>
    <w:rsid w:val="002854AE"/>
    <w:rsid w:val="00286709"/>
    <w:rsid w:val="00286C52"/>
    <w:rsid w:val="00287478"/>
    <w:rsid w:val="002877C2"/>
    <w:rsid w:val="00293F3C"/>
    <w:rsid w:val="002A03D0"/>
    <w:rsid w:val="002A12DA"/>
    <w:rsid w:val="002A1EB6"/>
    <w:rsid w:val="002B2C0D"/>
    <w:rsid w:val="002C2DAF"/>
    <w:rsid w:val="002C3BFD"/>
    <w:rsid w:val="002D0581"/>
    <w:rsid w:val="002D4256"/>
    <w:rsid w:val="002E3655"/>
    <w:rsid w:val="002F36CC"/>
    <w:rsid w:val="002F45D4"/>
    <w:rsid w:val="002F6A68"/>
    <w:rsid w:val="003006D7"/>
    <w:rsid w:val="00301CDF"/>
    <w:rsid w:val="00302FBD"/>
    <w:rsid w:val="003037DF"/>
    <w:rsid w:val="00303D19"/>
    <w:rsid w:val="00311219"/>
    <w:rsid w:val="00326DDA"/>
    <w:rsid w:val="00334D5F"/>
    <w:rsid w:val="00340081"/>
    <w:rsid w:val="00345514"/>
    <w:rsid w:val="00350812"/>
    <w:rsid w:val="003629F0"/>
    <w:rsid w:val="003653B0"/>
    <w:rsid w:val="003653FB"/>
    <w:rsid w:val="0036576C"/>
    <w:rsid w:val="00366A6C"/>
    <w:rsid w:val="00370A63"/>
    <w:rsid w:val="003760EC"/>
    <w:rsid w:val="00383512"/>
    <w:rsid w:val="00386374"/>
    <w:rsid w:val="0039474E"/>
    <w:rsid w:val="00394751"/>
    <w:rsid w:val="0039519F"/>
    <w:rsid w:val="00395912"/>
    <w:rsid w:val="00397B0F"/>
    <w:rsid w:val="003A069D"/>
    <w:rsid w:val="003A4A00"/>
    <w:rsid w:val="003B278B"/>
    <w:rsid w:val="003B5B93"/>
    <w:rsid w:val="003B77E3"/>
    <w:rsid w:val="003D1747"/>
    <w:rsid w:val="003D7537"/>
    <w:rsid w:val="003E1C47"/>
    <w:rsid w:val="003F1CE4"/>
    <w:rsid w:val="0040442E"/>
    <w:rsid w:val="0041320F"/>
    <w:rsid w:val="00414E68"/>
    <w:rsid w:val="00423A61"/>
    <w:rsid w:val="00427DE7"/>
    <w:rsid w:val="00430E18"/>
    <w:rsid w:val="004358A1"/>
    <w:rsid w:val="004513CF"/>
    <w:rsid w:val="00457F4C"/>
    <w:rsid w:val="00460375"/>
    <w:rsid w:val="00462AAD"/>
    <w:rsid w:val="0046311C"/>
    <w:rsid w:val="00480864"/>
    <w:rsid w:val="004810AF"/>
    <w:rsid w:val="00484857"/>
    <w:rsid w:val="00495008"/>
    <w:rsid w:val="004972BD"/>
    <w:rsid w:val="004A1958"/>
    <w:rsid w:val="004B15E8"/>
    <w:rsid w:val="004B198B"/>
    <w:rsid w:val="004B29AE"/>
    <w:rsid w:val="004B50A3"/>
    <w:rsid w:val="004B59E2"/>
    <w:rsid w:val="004B6EB2"/>
    <w:rsid w:val="004B74C7"/>
    <w:rsid w:val="004C1BE2"/>
    <w:rsid w:val="004C47F2"/>
    <w:rsid w:val="004C4872"/>
    <w:rsid w:val="004C4B5D"/>
    <w:rsid w:val="004C6178"/>
    <w:rsid w:val="004C78B2"/>
    <w:rsid w:val="004D2B05"/>
    <w:rsid w:val="004D5659"/>
    <w:rsid w:val="004E0FFA"/>
    <w:rsid w:val="004E529D"/>
    <w:rsid w:val="004F4C6D"/>
    <w:rsid w:val="004F6538"/>
    <w:rsid w:val="004F6F55"/>
    <w:rsid w:val="004F7EB2"/>
    <w:rsid w:val="00507E20"/>
    <w:rsid w:val="0051388F"/>
    <w:rsid w:val="00517D78"/>
    <w:rsid w:val="00520052"/>
    <w:rsid w:val="00525841"/>
    <w:rsid w:val="00526C3A"/>
    <w:rsid w:val="005306D6"/>
    <w:rsid w:val="00541006"/>
    <w:rsid w:val="00542A5B"/>
    <w:rsid w:val="00544C80"/>
    <w:rsid w:val="00546BAD"/>
    <w:rsid w:val="00550B1D"/>
    <w:rsid w:val="0056225F"/>
    <w:rsid w:val="005633C5"/>
    <w:rsid w:val="005653F6"/>
    <w:rsid w:val="00573ABF"/>
    <w:rsid w:val="00575F03"/>
    <w:rsid w:val="00581D26"/>
    <w:rsid w:val="00593F74"/>
    <w:rsid w:val="005A0407"/>
    <w:rsid w:val="005A1DC2"/>
    <w:rsid w:val="005A2332"/>
    <w:rsid w:val="005B2245"/>
    <w:rsid w:val="005B6365"/>
    <w:rsid w:val="005B63B5"/>
    <w:rsid w:val="005B7916"/>
    <w:rsid w:val="005C0AE3"/>
    <w:rsid w:val="005D114D"/>
    <w:rsid w:val="005D1BBC"/>
    <w:rsid w:val="005D7B84"/>
    <w:rsid w:val="005E07DE"/>
    <w:rsid w:val="005E19A7"/>
    <w:rsid w:val="005E33F8"/>
    <w:rsid w:val="005E5868"/>
    <w:rsid w:val="005F25F6"/>
    <w:rsid w:val="005F4D83"/>
    <w:rsid w:val="00600245"/>
    <w:rsid w:val="00610A0B"/>
    <w:rsid w:val="00610A15"/>
    <w:rsid w:val="00616689"/>
    <w:rsid w:val="00620FB3"/>
    <w:rsid w:val="006219E8"/>
    <w:rsid w:val="00624CCC"/>
    <w:rsid w:val="00624F64"/>
    <w:rsid w:val="00635DA6"/>
    <w:rsid w:val="00641046"/>
    <w:rsid w:val="00646626"/>
    <w:rsid w:val="00646760"/>
    <w:rsid w:val="00654AF5"/>
    <w:rsid w:val="00660F2D"/>
    <w:rsid w:val="006768FC"/>
    <w:rsid w:val="00676F14"/>
    <w:rsid w:val="00681E88"/>
    <w:rsid w:val="0069158F"/>
    <w:rsid w:val="00695F79"/>
    <w:rsid w:val="0069614B"/>
    <w:rsid w:val="006976A6"/>
    <w:rsid w:val="006A09CC"/>
    <w:rsid w:val="006A0A20"/>
    <w:rsid w:val="006A1A09"/>
    <w:rsid w:val="006A1AFE"/>
    <w:rsid w:val="006A5B2B"/>
    <w:rsid w:val="006A70E8"/>
    <w:rsid w:val="006B1F47"/>
    <w:rsid w:val="006B2B8D"/>
    <w:rsid w:val="006B4B24"/>
    <w:rsid w:val="006C346A"/>
    <w:rsid w:val="006C3ED3"/>
    <w:rsid w:val="006C5B3D"/>
    <w:rsid w:val="006C690F"/>
    <w:rsid w:val="006C70F0"/>
    <w:rsid w:val="006C7351"/>
    <w:rsid w:val="006C7491"/>
    <w:rsid w:val="006D3217"/>
    <w:rsid w:val="006E35E4"/>
    <w:rsid w:val="006F0868"/>
    <w:rsid w:val="006F1C68"/>
    <w:rsid w:val="006F321E"/>
    <w:rsid w:val="006F33FC"/>
    <w:rsid w:val="006F5060"/>
    <w:rsid w:val="0070089E"/>
    <w:rsid w:val="00715796"/>
    <w:rsid w:val="00727C59"/>
    <w:rsid w:val="00733019"/>
    <w:rsid w:val="00734FB9"/>
    <w:rsid w:val="00735E52"/>
    <w:rsid w:val="0073611A"/>
    <w:rsid w:val="007371C2"/>
    <w:rsid w:val="0074187A"/>
    <w:rsid w:val="00745381"/>
    <w:rsid w:val="00745438"/>
    <w:rsid w:val="0074740E"/>
    <w:rsid w:val="007502F4"/>
    <w:rsid w:val="007509CB"/>
    <w:rsid w:val="007564FD"/>
    <w:rsid w:val="00774110"/>
    <w:rsid w:val="00780EF7"/>
    <w:rsid w:val="00781318"/>
    <w:rsid w:val="00784DFC"/>
    <w:rsid w:val="00786611"/>
    <w:rsid w:val="00790DA7"/>
    <w:rsid w:val="007921B7"/>
    <w:rsid w:val="00794D27"/>
    <w:rsid w:val="007B4870"/>
    <w:rsid w:val="007B549A"/>
    <w:rsid w:val="007B5797"/>
    <w:rsid w:val="007B5C8C"/>
    <w:rsid w:val="007C1B3C"/>
    <w:rsid w:val="007C24B0"/>
    <w:rsid w:val="007C2E5A"/>
    <w:rsid w:val="007C3BB2"/>
    <w:rsid w:val="007C739F"/>
    <w:rsid w:val="007D116D"/>
    <w:rsid w:val="007D3CDE"/>
    <w:rsid w:val="007D4288"/>
    <w:rsid w:val="007D5C2E"/>
    <w:rsid w:val="007D6788"/>
    <w:rsid w:val="007E1061"/>
    <w:rsid w:val="007E2A3D"/>
    <w:rsid w:val="007F3ACA"/>
    <w:rsid w:val="007F4093"/>
    <w:rsid w:val="00806CCE"/>
    <w:rsid w:val="00812C3C"/>
    <w:rsid w:val="008239BE"/>
    <w:rsid w:val="008262F0"/>
    <w:rsid w:val="00830761"/>
    <w:rsid w:val="00830ADE"/>
    <w:rsid w:val="0083238D"/>
    <w:rsid w:val="008359AF"/>
    <w:rsid w:val="00841836"/>
    <w:rsid w:val="00842BA3"/>
    <w:rsid w:val="00847685"/>
    <w:rsid w:val="008502E8"/>
    <w:rsid w:val="00850A89"/>
    <w:rsid w:val="0085403D"/>
    <w:rsid w:val="00865DC8"/>
    <w:rsid w:val="00867D22"/>
    <w:rsid w:val="00867E59"/>
    <w:rsid w:val="00870CA4"/>
    <w:rsid w:val="00871621"/>
    <w:rsid w:val="0087202B"/>
    <w:rsid w:val="008748A8"/>
    <w:rsid w:val="008758E7"/>
    <w:rsid w:val="00876930"/>
    <w:rsid w:val="008822EC"/>
    <w:rsid w:val="00885ACE"/>
    <w:rsid w:val="00885E5F"/>
    <w:rsid w:val="0089172D"/>
    <w:rsid w:val="00893A78"/>
    <w:rsid w:val="00896995"/>
    <w:rsid w:val="008A0AA8"/>
    <w:rsid w:val="008A6726"/>
    <w:rsid w:val="008B63CD"/>
    <w:rsid w:val="008B7B22"/>
    <w:rsid w:val="008C6F73"/>
    <w:rsid w:val="008D0BB2"/>
    <w:rsid w:val="008D1AD8"/>
    <w:rsid w:val="008D30F6"/>
    <w:rsid w:val="008D39ED"/>
    <w:rsid w:val="008D4ED7"/>
    <w:rsid w:val="008D5346"/>
    <w:rsid w:val="008D705A"/>
    <w:rsid w:val="008E4DF8"/>
    <w:rsid w:val="008E6573"/>
    <w:rsid w:val="0090162C"/>
    <w:rsid w:val="0090199E"/>
    <w:rsid w:val="00905915"/>
    <w:rsid w:val="00907161"/>
    <w:rsid w:val="00907D51"/>
    <w:rsid w:val="009208C4"/>
    <w:rsid w:val="00921BF1"/>
    <w:rsid w:val="00932C01"/>
    <w:rsid w:val="00933893"/>
    <w:rsid w:val="00936BE3"/>
    <w:rsid w:val="00945B58"/>
    <w:rsid w:val="009478AD"/>
    <w:rsid w:val="009512FE"/>
    <w:rsid w:val="009547D4"/>
    <w:rsid w:val="0095536D"/>
    <w:rsid w:val="00955C6A"/>
    <w:rsid w:val="00956FB4"/>
    <w:rsid w:val="0096771A"/>
    <w:rsid w:val="00967B35"/>
    <w:rsid w:val="009721DD"/>
    <w:rsid w:val="00981770"/>
    <w:rsid w:val="00986761"/>
    <w:rsid w:val="009936DE"/>
    <w:rsid w:val="009A03BB"/>
    <w:rsid w:val="009A1CB4"/>
    <w:rsid w:val="009A66A3"/>
    <w:rsid w:val="009B0FA1"/>
    <w:rsid w:val="009B14B8"/>
    <w:rsid w:val="009B7CDB"/>
    <w:rsid w:val="009D348A"/>
    <w:rsid w:val="009D414C"/>
    <w:rsid w:val="009D43E6"/>
    <w:rsid w:val="009E05BB"/>
    <w:rsid w:val="009E39BF"/>
    <w:rsid w:val="009E464D"/>
    <w:rsid w:val="009F0DB5"/>
    <w:rsid w:val="009F300D"/>
    <w:rsid w:val="009F30C1"/>
    <w:rsid w:val="00A03C7B"/>
    <w:rsid w:val="00A06A54"/>
    <w:rsid w:val="00A0791A"/>
    <w:rsid w:val="00A11CBB"/>
    <w:rsid w:val="00A121E6"/>
    <w:rsid w:val="00A126C6"/>
    <w:rsid w:val="00A206A5"/>
    <w:rsid w:val="00A23A5B"/>
    <w:rsid w:val="00A23BEA"/>
    <w:rsid w:val="00A2589C"/>
    <w:rsid w:val="00A30A18"/>
    <w:rsid w:val="00A32D2D"/>
    <w:rsid w:val="00A34357"/>
    <w:rsid w:val="00A36E96"/>
    <w:rsid w:val="00A3784D"/>
    <w:rsid w:val="00A40926"/>
    <w:rsid w:val="00A42824"/>
    <w:rsid w:val="00A45104"/>
    <w:rsid w:val="00A505F7"/>
    <w:rsid w:val="00A54ECD"/>
    <w:rsid w:val="00A559F4"/>
    <w:rsid w:val="00A571C2"/>
    <w:rsid w:val="00A6040B"/>
    <w:rsid w:val="00A60760"/>
    <w:rsid w:val="00A634DF"/>
    <w:rsid w:val="00A65EFC"/>
    <w:rsid w:val="00A66925"/>
    <w:rsid w:val="00A75A1C"/>
    <w:rsid w:val="00A7639E"/>
    <w:rsid w:val="00A7671C"/>
    <w:rsid w:val="00A77F6F"/>
    <w:rsid w:val="00A826A1"/>
    <w:rsid w:val="00A901C0"/>
    <w:rsid w:val="00A93868"/>
    <w:rsid w:val="00A95384"/>
    <w:rsid w:val="00AA40E6"/>
    <w:rsid w:val="00AA7F4C"/>
    <w:rsid w:val="00AB1EAE"/>
    <w:rsid w:val="00AB25F4"/>
    <w:rsid w:val="00AB28D4"/>
    <w:rsid w:val="00AB3DA2"/>
    <w:rsid w:val="00AB4BA5"/>
    <w:rsid w:val="00AC27D6"/>
    <w:rsid w:val="00AC48A8"/>
    <w:rsid w:val="00AC62E9"/>
    <w:rsid w:val="00AC7A07"/>
    <w:rsid w:val="00AD22D0"/>
    <w:rsid w:val="00AD2ACC"/>
    <w:rsid w:val="00AD3DD1"/>
    <w:rsid w:val="00AD4BCB"/>
    <w:rsid w:val="00AD4C09"/>
    <w:rsid w:val="00AD7CD1"/>
    <w:rsid w:val="00AE062A"/>
    <w:rsid w:val="00AE13AA"/>
    <w:rsid w:val="00AE30E6"/>
    <w:rsid w:val="00AE3F94"/>
    <w:rsid w:val="00AF0E78"/>
    <w:rsid w:val="00AF1E76"/>
    <w:rsid w:val="00AF6DEA"/>
    <w:rsid w:val="00AF7FFB"/>
    <w:rsid w:val="00B01EF5"/>
    <w:rsid w:val="00B0214F"/>
    <w:rsid w:val="00B06C87"/>
    <w:rsid w:val="00B11B46"/>
    <w:rsid w:val="00B139FB"/>
    <w:rsid w:val="00B20CBB"/>
    <w:rsid w:val="00B24431"/>
    <w:rsid w:val="00B26A34"/>
    <w:rsid w:val="00B271E9"/>
    <w:rsid w:val="00B3195B"/>
    <w:rsid w:val="00B44281"/>
    <w:rsid w:val="00B46C0E"/>
    <w:rsid w:val="00B50E0A"/>
    <w:rsid w:val="00B63249"/>
    <w:rsid w:val="00B65DB0"/>
    <w:rsid w:val="00B65E21"/>
    <w:rsid w:val="00B724BA"/>
    <w:rsid w:val="00B7267B"/>
    <w:rsid w:val="00B74B8D"/>
    <w:rsid w:val="00B778CF"/>
    <w:rsid w:val="00B84A2D"/>
    <w:rsid w:val="00B90545"/>
    <w:rsid w:val="00B90FAD"/>
    <w:rsid w:val="00B9379B"/>
    <w:rsid w:val="00B97F6B"/>
    <w:rsid w:val="00BA00A1"/>
    <w:rsid w:val="00BA29D5"/>
    <w:rsid w:val="00BA429C"/>
    <w:rsid w:val="00BA5BFC"/>
    <w:rsid w:val="00BA70FF"/>
    <w:rsid w:val="00BB7662"/>
    <w:rsid w:val="00BC1C28"/>
    <w:rsid w:val="00BC21D0"/>
    <w:rsid w:val="00BD4D65"/>
    <w:rsid w:val="00BF0786"/>
    <w:rsid w:val="00BF0A7D"/>
    <w:rsid w:val="00BF0C8F"/>
    <w:rsid w:val="00BF6414"/>
    <w:rsid w:val="00BF7E44"/>
    <w:rsid w:val="00C023FC"/>
    <w:rsid w:val="00C116CB"/>
    <w:rsid w:val="00C22F27"/>
    <w:rsid w:val="00C23546"/>
    <w:rsid w:val="00C27889"/>
    <w:rsid w:val="00C411C9"/>
    <w:rsid w:val="00C466DC"/>
    <w:rsid w:val="00C53AC2"/>
    <w:rsid w:val="00C57B38"/>
    <w:rsid w:val="00C600D1"/>
    <w:rsid w:val="00C60D8C"/>
    <w:rsid w:val="00C63257"/>
    <w:rsid w:val="00C658BE"/>
    <w:rsid w:val="00C676BD"/>
    <w:rsid w:val="00C72BBC"/>
    <w:rsid w:val="00C7552B"/>
    <w:rsid w:val="00C77F2F"/>
    <w:rsid w:val="00C82101"/>
    <w:rsid w:val="00C86C51"/>
    <w:rsid w:val="00CA05B0"/>
    <w:rsid w:val="00CA1863"/>
    <w:rsid w:val="00CA1EBC"/>
    <w:rsid w:val="00CA6F28"/>
    <w:rsid w:val="00CA713C"/>
    <w:rsid w:val="00CA735E"/>
    <w:rsid w:val="00CB51A2"/>
    <w:rsid w:val="00CB70EF"/>
    <w:rsid w:val="00CC20BA"/>
    <w:rsid w:val="00CC22E6"/>
    <w:rsid w:val="00CC29DA"/>
    <w:rsid w:val="00CC2F23"/>
    <w:rsid w:val="00CC3B72"/>
    <w:rsid w:val="00CC5427"/>
    <w:rsid w:val="00CE13B7"/>
    <w:rsid w:val="00CE2868"/>
    <w:rsid w:val="00CE51EF"/>
    <w:rsid w:val="00CE51F2"/>
    <w:rsid w:val="00CE65F2"/>
    <w:rsid w:val="00CE66CB"/>
    <w:rsid w:val="00CF60F3"/>
    <w:rsid w:val="00CF7CB7"/>
    <w:rsid w:val="00D048D8"/>
    <w:rsid w:val="00D066A8"/>
    <w:rsid w:val="00D06CFA"/>
    <w:rsid w:val="00D10B39"/>
    <w:rsid w:val="00D136DF"/>
    <w:rsid w:val="00D146F4"/>
    <w:rsid w:val="00D15C44"/>
    <w:rsid w:val="00D15EC8"/>
    <w:rsid w:val="00D16113"/>
    <w:rsid w:val="00D251B4"/>
    <w:rsid w:val="00D30745"/>
    <w:rsid w:val="00D32165"/>
    <w:rsid w:val="00D40646"/>
    <w:rsid w:val="00D42222"/>
    <w:rsid w:val="00D53EFC"/>
    <w:rsid w:val="00D540B1"/>
    <w:rsid w:val="00D60A3C"/>
    <w:rsid w:val="00D63FF9"/>
    <w:rsid w:val="00D75484"/>
    <w:rsid w:val="00D773CD"/>
    <w:rsid w:val="00D83290"/>
    <w:rsid w:val="00D90FE7"/>
    <w:rsid w:val="00D9496A"/>
    <w:rsid w:val="00D94D97"/>
    <w:rsid w:val="00DA17A2"/>
    <w:rsid w:val="00DA21E7"/>
    <w:rsid w:val="00DA3394"/>
    <w:rsid w:val="00DC08AA"/>
    <w:rsid w:val="00DC0F57"/>
    <w:rsid w:val="00DD5B99"/>
    <w:rsid w:val="00DD63F8"/>
    <w:rsid w:val="00DD6FA8"/>
    <w:rsid w:val="00DE10E9"/>
    <w:rsid w:val="00DE6C6F"/>
    <w:rsid w:val="00E01615"/>
    <w:rsid w:val="00E0270C"/>
    <w:rsid w:val="00E030E5"/>
    <w:rsid w:val="00E03135"/>
    <w:rsid w:val="00E047CE"/>
    <w:rsid w:val="00E127D1"/>
    <w:rsid w:val="00E205E2"/>
    <w:rsid w:val="00E22593"/>
    <w:rsid w:val="00E22FF6"/>
    <w:rsid w:val="00E25F2F"/>
    <w:rsid w:val="00E276D5"/>
    <w:rsid w:val="00E31DB6"/>
    <w:rsid w:val="00E34F79"/>
    <w:rsid w:val="00E35A79"/>
    <w:rsid w:val="00E35CF0"/>
    <w:rsid w:val="00E4013A"/>
    <w:rsid w:val="00E408C4"/>
    <w:rsid w:val="00E43141"/>
    <w:rsid w:val="00E435F6"/>
    <w:rsid w:val="00E45019"/>
    <w:rsid w:val="00E47ADC"/>
    <w:rsid w:val="00E519F5"/>
    <w:rsid w:val="00E56A2D"/>
    <w:rsid w:val="00E5736E"/>
    <w:rsid w:val="00E672D8"/>
    <w:rsid w:val="00E701F3"/>
    <w:rsid w:val="00E73673"/>
    <w:rsid w:val="00E9190F"/>
    <w:rsid w:val="00E97C0B"/>
    <w:rsid w:val="00EA0AC4"/>
    <w:rsid w:val="00EA28BE"/>
    <w:rsid w:val="00EA377F"/>
    <w:rsid w:val="00EA76DF"/>
    <w:rsid w:val="00EB365E"/>
    <w:rsid w:val="00EB449E"/>
    <w:rsid w:val="00EC1B42"/>
    <w:rsid w:val="00EC2AFC"/>
    <w:rsid w:val="00EC7E00"/>
    <w:rsid w:val="00ED290E"/>
    <w:rsid w:val="00ED38BA"/>
    <w:rsid w:val="00ED48BD"/>
    <w:rsid w:val="00ED5156"/>
    <w:rsid w:val="00ED79AF"/>
    <w:rsid w:val="00EE6872"/>
    <w:rsid w:val="00EE6C46"/>
    <w:rsid w:val="00EF21BA"/>
    <w:rsid w:val="00F015E1"/>
    <w:rsid w:val="00F03EF0"/>
    <w:rsid w:val="00F15FD4"/>
    <w:rsid w:val="00F16643"/>
    <w:rsid w:val="00F17EB4"/>
    <w:rsid w:val="00F22C01"/>
    <w:rsid w:val="00F239F2"/>
    <w:rsid w:val="00F2600F"/>
    <w:rsid w:val="00F26694"/>
    <w:rsid w:val="00F26A8A"/>
    <w:rsid w:val="00F36431"/>
    <w:rsid w:val="00F42547"/>
    <w:rsid w:val="00F44387"/>
    <w:rsid w:val="00F45570"/>
    <w:rsid w:val="00F470C6"/>
    <w:rsid w:val="00F509F2"/>
    <w:rsid w:val="00F552C3"/>
    <w:rsid w:val="00F55939"/>
    <w:rsid w:val="00F56543"/>
    <w:rsid w:val="00F6361D"/>
    <w:rsid w:val="00F647D9"/>
    <w:rsid w:val="00F67D8D"/>
    <w:rsid w:val="00F71032"/>
    <w:rsid w:val="00F7291B"/>
    <w:rsid w:val="00F73BBC"/>
    <w:rsid w:val="00F7543B"/>
    <w:rsid w:val="00F84A51"/>
    <w:rsid w:val="00F93C54"/>
    <w:rsid w:val="00F979C0"/>
    <w:rsid w:val="00FA290B"/>
    <w:rsid w:val="00FA300E"/>
    <w:rsid w:val="00FA3476"/>
    <w:rsid w:val="00FA3C0C"/>
    <w:rsid w:val="00FA4181"/>
    <w:rsid w:val="00FA41D0"/>
    <w:rsid w:val="00FB530A"/>
    <w:rsid w:val="00FB5E36"/>
    <w:rsid w:val="00FB7A81"/>
    <w:rsid w:val="00FC7520"/>
    <w:rsid w:val="00FF02BD"/>
    <w:rsid w:val="00FF33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9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D79AF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qFormat/>
    <w:locked/>
    <w:rsid w:val="00ED79AF"/>
  </w:style>
  <w:style w:type="paragraph" w:customStyle="1" w:styleId="normal">
    <w:name w:val="normal"/>
    <w:rsid w:val="00200678"/>
    <w:pPr>
      <w:spacing w:after="0"/>
    </w:pPr>
    <w:rPr>
      <w:rFonts w:ascii="Arial" w:eastAsia="Arial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9</Pages>
  <Words>2400</Words>
  <Characters>13683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hp</cp:lastModifiedBy>
  <cp:revision>23</cp:revision>
  <cp:lastPrinted>2023-10-03T17:00:00Z</cp:lastPrinted>
  <dcterms:created xsi:type="dcterms:W3CDTF">2022-09-11T09:05:00Z</dcterms:created>
  <dcterms:modified xsi:type="dcterms:W3CDTF">2024-02-18T17:11:00Z</dcterms:modified>
</cp:coreProperties>
</file>