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453A" w:rsidRDefault="00063AFD" w:rsidP="00BC453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3411D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BC453A" w:rsidRPr="00FC11E7" w:rsidRDefault="00063AFD" w:rsidP="00FC11E7">
      <w:pPr>
        <w:spacing w:after="0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</w:t>
      </w:r>
      <w:r w:rsidRPr="00BC453A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770220" w:rsidRPr="0077022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C11E7" w:rsidRPr="00102CC6">
        <w:rPr>
          <w:rFonts w:ascii="Times New Roman" w:hAnsi="Times New Roman" w:cs="Times New Roman"/>
          <w:bCs/>
          <w:sz w:val="24"/>
          <w:szCs w:val="24"/>
          <w:lang w:val="kk-KZ"/>
        </w:rPr>
        <w:t>«Ақмола облысы білім басқармасының Атбасар ауданы бойынша білім бөлімінің жанындағы Атбасар қаласының «Еркежан» бөбекжайы» мемлекеттік коммуналдық қазыналық кәсіпорны</w:t>
      </w:r>
      <w:r w:rsidR="00FC11E7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Атбасар қаласы</w:t>
      </w:r>
    </w:p>
    <w:p w:rsidR="003411D4" w:rsidRPr="00BC453A" w:rsidRDefault="00063AFD" w:rsidP="00BC453A">
      <w:pPr>
        <w:pStyle w:val="aa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Топ:</w:t>
      </w:r>
      <w:r w:rsidR="009D401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9D401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Ересектер </w:t>
      </w:r>
      <w:r w:rsidRPr="00BC453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«Балапан» тобы </w:t>
      </w:r>
      <w:r w:rsidRPr="00BC453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»</w:t>
      </w:r>
      <w:r w:rsidR="00770220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(аралас </w:t>
      </w:r>
      <w:r w:rsidR="00CA6E80" w:rsidRPr="00BC453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тобы</w:t>
      </w:r>
      <w:r w:rsidRPr="00BC453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)</w:t>
      </w:r>
    </w:p>
    <w:p w:rsidR="00063AFD" w:rsidRPr="00BC453A" w:rsidRDefault="00063AFD" w:rsidP="00BC453A">
      <w:pPr>
        <w:pStyle w:val="aa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Балалардын жасы:</w:t>
      </w:r>
      <w:r w:rsidRPr="00BC453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A487C">
        <w:rPr>
          <w:rFonts w:ascii="Times New Roman" w:hAnsi="Times New Roman" w:cs="Times New Roman"/>
          <w:sz w:val="24"/>
          <w:szCs w:val="24"/>
          <w:u w:val="single"/>
          <w:lang w:val="kk-KZ"/>
        </w:rPr>
        <w:t>3-</w:t>
      </w:r>
      <w:r w:rsidRPr="00770220">
        <w:rPr>
          <w:rFonts w:ascii="Times New Roman" w:hAnsi="Times New Roman" w:cs="Times New Roman"/>
          <w:sz w:val="24"/>
          <w:szCs w:val="24"/>
          <w:u w:val="single"/>
          <w:lang w:val="kk-KZ"/>
        </w:rPr>
        <w:t>4 ж</w:t>
      </w:r>
      <w:r w:rsidR="001A487C">
        <w:rPr>
          <w:rFonts w:ascii="Times New Roman" w:hAnsi="Times New Roman" w:cs="Times New Roman"/>
          <w:sz w:val="24"/>
          <w:szCs w:val="24"/>
          <w:u w:val="single"/>
          <w:lang w:val="kk-KZ"/>
        </w:rPr>
        <w:t>ас</w:t>
      </w:r>
      <w:r w:rsidRPr="00BC453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</w:p>
    <w:p w:rsidR="00A9680D" w:rsidRDefault="00063AFD" w:rsidP="00D347F8">
      <w:pPr>
        <w:pStyle w:val="aa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Жоспардың құрылу кезеңі</w:t>
      </w:r>
      <w:r w:rsidRPr="00BC453A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9D401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FC11E7">
        <w:rPr>
          <w:rFonts w:ascii="Times New Roman" w:hAnsi="Times New Roman" w:cs="Times New Roman"/>
          <w:sz w:val="24"/>
          <w:szCs w:val="24"/>
          <w:u w:val="single"/>
          <w:lang w:val="kk-KZ"/>
        </w:rPr>
        <w:t>0</w:t>
      </w:r>
      <w:r w:rsidR="009057AF">
        <w:rPr>
          <w:rFonts w:ascii="Times New Roman" w:hAnsi="Times New Roman" w:cs="Times New Roman"/>
          <w:sz w:val="24"/>
          <w:szCs w:val="24"/>
          <w:u w:val="single"/>
          <w:lang w:val="kk-KZ"/>
        </w:rPr>
        <w:t>9</w:t>
      </w:r>
      <w:r w:rsidR="00FC11E7">
        <w:rPr>
          <w:rFonts w:ascii="Times New Roman" w:hAnsi="Times New Roman" w:cs="Times New Roman"/>
          <w:sz w:val="24"/>
          <w:szCs w:val="24"/>
          <w:u w:val="single"/>
          <w:lang w:val="kk-KZ"/>
        </w:rPr>
        <w:t>.10</w:t>
      </w:r>
      <w:r w:rsidR="007E1742">
        <w:rPr>
          <w:rFonts w:ascii="Times New Roman" w:hAnsi="Times New Roman" w:cs="Times New Roman"/>
          <w:sz w:val="24"/>
          <w:szCs w:val="24"/>
          <w:u w:val="single"/>
          <w:lang w:val="kk-KZ"/>
        </w:rPr>
        <w:t>-</w:t>
      </w:r>
      <w:r w:rsidR="009057AF">
        <w:rPr>
          <w:rFonts w:ascii="Times New Roman" w:hAnsi="Times New Roman" w:cs="Times New Roman"/>
          <w:sz w:val="24"/>
          <w:szCs w:val="24"/>
          <w:u w:val="single"/>
          <w:lang w:val="kk-KZ"/>
        </w:rPr>
        <w:t>13</w:t>
      </w:r>
      <w:r w:rsidR="00FC11E7">
        <w:rPr>
          <w:rFonts w:ascii="Times New Roman" w:hAnsi="Times New Roman" w:cs="Times New Roman"/>
          <w:sz w:val="24"/>
          <w:szCs w:val="24"/>
          <w:u w:val="single"/>
          <w:lang w:val="kk-KZ"/>
        </w:rPr>
        <w:t>.10.2023-2024</w:t>
      </w:r>
      <w:r w:rsidRPr="00BC453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оқу жылы</w:t>
      </w:r>
    </w:p>
    <w:p w:rsidR="00F2582E" w:rsidRPr="00D347F8" w:rsidRDefault="00F2582E" w:rsidP="00D347F8">
      <w:pPr>
        <w:pStyle w:val="aa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tbl>
      <w:tblPr>
        <w:tblW w:w="15310" w:type="dxa"/>
        <w:tblInd w:w="-26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702"/>
        <w:gridCol w:w="2410"/>
        <w:gridCol w:w="141"/>
        <w:gridCol w:w="142"/>
        <w:gridCol w:w="2693"/>
        <w:gridCol w:w="142"/>
        <w:gridCol w:w="142"/>
        <w:gridCol w:w="2693"/>
        <w:gridCol w:w="142"/>
        <w:gridCol w:w="2693"/>
        <w:gridCol w:w="142"/>
        <w:gridCol w:w="2268"/>
      </w:tblGrid>
      <w:tr w:rsidR="00155DBF" w:rsidRPr="00FC11E7" w:rsidTr="00F2582E">
        <w:trPr>
          <w:trHeight w:val="552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FC11E7" w:rsidRDefault="002C7F1E" w:rsidP="00A968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C11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тәртібінің үлгіс</w:t>
            </w:r>
            <w:r w:rsidR="001A487C" w:rsidRPr="00FC11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A968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F07A6C" w:rsidRPr="00FC11E7" w:rsidRDefault="00F07A6C" w:rsidP="00905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</w:t>
            </w:r>
            <w:r w:rsidR="009057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9</w:t>
            </w: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 w:rsidR="007E1742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0.2023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2C7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F07A6C" w:rsidRPr="00FC11E7" w:rsidRDefault="009057AF" w:rsidP="007E1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10</w:t>
            </w:r>
            <w:r w:rsidR="007E1742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.10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.2023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A9680D" w:rsidP="002C7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</w:t>
            </w:r>
            <w:r w:rsidR="002C7F1E"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әрсенбі</w:t>
            </w:r>
          </w:p>
          <w:p w:rsidR="00F07A6C" w:rsidRPr="00927279" w:rsidRDefault="009057AF" w:rsidP="00FC1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11</w:t>
            </w:r>
            <w:r w:rsidR="007E1742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.10</w:t>
            </w:r>
            <w:r w:rsidR="00F07A6C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F07A6C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A9680D" w:rsidRPr="00FC11E7" w:rsidRDefault="009057AF" w:rsidP="00FC1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12</w:t>
            </w:r>
            <w:r w:rsidR="007E1742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.10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.2023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F07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A9680D" w:rsidRPr="00FC11E7" w:rsidRDefault="009057AF" w:rsidP="00FC1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13</w:t>
            </w:r>
            <w:r w:rsidR="007E1742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.10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.2023</w:t>
            </w:r>
          </w:p>
        </w:tc>
      </w:tr>
      <w:tr w:rsidR="00E23856" w:rsidRPr="00DD7FD8" w:rsidTr="00F2582E">
        <w:trPr>
          <w:trHeight w:val="277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FC11E7" w:rsidRDefault="00856BAC" w:rsidP="00856B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11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</w:t>
            </w:r>
            <w:proofErr w:type="spellStart"/>
            <w:r w:rsidRPr="00FC11E7">
              <w:rPr>
                <w:rFonts w:ascii="Times New Roman" w:hAnsi="Times New Roman" w:cs="Times New Roman"/>
                <w:b/>
                <w:sz w:val="24"/>
                <w:szCs w:val="24"/>
              </w:rPr>
              <w:t>ы</w:t>
            </w:r>
            <w:proofErr w:type="spellEnd"/>
            <w:r w:rsidRPr="00FC11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қабылдау 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11E7" w:rsidRDefault="00856BAC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 w:rsidR="00D14BBD" w:rsidRPr="00FC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FC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</w:t>
            </w:r>
            <w:r w:rsidR="00A74A11" w:rsidRPr="00FC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</w:t>
            </w:r>
            <w:r w:rsidR="00D14BBD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927279" w:rsidRDefault="00D14BBD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77792E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</w:t>
            </w:r>
            <w:r w:rsidR="00A74A11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абылдау</w:t>
            </w:r>
            <w:r w:rsidR="00A9680D" w:rsidRPr="00FC1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6C5CD8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тексеру</w:t>
            </w:r>
            <w:r w:rsidR="00A9680D" w:rsidRPr="00FC1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="0077792E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оларды </w:t>
            </w:r>
            <w:r w:rsidR="00685FAE" w:rsidRPr="00FC1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көтеріңкі көңіл-күймен қарсы алу. </w:t>
            </w:r>
          </w:p>
          <w:p w:rsidR="00A9680D" w:rsidRPr="00F07A6C" w:rsidRDefault="00685FAE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 үшін жайлы жағдай жасау. </w:t>
            </w:r>
            <w:r w:rsidRPr="00C727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Баланың бүгінгі көңіл күйі, оны не қызықтыратыны туралы сұрау.</w:t>
            </w:r>
          </w:p>
        </w:tc>
      </w:tr>
      <w:tr w:rsidR="00E23856" w:rsidRPr="00DD7FD8" w:rsidTr="00F2582E">
        <w:trPr>
          <w:trHeight w:val="55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FC11E7" w:rsidRDefault="008B09FB" w:rsidP="008B09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Ата-аналармен</w:t>
            </w:r>
            <w:proofErr w:type="spellEnd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әңгімелесу, кеңес беру 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1DD1" w:rsidRPr="001A487C" w:rsidRDefault="000B1DD1" w:rsidP="001C2064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1C2064" w:rsidRPr="00091A49" w:rsidRDefault="00E22CBB" w:rsidP="001C2064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91A4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Ата-аналармен бала</w:t>
            </w:r>
            <w:r w:rsidRPr="001C206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ның көңіл-күйі,</w:t>
            </w:r>
            <w:r w:rsidRPr="00091A4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денсаулығы, туралы әңгімелесу. </w:t>
            </w:r>
          </w:p>
          <w:p w:rsidR="001C2064" w:rsidRPr="00091A49" w:rsidRDefault="001C2064" w:rsidP="001C2064">
            <w:pPr>
              <w:pStyle w:val="aa"/>
              <w:rPr>
                <w:lang w:val="kk-KZ" w:eastAsia="ru-RU"/>
              </w:rPr>
            </w:pPr>
          </w:p>
        </w:tc>
      </w:tr>
      <w:tr w:rsidR="000105B5" w:rsidRPr="00DD7FD8" w:rsidTr="00F2582E">
        <w:trPr>
          <w:trHeight w:val="153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5B5" w:rsidRPr="00FC11E7" w:rsidRDefault="000105B5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Балалардың дербес іс-әрекеті (баяу қимылды ойындар, үстел үсті ойындары, бейнелеу әрекеті, кітаптар қарау және тағы басқа іс-әрекеттер) 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105B5" w:rsidRDefault="000105B5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Фланелеграф театры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0105B5" w:rsidRDefault="000105B5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«Бауырсақ</w:t>
            </w:r>
            <w:r w:rsidRPr="00961F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».</w:t>
            </w:r>
          </w:p>
          <w:p w:rsidR="000105B5" w:rsidRDefault="000105B5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7A12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әдеби шығармаларды мұқият тыңдайды</w:t>
            </w:r>
            <w:r w:rsidRPr="004D44D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0105B5" w:rsidRPr="004D44DF" w:rsidRDefault="000105B5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4D44D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Сөйлеуді дамыту,</w:t>
            </w:r>
            <w:r w:rsidRPr="004D44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көркем әдебиет </w:t>
            </w:r>
            <w:r w:rsidRPr="004D44D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– коммуникативтік, </w:t>
            </w:r>
            <w:r w:rsidRPr="004D44D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шығармашылық,</w:t>
            </w:r>
            <w:r w:rsidRPr="004D44D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ойын  әрекеті</w:t>
            </w:r>
            <w:r w:rsidRPr="004D44D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0105B5" w:rsidRDefault="000105B5" w:rsidP="000105B5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Үстел үсті ойыны:</w:t>
            </w:r>
          </w:p>
          <w:p w:rsidR="000105B5" w:rsidRPr="001F2CB4" w:rsidRDefault="000105B5" w:rsidP="000105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F2CB4">
              <w:rPr>
                <w:rFonts w:ascii="Times New Roman" w:hAnsi="Times New Roman"/>
                <w:sz w:val="24"/>
                <w:szCs w:val="24"/>
                <w:lang w:val="kk-KZ"/>
              </w:rPr>
              <w:t>«Дөңгелек»</w:t>
            </w:r>
          </w:p>
          <w:p w:rsidR="000105B5" w:rsidRPr="005D6998" w:rsidRDefault="000105B5" w:rsidP="000105B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D699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0105B5" w:rsidRDefault="000105B5" w:rsidP="000105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шығармашылыққа деген қызығушылықтарын дамытады, және  білімдерін  толықтырады.</w:t>
            </w:r>
          </w:p>
          <w:p w:rsidR="000105B5" w:rsidRPr="001F2CB4" w:rsidRDefault="000105B5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1F2CB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Мүсіндеу</w:t>
            </w:r>
            <w:r w:rsidRPr="001F2CB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F2CB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</w:t>
            </w:r>
          </w:p>
          <w:p w:rsidR="000105B5" w:rsidRPr="001F2CB4" w:rsidRDefault="000105B5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1F2CB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коммуникативтік, ойын  әрекеті.</w:t>
            </w:r>
          </w:p>
          <w:p w:rsidR="000105B5" w:rsidRPr="001F2CB4" w:rsidRDefault="000105B5" w:rsidP="000105B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105B5" w:rsidRDefault="000105B5" w:rsidP="000105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105B5" w:rsidRPr="00F07A6C" w:rsidRDefault="000105B5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105B5" w:rsidRDefault="000105B5" w:rsidP="000105B5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423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Танымдық ойын: </w:t>
            </w:r>
          </w:p>
          <w:p w:rsidR="000105B5" w:rsidRPr="00E4233D" w:rsidRDefault="000105B5" w:rsidP="000105B5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423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«Мынау қай пішін?»</w:t>
            </w:r>
          </w:p>
          <w:p w:rsidR="000105B5" w:rsidRPr="00E4233D" w:rsidRDefault="000105B5" w:rsidP="000105B5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4233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E423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еометриялық пішінді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анықтау арқылы айта біледі</w:t>
            </w:r>
            <w:r w:rsidRPr="00E423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0105B5" w:rsidRPr="000105B5" w:rsidRDefault="000105B5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8972AF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  <w:t>Математика негіздері-</w:t>
            </w:r>
            <w:r w:rsidRPr="008972A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танымдық,</w:t>
            </w:r>
            <w:r w:rsidRPr="008972A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ойын  әрекеті.</w:t>
            </w:r>
          </w:p>
          <w:p w:rsidR="000105B5" w:rsidRDefault="000105B5" w:rsidP="000105B5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Үстел-үсті ойыны:</w:t>
            </w:r>
          </w:p>
          <w:p w:rsidR="000105B5" w:rsidRDefault="000105B5" w:rsidP="000105B5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«Түсін тап»</w:t>
            </w:r>
          </w:p>
          <w:p w:rsidR="000105B5" w:rsidRPr="001F2CB4" w:rsidRDefault="000105B5" w:rsidP="000105B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түстерді сәйкестендіреді.Есімін атағанда жауап береді.</w:t>
            </w:r>
          </w:p>
          <w:p w:rsidR="000105B5" w:rsidRPr="004D44DF" w:rsidRDefault="000105B5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4D44D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Қоршаған ортамен таныстыру – еңбек,</w:t>
            </w:r>
          </w:p>
          <w:p w:rsidR="000105B5" w:rsidRDefault="000105B5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коммуникативтік әрекет</w:t>
            </w:r>
            <w:r w:rsidRPr="004D44D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0105B5" w:rsidRDefault="000105B5" w:rsidP="000105B5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0105B5" w:rsidRDefault="000105B5" w:rsidP="000105B5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0105B5" w:rsidRPr="001F2CB4" w:rsidRDefault="000105B5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  <w:p w:rsidR="000105B5" w:rsidRPr="00803E36" w:rsidRDefault="000105B5" w:rsidP="000105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0105B5" w:rsidRPr="00F07A6C" w:rsidRDefault="000105B5" w:rsidP="00010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105B5" w:rsidRDefault="000105B5" w:rsidP="000105B5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Үстел үсті ойыны:</w:t>
            </w:r>
          </w:p>
          <w:p w:rsidR="000105B5" w:rsidRPr="00F216EC" w:rsidRDefault="000105B5" w:rsidP="000105B5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216EC">
              <w:rPr>
                <w:rFonts w:ascii="Times New Roman" w:hAnsi="Times New Roman"/>
                <w:sz w:val="24"/>
                <w:szCs w:val="24"/>
                <w:lang w:val="kk-KZ"/>
              </w:rPr>
              <w:t>«Бөліктерін тап»</w:t>
            </w:r>
          </w:p>
          <w:p w:rsidR="000105B5" w:rsidRPr="00F216EC" w:rsidRDefault="000105B5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7A12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C7111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заттардың атауларын, оларды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ң </w:t>
            </w:r>
            <w:r w:rsidRPr="00F216E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бөліктері мен бөлшектерін атайды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және </w:t>
            </w:r>
            <w:r w:rsidRPr="00F216E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құрастырады.</w:t>
            </w:r>
          </w:p>
          <w:p w:rsidR="000105B5" w:rsidRPr="00F216EC" w:rsidRDefault="000105B5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F216E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Құрастыру - коммуникативтік, танымдық, ойын  әрекеті.</w:t>
            </w:r>
          </w:p>
          <w:p w:rsidR="000105B5" w:rsidRPr="00950A88" w:rsidRDefault="000105B5" w:rsidP="000105B5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50A88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Дидактикалық ойын: </w:t>
            </w:r>
          </w:p>
          <w:p w:rsidR="000105B5" w:rsidRPr="00950A88" w:rsidRDefault="000105B5" w:rsidP="000105B5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0A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«Менің досым»</w:t>
            </w:r>
          </w:p>
          <w:p w:rsidR="000105B5" w:rsidRPr="00950A88" w:rsidRDefault="000105B5" w:rsidP="000105B5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50A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950A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:дос туралы түсінік алады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Досы туралы әңгімелесуге кіріседі</w:t>
            </w:r>
            <w:r w:rsidRPr="00950A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және әнгімелеп береді.</w:t>
            </w:r>
          </w:p>
          <w:p w:rsidR="000105B5" w:rsidRPr="00950A88" w:rsidRDefault="000105B5" w:rsidP="000105B5">
            <w:pPr>
              <w:pStyle w:val="aa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950A8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Сөйлеуді дамыту, көркем әдебиет – коммуникативтік, ойын  әрекеті.</w:t>
            </w:r>
          </w:p>
          <w:p w:rsidR="000105B5" w:rsidRPr="00F07A6C" w:rsidRDefault="000105B5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105B5" w:rsidRDefault="000105B5" w:rsidP="000105B5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Дидактикалық ойын:  </w:t>
            </w:r>
          </w:p>
          <w:p w:rsidR="000105B5" w:rsidRPr="00F216EC" w:rsidRDefault="000105B5" w:rsidP="000105B5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Pr="00F216EC">
              <w:rPr>
                <w:rFonts w:ascii="Times New Roman" w:hAnsi="Times New Roman"/>
                <w:sz w:val="24"/>
                <w:szCs w:val="24"/>
                <w:lang w:val="kk-KZ"/>
              </w:rPr>
              <w:t>Суретті толықтыр»</w:t>
            </w:r>
          </w:p>
          <w:p w:rsidR="000105B5" w:rsidRPr="000105B5" w:rsidRDefault="000105B5" w:rsidP="000105B5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D6998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5D699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берілген суреттерді толықтырып орналастыра алады.</w:t>
            </w:r>
          </w:p>
          <w:p w:rsidR="000105B5" w:rsidRPr="005D6998" w:rsidRDefault="000105B5" w:rsidP="000105B5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5D699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Жапсыру  – шығармашылық,</w:t>
            </w:r>
          </w:p>
          <w:p w:rsidR="000105B5" w:rsidRDefault="000105B5" w:rsidP="000105B5">
            <w:pPr>
              <w:spacing w:after="0" w:line="240" w:lineRule="auto"/>
              <w:ind w:right="-79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5D699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коммуникативтік, ойын  әрекеті.</w:t>
            </w:r>
          </w:p>
          <w:p w:rsidR="000105B5" w:rsidRDefault="000105B5" w:rsidP="000105B5">
            <w:pPr>
              <w:spacing w:after="0" w:line="240" w:lineRule="auto"/>
              <w:ind w:right="-79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Ойын</w:t>
            </w:r>
            <w:r w:rsidRPr="001F2CB4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:</w:t>
            </w:r>
            <w:r w:rsidRPr="001F2CB4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Pr="001F2CB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Біреу-көп»</w:t>
            </w:r>
          </w:p>
          <w:p w:rsidR="000105B5" w:rsidRDefault="000105B5" w:rsidP="000105B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F2CB4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«біреу, көп» мағынасын түсінеді. Тапсырмаларды орындайды, және ойлау қабілеттерін дамытады.</w:t>
            </w:r>
          </w:p>
          <w:p w:rsidR="000105B5" w:rsidRPr="000105B5" w:rsidRDefault="000105B5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1F2CB4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  <w:t>Математика негіздері-</w:t>
            </w:r>
            <w:r w:rsidRPr="001F2CB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танымдық,</w:t>
            </w:r>
            <w:r w:rsidRPr="001F2CB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ойын  әрекеті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0105B5" w:rsidRPr="00B212A9" w:rsidRDefault="000105B5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554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Енбек-ойын: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бөлме өсімдіктеріне күтім жасау.</w:t>
            </w:r>
          </w:p>
          <w:p w:rsidR="000105B5" w:rsidRDefault="000105B5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1923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C7111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еңбек ету барысында өсімдіктердің тірі тіршілік иелері </w:t>
            </w:r>
            <w:r w:rsidRPr="00C7111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екендігін, өсімдік тұтастығының мәнін</w:t>
            </w:r>
            <w:r>
              <w:rPr>
                <w:rFonts w:ascii="Times New Roman" w:hAnsi="Times New Roman"/>
                <w:lang w:val="kk-KZ"/>
              </w:rPr>
              <w:t xml:space="preserve"> біледі</w:t>
            </w:r>
            <w:r w:rsidRPr="00C7111C">
              <w:rPr>
                <w:rFonts w:ascii="Times New Roman" w:hAnsi="Times New Roman"/>
                <w:lang w:val="kk-KZ"/>
              </w:rPr>
              <w:t>.</w:t>
            </w:r>
          </w:p>
          <w:p w:rsidR="000105B5" w:rsidRPr="00F07A6C" w:rsidRDefault="000105B5" w:rsidP="000105B5">
            <w:pPr>
              <w:tabs>
                <w:tab w:val="left" w:pos="1590"/>
                <w:tab w:val="center" w:pos="2052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C7111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Қоршаған ортамен таныстыру – еңбек, коммуникативтік әрекет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і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105B5" w:rsidRDefault="000105B5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54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Үстел үсті ойын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</w:t>
            </w:r>
          </w:p>
          <w:p w:rsidR="000105B5" w:rsidRDefault="000105B5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«Сөздер тізбегі».</w:t>
            </w:r>
          </w:p>
          <w:p w:rsidR="000105B5" w:rsidRDefault="000105B5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7A12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белгілі дыбысқа ауызша сөздерді табып алады</w:t>
            </w:r>
            <w:r w:rsidRPr="00C7111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0105B5" w:rsidRPr="000105B5" w:rsidRDefault="000105B5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C7111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Сөйлеуді дамыту,</w:t>
            </w:r>
            <w:r w:rsidRPr="00C7111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көркем әдебиет </w:t>
            </w:r>
            <w:r w:rsidRPr="00C7111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– коммуникативтік, ойын  әрекеті.</w:t>
            </w:r>
          </w:p>
          <w:p w:rsidR="000105B5" w:rsidRDefault="000105B5" w:rsidP="000105B5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Әнгіме</w:t>
            </w:r>
            <w:r w:rsidRPr="00950A88">
              <w:rPr>
                <w:rFonts w:ascii="Times New Roman" w:hAnsi="Times New Roman"/>
                <w:sz w:val="24"/>
                <w:szCs w:val="24"/>
                <w:lang w:val="kk-KZ"/>
              </w:rPr>
              <w:t>:«Менің Отаным-Қазақстан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</w:p>
          <w:p w:rsidR="000105B5" w:rsidRPr="000105B5" w:rsidRDefault="000105B5" w:rsidP="000105B5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50A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:балаларға Туған жер, Отан туралы түсінік алады. </w:t>
            </w:r>
          </w:p>
          <w:p w:rsidR="000105B5" w:rsidRPr="00C7111C" w:rsidRDefault="000105B5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 w:eastAsia="ru-RU"/>
              </w:rPr>
            </w:pPr>
            <w:r w:rsidRPr="004D44D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Қо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ршаған ортамен таныстыру,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с</w:t>
            </w:r>
            <w:r w:rsidRPr="00C7111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өйлеуді дамыту,</w:t>
            </w:r>
            <w:r w:rsidRPr="00C7111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көркем әдебиет </w:t>
            </w:r>
            <w:r w:rsidRPr="00C7111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– коммуникативтік, ойын  әрекеті.</w:t>
            </w:r>
          </w:p>
          <w:p w:rsidR="000105B5" w:rsidRPr="00950A88" w:rsidRDefault="000105B5" w:rsidP="000105B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105B5" w:rsidRPr="00950A88" w:rsidRDefault="000105B5" w:rsidP="000105B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0105B5" w:rsidRPr="00950A88" w:rsidRDefault="000105B5" w:rsidP="000105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0105B5" w:rsidRPr="007E1742" w:rsidTr="00F2582E">
        <w:trPr>
          <w:trHeight w:val="684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5B5" w:rsidRDefault="000105B5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Таңерте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ң</w:t>
            </w:r>
            <w:proofErr w:type="spellStart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гі</w:t>
            </w:r>
            <w:proofErr w:type="spellEnd"/>
          </w:p>
          <w:p w:rsidR="000105B5" w:rsidRPr="00FC11E7" w:rsidRDefault="000105B5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жаттығу  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5B5" w:rsidRDefault="000105B5" w:rsidP="007E1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Қазан айына т</w:t>
            </w:r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аңертеңгі жаттығу </w:t>
            </w:r>
            <w:proofErr w:type="spellStart"/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кешені</w:t>
            </w:r>
            <w:proofErr w:type="spellEnd"/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64E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(қи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мыл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әрекеті) </w:t>
            </w:r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0105B5" w:rsidRPr="00CC0C2E" w:rsidRDefault="000105B5" w:rsidP="009057AF">
            <w:pPr>
              <w:pStyle w:val="aa"/>
              <w:rPr>
                <w:lang w:val="kk-KZ"/>
              </w:rPr>
            </w:pPr>
            <w:r w:rsidRPr="00E030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                              </w:t>
            </w:r>
            <w:r w:rsidRPr="007E17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Картотека № 3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(09.10-13.10</w:t>
            </w:r>
            <w:r w:rsidRPr="00ED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bookmarkStart w:id="0" w:name="_GoBack"/>
            <w:bookmarkEnd w:id="0"/>
          </w:p>
        </w:tc>
      </w:tr>
      <w:tr w:rsidR="000105B5" w:rsidRPr="007E1742" w:rsidTr="00F2582E">
        <w:trPr>
          <w:trHeight w:val="32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5B5" w:rsidRPr="00FC11E7" w:rsidRDefault="000105B5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Таңғы ас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5B5" w:rsidRPr="006A7AC9" w:rsidRDefault="000105B5" w:rsidP="006A7AC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Көркем әдебиет, сөйлеуді дамыту– коммуникативтік, өзіне-өзі қызмет көрсету</w:t>
            </w:r>
          </w:p>
          <w:p w:rsidR="000105B5" w:rsidRPr="006A7AC9" w:rsidRDefault="000105B5" w:rsidP="006A7AC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Математика негіздері – коммуникативтік, танымдық, еңбек әрекеті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0105B5" w:rsidRPr="006A7AC9" w:rsidRDefault="000105B5" w:rsidP="006A7AC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Сөйлеуді дамыту– коммуникативтік, танымдық әрекет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(тамақтану)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:rsidR="000105B5" w:rsidRPr="006A7AC9" w:rsidRDefault="000105B5" w:rsidP="006A7AC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Астарың дәмді болсын!</w:t>
            </w:r>
          </w:p>
          <w:p w:rsidR="000105B5" w:rsidRPr="000C567A" w:rsidRDefault="000105B5" w:rsidP="006A7AC9">
            <w:pPr>
              <w:pStyle w:val="aa"/>
              <w:rPr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Мәдениетті тамақтануға баулу;әдеп ережесі.</w:t>
            </w:r>
          </w:p>
        </w:tc>
      </w:tr>
      <w:tr w:rsidR="000105B5" w:rsidRPr="00BC453A" w:rsidTr="00F2582E">
        <w:trPr>
          <w:trHeight w:val="55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5B5" w:rsidRPr="00FC11E7" w:rsidRDefault="000105B5" w:rsidP="00F611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Ұйымдастырылған і</w:t>
            </w:r>
            <w:proofErr w:type="gramStart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әрекетке дайындық 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5B5" w:rsidRPr="00770220" w:rsidRDefault="000105B5" w:rsidP="00D8548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02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дамыту-коммуникативтік,ойын,танымдық әрекет.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Білім беру ортасын ұйымд</w:t>
            </w:r>
            <w:r w:rsidRPr="007702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астыру.</w:t>
            </w:r>
          </w:p>
          <w:p w:rsidR="000105B5" w:rsidRPr="00D8548C" w:rsidRDefault="000105B5" w:rsidP="00D8548C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05B5" w:rsidRPr="00C10C63" w:rsidRDefault="000105B5" w:rsidP="00D8548C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0105B5" w:rsidRPr="00202CBF" w:rsidTr="00F2582E">
        <w:trPr>
          <w:trHeight w:val="514"/>
        </w:trPr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105B5" w:rsidRPr="00FC11E7" w:rsidRDefault="000105B5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</w:p>
          <w:p w:rsidR="000105B5" w:rsidRPr="00FC11E7" w:rsidRDefault="000105B5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</w:p>
          <w:p w:rsidR="000105B5" w:rsidRPr="00FC11E7" w:rsidRDefault="000105B5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</w:p>
          <w:p w:rsidR="000105B5" w:rsidRPr="00FC11E7" w:rsidRDefault="000105B5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B0F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Ұйымдастырылған і</w:t>
            </w:r>
            <w:proofErr w:type="gramStart"/>
            <w:r w:rsidRPr="005B0F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5B0F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05B5" w:rsidRPr="00202CBF" w:rsidRDefault="000105B5" w:rsidP="00977A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40F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шынықтыру және музыка ұйымдастырылған іс-әрекеттері мектепке дейінгі ұйымның кестесіне сәйкес өткізіледі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. </w:t>
            </w:r>
          </w:p>
        </w:tc>
      </w:tr>
      <w:tr w:rsidR="000105B5" w:rsidRPr="00DD7FD8" w:rsidTr="00F2582E">
        <w:trPr>
          <w:trHeight w:val="401"/>
        </w:trPr>
        <w:tc>
          <w:tcPr>
            <w:tcW w:w="17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105B5" w:rsidRPr="00FC11E7" w:rsidRDefault="000105B5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105B5" w:rsidRDefault="000105B5" w:rsidP="005B0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0105B5" w:rsidRPr="005B0F90" w:rsidRDefault="000105B5" w:rsidP="005B0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0F9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4-жас: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0105B5" w:rsidRPr="005B0F90" w:rsidRDefault="000105B5" w:rsidP="005B0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5B0F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езектестіру, қол мен аяқ қимылын үйлестіру.</w:t>
            </w:r>
          </w:p>
          <w:p w:rsidR="000105B5" w:rsidRDefault="000105B5" w:rsidP="005B0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0F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 сүйемелдеуге сәйкес түрлі қарқында таныс дене жаттығуларын орындау.</w:t>
            </w:r>
          </w:p>
          <w:p w:rsidR="000105B5" w:rsidRPr="005B0F90" w:rsidRDefault="000105B5" w:rsidP="005B0F9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B0F9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3-ж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ас: </w:t>
            </w:r>
            <w:r w:rsidRPr="00687C17">
              <w:rPr>
                <w:rFonts w:ascii="Times New Roman" w:hAnsi="Times New Roman"/>
                <w:sz w:val="24"/>
                <w:szCs w:val="24"/>
                <w:lang w:val="kk-KZ"/>
              </w:rPr>
              <w:t>Бірінің артынан бірі сапқа тұру, бір-бірінің жанына сапқа тұру, шеңберге тұру шеңберге тұру</w:t>
            </w:r>
            <w:r w:rsidR="00DD7FD8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DD7FD8" w:rsidRPr="000F236A" w:rsidRDefault="00DD7FD8" w:rsidP="00DD7FD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F236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DD7FD8" w:rsidRPr="000F236A" w:rsidRDefault="00DD7FD8" w:rsidP="00DD7FD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F236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4-жас</w:t>
            </w:r>
          </w:p>
          <w:p w:rsidR="00DD7FD8" w:rsidRPr="008067F4" w:rsidRDefault="00DD7FD8" w:rsidP="00DD7FD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F236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Міндеттері: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8067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Сөйлеудің дыбыстық мәдениеті.</w:t>
            </w:r>
          </w:p>
          <w:p w:rsidR="00DD7FD8" w:rsidRPr="000F236A" w:rsidRDefault="00DD7FD8" w:rsidP="00DD7FD8">
            <w:pPr>
              <w:pStyle w:val="aa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8067F4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Сөз ішіндегі қазақ тіліне тән ә, ө, қ, ү, ұ, і, ғ дыбыстарын дұрыс айтуға дағдыландыру.</w:t>
            </w:r>
          </w:p>
          <w:p w:rsidR="00DD7FD8" w:rsidRPr="000F236A" w:rsidRDefault="00DD7FD8" w:rsidP="00DD7FD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06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Қоршаған ортадағы күнделікті жиі қолданылатын кейбір тұрмыстық заттардың, жемістердің, көкөністердің, жануарлардың, құстардың, адамның дене мүшелерін.</w:t>
            </w:r>
          </w:p>
          <w:p w:rsidR="00DD7FD8" w:rsidRPr="000F236A" w:rsidRDefault="00DD7FD8" w:rsidP="00DD7FD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F236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DD7FD8" w:rsidRPr="000F236A" w:rsidRDefault="00DD7FD8" w:rsidP="00DD7FD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</w:t>
            </w:r>
            <w:r w:rsidRPr="000F236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-жас</w:t>
            </w:r>
          </w:p>
          <w:p w:rsidR="000105B5" w:rsidRPr="000105A5" w:rsidRDefault="00DD7FD8" w:rsidP="00DD7F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F236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Міндеттері: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B5C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Қазақ тіліндегі берілген сөздерді ынта қойып тыңдауға және ол сөздерді бірнеше рет айту арқылы есте сақтауға және дұрыс айтуға үйрету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5B5" w:rsidRDefault="000105B5" w:rsidP="005B0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0105B5" w:rsidRDefault="000105B5" w:rsidP="005B0F90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0F9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4-жас: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B0F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Сапта бір-бірлеп жүру, жүруді жүгірумен, секірумен, басқа қимылдармен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5B0F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Екі қол белде, кезекпен екі жаққа бұрылғанда екі қолды екі жаққа жіберу.</w:t>
            </w:r>
          </w:p>
          <w:p w:rsidR="000105B5" w:rsidRPr="00687C17" w:rsidRDefault="000105B5" w:rsidP="00B46772">
            <w:pPr>
              <w:pStyle w:val="aa"/>
              <w:spacing w:line="276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0F9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3-жас:</w:t>
            </w:r>
            <w:r w:rsidRPr="00687C1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Саптағы, шеңбердегі өз орнын табуға үйрету. Бірқалыпты, аяқтың ұшымен, тізені жоғары көтеріп,</w:t>
            </w:r>
          </w:p>
          <w:p w:rsidR="000105B5" w:rsidRPr="005B0F90" w:rsidRDefault="000105B5" w:rsidP="005B0F90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5B5" w:rsidRPr="00687C17" w:rsidRDefault="000105B5" w:rsidP="00B467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687C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0105B5" w:rsidRPr="00687C17" w:rsidRDefault="000105B5" w:rsidP="00B467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687C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:rsidR="000105B5" w:rsidRPr="00687C17" w:rsidRDefault="000105B5" w:rsidP="00B467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687C1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687C17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Әуеннің көңілді би сипатын қабылдауға үйретуді жалғастыру, музыкалық кіріспені ажырата білу.</w:t>
            </w:r>
            <w:r w:rsidRPr="00687C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0105B5" w:rsidRPr="00687C17" w:rsidRDefault="000105B5" w:rsidP="00B467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687C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0105B5" w:rsidRPr="00687C17" w:rsidRDefault="000105B5" w:rsidP="00B467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687C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3-жас</w:t>
            </w:r>
          </w:p>
          <w:p w:rsidR="000105B5" w:rsidRPr="00687C17" w:rsidRDefault="000105B5" w:rsidP="00B46772">
            <w:pPr>
              <w:pStyle w:val="aa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687C1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687C1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Музыкалық шығармаларды эмоционалды қабылдауға үйрету.</w:t>
            </w:r>
          </w:p>
          <w:p w:rsidR="000105B5" w:rsidRPr="00687C17" w:rsidRDefault="000105B5" w:rsidP="00B46772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5B5" w:rsidRPr="00687C17" w:rsidRDefault="000105B5" w:rsidP="00B46772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687C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0105B5" w:rsidRPr="00687C17" w:rsidRDefault="000105B5" w:rsidP="00B46772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687C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:rsidR="000105B5" w:rsidRPr="00687C17" w:rsidRDefault="000105B5" w:rsidP="00B4677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687C1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687C17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қозғалысты бастау, музыканың сипатына сәйкес қозғалыстарды өзгерту.</w:t>
            </w:r>
          </w:p>
          <w:p w:rsidR="000105B5" w:rsidRPr="00687C17" w:rsidRDefault="000105B5" w:rsidP="00B46772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687C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Музыка</w:t>
            </w:r>
          </w:p>
          <w:p w:rsidR="000105B5" w:rsidRPr="00687C17" w:rsidRDefault="000105B5" w:rsidP="00B467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687C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3-жас</w:t>
            </w:r>
          </w:p>
          <w:p w:rsidR="000105B5" w:rsidRPr="00687C17" w:rsidRDefault="000105B5" w:rsidP="00B467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7C1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687C1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Музыка жанрлары: ән мен маршты, биді таныстыруды жалғастыру.</w:t>
            </w:r>
          </w:p>
          <w:p w:rsidR="000105B5" w:rsidRPr="00687C17" w:rsidRDefault="000105B5" w:rsidP="00B4677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</w:p>
          <w:p w:rsidR="000105B5" w:rsidRPr="00687C17" w:rsidRDefault="000105B5" w:rsidP="00B467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05B5" w:rsidRPr="00687C17" w:rsidRDefault="000105B5" w:rsidP="00B46772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105B5" w:rsidRDefault="000105B5" w:rsidP="005B0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0105B5" w:rsidRPr="005B0F90" w:rsidRDefault="000105B5" w:rsidP="005B0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0F9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4-жас: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0105B5" w:rsidRDefault="000105B5" w:rsidP="00841D45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B0F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 сүйемелдеуге сәйкес түрлі қарқында таныс дене жаттығуларын орындау. Қолды алға, екі жаққа, жоғары көтеру, тұрған қалыпта қолдарын арқасына 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пару;         </w:t>
            </w:r>
          </w:p>
          <w:p w:rsidR="000105B5" w:rsidRDefault="000105B5" w:rsidP="00841D45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B0F9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3-жас:</w:t>
            </w:r>
            <w:r w:rsidRPr="00687C1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Сапқа тұру, қайта сапқа тұру. Бірінің артынан бірі сапқа тұру, бір-бірінің жанына сапқа тұру, шеңберге тұру</w:t>
            </w:r>
          </w:p>
          <w:p w:rsidR="00F2582E" w:rsidRPr="005B0F90" w:rsidRDefault="00F2582E" w:rsidP="00841D45">
            <w:pPr>
              <w:pStyle w:val="aa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kk-KZ" w:eastAsia="ru-RU"/>
              </w:rPr>
            </w:pPr>
          </w:p>
        </w:tc>
      </w:tr>
      <w:tr w:rsidR="000105B5" w:rsidRPr="00FC11E7" w:rsidTr="00F2582E">
        <w:trPr>
          <w:trHeight w:val="450"/>
        </w:trPr>
        <w:tc>
          <w:tcPr>
            <w:tcW w:w="17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0105B5" w:rsidRPr="00FC11E7" w:rsidRDefault="000105B5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2-таңғы ас</w:t>
            </w:r>
          </w:p>
        </w:tc>
        <w:tc>
          <w:tcPr>
            <w:tcW w:w="13608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05B5" w:rsidRPr="00355CCE" w:rsidRDefault="000105B5" w:rsidP="00B21186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Көркем әдебиет,сөйлеуді дамыту – коммуникативтік, өзіне-өзі қызмет көрсету</w:t>
            </w:r>
            <w:r w:rsidRPr="00355CC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:rsidR="000105B5" w:rsidRPr="00355CCE" w:rsidRDefault="000105B5" w:rsidP="00B2118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Математика негіздері – коммуникативтік, танымдық, еңбек әрекеті</w:t>
            </w:r>
            <w:r w:rsidRPr="00355CC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0105B5" w:rsidRPr="00355CCE" w:rsidRDefault="000105B5" w:rsidP="00B2118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:rsidR="000105B5" w:rsidRPr="00D347F8" w:rsidRDefault="000105B5" w:rsidP="00B21186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355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 Мәдениетті тамақтануға баулу; әдеп ережесі.</w:t>
            </w:r>
          </w:p>
        </w:tc>
      </w:tr>
      <w:tr w:rsidR="000105B5" w:rsidRPr="00DD7FD8" w:rsidTr="00F2582E">
        <w:trPr>
          <w:trHeight w:val="373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5B5" w:rsidRPr="00FC11E7" w:rsidRDefault="000105B5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proofErr w:type="spellStart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Серуенге</w:t>
            </w:r>
            <w:proofErr w:type="spellEnd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дайындық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5B5" w:rsidRDefault="000105B5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D7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тер, өзіне-өзі қызмет көрсету.</w:t>
            </w:r>
          </w:p>
          <w:p w:rsidR="000105B5" w:rsidRDefault="000105B5" w:rsidP="00B66B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6B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Киіну:</w:t>
            </w:r>
            <w:r w:rsidRPr="00B66B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Серуенге шығу, материалдарын таңдайды; серуенде өздігінен  нұсқау бойынша әрекет жасайды .</w:t>
            </w:r>
          </w:p>
          <w:p w:rsidR="000105B5" w:rsidRPr="00E33E89" w:rsidRDefault="000105B5" w:rsidP="00B66B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38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бала шкафтағы киімдерін рет-ретімен киіп, бір қатармен жүруге дағдыландыру.</w:t>
            </w:r>
          </w:p>
        </w:tc>
      </w:tr>
      <w:tr w:rsidR="000105B5" w:rsidRPr="00DD7FD8" w:rsidTr="00F2582E">
        <w:trPr>
          <w:trHeight w:val="27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5B5" w:rsidRPr="00FC11E7" w:rsidRDefault="000105B5" w:rsidP="008647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46772">
              <w:rPr>
                <w:rFonts w:ascii="Times New Roman" w:hAnsi="Times New Roman" w:cs="Times New Roman"/>
                <w:b/>
                <w:lang w:val="kk-KZ"/>
              </w:rPr>
              <w:t>Серуен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05B5" w:rsidRPr="00B46772" w:rsidRDefault="000105B5" w:rsidP="001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8</w:t>
            </w:r>
          </w:p>
          <w:p w:rsidR="000105B5" w:rsidRPr="00B46772" w:rsidRDefault="000105B5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.Күзгі жапырақтарды бақылау.</w:t>
            </w:r>
          </w:p>
          <w:p w:rsidR="000105B5" w:rsidRPr="00B46772" w:rsidRDefault="000105B5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Мезгіліне байланысты жапырақ түстерінің өзгеруін қадағалау.</w:t>
            </w:r>
          </w:p>
          <w:p w:rsidR="000105B5" w:rsidRPr="00B46772" w:rsidRDefault="000105B5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B46772">
              <w:rPr>
                <w:b/>
                <w:lang w:val="kk-KZ"/>
              </w:rPr>
              <w:t xml:space="preserve"> </w:t>
            </w:r>
            <w:r w:rsidRPr="00B467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</w:t>
            </w:r>
            <w:r w:rsidRPr="00B46772">
              <w:rPr>
                <w:b/>
                <w:lang w:val="kk-KZ"/>
              </w:rPr>
              <w:t>)</w:t>
            </w:r>
          </w:p>
          <w:p w:rsidR="000105B5" w:rsidRPr="00B46772" w:rsidRDefault="000105B5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B46772">
              <w:rPr>
                <w:lang w:val="kk-KZ"/>
              </w:rPr>
              <w:t xml:space="preserve"> 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Жапырақтардан гүл шоғын жасау.</w:t>
            </w:r>
          </w:p>
          <w:p w:rsidR="000105B5" w:rsidRPr="00B46772" w:rsidRDefault="000105B5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Қол икемділігін дамыта отырып, әсемділікті әдемілікті сезіне білуге талпындыру.</w:t>
            </w:r>
          </w:p>
          <w:p w:rsidR="000105B5" w:rsidRPr="00B46772" w:rsidRDefault="000105B5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0105B5" w:rsidRPr="00B46772" w:rsidRDefault="000105B5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«Монданақ»</w:t>
            </w:r>
          </w:p>
          <w:p w:rsidR="000105B5" w:rsidRPr="00B46772" w:rsidRDefault="000105B5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Монданақ ойыны бойынша белдік-белбеу әйтпесе орамалды шиыршықтап алып дөңгелене отырады.</w:t>
            </w:r>
          </w:p>
          <w:p w:rsidR="000105B5" w:rsidRPr="003B0E1F" w:rsidRDefault="000105B5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05B5" w:rsidRPr="00B46772" w:rsidRDefault="000105B5" w:rsidP="001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9</w:t>
            </w:r>
          </w:p>
          <w:p w:rsidR="000105B5" w:rsidRPr="00B46772" w:rsidRDefault="000105B5" w:rsidP="001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Алтын күзді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бақылау.</w:t>
            </w:r>
          </w:p>
          <w:p w:rsidR="000105B5" w:rsidRPr="00B46772" w:rsidRDefault="000105B5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Күзгі алаңның назар аударып, күздің алғашқы белгілерін анықтау. Қай ағаштың жапырақтары ерте өзгеріске ұшырайтының түрін, түсін ажырату.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0105B5" w:rsidRPr="00B46772" w:rsidRDefault="000105B5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ортамен таныстыру - танымдық, коммуникативтік  әрекет) </w:t>
            </w:r>
          </w:p>
          <w:p w:rsidR="000105B5" w:rsidRPr="00B46772" w:rsidRDefault="000105B5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9057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«Таза алаң»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Ойын алаңында ағаш бұтақтарын жинау. Балаларды еңбек сүйгіштікке тәрбиелеу. </w:t>
            </w:r>
          </w:p>
          <w:p w:rsidR="000105B5" w:rsidRPr="00B46772" w:rsidRDefault="000105B5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b/>
                <w:lang w:val="kk-KZ"/>
              </w:rPr>
              <w:t>(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зерттеу, еңбек әрекеттері)</w:t>
            </w:r>
          </w:p>
          <w:p w:rsidR="000105B5" w:rsidRPr="00B46772" w:rsidRDefault="000105B5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0105B5" w:rsidRPr="00B46772" w:rsidRDefault="000105B5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Көрші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0105B5" w:rsidRPr="00B46772" w:rsidRDefault="000105B5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ептілікке , сезімталдық, кеңістікті бағдарлай бәлуге үйрете отырып, батылдық сияқты қабілеттерін одан әрі дамыту.</w:t>
            </w:r>
          </w:p>
          <w:p w:rsidR="000105B5" w:rsidRPr="00B46772" w:rsidRDefault="000105B5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05B5" w:rsidRPr="00B46772" w:rsidRDefault="000105B5" w:rsidP="001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13</w:t>
            </w:r>
          </w:p>
          <w:p w:rsidR="000105B5" w:rsidRPr="00B46772" w:rsidRDefault="000105B5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1.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Шықты 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бақылау</w:t>
            </w:r>
          </w:p>
          <w:p w:rsidR="000105B5" w:rsidRPr="00B46772" w:rsidRDefault="000105B5" w:rsidP="00125E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67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B467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Күз ерекшеліктерін көрсете түсіндіру, шықтың пайда болу жолы.</w:t>
            </w:r>
          </w:p>
          <w:p w:rsidR="000105B5" w:rsidRPr="00B46772" w:rsidRDefault="000105B5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дамыту,қоршаған ортамен таныстыру - танымдық, коммуникативтік  әрекет)</w:t>
            </w:r>
          </w:p>
          <w:p w:rsidR="000105B5" w:rsidRPr="00B46772" w:rsidRDefault="000105B5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2. 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Қаздар мен бақташы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F2582E" w:rsidRDefault="000105B5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F2582E" w:rsidRDefault="000105B5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Ойыншылардың ішінен қасқыр мен бақташы таңдап алады. Басқа балалар қаздар болады. Ортадан бір </w:t>
            </w:r>
          </w:p>
          <w:p w:rsidR="00F2582E" w:rsidRDefault="000105B5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сызық созылады. Олар қаздардың үйі болады. Бақташы қаздарды </w:t>
            </w:r>
          </w:p>
          <w:p w:rsidR="00F2582E" w:rsidRDefault="000105B5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жайып шығады. Олар далада жайылып </w:t>
            </w:r>
          </w:p>
          <w:p w:rsidR="000105B5" w:rsidRPr="00B46772" w:rsidRDefault="000105B5" w:rsidP="00125EAA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жүреді.</w:t>
            </w:r>
          </w:p>
          <w:p w:rsidR="000105B5" w:rsidRPr="00B46772" w:rsidRDefault="000105B5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шынықтыру - ойын әрекеті, қимыл белсенділігі)</w:t>
            </w:r>
          </w:p>
          <w:p w:rsidR="00F2582E" w:rsidRDefault="000105B5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3.Еңбек: </w:t>
            </w:r>
            <w:r w:rsidR="00F258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Ағаш </w:t>
            </w:r>
          </w:p>
          <w:p w:rsidR="000105B5" w:rsidRPr="00B46772" w:rsidRDefault="000105B5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бұтақтарын жинау.</w:t>
            </w:r>
            <w:r w:rsidR="00F25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0105B5" w:rsidRPr="00B46772" w:rsidRDefault="000105B5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бірлесіп жұмыс жасауға баулу, бастаған істерін аяғына дейін тыңғылықты жасауға үйрету.</w:t>
            </w:r>
          </w:p>
          <w:p w:rsidR="000105B5" w:rsidRPr="00B46772" w:rsidRDefault="000105B5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05B5" w:rsidRPr="00B46772" w:rsidRDefault="000105B5" w:rsidP="001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4</w:t>
            </w:r>
          </w:p>
          <w:p w:rsidR="000105B5" w:rsidRPr="00B46772" w:rsidRDefault="000105B5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 Желді бақылау.</w:t>
            </w:r>
          </w:p>
          <w:p w:rsidR="000105B5" w:rsidRPr="00B46772" w:rsidRDefault="000105B5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Желдің түрлерімен танымтыру; салқын жел, жылы жел, ұйытқып соққан жел.</w:t>
            </w:r>
          </w:p>
          <w:p w:rsidR="000105B5" w:rsidRPr="00B46772" w:rsidRDefault="000105B5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B46772">
              <w:rPr>
                <w:b/>
                <w:lang w:val="kk-KZ"/>
              </w:rPr>
              <w:t xml:space="preserve"> </w:t>
            </w:r>
            <w:r w:rsidRPr="00B467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</w:t>
            </w:r>
            <w:r w:rsidRPr="00B46772">
              <w:rPr>
                <w:b/>
                <w:lang w:val="kk-KZ"/>
              </w:rPr>
              <w:t>)</w:t>
            </w:r>
          </w:p>
          <w:p w:rsidR="000105B5" w:rsidRPr="00B46772" w:rsidRDefault="000105B5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B46772">
              <w:rPr>
                <w:lang w:val="kk-KZ"/>
              </w:rPr>
              <w:t xml:space="preserve"> 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«Әдемі гүлдер»</w:t>
            </w:r>
          </w:p>
          <w:p w:rsidR="00F2582E" w:rsidRDefault="000105B5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0105B5" w:rsidRPr="00B46772" w:rsidRDefault="000105B5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Гүлзардағы гүлдерді суару. Өсімдіктерге қамқор болу, аялау, күту.</w:t>
            </w:r>
          </w:p>
          <w:p w:rsidR="000105B5" w:rsidRPr="00B46772" w:rsidRDefault="000105B5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Жеке жұмыс: 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Тақпақ «Жел»</w:t>
            </w:r>
          </w:p>
          <w:p w:rsidR="000105B5" w:rsidRPr="00B46772" w:rsidRDefault="000105B5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Балаларға жел туралы жаттату арқылы тілдегі дауыс ырғағының мәнерлігін сезіне білуге мүмкіндік туғызу.</w:t>
            </w:r>
          </w:p>
          <w:p w:rsidR="000105B5" w:rsidRPr="00B46772" w:rsidRDefault="000105B5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– зерттеу, еңбек әрекеттері)</w:t>
            </w:r>
          </w:p>
          <w:p w:rsidR="000105B5" w:rsidRPr="00B46772" w:rsidRDefault="000105B5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0105B5" w:rsidRPr="00B46772" w:rsidRDefault="000105B5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«Айгөлек-ау, айгөлек».</w:t>
            </w:r>
          </w:p>
          <w:p w:rsidR="000105B5" w:rsidRPr="00B46772" w:rsidRDefault="000105B5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Қандай жағдайда әр нәрсенің қажеттілігін білу мақсатында ойнауға. Шапшаңдыққа баулу.</w:t>
            </w:r>
          </w:p>
          <w:p w:rsidR="000105B5" w:rsidRPr="00B46772" w:rsidRDefault="000105B5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05B5" w:rsidRPr="00B46772" w:rsidRDefault="000105B5" w:rsidP="001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7</w:t>
            </w:r>
          </w:p>
          <w:p w:rsidR="000105B5" w:rsidRPr="00B46772" w:rsidRDefault="000105B5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  Ауа-райын бақылау.</w:t>
            </w:r>
          </w:p>
          <w:p w:rsidR="000105B5" w:rsidRPr="00B46772" w:rsidRDefault="000105B5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Ауа-райын бақылау отырып, күз мезгілінің өзені тән ерекшеліктерн көрсете сипаттау.</w:t>
            </w:r>
          </w:p>
          <w:p w:rsidR="000105B5" w:rsidRPr="00B46772" w:rsidRDefault="000105B5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B46772">
              <w:rPr>
                <w:b/>
                <w:lang w:val="kk-KZ"/>
              </w:rPr>
              <w:t xml:space="preserve"> </w:t>
            </w:r>
            <w:r w:rsidRPr="00B467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</w:t>
            </w:r>
            <w:r w:rsidRPr="00B46772">
              <w:rPr>
                <w:b/>
                <w:lang w:val="kk-KZ"/>
              </w:rPr>
              <w:t>)</w:t>
            </w:r>
          </w:p>
          <w:p w:rsidR="000105B5" w:rsidRPr="00B46772" w:rsidRDefault="000105B5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B46772">
              <w:rPr>
                <w:lang w:val="kk-KZ"/>
              </w:rPr>
              <w:t xml:space="preserve"> 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«Таза ауа»</w:t>
            </w:r>
          </w:p>
          <w:p w:rsidR="00F2582E" w:rsidRDefault="000105B5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</w:p>
          <w:p w:rsidR="000105B5" w:rsidRPr="00B46772" w:rsidRDefault="000105B5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Аула сыпырушыға көмектесу..</w:t>
            </w:r>
          </w:p>
          <w:p w:rsidR="000105B5" w:rsidRPr="00B46772" w:rsidRDefault="000105B5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0105B5" w:rsidRPr="00B46772" w:rsidRDefault="000105B5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«тымпи-тымпи»</w:t>
            </w:r>
          </w:p>
          <w:p w:rsidR="000105B5" w:rsidRPr="00B46772" w:rsidRDefault="000105B5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Топ болып ойнауға, рөлдерді бөліп ойнауға қалыптастыру.</w:t>
            </w:r>
          </w:p>
          <w:p w:rsidR="000105B5" w:rsidRPr="00B46772" w:rsidRDefault="000105B5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</w:tr>
      <w:tr w:rsidR="000105B5" w:rsidRPr="00DD7FD8" w:rsidTr="00F2582E">
        <w:trPr>
          <w:trHeight w:val="27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5B5" w:rsidRPr="00FC11E7" w:rsidRDefault="000105B5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Серуеннен</w:t>
            </w:r>
            <w:proofErr w:type="spellEnd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оралу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5B5" w:rsidRDefault="000105B5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өзіне-өзі қызмет көрсет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у.</w:t>
            </w:r>
          </w:p>
          <w:p w:rsidR="000105B5" w:rsidRDefault="000105B5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бойында ұқыптылық дағдысынығ қалыптасуынбақылау</w:t>
            </w:r>
          </w:p>
          <w:p w:rsidR="000105B5" w:rsidRPr="00F935C3" w:rsidRDefault="000105B5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935C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лалар реттілікпен киімдерін шеше алады, өз сөрелерін тауып көрсете алады.</w:t>
            </w:r>
          </w:p>
        </w:tc>
      </w:tr>
      <w:tr w:rsidR="000105B5" w:rsidRPr="00DD7FD8" w:rsidTr="00F2582E">
        <w:trPr>
          <w:trHeight w:val="27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5B5" w:rsidRPr="00FC11E7" w:rsidRDefault="000105B5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Түскі ас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2582E" w:rsidRDefault="000105B5" w:rsidP="00C34FCF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Көркем әдебиет, с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өйлеуді </w:t>
            </w:r>
            <w:proofErr w:type="spellStart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дамыту</w:t>
            </w:r>
            <w:proofErr w:type="spellEnd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коммуникативтік  әрекет, 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өзін</w:t>
            </w:r>
            <w:proofErr w:type="gramStart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е-</w:t>
            </w:r>
            <w:proofErr w:type="gramEnd"/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өзі қызмет көрсету</w:t>
            </w:r>
          </w:p>
          <w:p w:rsidR="000105B5" w:rsidRDefault="000105B5" w:rsidP="00C34FCF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5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түскі </w:t>
            </w:r>
            <w:r w:rsidRPr="00F25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алдында гигиеналық шараларды орындау, көркем сөз қолдану)</w:t>
            </w:r>
          </w:p>
          <w:p w:rsidR="000105B5" w:rsidRPr="000C567A" w:rsidRDefault="000105B5" w:rsidP="003370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935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танымдық, еңбек </w:t>
            </w:r>
            <w:r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978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кезекшілердің 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F2582E" w:rsidRDefault="000105B5" w:rsidP="00C34FCF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коммуникативтік, танымдық әрекет  </w:t>
            </w: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(тамақтану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0105B5" w:rsidRDefault="000105B5" w:rsidP="00C34FCF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Астарың дәмді болсын!</w:t>
            </w:r>
          </w:p>
          <w:p w:rsidR="00F2582E" w:rsidRDefault="000105B5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 реттілікпен киімдерін шешуін, реттелікпен сөрелеріне салуын бақылау және достарына </w:t>
            </w:r>
          </w:p>
          <w:p w:rsidR="00F2582E" w:rsidRDefault="000105B5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көмек көрсетуге баулу.                                                         </w:t>
            </w:r>
          </w:p>
          <w:p w:rsidR="000105B5" w:rsidRPr="00D20B2A" w:rsidRDefault="000105B5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Мәдени- гигиеналық дағдыларын қалыптастыру</w:t>
            </w:r>
          </w:p>
          <w:p w:rsidR="00F2582E" w:rsidRDefault="000105B5" w:rsidP="00F935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</w:t>
            </w:r>
          </w:p>
          <w:p w:rsidR="000105B5" w:rsidRPr="00D562FF" w:rsidRDefault="000105B5" w:rsidP="00F935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Мәдениетті тамақтануға баулу;әдеп ережесі.</w:t>
            </w:r>
          </w:p>
        </w:tc>
      </w:tr>
      <w:tr w:rsidR="000105B5" w:rsidRPr="00DD7FD8" w:rsidTr="00F2582E">
        <w:trPr>
          <w:trHeight w:val="281"/>
        </w:trPr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0105B5" w:rsidRPr="00FC11E7" w:rsidRDefault="000105B5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hAnsi="Times New Roman" w:cs="Times New Roman"/>
                <w:b/>
                <w:lang w:val="kk-KZ"/>
              </w:rPr>
              <w:t>Күндізгі ұйқы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5B5" w:rsidRPr="00BC7409" w:rsidRDefault="000105B5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84F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0105B5" w:rsidRDefault="000105B5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әдебиет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коммуникативтік,танымдық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(кітап оқып беру);</w:t>
            </w:r>
          </w:p>
          <w:p w:rsidR="000105B5" w:rsidRDefault="000105B5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(музыка тыңдау);</w:t>
            </w:r>
          </w:p>
          <w:p w:rsidR="000105B5" w:rsidRPr="00BC7409" w:rsidRDefault="000105B5" w:rsidP="00A22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–танымдық, </w:t>
            </w: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(түймелерін, киімдегі ілгектерді өзбетінше шешу, киімдерді орындыққа немесе арнайы сөреге ұқыпты ілу</w:t>
            </w:r>
            <w:r w:rsidRPr="00A22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0105B5" w:rsidRPr="00DD7FD8" w:rsidTr="00F2582E">
        <w:trPr>
          <w:trHeight w:val="281"/>
        </w:trPr>
        <w:tc>
          <w:tcPr>
            <w:tcW w:w="17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05B5" w:rsidRPr="00FC11E7" w:rsidRDefault="000105B5" w:rsidP="00A968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105B5" w:rsidRPr="00C34FCF" w:rsidRDefault="000105B5" w:rsidP="00C34FCF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C34FCF">
              <w:rPr>
                <w:rFonts w:ascii="Times New Roman" w:hAnsi="Times New Roman" w:cs="Times New Roman"/>
                <w:lang w:val="kk-KZ"/>
              </w:rPr>
              <w:t>Әуен тыңдау арқылы ұйықтату</w:t>
            </w:r>
          </w:p>
          <w:p w:rsidR="000105B5" w:rsidRPr="00C34FCF" w:rsidRDefault="000105B5" w:rsidP="00C34FCF">
            <w:pPr>
              <w:pStyle w:val="aa"/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  <w:r w:rsidRPr="00C34FCF">
              <w:rPr>
                <w:rFonts w:ascii="Times New Roman" w:hAnsi="Times New Roman" w:cs="Times New Roman"/>
                <w:lang w:val="kk-KZ"/>
              </w:rPr>
              <w:t>«Балапаным» әні</w:t>
            </w:r>
          </w:p>
        </w:tc>
        <w:tc>
          <w:tcPr>
            <w:tcW w:w="297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105B5" w:rsidRPr="00C34FCF" w:rsidRDefault="000105B5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34FC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Сағат тықылы арқылы ұйықтату</w:t>
            </w:r>
          </w:p>
        </w:tc>
        <w:tc>
          <w:tcPr>
            <w:tcW w:w="311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105B5" w:rsidRPr="00C34FCF" w:rsidRDefault="000105B5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34FC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«Бесік жырын» тыңдау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105B5" w:rsidRPr="00C34FCF" w:rsidRDefault="000105B5" w:rsidP="00C34FCF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C34FCF">
              <w:rPr>
                <w:rFonts w:ascii="Times New Roman" w:hAnsi="Times New Roman" w:cs="Times New Roman"/>
                <w:lang w:val="kk-KZ"/>
              </w:rPr>
              <w:t>Әуен тыңдау арқылы ұйықтату</w:t>
            </w:r>
          </w:p>
          <w:p w:rsidR="000105B5" w:rsidRPr="00C34FCF" w:rsidRDefault="000105B5" w:rsidP="00C34FCF">
            <w:pPr>
              <w:pStyle w:val="aa"/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/>
              </w:rPr>
              <w:t>«Бөбегім ау, бөбегім!</w:t>
            </w:r>
            <w:r w:rsidRPr="00C34FCF">
              <w:rPr>
                <w:rFonts w:ascii="Times New Roman" w:hAnsi="Times New Roman" w:cs="Times New Roman"/>
                <w:lang w:val="kk-KZ"/>
              </w:rPr>
              <w:t>» әні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105B5" w:rsidRPr="00C34FCF" w:rsidRDefault="000105B5" w:rsidP="00C34FCF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Ертек </w:t>
            </w:r>
            <w:r w:rsidRPr="00C34FCF">
              <w:rPr>
                <w:rFonts w:ascii="Times New Roman" w:hAnsi="Times New Roman" w:cs="Times New Roman"/>
                <w:lang w:val="kk-KZ"/>
              </w:rPr>
              <w:t>тыңдау арқылы ұйықтату</w:t>
            </w:r>
          </w:p>
          <w:p w:rsidR="000105B5" w:rsidRPr="00C34FCF" w:rsidRDefault="000105B5" w:rsidP="00C34FCF">
            <w:pPr>
              <w:pStyle w:val="aa"/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/>
              </w:rPr>
              <w:t>«Шалқан</w:t>
            </w:r>
            <w:r w:rsidRPr="00C34FCF">
              <w:rPr>
                <w:rFonts w:ascii="Times New Roman" w:hAnsi="Times New Roman" w:cs="Times New Roman"/>
                <w:lang w:val="kk-KZ"/>
              </w:rPr>
              <w:t>» әні</w:t>
            </w:r>
          </w:p>
        </w:tc>
      </w:tr>
      <w:tr w:rsidR="000105B5" w:rsidRPr="00DD7FD8" w:rsidTr="00F2582E">
        <w:trPr>
          <w:trHeight w:val="1395"/>
        </w:trPr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0105B5" w:rsidRPr="00FC11E7" w:rsidRDefault="000105B5" w:rsidP="00127C82">
            <w:pP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Біртіндеп ұйқыдан ояту,</w:t>
            </w: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сауықтыру шаралары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5B5" w:rsidRDefault="000105B5" w:rsidP="00A9680D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0105B5" w:rsidRPr="0089656B" w:rsidRDefault="000105B5" w:rsidP="00BC7409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шығармашылық әрекет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музыкамен біртіндеп ұйқыдан ояту); </w:t>
            </w:r>
          </w:p>
          <w:p w:rsidR="000105B5" w:rsidRPr="00BC7409" w:rsidRDefault="000105B5" w:rsidP="00A9680D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шынықтыру - қимыл белсенділігі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(орындарында отырып, дене  жаттығуларын, тыныс алу жаттығуларын орындау</w:t>
            </w:r>
            <w:r w:rsidRPr="00C1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0105B5" w:rsidRPr="00BC7409" w:rsidRDefault="000105B5" w:rsidP="00C34FC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еңбек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танымдық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(реттілікпен өзбетінше киіну, түймелерін салу, аяқ киімді дұрыс кию, қыздардың шашын тарау, өру</w:t>
            </w:r>
            <w:r w:rsidRPr="006E6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0105B5" w:rsidRPr="00A056D9" w:rsidTr="00F2582E">
        <w:trPr>
          <w:trHeight w:val="238"/>
        </w:trPr>
        <w:tc>
          <w:tcPr>
            <w:tcW w:w="17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05B5" w:rsidRPr="00FC11E7" w:rsidRDefault="000105B5" w:rsidP="00127C8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05B5" w:rsidRPr="0089656B" w:rsidRDefault="000105B5" w:rsidP="009F7246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Жаттығу №3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(09.10-13.10)</w:t>
            </w:r>
          </w:p>
        </w:tc>
      </w:tr>
      <w:tr w:rsidR="000105B5" w:rsidRPr="00175E4A" w:rsidTr="00F2582E">
        <w:trPr>
          <w:trHeight w:val="27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5B5" w:rsidRPr="00FC11E7" w:rsidRDefault="000105B5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Бесін ас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5B5" w:rsidRPr="00662A95" w:rsidRDefault="000105B5" w:rsidP="00BC7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т,</w:t>
            </w: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өзіне-өзі қызмет көрсету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бесін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алдында гигиеналық шараларды орындау, көркем сөз қолдану)</w:t>
            </w:r>
          </w:p>
          <w:p w:rsidR="000105B5" w:rsidRPr="00FC3371" w:rsidRDefault="000105B5" w:rsidP="00BC7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–коммуникативтік,танымдық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әрекеті </w:t>
            </w:r>
            <w:r w:rsidRPr="00FC3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0105B5" w:rsidRDefault="000105B5" w:rsidP="00497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26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әрекеттер</w:t>
            </w:r>
            <w:r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тамақтану</w:t>
            </w:r>
            <w:r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0105B5" w:rsidRPr="00D20B2A" w:rsidRDefault="000105B5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Ас ішуге тұрайық</w:t>
            </w:r>
          </w:p>
          <w:p w:rsidR="000105B5" w:rsidRPr="00D20B2A" w:rsidRDefault="000105B5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Қолымызды жуайық</w:t>
            </w:r>
          </w:p>
          <w:p w:rsidR="000105B5" w:rsidRPr="00D20B2A" w:rsidRDefault="000105B5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Сабын суды аямай</w:t>
            </w:r>
          </w:p>
          <w:p w:rsidR="000105B5" w:rsidRPr="00A056D9" w:rsidRDefault="000105B5" w:rsidP="00B81871">
            <w:pPr>
              <w:pStyle w:val="aa"/>
              <w:rPr>
                <w:rFonts w:eastAsia="Times New Roman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Тазалықты ұғайық</w:t>
            </w:r>
            <w:r>
              <w:rPr>
                <w:rFonts w:eastAsia="Times New Roman"/>
                <w:lang w:val="kk-KZ"/>
              </w:rPr>
              <w:t xml:space="preserve"> .</w:t>
            </w:r>
          </w:p>
        </w:tc>
      </w:tr>
      <w:tr w:rsidR="000105B5" w:rsidRPr="00DD7FD8" w:rsidTr="00F2582E">
        <w:trPr>
          <w:trHeight w:val="54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5B5" w:rsidRPr="00FC11E7" w:rsidRDefault="000105B5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B0E1F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Балалардың дербес іс-әрекеті (баяу қимылды ойындар, үстел үсті ойындары, бейнелеуәрекеті, кітаптар қарау және тағы басқа іс-әрекеттер)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05B5" w:rsidRPr="0054682E" w:rsidRDefault="000105B5" w:rsidP="000105B5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Әң</w:t>
            </w:r>
            <w:r w:rsidRPr="005468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гіме:</w:t>
            </w:r>
          </w:p>
          <w:p w:rsidR="000105B5" w:rsidRPr="0054682E" w:rsidRDefault="000105B5" w:rsidP="000105B5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68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«Менің Отаным-Қазақстан»</w:t>
            </w:r>
          </w:p>
          <w:p w:rsidR="000105B5" w:rsidRPr="0054682E" w:rsidRDefault="000105B5" w:rsidP="000105B5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68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5468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Мемлекеттік рәміздерге (ту,елтаңба, әнұран) құрметпен қарайды; өз Отанын – Қазақстан Республикасын мақтан тұтады. </w:t>
            </w:r>
          </w:p>
          <w:p w:rsidR="000105B5" w:rsidRPr="004D44DF" w:rsidRDefault="000105B5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977693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Қоршаған ортамен таныстыру-</w:t>
            </w:r>
            <w:r w:rsidRPr="004D44D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коммуникативтік,</w:t>
            </w:r>
            <w:r w:rsidRPr="00BA086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 танымдық,</w:t>
            </w:r>
            <w:r w:rsidRPr="004D44DF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ойын  әрекеті.</w:t>
            </w:r>
          </w:p>
          <w:p w:rsidR="000105B5" w:rsidRPr="00A536EA" w:rsidRDefault="000105B5" w:rsidP="000105B5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Д/ойын</w:t>
            </w:r>
            <w:r w:rsidRPr="00A536E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:«</w:t>
            </w:r>
            <w:r w:rsidRPr="00A536EA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Тостаған»</w:t>
            </w:r>
          </w:p>
          <w:p w:rsidR="000105B5" w:rsidRPr="0037161F" w:rsidRDefault="000105B5" w:rsidP="000105B5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16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37161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3716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 ха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лқының </w:t>
            </w:r>
            <w:r w:rsidRPr="003716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өнер туындыларына</w:t>
            </w:r>
          </w:p>
          <w:p w:rsidR="000105B5" w:rsidRPr="00FD095E" w:rsidRDefault="000105B5" w:rsidP="000105B5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716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қызығушылық танытады; заттарды пішінін, түсін ескере отырып салады</w:t>
            </w:r>
          </w:p>
          <w:p w:rsidR="000105B5" w:rsidRPr="00261297" w:rsidRDefault="000105B5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Мүсіндеу</w:t>
            </w:r>
            <w:r w:rsidRPr="00B343D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– шығармашылық, коммуникативтік, ойын әрекеттері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05B5" w:rsidRPr="00FD095E" w:rsidRDefault="000105B5" w:rsidP="000105B5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09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Ойын </w:t>
            </w:r>
            <w:r w:rsidRPr="00FD09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«Өз үйін тап»</w:t>
            </w:r>
            <w:r w:rsidRPr="00FD09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Мақсаты</w:t>
            </w:r>
            <w:r w:rsidRPr="00FD09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:заттардың өзіне қатысты орнын анықтайды;.</w:t>
            </w:r>
          </w:p>
          <w:p w:rsidR="000105B5" w:rsidRPr="00FD095E" w:rsidRDefault="000105B5" w:rsidP="000105B5">
            <w:pPr>
              <w:pStyle w:val="aa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FD095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Математика негіздері</w:t>
            </w:r>
          </w:p>
          <w:p w:rsidR="000105B5" w:rsidRPr="000105B5" w:rsidRDefault="000105B5" w:rsidP="000105B5">
            <w:pPr>
              <w:pStyle w:val="aa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FD095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Сөйлеуді дамыту - ойын, танымдық,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FD095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коммуникативтік әрекетері. </w:t>
            </w:r>
          </w:p>
          <w:p w:rsidR="000105B5" w:rsidRPr="00994EFF" w:rsidRDefault="000105B5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94E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Ойын:</w:t>
            </w:r>
            <w:r w:rsidRPr="00B04F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Пішінді </w:t>
            </w:r>
            <w:r w:rsidRPr="00B04F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құрастыр»</w:t>
            </w:r>
          </w:p>
          <w:p w:rsidR="000105B5" w:rsidRDefault="000105B5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994E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Pr="006C612C">
              <w:rPr>
                <w:rFonts w:ascii="Times New Roman" w:eastAsia="Times New Roman" w:hAnsi="Times New Roman" w:cs="Times New Roman"/>
                <w:lang w:val="kk-KZ"/>
              </w:rPr>
              <w:t xml:space="preserve"> Қайшыны дұрыс ұстауды және пайдалана білуді қалыптастыру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  <w:p w:rsidR="000105B5" w:rsidRPr="00B343D7" w:rsidRDefault="000105B5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B343D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B343D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B343D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 еңбек және коммуникативтік әрекеттері.</w:t>
            </w:r>
          </w:p>
          <w:p w:rsidR="000105B5" w:rsidRPr="00261297" w:rsidRDefault="000105B5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05B5" w:rsidRDefault="000105B5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B77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Ертек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«Шалқан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0105B5" w:rsidRDefault="000105B5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6C612C">
              <w:rPr>
                <w:rFonts w:ascii="Times New Roman" w:eastAsia="Times New Roman" w:hAnsi="Times New Roman" w:cs="Times New Roman"/>
                <w:lang w:val="kk-KZ"/>
              </w:rPr>
              <w:t xml:space="preserve"> ертегі, әң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гіме құрастыруына мүмкіндік алады.</w:t>
            </w:r>
          </w:p>
          <w:p w:rsidR="000105B5" w:rsidRPr="000105B5" w:rsidRDefault="000105B5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B343D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Көркем әдебиет, математика негіздері - ойын, танымдық,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B343D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коммуникативтік әрекетер.</w:t>
            </w:r>
          </w:p>
          <w:p w:rsidR="000105B5" w:rsidRDefault="000105B5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Ойын: «</w:t>
            </w:r>
            <w:r w:rsidRPr="003B7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Пішінді құрастыр»</w:t>
            </w:r>
          </w:p>
          <w:p w:rsidR="000105B5" w:rsidRDefault="000105B5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6C612C">
              <w:rPr>
                <w:rFonts w:ascii="Times New Roman" w:eastAsia="Times New Roman" w:hAnsi="Times New Roman" w:cs="Times New Roman"/>
                <w:lang w:val="kk-KZ"/>
              </w:rPr>
              <w:t xml:space="preserve"> Қазақ халқының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сәндік-қолданбалы өнерімен танысады</w:t>
            </w:r>
            <w:r w:rsidRPr="006C612C"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  <w:p w:rsidR="000105B5" w:rsidRPr="00B343D7" w:rsidRDefault="000105B5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B343D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B343D7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B343D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 еңбек және коммун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икативтік әрекеттері.</w:t>
            </w:r>
          </w:p>
          <w:p w:rsidR="000105B5" w:rsidRPr="00261297" w:rsidRDefault="000105B5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05B5" w:rsidRDefault="000105B5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B77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</w:p>
          <w:p w:rsidR="000105B5" w:rsidRPr="00FD095E" w:rsidRDefault="000105B5" w:rsidP="000105B5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D095E">
              <w:rPr>
                <w:rFonts w:ascii="Times New Roman" w:hAnsi="Times New Roman"/>
                <w:sz w:val="24"/>
                <w:szCs w:val="24"/>
                <w:lang w:val="kk-KZ"/>
              </w:rPr>
              <w:t>«Нан қайдан келеді?»</w:t>
            </w:r>
          </w:p>
          <w:p w:rsidR="000105B5" w:rsidRDefault="000105B5" w:rsidP="000105B5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D095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:нанның адам еңбегімен келетінін,оған көп күш жұмсалатынын түсінеді.</w:t>
            </w:r>
          </w:p>
          <w:p w:rsidR="000105B5" w:rsidRPr="00FD095E" w:rsidRDefault="000105B5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val="kk-KZ"/>
              </w:rPr>
            </w:pPr>
            <w:r w:rsidRPr="00FD095E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Қоршаған ортамен таныстыру</w:t>
            </w:r>
            <w:r w:rsidRPr="00FD095E">
              <w:rPr>
                <w:rFonts w:ascii="Times New Roman" w:eastAsia="Times New Roman" w:hAnsi="Times New Roman" w:cs="Times New Roman"/>
                <w:i/>
                <w:lang w:val="kk-KZ"/>
              </w:rPr>
              <w:t>,</w:t>
            </w:r>
          </w:p>
          <w:p w:rsidR="000105B5" w:rsidRPr="000105B5" w:rsidRDefault="000105B5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FD095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математика негіздері – танымдық,ойын әрекеттері.</w:t>
            </w:r>
          </w:p>
          <w:p w:rsidR="000105B5" w:rsidRPr="006D68B4" w:rsidRDefault="000105B5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Ойын: </w:t>
            </w:r>
            <w:r w:rsidRPr="006D6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«Шие»</w:t>
            </w:r>
          </w:p>
          <w:p w:rsidR="000105B5" w:rsidRDefault="000105B5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е</w:t>
            </w:r>
            <w:r w:rsidRPr="006C612C">
              <w:rPr>
                <w:rFonts w:ascii="Times New Roman" w:eastAsia="Times New Roman" w:hAnsi="Times New Roman" w:cs="Times New Roman"/>
                <w:lang w:val="kk-KZ"/>
              </w:rPr>
              <w:t>ртегілер мен қоршаған өмір тақырыптарына с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южеттік композициялар құрады.</w:t>
            </w:r>
          </w:p>
          <w:p w:rsidR="000105B5" w:rsidRPr="003101FD" w:rsidRDefault="000105B5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3101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Суре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т салу</w:t>
            </w:r>
            <w:r w:rsidRPr="003101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– шығармашылық, коммуникативтік, ойын әрекеттері</w:t>
            </w:r>
            <w:r w:rsidRPr="003101F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0105B5" w:rsidRPr="00261297" w:rsidRDefault="000105B5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05B5" w:rsidRDefault="000105B5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D68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«Супермаркет»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0105B5" w:rsidRDefault="000105B5" w:rsidP="000105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з</w:t>
            </w:r>
            <w:r w:rsidRPr="006C612C">
              <w:rPr>
                <w:rFonts w:ascii="Times New Roman" w:eastAsia="Times New Roman" w:hAnsi="Times New Roman" w:cs="Times New Roman"/>
                <w:lang w:val="kk-KZ"/>
              </w:rPr>
              <w:t>аттар шамасы бойынша әртүрл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і болатындығы жайлы түсінік алады</w:t>
            </w:r>
            <w:r w:rsidRPr="006C612C"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  <w:p w:rsidR="000105B5" w:rsidRDefault="000105B5" w:rsidP="000105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101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Сөйлеуді дамыту, математика негіздері - ойын, танымдық,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101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коммуникативтікәрекетері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0105B5" w:rsidRDefault="000105B5" w:rsidP="000105B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0B6F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</w:t>
            </w:r>
            <w:r w:rsidR="00F25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Күз мезгілі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0105B5" w:rsidRDefault="000105B5" w:rsidP="000105B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B6F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газет-постер әзірлеу (ұжымдық)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0105B5" w:rsidRPr="006C612C" w:rsidRDefault="000105B5" w:rsidP="000105B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Calibri" w:hAnsi="Times New Roman" w:cs="Times New Roman"/>
                <w:lang w:val="kk-KZ"/>
              </w:rPr>
              <w:t>ж</w:t>
            </w:r>
            <w:r w:rsidRPr="006C612C">
              <w:rPr>
                <w:rFonts w:ascii="Times New Roman" w:eastAsia="Calibri" w:hAnsi="Times New Roman" w:cs="Times New Roman"/>
                <w:lang w:val="kk-KZ"/>
              </w:rPr>
              <w:t>апсыру мен шығармашылық әрекетке қызығушылықты, шығар</w:t>
            </w:r>
            <w:r>
              <w:rPr>
                <w:rFonts w:ascii="Times New Roman" w:eastAsia="Calibri" w:hAnsi="Times New Roman" w:cs="Times New Roman"/>
                <w:lang w:val="kk-KZ"/>
              </w:rPr>
              <w:t>машылық қабілетті оянады</w:t>
            </w:r>
            <w:r w:rsidRPr="006C612C">
              <w:rPr>
                <w:rFonts w:ascii="Times New Roman" w:eastAsia="Calibri" w:hAnsi="Times New Roman" w:cs="Times New Roman"/>
                <w:lang w:val="kk-KZ"/>
              </w:rPr>
              <w:t xml:space="preserve">. </w:t>
            </w:r>
          </w:p>
          <w:p w:rsidR="000105B5" w:rsidRPr="00261297" w:rsidRDefault="000105B5" w:rsidP="000105B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3101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3101F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3101F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шығармашылық,еңбек және коммуникативтік әрекеттері.</w:t>
            </w:r>
          </w:p>
        </w:tc>
      </w:tr>
      <w:tr w:rsidR="000105B5" w:rsidRPr="00DD7FD8" w:rsidTr="00F2582E">
        <w:trPr>
          <w:trHeight w:val="259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5B5" w:rsidRPr="00FC11E7" w:rsidRDefault="000105B5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Балалармен</w:t>
            </w:r>
            <w:proofErr w:type="spellEnd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жеке</w:t>
            </w:r>
            <w:proofErr w:type="spellEnd"/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жұмыс 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5B5" w:rsidRDefault="000105B5" w:rsidP="000105B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0"/>
                <w:lang w:val="kk-KZ"/>
              </w:rPr>
              <w:t>Саусақ жаттығуы:</w:t>
            </w:r>
          </w:p>
          <w:p w:rsidR="000105B5" w:rsidRDefault="000105B5" w:rsidP="000105B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0"/>
                <w:lang w:val="kk-KZ"/>
              </w:rPr>
              <w:t>«Қоңырау»</w:t>
            </w:r>
          </w:p>
          <w:p w:rsidR="000105B5" w:rsidRDefault="000105B5" w:rsidP="000105B5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sz w:val="24"/>
                <w:szCs w:val="20"/>
                <w:lang w:val="kk-KZ"/>
              </w:rPr>
              <w:t>Сыңғырлайды қоңырау,</w:t>
            </w:r>
          </w:p>
          <w:p w:rsidR="000105B5" w:rsidRDefault="000105B5" w:rsidP="000105B5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sz w:val="24"/>
                <w:szCs w:val="20"/>
                <w:lang w:val="kk-KZ"/>
              </w:rPr>
              <w:t>Сыңғыр-сыңғыр етеді.</w:t>
            </w:r>
          </w:p>
          <w:p w:rsidR="000105B5" w:rsidRDefault="000105B5" w:rsidP="000105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ұсақ қол моторикасын дамыту.</w:t>
            </w:r>
          </w:p>
          <w:p w:rsidR="000105B5" w:rsidRDefault="000105B5" w:rsidP="000105B5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D7FD8">
              <w:rPr>
                <w:rFonts w:ascii="Times New Roman" w:hAnsi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Жасмин, Айым) </w:t>
            </w:r>
          </w:p>
          <w:p w:rsidR="000105B5" w:rsidRPr="003101FD" w:rsidRDefault="000105B5" w:rsidP="000105B5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Математика негіздері –  танымдық әрекеттері.</w:t>
            </w:r>
          </w:p>
          <w:p w:rsidR="000105B5" w:rsidRPr="003101FD" w:rsidRDefault="000105B5" w:rsidP="000105B5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0105B5" w:rsidRPr="00261297" w:rsidRDefault="000105B5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5B5" w:rsidRDefault="000105B5" w:rsidP="000105B5">
            <w:pPr>
              <w:spacing w:after="0"/>
              <w:ind w:left="-80" w:right="-79" w:firstLine="8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E2757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Өлең</w:t>
            </w:r>
          </w:p>
          <w:p w:rsidR="000105B5" w:rsidRDefault="000105B5" w:rsidP="000105B5">
            <w:pPr>
              <w:spacing w:after="0"/>
              <w:ind w:left="-80" w:right="-79" w:firstLine="8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«</w:t>
            </w:r>
            <w:r w:rsidRPr="008901C4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Менің ойыншықтарым»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  </w:t>
            </w:r>
          </w:p>
          <w:p w:rsidR="000105B5" w:rsidRDefault="000105B5" w:rsidP="000105B5">
            <w:pPr>
              <w:spacing w:after="0"/>
              <w:ind w:left="-80" w:right="-79" w:firstLine="8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М.Әлімбаев  М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ақсаты: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өлең жолдарын түсіне отырып, жаттау қабілеттерін жетілдіру. Ойыншықтарды атай отырып сипаттауға, сурет бойынша 2-3 сөзден тұратын қысқа әңгіме құрастыра білуге үйрету.</w:t>
            </w:r>
          </w:p>
          <w:p w:rsidR="000105B5" w:rsidRPr="008901C4" w:rsidRDefault="000105B5" w:rsidP="000105B5">
            <w:pPr>
              <w:spacing w:after="0"/>
              <w:ind w:right="-79" w:firstLine="127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(Фариза, Нурали). </w:t>
            </w:r>
          </w:p>
          <w:p w:rsidR="000105B5" w:rsidRPr="00261297" w:rsidRDefault="000105B5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E2757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дамыту,көркем әдебиет- коммуникативтік әрекеттері.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5B5" w:rsidRDefault="000105B5" w:rsidP="000105B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Саусақ ойыны:</w:t>
            </w:r>
          </w:p>
          <w:p w:rsidR="000105B5" w:rsidRDefault="000105B5" w:rsidP="000105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Саусағымда сақина</w:t>
            </w:r>
          </w:p>
          <w:p w:rsidR="000105B5" w:rsidRDefault="000105B5" w:rsidP="000105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Санап көрші кәнеки</w:t>
            </w:r>
          </w:p>
          <w:p w:rsidR="000105B5" w:rsidRDefault="000105B5" w:rsidP="000105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1,2,3 Бір, екі үш</w:t>
            </w:r>
          </w:p>
          <w:p w:rsidR="000105B5" w:rsidRPr="00C5120D" w:rsidRDefault="000105B5" w:rsidP="000105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Демалайық жинап күш!</w:t>
            </w:r>
          </w:p>
          <w:p w:rsidR="000105B5" w:rsidRDefault="000105B5" w:rsidP="000105B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:үш көлемінде санай алады</w:t>
            </w:r>
            <w:r w:rsidRPr="006C612C"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  <w:p w:rsidR="000105B5" w:rsidRDefault="000105B5" w:rsidP="000105B5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F31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(Алинур, Айсулу)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0105B5" w:rsidRDefault="000105B5" w:rsidP="000105B5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Математика негіздері –  танымдық әрекеттері</w:t>
            </w:r>
          </w:p>
          <w:p w:rsidR="000105B5" w:rsidRPr="00261297" w:rsidRDefault="000105B5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5B5" w:rsidRDefault="000105B5" w:rsidP="000105B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0"/>
                <w:lang w:val="kk-KZ"/>
              </w:rPr>
              <w:t>Саусақ жаттығуы:</w:t>
            </w:r>
          </w:p>
          <w:p w:rsidR="000105B5" w:rsidRPr="00D302D9" w:rsidRDefault="000105B5" w:rsidP="000105B5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val="kk-KZ"/>
              </w:rPr>
            </w:pPr>
            <w:r w:rsidRPr="00D302D9">
              <w:rPr>
                <w:rFonts w:ascii="Times New Roman" w:hAnsi="Times New Roman"/>
                <w:sz w:val="24"/>
                <w:szCs w:val="20"/>
                <w:lang w:val="kk-KZ"/>
              </w:rPr>
              <w:t>«Қоңырау»</w:t>
            </w:r>
          </w:p>
          <w:p w:rsidR="000105B5" w:rsidRDefault="000105B5" w:rsidP="000105B5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sz w:val="24"/>
                <w:szCs w:val="20"/>
                <w:lang w:val="kk-KZ"/>
              </w:rPr>
              <w:t>Сыңғырлайды қоңырау,</w:t>
            </w:r>
          </w:p>
          <w:p w:rsidR="000105B5" w:rsidRDefault="000105B5" w:rsidP="000105B5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sz w:val="24"/>
                <w:szCs w:val="20"/>
                <w:lang w:val="kk-KZ"/>
              </w:rPr>
              <w:t>Сыңғыр-сыңғыр етеді.</w:t>
            </w:r>
          </w:p>
          <w:p w:rsidR="000105B5" w:rsidRPr="00D302D9" w:rsidRDefault="000105B5" w:rsidP="000105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Ұсақ қол моторикасы дамыйды.</w:t>
            </w:r>
          </w:p>
          <w:p w:rsidR="000105B5" w:rsidRDefault="000105B5" w:rsidP="000105B5">
            <w:pPr>
              <w:pStyle w:val="aa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E2757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</w:p>
          <w:p w:rsidR="000105B5" w:rsidRDefault="000105B5" w:rsidP="000105B5">
            <w:pPr>
              <w:pStyle w:val="aa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E2757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көркем әдебиет- коммуникативтік әрекеттері.</w:t>
            </w:r>
          </w:p>
          <w:p w:rsidR="000105B5" w:rsidRPr="00D302D9" w:rsidRDefault="000105B5" w:rsidP="000105B5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13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Алан ,</w:t>
            </w:r>
            <w:r w:rsidRPr="00D302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Жанель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0105B5" w:rsidRPr="00D302D9" w:rsidRDefault="000105B5" w:rsidP="000105B5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105B5" w:rsidRPr="00261297" w:rsidRDefault="000105B5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5B5" w:rsidRDefault="000105B5" w:rsidP="000105B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0"/>
                <w:lang w:val="kk-KZ"/>
              </w:rPr>
              <w:t>Саусақ жаттығуы:</w:t>
            </w:r>
          </w:p>
          <w:p w:rsidR="000105B5" w:rsidRPr="008901C4" w:rsidRDefault="000105B5" w:rsidP="000105B5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val="kk-KZ"/>
              </w:rPr>
            </w:pPr>
            <w:r w:rsidRPr="008901C4">
              <w:rPr>
                <w:rFonts w:ascii="Times New Roman" w:hAnsi="Times New Roman"/>
                <w:sz w:val="24"/>
                <w:szCs w:val="20"/>
                <w:lang w:val="kk-KZ"/>
              </w:rPr>
              <w:t>«Қоянның құлағы»</w:t>
            </w:r>
          </w:p>
          <w:p w:rsidR="000105B5" w:rsidRDefault="000105B5" w:rsidP="000105B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sz w:val="24"/>
                <w:szCs w:val="20"/>
                <w:lang w:val="kk-KZ"/>
              </w:rPr>
              <w:t>Ұзын құлақ сұр қоян,</w:t>
            </w:r>
          </w:p>
          <w:p w:rsidR="000105B5" w:rsidRDefault="000105B5" w:rsidP="000105B5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sz w:val="24"/>
                <w:szCs w:val="20"/>
                <w:lang w:val="kk-KZ"/>
              </w:rPr>
              <w:t>Естіп қалып сыбдырды</w:t>
            </w:r>
          </w:p>
          <w:p w:rsidR="000105B5" w:rsidRDefault="000105B5" w:rsidP="000105B5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sz w:val="24"/>
                <w:szCs w:val="20"/>
                <w:lang w:val="kk-KZ"/>
              </w:rPr>
              <w:t>Ойлы-қырлы жерлермен</w:t>
            </w:r>
          </w:p>
          <w:p w:rsidR="000105B5" w:rsidRDefault="000105B5" w:rsidP="000105B5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sz w:val="24"/>
                <w:szCs w:val="20"/>
                <w:lang w:val="kk-KZ"/>
              </w:rPr>
              <w:t>Ытқып-ытқып жүгірді.</w:t>
            </w:r>
          </w:p>
          <w:p w:rsidR="000105B5" w:rsidRPr="008901C4" w:rsidRDefault="000105B5" w:rsidP="000105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ұсақ қол моторикасын дамыту.</w:t>
            </w:r>
          </w:p>
          <w:p w:rsidR="000105B5" w:rsidRPr="000105B5" w:rsidRDefault="000105B5" w:rsidP="000105B5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05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(Нұрай, Алихан)</w:t>
            </w:r>
          </w:p>
          <w:p w:rsidR="000105B5" w:rsidRPr="00261297" w:rsidRDefault="000105B5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Қоршаған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ортамен таныстыр,с</w:t>
            </w:r>
            <w:r w:rsidRPr="003101F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өйлеуді дамыту,көркем әдебиет – коммуникативтік әрекеттері.</w:t>
            </w:r>
          </w:p>
        </w:tc>
      </w:tr>
      <w:tr w:rsidR="000105B5" w:rsidRPr="00DD7FD8" w:rsidTr="00F2582E">
        <w:trPr>
          <w:trHeight w:val="448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5B5" w:rsidRPr="00FC11E7" w:rsidRDefault="000105B5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Серуенге дайындық</w:t>
            </w:r>
          </w:p>
        </w:tc>
        <w:tc>
          <w:tcPr>
            <w:tcW w:w="136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5B5" w:rsidRPr="00BC6825" w:rsidRDefault="000105B5" w:rsidP="00E842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C68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әрекеттер, өзіне-өзі қызмет көрсе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ту.</w:t>
            </w:r>
          </w:p>
        </w:tc>
      </w:tr>
      <w:tr w:rsidR="000105B5" w:rsidRPr="003B0E1F" w:rsidTr="00F2582E">
        <w:trPr>
          <w:trHeight w:val="1818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5B5" w:rsidRPr="00FC11E7" w:rsidRDefault="000105B5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Серуен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05B5" w:rsidRPr="00141E2A" w:rsidRDefault="000105B5" w:rsidP="00F2582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1E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Тақпақ:</w:t>
            </w:r>
            <w:r w:rsidRPr="00141E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Почташы</w:t>
            </w:r>
          </w:p>
          <w:p w:rsidR="000105B5" w:rsidRPr="00141E2A" w:rsidRDefault="000105B5" w:rsidP="00F2582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1E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Күні бойы жол жүріп,</w:t>
            </w:r>
          </w:p>
          <w:p w:rsidR="000105B5" w:rsidRPr="00141E2A" w:rsidRDefault="000105B5" w:rsidP="00F2582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1E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Көрген емес болдырып.</w:t>
            </w:r>
          </w:p>
          <w:p w:rsidR="000105B5" w:rsidRPr="00141E2A" w:rsidRDefault="000105B5" w:rsidP="00F2582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1E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Қайтады үйге алғысты, </w:t>
            </w:r>
          </w:p>
          <w:p w:rsidR="000105B5" w:rsidRPr="00141E2A" w:rsidRDefault="000105B5" w:rsidP="00F2582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1E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Қапшығына толтырып.</w:t>
            </w:r>
          </w:p>
          <w:p w:rsidR="000105B5" w:rsidRPr="00141E2A" w:rsidRDefault="000105B5" w:rsidP="00F2582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41E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Ш.Мухамеджанов</w:t>
            </w:r>
          </w:p>
          <w:p w:rsidR="000105B5" w:rsidRPr="00141E2A" w:rsidRDefault="000105B5" w:rsidP="00F2582E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41E2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(қазақ тілі)</w:t>
            </w:r>
          </w:p>
          <w:p w:rsidR="000105B5" w:rsidRPr="00141E2A" w:rsidRDefault="000105B5" w:rsidP="00F2582E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41E2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Pr="00141E2A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141E2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</w:p>
          <w:p w:rsidR="000105B5" w:rsidRPr="00111355" w:rsidRDefault="000105B5" w:rsidP="00F2582E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ұлттық ойыны:</w:t>
            </w:r>
          </w:p>
          <w:p w:rsidR="000105B5" w:rsidRPr="00111355" w:rsidRDefault="000105B5" w:rsidP="00F2582E">
            <w:pPr>
              <w:pStyle w:val="aa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13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Тақия тастамақ</w:t>
            </w:r>
            <w:r w:rsidRPr="001113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:rsidR="000105B5" w:rsidRPr="00111355" w:rsidRDefault="000105B5" w:rsidP="00F2582E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113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Мақсаты</w:t>
            </w:r>
            <w:r w:rsidRPr="001113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0105B5" w:rsidRPr="00111355" w:rsidRDefault="000105B5" w:rsidP="00F2582E">
            <w:pPr>
              <w:pStyle w:val="aa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1135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0105B5" w:rsidRPr="007D12C8" w:rsidRDefault="000105B5" w:rsidP="00F2582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11135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05B5" w:rsidRPr="006230D8" w:rsidRDefault="000105B5" w:rsidP="00F2582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230D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Әңгіме: «Төрт түліктің төрелігі»</w:t>
            </w:r>
          </w:p>
          <w:p w:rsidR="000105B5" w:rsidRPr="006230D8" w:rsidRDefault="000105B5" w:rsidP="00F2582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230D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Жәди Шәкен</w:t>
            </w:r>
          </w:p>
          <w:p w:rsidR="000105B5" w:rsidRDefault="000105B5" w:rsidP="00F2582E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(қазақ тілі)</w:t>
            </w:r>
          </w:p>
          <w:p w:rsidR="000105B5" w:rsidRPr="006230D8" w:rsidRDefault="000105B5" w:rsidP="00F2582E">
            <w:pPr>
              <w:spacing w:after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6230D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Pr="006230D8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6230D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</w:p>
          <w:p w:rsidR="000105B5" w:rsidRPr="006230D8" w:rsidRDefault="000105B5" w:rsidP="00F2582E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ұлттық</w:t>
            </w:r>
            <w:r w:rsidRPr="006230D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ойын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ы:</w:t>
            </w:r>
          </w:p>
          <w:p w:rsidR="000105B5" w:rsidRPr="006230D8" w:rsidRDefault="000105B5" w:rsidP="00F2582E">
            <w:pPr>
              <w:pStyle w:val="aa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«Теңге алу</w:t>
            </w:r>
            <w:r w:rsidRPr="006230D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:rsidR="000105B5" w:rsidRPr="006230D8" w:rsidRDefault="000105B5" w:rsidP="00F2582E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230D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Мақсаты</w:t>
            </w:r>
            <w:r w:rsidRPr="00623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 ұлттық ойын арқылы татулыққа, адамгершілікке баулу.Бір-біріне деген шынайы достықты сезіне білу дағдысын дамыту.</w:t>
            </w:r>
          </w:p>
          <w:p w:rsidR="000105B5" w:rsidRPr="006230D8" w:rsidRDefault="000105B5" w:rsidP="00F2582E">
            <w:pPr>
              <w:pStyle w:val="aa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6230D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0105B5" w:rsidRPr="006230D8" w:rsidRDefault="000105B5" w:rsidP="00F2582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230D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  <w:p w:rsidR="000105B5" w:rsidRPr="007D12C8" w:rsidRDefault="000105B5" w:rsidP="00F2582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05B5" w:rsidRPr="0098573E" w:rsidRDefault="000105B5" w:rsidP="00F2582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57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Тақпақ:</w:t>
            </w:r>
            <w:r w:rsidRPr="009857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Әнші</w:t>
            </w:r>
          </w:p>
          <w:p w:rsidR="000105B5" w:rsidRPr="0098573E" w:rsidRDefault="000105B5" w:rsidP="00F2582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57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Біз-әншіміз, бишіміз,</w:t>
            </w:r>
          </w:p>
          <w:p w:rsidR="000105B5" w:rsidRPr="0098573E" w:rsidRDefault="000105B5" w:rsidP="00F2582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57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емеспіз жалыққан.</w:t>
            </w:r>
          </w:p>
          <w:p w:rsidR="000105B5" w:rsidRPr="0098573E" w:rsidRDefault="000105B5" w:rsidP="00F2582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57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Біз-талапты күйшіміз,</w:t>
            </w:r>
          </w:p>
          <w:p w:rsidR="000105B5" w:rsidRPr="0098573E" w:rsidRDefault="000105B5" w:rsidP="00F2582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57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Өнерпазбыз халықтан</w:t>
            </w:r>
          </w:p>
          <w:p w:rsidR="000105B5" w:rsidRPr="0098573E" w:rsidRDefault="000105B5" w:rsidP="00F2582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57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Ш.Мухамеджанов</w:t>
            </w:r>
          </w:p>
          <w:p w:rsidR="000105B5" w:rsidRPr="0098573E" w:rsidRDefault="000105B5" w:rsidP="00F2582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(қазақ тілі) </w:t>
            </w:r>
            <w:r w:rsidRPr="0098573E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көркем әдебиет</w:t>
            </w:r>
            <w:r w:rsidRPr="0098573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</w:p>
          <w:p w:rsidR="000105B5" w:rsidRPr="0098573E" w:rsidRDefault="000105B5" w:rsidP="00F2582E">
            <w:pPr>
              <w:pStyle w:val="aa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57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:rsidR="000105B5" w:rsidRPr="0098573E" w:rsidRDefault="000105B5" w:rsidP="00F2582E">
            <w:pPr>
              <w:pStyle w:val="aa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857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«Айгөлек-ау, айголек».</w:t>
            </w:r>
          </w:p>
          <w:p w:rsidR="000105B5" w:rsidRPr="0098573E" w:rsidRDefault="000105B5" w:rsidP="00F2582E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857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9857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0105B5" w:rsidRPr="0098573E" w:rsidRDefault="000105B5" w:rsidP="00F2582E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98573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0105B5" w:rsidRPr="007D12C8" w:rsidRDefault="000105B5" w:rsidP="00F2582E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6521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05B5" w:rsidRPr="00130E15" w:rsidRDefault="000105B5" w:rsidP="00F2582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0E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Әңгіме:</w:t>
            </w:r>
          </w:p>
          <w:p w:rsidR="000105B5" w:rsidRPr="00130E15" w:rsidRDefault="000105B5" w:rsidP="00F2582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0E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«Аю мен тышқан»</w:t>
            </w:r>
          </w:p>
          <w:p w:rsidR="000105B5" w:rsidRPr="00130E15" w:rsidRDefault="000105B5" w:rsidP="00F2582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0E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Қ.Исаев</w:t>
            </w:r>
          </w:p>
          <w:p w:rsidR="000105B5" w:rsidRPr="00130E15" w:rsidRDefault="000105B5" w:rsidP="00F2582E">
            <w:pPr>
              <w:spacing w:after="0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130E1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Pr="00130E1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130E1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</w:p>
          <w:p w:rsidR="000105B5" w:rsidRPr="00130E15" w:rsidRDefault="000105B5" w:rsidP="00F2582E">
            <w:pPr>
              <w:pStyle w:val="aa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30E1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:rsidR="000105B5" w:rsidRPr="00130E15" w:rsidRDefault="000105B5" w:rsidP="00F2582E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30E1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r w:rsidR="00F2582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Асық ату</w:t>
            </w:r>
            <w:r w:rsidRPr="00130E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130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0105B5" w:rsidRPr="00130E15" w:rsidRDefault="000105B5" w:rsidP="00F2582E">
            <w:pPr>
              <w:pStyle w:val="aa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0E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="00F25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:Берілген тапсырмаларды зейін қойып орындауға үйрету. Ойын арқылы балалардың қимыл әс-әрекеттін дамыту.</w:t>
            </w:r>
          </w:p>
          <w:p w:rsidR="000105B5" w:rsidRPr="00130E15" w:rsidRDefault="000105B5" w:rsidP="00F2582E">
            <w:pPr>
              <w:pStyle w:val="aa"/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30E1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0105B5" w:rsidRPr="007D12C8" w:rsidRDefault="000105B5" w:rsidP="00F2582E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highlight w:val="yellow"/>
                <w:lang w:val="kk-KZ" w:eastAsia="ru-RU"/>
              </w:rPr>
            </w:pPr>
            <w:r w:rsidRPr="00130E1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05B5" w:rsidRPr="00130E15" w:rsidRDefault="000105B5" w:rsidP="00F2582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0E1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Тақпақ:</w:t>
            </w:r>
            <w:r w:rsidRPr="00130E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Әнші</w:t>
            </w:r>
          </w:p>
          <w:p w:rsidR="000105B5" w:rsidRPr="00130E15" w:rsidRDefault="000105B5" w:rsidP="00F2582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0E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Біз-әншіміз, бишіміз,</w:t>
            </w:r>
          </w:p>
          <w:p w:rsidR="000105B5" w:rsidRPr="00130E15" w:rsidRDefault="000105B5" w:rsidP="00F2582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0E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емеспіз жалыққан.</w:t>
            </w:r>
          </w:p>
          <w:p w:rsidR="000105B5" w:rsidRPr="00130E15" w:rsidRDefault="000105B5" w:rsidP="00F2582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0E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Біз-талапты күйшіміз,</w:t>
            </w:r>
          </w:p>
          <w:p w:rsidR="000105B5" w:rsidRPr="00130E15" w:rsidRDefault="000105B5" w:rsidP="00F2582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0E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Өнерпазбыз халықтан</w:t>
            </w:r>
          </w:p>
          <w:p w:rsidR="000105B5" w:rsidRPr="00130E15" w:rsidRDefault="000105B5" w:rsidP="00F2582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0E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Ш.Мухамеджанов</w:t>
            </w:r>
          </w:p>
          <w:p w:rsidR="000105B5" w:rsidRPr="00130E15" w:rsidRDefault="000105B5" w:rsidP="00F2582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30E1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Pr="00130E1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130E1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</w:p>
          <w:p w:rsidR="000105B5" w:rsidRPr="00130E15" w:rsidRDefault="000105B5" w:rsidP="00F2582E">
            <w:pPr>
              <w:pStyle w:val="aa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0E1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:rsidR="000105B5" w:rsidRPr="00130E15" w:rsidRDefault="000105B5" w:rsidP="00F2582E">
            <w:pPr>
              <w:pStyle w:val="aa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30E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«Ұшты-ұшты».</w:t>
            </w:r>
          </w:p>
          <w:p w:rsidR="000105B5" w:rsidRPr="00130E15" w:rsidRDefault="000105B5" w:rsidP="00F2582E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30E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130E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Ненің ұшатынын, ненің ұшпайтынын, аңғарымпаздыққа тәрбиелейді.</w:t>
            </w:r>
          </w:p>
          <w:p w:rsidR="000105B5" w:rsidRPr="00130E15" w:rsidRDefault="000105B5" w:rsidP="00F2582E">
            <w:pPr>
              <w:pStyle w:val="aa"/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30E1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0105B5" w:rsidRPr="007D12C8" w:rsidRDefault="000105B5" w:rsidP="00F2582E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130E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</w:t>
            </w:r>
          </w:p>
        </w:tc>
      </w:tr>
      <w:tr w:rsidR="000105B5" w:rsidRPr="00DD7FD8" w:rsidTr="00F2582E">
        <w:trPr>
          <w:trHeight w:val="148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5B5" w:rsidRPr="00FC11E7" w:rsidRDefault="000105B5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Балалардың үйіне қайтуы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5B5" w:rsidRDefault="000105B5" w:rsidP="001A487C">
            <w:pPr>
              <w:pStyle w:val="aa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Ата-аналарға арналған тапсырма: </w:t>
            </w:r>
          </w:p>
          <w:p w:rsidR="000105B5" w:rsidRPr="00684C38" w:rsidRDefault="00F2582E" w:rsidP="001A487C">
            <w:pPr>
              <w:pStyle w:val="aa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Отан анам атты әнді жаттап келу</w:t>
            </w:r>
            <w:r w:rsidR="000105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5B5" w:rsidRPr="00684C38" w:rsidRDefault="000105B5" w:rsidP="00684C38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Ата-аналарға  кеңес: балаларды ауа райына байланысты киіндіру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5B5" w:rsidRPr="001C53D0" w:rsidRDefault="000105B5" w:rsidP="00D8548C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53D0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Балаға өз бетінше жеке басының тазалығын қадағалауды және де әр түрлі жағдайларда өзін қалай ұстау керектігін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5B5" w:rsidRPr="00684C38" w:rsidRDefault="000105B5" w:rsidP="00684C38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84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Баланың денсаулығын сақтау   бойынша ата-аналарға кеңес беру.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105B5" w:rsidRPr="00684C38" w:rsidRDefault="000105B5" w:rsidP="00684C3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84C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Ата-аналарға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кеңес: </w:t>
            </w:r>
          </w:p>
          <w:p w:rsidR="000105B5" w:rsidRPr="00684C38" w:rsidRDefault="000105B5" w:rsidP="00684C3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Ата-аналарға  кеңес: балаларды ауа райына байланысты киіндіру</w:t>
            </w:r>
          </w:p>
          <w:p w:rsidR="000105B5" w:rsidRPr="00684C38" w:rsidRDefault="000105B5" w:rsidP="00A52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</w:tbl>
    <w:p w:rsidR="001C53D0" w:rsidRPr="00B46772" w:rsidRDefault="001C53D0" w:rsidP="00D8548C">
      <w:pPr>
        <w:spacing w:after="0" w:line="240" w:lineRule="auto"/>
        <w:ind w:right="1063"/>
        <w:rPr>
          <w:rFonts w:ascii="Times New Roman" w:hAnsi="Times New Roman" w:cs="Times New Roman"/>
          <w:sz w:val="24"/>
          <w:szCs w:val="24"/>
          <w:lang w:val="kk-KZ"/>
        </w:rPr>
      </w:pPr>
    </w:p>
    <w:p w:rsidR="00D8548C" w:rsidRDefault="00D8548C" w:rsidP="00D8548C">
      <w:pPr>
        <w:spacing w:after="0" w:line="240" w:lineRule="auto"/>
        <w:ind w:right="1063"/>
        <w:rPr>
          <w:rFonts w:ascii="Times New Roman" w:hAnsi="Times New Roman" w:cs="Times New Roman"/>
          <w:sz w:val="24"/>
          <w:szCs w:val="24"/>
          <w:lang w:val="kk-KZ"/>
        </w:rPr>
      </w:pPr>
      <w:r w:rsidRPr="00D8548C">
        <w:rPr>
          <w:rFonts w:ascii="Times New Roman" w:hAnsi="Times New Roman" w:cs="Times New Roman"/>
          <w:sz w:val="24"/>
          <w:szCs w:val="24"/>
          <w:lang w:val="kk-KZ"/>
        </w:rPr>
        <w:t>Әдіскер</w:t>
      </w:r>
      <w:r w:rsidR="001C53D0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1C53D0" w:rsidRPr="00B46772">
        <w:rPr>
          <w:rFonts w:ascii="Times New Roman" w:hAnsi="Times New Roman" w:cs="Times New Roman"/>
          <w:sz w:val="24"/>
          <w:szCs w:val="24"/>
          <w:lang w:val="kk-KZ"/>
        </w:rPr>
        <w:t>_______</w:t>
      </w:r>
      <w:r w:rsidRPr="00D8548C">
        <w:rPr>
          <w:rFonts w:ascii="Times New Roman" w:hAnsi="Times New Roman" w:cs="Times New Roman"/>
          <w:sz w:val="24"/>
          <w:szCs w:val="24"/>
          <w:lang w:val="kk-KZ"/>
        </w:rPr>
        <w:t>Серикпаева</w:t>
      </w:r>
      <w:r w:rsidR="00A056D9">
        <w:rPr>
          <w:rFonts w:ascii="Times New Roman" w:hAnsi="Times New Roman" w:cs="Times New Roman"/>
          <w:sz w:val="24"/>
          <w:szCs w:val="24"/>
          <w:lang w:val="kk-KZ"/>
        </w:rPr>
        <w:t xml:space="preserve"> А.Д.</w:t>
      </w:r>
      <w:r w:rsidRPr="00D8548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567664" w:rsidRPr="00D8548C" w:rsidRDefault="00A056D9" w:rsidP="00567664">
      <w:pPr>
        <w:spacing w:after="55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Тәрбиеші: Орымбаева Я.Т.</w:t>
      </w:r>
    </w:p>
    <w:sectPr w:rsidR="00567664" w:rsidRPr="00D8548C" w:rsidSect="00B46772">
      <w:pgSz w:w="16838" w:h="11906" w:orient="landscape"/>
      <w:pgMar w:top="567" w:right="1134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3B57" w:rsidRDefault="00AE3B57" w:rsidP="00E33ECA">
      <w:pPr>
        <w:spacing w:after="0" w:line="240" w:lineRule="auto"/>
      </w:pPr>
      <w:r>
        <w:separator/>
      </w:r>
    </w:p>
  </w:endnote>
  <w:endnote w:type="continuationSeparator" w:id="0">
    <w:p w:rsidR="00AE3B57" w:rsidRDefault="00AE3B57" w:rsidP="00E33E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3B57" w:rsidRDefault="00AE3B57" w:rsidP="00E33ECA">
      <w:pPr>
        <w:spacing w:after="0" w:line="240" w:lineRule="auto"/>
      </w:pPr>
      <w:r>
        <w:separator/>
      </w:r>
    </w:p>
  </w:footnote>
  <w:footnote w:type="continuationSeparator" w:id="0">
    <w:p w:rsidR="00AE3B57" w:rsidRDefault="00AE3B57" w:rsidP="00E33E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CC04CE"/>
    <w:multiLevelType w:val="hybridMultilevel"/>
    <w:tmpl w:val="2256BABC"/>
    <w:lvl w:ilvl="0" w:tplc="04D6E796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E5425"/>
    <w:rsid w:val="000105A5"/>
    <w:rsid w:val="000105B5"/>
    <w:rsid w:val="00013707"/>
    <w:rsid w:val="000150B8"/>
    <w:rsid w:val="00015E4B"/>
    <w:rsid w:val="00042E1E"/>
    <w:rsid w:val="00050BE5"/>
    <w:rsid w:val="00063AFD"/>
    <w:rsid w:val="00065824"/>
    <w:rsid w:val="0006664E"/>
    <w:rsid w:val="00067233"/>
    <w:rsid w:val="0008498B"/>
    <w:rsid w:val="00084FF9"/>
    <w:rsid w:val="00091A49"/>
    <w:rsid w:val="000B1DD1"/>
    <w:rsid w:val="000C567A"/>
    <w:rsid w:val="00121068"/>
    <w:rsid w:val="00126B65"/>
    <w:rsid w:val="00127C82"/>
    <w:rsid w:val="001313BB"/>
    <w:rsid w:val="00144280"/>
    <w:rsid w:val="00155DBF"/>
    <w:rsid w:val="00172290"/>
    <w:rsid w:val="00174608"/>
    <w:rsid w:val="00174E9A"/>
    <w:rsid w:val="00175C29"/>
    <w:rsid w:val="00175E4A"/>
    <w:rsid w:val="0018192F"/>
    <w:rsid w:val="001919F4"/>
    <w:rsid w:val="001A487C"/>
    <w:rsid w:val="001A4901"/>
    <w:rsid w:val="001B1D83"/>
    <w:rsid w:val="001C2064"/>
    <w:rsid w:val="001C53D0"/>
    <w:rsid w:val="001C6A9C"/>
    <w:rsid w:val="001C6D5A"/>
    <w:rsid w:val="001C6EAE"/>
    <w:rsid w:val="001E5425"/>
    <w:rsid w:val="001F07A8"/>
    <w:rsid w:val="001F340B"/>
    <w:rsid w:val="00202CBF"/>
    <w:rsid w:val="00204BED"/>
    <w:rsid w:val="002172B0"/>
    <w:rsid w:val="0023461F"/>
    <w:rsid w:val="00253528"/>
    <w:rsid w:val="00257D50"/>
    <w:rsid w:val="00273DEB"/>
    <w:rsid w:val="002920D7"/>
    <w:rsid w:val="002A0025"/>
    <w:rsid w:val="002A228A"/>
    <w:rsid w:val="002B70D9"/>
    <w:rsid w:val="002C7F1E"/>
    <w:rsid w:val="002F3C39"/>
    <w:rsid w:val="002F7B86"/>
    <w:rsid w:val="00304116"/>
    <w:rsid w:val="0030508C"/>
    <w:rsid w:val="00314484"/>
    <w:rsid w:val="003253B8"/>
    <w:rsid w:val="00325C19"/>
    <w:rsid w:val="003370ED"/>
    <w:rsid w:val="003411D4"/>
    <w:rsid w:val="003536DD"/>
    <w:rsid w:val="0036597B"/>
    <w:rsid w:val="00391080"/>
    <w:rsid w:val="00391CCA"/>
    <w:rsid w:val="00396DB8"/>
    <w:rsid w:val="003B0E1F"/>
    <w:rsid w:val="003B49B5"/>
    <w:rsid w:val="003C18AB"/>
    <w:rsid w:val="0042020D"/>
    <w:rsid w:val="004324DB"/>
    <w:rsid w:val="00436861"/>
    <w:rsid w:val="00456715"/>
    <w:rsid w:val="0047202B"/>
    <w:rsid w:val="0047315E"/>
    <w:rsid w:val="00475893"/>
    <w:rsid w:val="004970E7"/>
    <w:rsid w:val="004A0340"/>
    <w:rsid w:val="004A0B14"/>
    <w:rsid w:val="004D7B77"/>
    <w:rsid w:val="004E6A73"/>
    <w:rsid w:val="004F249B"/>
    <w:rsid w:val="00521DEC"/>
    <w:rsid w:val="00525DE7"/>
    <w:rsid w:val="00534D4D"/>
    <w:rsid w:val="005525C9"/>
    <w:rsid w:val="00553A8A"/>
    <w:rsid w:val="00564E52"/>
    <w:rsid w:val="00567664"/>
    <w:rsid w:val="00572607"/>
    <w:rsid w:val="0057359E"/>
    <w:rsid w:val="00583A61"/>
    <w:rsid w:val="00586B19"/>
    <w:rsid w:val="00586DA4"/>
    <w:rsid w:val="00594213"/>
    <w:rsid w:val="005A0BD9"/>
    <w:rsid w:val="005A496F"/>
    <w:rsid w:val="005A5961"/>
    <w:rsid w:val="005B0F90"/>
    <w:rsid w:val="005B3E24"/>
    <w:rsid w:val="005C76B0"/>
    <w:rsid w:val="005F0E75"/>
    <w:rsid w:val="005F1C60"/>
    <w:rsid w:val="00604D1E"/>
    <w:rsid w:val="006303A7"/>
    <w:rsid w:val="00641007"/>
    <w:rsid w:val="006629A3"/>
    <w:rsid w:val="00662A95"/>
    <w:rsid w:val="00662E2E"/>
    <w:rsid w:val="006641F0"/>
    <w:rsid w:val="006678BE"/>
    <w:rsid w:val="00680AE8"/>
    <w:rsid w:val="00684C38"/>
    <w:rsid w:val="00685FAE"/>
    <w:rsid w:val="006A7AC9"/>
    <w:rsid w:val="006B316D"/>
    <w:rsid w:val="006B57E3"/>
    <w:rsid w:val="006C5CD8"/>
    <w:rsid w:val="006D4D77"/>
    <w:rsid w:val="006D780D"/>
    <w:rsid w:val="006E6C4A"/>
    <w:rsid w:val="006F0A9D"/>
    <w:rsid w:val="006F1015"/>
    <w:rsid w:val="006F2000"/>
    <w:rsid w:val="006F24C3"/>
    <w:rsid w:val="007157A5"/>
    <w:rsid w:val="007258F1"/>
    <w:rsid w:val="00734B2F"/>
    <w:rsid w:val="007369EA"/>
    <w:rsid w:val="0074053A"/>
    <w:rsid w:val="0074255C"/>
    <w:rsid w:val="00742959"/>
    <w:rsid w:val="00746477"/>
    <w:rsid w:val="00751FD1"/>
    <w:rsid w:val="00770220"/>
    <w:rsid w:val="00775A91"/>
    <w:rsid w:val="00775C21"/>
    <w:rsid w:val="0077792E"/>
    <w:rsid w:val="00782595"/>
    <w:rsid w:val="007866AF"/>
    <w:rsid w:val="007900E1"/>
    <w:rsid w:val="00795F1D"/>
    <w:rsid w:val="0079782F"/>
    <w:rsid w:val="007B1B0F"/>
    <w:rsid w:val="007C2A94"/>
    <w:rsid w:val="007C3163"/>
    <w:rsid w:val="007E1742"/>
    <w:rsid w:val="007F15F3"/>
    <w:rsid w:val="007F31AF"/>
    <w:rsid w:val="007F4725"/>
    <w:rsid w:val="007F5585"/>
    <w:rsid w:val="007F5B6C"/>
    <w:rsid w:val="008148BC"/>
    <w:rsid w:val="008209C6"/>
    <w:rsid w:val="00822F96"/>
    <w:rsid w:val="008238B5"/>
    <w:rsid w:val="00825086"/>
    <w:rsid w:val="00840F07"/>
    <w:rsid w:val="00841D45"/>
    <w:rsid w:val="0085624E"/>
    <w:rsid w:val="008564B2"/>
    <w:rsid w:val="00856BAC"/>
    <w:rsid w:val="00857284"/>
    <w:rsid w:val="00864713"/>
    <w:rsid w:val="0087045A"/>
    <w:rsid w:val="008744F3"/>
    <w:rsid w:val="00882EA0"/>
    <w:rsid w:val="0088696E"/>
    <w:rsid w:val="008904DD"/>
    <w:rsid w:val="0089656B"/>
    <w:rsid w:val="008A6A7B"/>
    <w:rsid w:val="008B09FB"/>
    <w:rsid w:val="008C72FD"/>
    <w:rsid w:val="008D2B2B"/>
    <w:rsid w:val="008F419A"/>
    <w:rsid w:val="009057AF"/>
    <w:rsid w:val="00920589"/>
    <w:rsid w:val="00927279"/>
    <w:rsid w:val="00953678"/>
    <w:rsid w:val="00970581"/>
    <w:rsid w:val="00977A0E"/>
    <w:rsid w:val="00993156"/>
    <w:rsid w:val="00995D9B"/>
    <w:rsid w:val="009A7FB7"/>
    <w:rsid w:val="009B70B0"/>
    <w:rsid w:val="009C19BE"/>
    <w:rsid w:val="009D401F"/>
    <w:rsid w:val="009E2093"/>
    <w:rsid w:val="009F7246"/>
    <w:rsid w:val="00A056D9"/>
    <w:rsid w:val="00A13C47"/>
    <w:rsid w:val="00A2229A"/>
    <w:rsid w:val="00A40781"/>
    <w:rsid w:val="00A52413"/>
    <w:rsid w:val="00A52BEB"/>
    <w:rsid w:val="00A57F53"/>
    <w:rsid w:val="00A74A11"/>
    <w:rsid w:val="00A9571D"/>
    <w:rsid w:val="00A95D7F"/>
    <w:rsid w:val="00A9680D"/>
    <w:rsid w:val="00A9723C"/>
    <w:rsid w:val="00AA0C66"/>
    <w:rsid w:val="00AA13CB"/>
    <w:rsid w:val="00AB5C81"/>
    <w:rsid w:val="00AC3130"/>
    <w:rsid w:val="00AE1206"/>
    <w:rsid w:val="00AE18F7"/>
    <w:rsid w:val="00AE3B57"/>
    <w:rsid w:val="00AF138C"/>
    <w:rsid w:val="00AF3DAE"/>
    <w:rsid w:val="00B01190"/>
    <w:rsid w:val="00B02109"/>
    <w:rsid w:val="00B03D9C"/>
    <w:rsid w:val="00B10CDF"/>
    <w:rsid w:val="00B10D0D"/>
    <w:rsid w:val="00B14026"/>
    <w:rsid w:val="00B21186"/>
    <w:rsid w:val="00B212A9"/>
    <w:rsid w:val="00B24729"/>
    <w:rsid w:val="00B24C85"/>
    <w:rsid w:val="00B35817"/>
    <w:rsid w:val="00B36770"/>
    <w:rsid w:val="00B37CC4"/>
    <w:rsid w:val="00B46772"/>
    <w:rsid w:val="00B553E0"/>
    <w:rsid w:val="00B56827"/>
    <w:rsid w:val="00B6574D"/>
    <w:rsid w:val="00B66B0F"/>
    <w:rsid w:val="00B7040B"/>
    <w:rsid w:val="00B73324"/>
    <w:rsid w:val="00B81871"/>
    <w:rsid w:val="00B82B51"/>
    <w:rsid w:val="00B84525"/>
    <w:rsid w:val="00B85727"/>
    <w:rsid w:val="00B85A08"/>
    <w:rsid w:val="00BA6DF5"/>
    <w:rsid w:val="00BC3770"/>
    <w:rsid w:val="00BC453A"/>
    <w:rsid w:val="00BC63F9"/>
    <w:rsid w:val="00BC6825"/>
    <w:rsid w:val="00BC7409"/>
    <w:rsid w:val="00BE05FE"/>
    <w:rsid w:val="00BE28DA"/>
    <w:rsid w:val="00BF1DB5"/>
    <w:rsid w:val="00BF21D3"/>
    <w:rsid w:val="00C00F3F"/>
    <w:rsid w:val="00C06539"/>
    <w:rsid w:val="00C10C63"/>
    <w:rsid w:val="00C13490"/>
    <w:rsid w:val="00C15315"/>
    <w:rsid w:val="00C320B8"/>
    <w:rsid w:val="00C34049"/>
    <w:rsid w:val="00C34FCF"/>
    <w:rsid w:val="00C3720C"/>
    <w:rsid w:val="00C70D25"/>
    <w:rsid w:val="00C72746"/>
    <w:rsid w:val="00C767B6"/>
    <w:rsid w:val="00C827C0"/>
    <w:rsid w:val="00C91222"/>
    <w:rsid w:val="00C9152E"/>
    <w:rsid w:val="00C918B9"/>
    <w:rsid w:val="00CA6E80"/>
    <w:rsid w:val="00CB37FF"/>
    <w:rsid w:val="00CB689C"/>
    <w:rsid w:val="00CC0C2E"/>
    <w:rsid w:val="00CC2B0C"/>
    <w:rsid w:val="00CD2AE0"/>
    <w:rsid w:val="00CE10E9"/>
    <w:rsid w:val="00CE5DE8"/>
    <w:rsid w:val="00CF40FD"/>
    <w:rsid w:val="00D03BD6"/>
    <w:rsid w:val="00D0412B"/>
    <w:rsid w:val="00D041A1"/>
    <w:rsid w:val="00D14BBD"/>
    <w:rsid w:val="00D221C6"/>
    <w:rsid w:val="00D308F5"/>
    <w:rsid w:val="00D347F8"/>
    <w:rsid w:val="00D34C57"/>
    <w:rsid w:val="00D36ABA"/>
    <w:rsid w:val="00D456EE"/>
    <w:rsid w:val="00D46AEA"/>
    <w:rsid w:val="00D562FF"/>
    <w:rsid w:val="00D8548C"/>
    <w:rsid w:val="00DC7958"/>
    <w:rsid w:val="00DD1246"/>
    <w:rsid w:val="00DD587E"/>
    <w:rsid w:val="00DD7FD8"/>
    <w:rsid w:val="00DE5F72"/>
    <w:rsid w:val="00DE6F73"/>
    <w:rsid w:val="00DF30FB"/>
    <w:rsid w:val="00DF41AF"/>
    <w:rsid w:val="00E06A37"/>
    <w:rsid w:val="00E225F1"/>
    <w:rsid w:val="00E22CBB"/>
    <w:rsid w:val="00E23856"/>
    <w:rsid w:val="00E23B5F"/>
    <w:rsid w:val="00E33E89"/>
    <w:rsid w:val="00E33ECA"/>
    <w:rsid w:val="00E422B7"/>
    <w:rsid w:val="00E77A85"/>
    <w:rsid w:val="00E80F0D"/>
    <w:rsid w:val="00E81A2D"/>
    <w:rsid w:val="00E842C5"/>
    <w:rsid w:val="00E860E5"/>
    <w:rsid w:val="00E923BD"/>
    <w:rsid w:val="00E977D3"/>
    <w:rsid w:val="00EB6898"/>
    <w:rsid w:val="00ED54F4"/>
    <w:rsid w:val="00EE3AC6"/>
    <w:rsid w:val="00F07A6C"/>
    <w:rsid w:val="00F1383A"/>
    <w:rsid w:val="00F15CEC"/>
    <w:rsid w:val="00F21DCE"/>
    <w:rsid w:val="00F2582E"/>
    <w:rsid w:val="00F30122"/>
    <w:rsid w:val="00F31B5E"/>
    <w:rsid w:val="00F320F2"/>
    <w:rsid w:val="00F36838"/>
    <w:rsid w:val="00F4140E"/>
    <w:rsid w:val="00F428B0"/>
    <w:rsid w:val="00F611C3"/>
    <w:rsid w:val="00F7026A"/>
    <w:rsid w:val="00F73700"/>
    <w:rsid w:val="00F7771A"/>
    <w:rsid w:val="00F935C3"/>
    <w:rsid w:val="00FC11E7"/>
    <w:rsid w:val="00FC3371"/>
    <w:rsid w:val="00FC614D"/>
    <w:rsid w:val="00FD4DAE"/>
    <w:rsid w:val="00FF3AA1"/>
    <w:rsid w:val="00FF5937"/>
    <w:rsid w:val="00FF68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E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770"/>
    <w:pPr>
      <w:ind w:left="720"/>
      <w:contextualSpacing/>
    </w:pPr>
  </w:style>
  <w:style w:type="table" w:styleId="a4">
    <w:name w:val="Table Grid"/>
    <w:basedOn w:val="a1"/>
    <w:uiPriority w:val="59"/>
    <w:rsid w:val="00A968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E33E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33ECA"/>
  </w:style>
  <w:style w:type="paragraph" w:styleId="a7">
    <w:name w:val="footer"/>
    <w:basedOn w:val="a"/>
    <w:link w:val="a8"/>
    <w:uiPriority w:val="99"/>
    <w:unhideWhenUsed/>
    <w:rsid w:val="00E33E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33ECA"/>
  </w:style>
  <w:style w:type="paragraph" w:styleId="a9">
    <w:name w:val="Normal (Web)"/>
    <w:basedOn w:val="a"/>
    <w:uiPriority w:val="99"/>
    <w:semiHidden/>
    <w:unhideWhenUsed/>
    <w:rsid w:val="00D041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uiPriority w:val="1"/>
    <w:qFormat/>
    <w:rsid w:val="00CC0C2E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qFormat/>
    <w:locked/>
    <w:rsid w:val="00C34FCF"/>
  </w:style>
  <w:style w:type="paragraph" w:styleId="ac">
    <w:name w:val="Balloon Text"/>
    <w:basedOn w:val="a"/>
    <w:link w:val="ad"/>
    <w:uiPriority w:val="99"/>
    <w:semiHidden/>
    <w:unhideWhenUsed/>
    <w:rsid w:val="00C34FCF"/>
    <w:pPr>
      <w:spacing w:after="0" w:line="240" w:lineRule="auto"/>
    </w:pPr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C34FCF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1">
    <w:name w:val="Обычный1"/>
    <w:rsid w:val="000150B8"/>
    <w:pPr>
      <w:spacing w:after="0"/>
    </w:pPr>
    <w:rPr>
      <w:rFonts w:ascii="Arial" w:eastAsia="Arial" w:hAnsi="Arial" w:cs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002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5190CEEC-056A-4131-966F-55D61A6CBC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686</TotalTime>
  <Pages>7</Pages>
  <Words>2485</Words>
  <Characters>14170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Ainur</dc:creator>
  <cp:keywords/>
  <dc:description/>
  <cp:lastModifiedBy>hp</cp:lastModifiedBy>
  <cp:revision>50</cp:revision>
  <cp:lastPrinted>2023-10-01T17:28:00Z</cp:lastPrinted>
  <dcterms:created xsi:type="dcterms:W3CDTF">2022-09-05T13:26:00Z</dcterms:created>
  <dcterms:modified xsi:type="dcterms:W3CDTF">2024-02-18T17:17:00Z</dcterms:modified>
</cp:coreProperties>
</file>