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C453A" w:rsidRDefault="00063AFD" w:rsidP="00BC453A">
      <w:pPr>
        <w:widowControl w:val="0"/>
        <w:tabs>
          <w:tab w:val="left" w:pos="2552"/>
        </w:tabs>
        <w:autoSpaceDE w:val="0"/>
        <w:autoSpaceDN w:val="0"/>
        <w:spacing w:after="0" w:line="240" w:lineRule="auto"/>
        <w:ind w:left="202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</w:pPr>
      <w:bookmarkStart w:id="0" w:name="_GoBack"/>
      <w:bookmarkEnd w:id="0"/>
      <w:r w:rsidRPr="003411D4"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  <w:t>Тәрбиелеу - білім беру процесінің циклограммасы</w:t>
      </w:r>
    </w:p>
    <w:p w:rsidR="00BC453A" w:rsidRPr="00FC11E7" w:rsidRDefault="00063AFD" w:rsidP="00FC11E7">
      <w:pPr>
        <w:spacing w:after="0"/>
        <w:rPr>
          <w:rFonts w:ascii="Times New Roman" w:hAnsi="Times New Roman" w:cs="Times New Roman"/>
          <w:bCs/>
          <w:sz w:val="24"/>
          <w:szCs w:val="24"/>
          <w:lang w:val="kk-KZ"/>
        </w:rPr>
      </w:pPr>
      <w:r w:rsidRPr="00BC453A">
        <w:rPr>
          <w:rFonts w:ascii="Times New Roman" w:hAnsi="Times New Roman" w:cs="Times New Roman"/>
          <w:b/>
          <w:sz w:val="24"/>
          <w:szCs w:val="24"/>
          <w:lang w:val="kk-KZ"/>
        </w:rPr>
        <w:t>Білім беру ұйымы</w:t>
      </w:r>
      <w:r w:rsidRPr="00BC453A">
        <w:rPr>
          <w:rFonts w:ascii="Times New Roman" w:hAnsi="Times New Roman" w:cs="Times New Roman"/>
          <w:sz w:val="24"/>
          <w:szCs w:val="24"/>
          <w:lang w:val="kk-KZ"/>
        </w:rPr>
        <w:t>:</w:t>
      </w:r>
      <w:r w:rsidR="00770220" w:rsidRPr="00770220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FC11E7" w:rsidRPr="00102CC6">
        <w:rPr>
          <w:rFonts w:ascii="Times New Roman" w:hAnsi="Times New Roman" w:cs="Times New Roman"/>
          <w:bCs/>
          <w:sz w:val="24"/>
          <w:szCs w:val="24"/>
          <w:lang w:val="kk-KZ"/>
        </w:rPr>
        <w:t>«Ақмола облысы білім басқармасының Атбасар ауданы бойынша білім бөлімінің жанындағы Атбасар қаласының «Еркежан» бөбекжайы» мемлекеттік коммуналдық қазыналық кәсіпорны</w:t>
      </w:r>
      <w:r w:rsidR="00FC11E7">
        <w:rPr>
          <w:rFonts w:ascii="Times New Roman" w:hAnsi="Times New Roman" w:cs="Times New Roman"/>
          <w:bCs/>
          <w:sz w:val="24"/>
          <w:szCs w:val="24"/>
          <w:lang w:val="kk-KZ"/>
        </w:rPr>
        <w:t xml:space="preserve"> Атбасар қаласы</w:t>
      </w:r>
    </w:p>
    <w:p w:rsidR="003411D4" w:rsidRPr="00BC453A" w:rsidRDefault="00063AFD" w:rsidP="00BC453A">
      <w:pPr>
        <w:pStyle w:val="aa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BC453A">
        <w:rPr>
          <w:rFonts w:ascii="Times New Roman" w:hAnsi="Times New Roman" w:cs="Times New Roman"/>
          <w:b/>
          <w:sz w:val="24"/>
          <w:szCs w:val="24"/>
          <w:lang w:val="kk-KZ"/>
        </w:rPr>
        <w:t>Топ:</w:t>
      </w:r>
      <w:r w:rsidR="009D401F">
        <w:rPr>
          <w:rFonts w:ascii="Times New Roman" w:hAnsi="Times New Roman" w:cs="Times New Roman"/>
          <w:b/>
          <w:sz w:val="24"/>
          <w:szCs w:val="24"/>
          <w:lang w:val="kk-KZ"/>
        </w:rPr>
        <w:t xml:space="preserve"> </w:t>
      </w:r>
      <w:r w:rsidR="009D401F">
        <w:rPr>
          <w:rFonts w:ascii="Times New Roman" w:hAnsi="Times New Roman" w:cs="Times New Roman"/>
          <w:sz w:val="24"/>
          <w:szCs w:val="24"/>
          <w:u w:val="single"/>
          <w:lang w:val="kk-KZ"/>
        </w:rPr>
        <w:t xml:space="preserve">Ересектер </w:t>
      </w:r>
      <w:r w:rsidRPr="00BC453A">
        <w:rPr>
          <w:rFonts w:ascii="Times New Roman" w:hAnsi="Times New Roman" w:cs="Times New Roman"/>
          <w:sz w:val="24"/>
          <w:szCs w:val="24"/>
          <w:u w:val="single"/>
          <w:lang w:val="kk-KZ"/>
        </w:rPr>
        <w:t xml:space="preserve"> «Балапан» тобы </w:t>
      </w:r>
      <w:r w:rsidRPr="00BC453A">
        <w:rPr>
          <w:rFonts w:ascii="Times New Roman" w:eastAsia="Calibri" w:hAnsi="Times New Roman" w:cs="Times New Roman"/>
          <w:sz w:val="24"/>
          <w:szCs w:val="24"/>
          <w:u w:val="single"/>
          <w:lang w:val="kk-KZ"/>
        </w:rPr>
        <w:t>»</w:t>
      </w:r>
      <w:r w:rsidR="00770220">
        <w:rPr>
          <w:rFonts w:ascii="Times New Roman" w:eastAsia="Calibri" w:hAnsi="Times New Roman" w:cs="Times New Roman"/>
          <w:sz w:val="24"/>
          <w:szCs w:val="24"/>
          <w:u w:val="single"/>
          <w:lang w:val="kk-KZ"/>
        </w:rPr>
        <w:t xml:space="preserve"> (аралас </w:t>
      </w:r>
      <w:r w:rsidR="00CA6E80" w:rsidRPr="00BC453A">
        <w:rPr>
          <w:rFonts w:ascii="Times New Roman" w:eastAsia="Calibri" w:hAnsi="Times New Roman" w:cs="Times New Roman"/>
          <w:sz w:val="24"/>
          <w:szCs w:val="24"/>
          <w:u w:val="single"/>
          <w:lang w:val="kk-KZ"/>
        </w:rPr>
        <w:t xml:space="preserve"> тобы</w:t>
      </w:r>
      <w:r w:rsidRPr="00BC453A">
        <w:rPr>
          <w:rFonts w:ascii="Times New Roman" w:eastAsia="Calibri" w:hAnsi="Times New Roman" w:cs="Times New Roman"/>
          <w:sz w:val="24"/>
          <w:szCs w:val="24"/>
          <w:u w:val="single"/>
          <w:lang w:val="kk-KZ"/>
        </w:rPr>
        <w:t>)</w:t>
      </w:r>
    </w:p>
    <w:p w:rsidR="00063AFD" w:rsidRPr="00BC453A" w:rsidRDefault="00063AFD" w:rsidP="00BC453A">
      <w:pPr>
        <w:pStyle w:val="aa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BC453A">
        <w:rPr>
          <w:rFonts w:ascii="Times New Roman" w:hAnsi="Times New Roman" w:cs="Times New Roman"/>
          <w:b/>
          <w:sz w:val="24"/>
          <w:szCs w:val="24"/>
          <w:lang w:val="kk-KZ"/>
        </w:rPr>
        <w:t>Балалардын жасы:</w:t>
      </w:r>
      <w:r w:rsidRPr="00BC453A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1A487C">
        <w:rPr>
          <w:rFonts w:ascii="Times New Roman" w:hAnsi="Times New Roman" w:cs="Times New Roman"/>
          <w:sz w:val="24"/>
          <w:szCs w:val="24"/>
          <w:u w:val="single"/>
          <w:lang w:val="kk-KZ"/>
        </w:rPr>
        <w:t>3-</w:t>
      </w:r>
      <w:r w:rsidRPr="00770220">
        <w:rPr>
          <w:rFonts w:ascii="Times New Roman" w:hAnsi="Times New Roman" w:cs="Times New Roman"/>
          <w:sz w:val="24"/>
          <w:szCs w:val="24"/>
          <w:u w:val="single"/>
          <w:lang w:val="kk-KZ"/>
        </w:rPr>
        <w:t>4 ж</w:t>
      </w:r>
      <w:r w:rsidR="001A487C">
        <w:rPr>
          <w:rFonts w:ascii="Times New Roman" w:hAnsi="Times New Roman" w:cs="Times New Roman"/>
          <w:sz w:val="24"/>
          <w:szCs w:val="24"/>
          <w:u w:val="single"/>
          <w:lang w:val="kk-KZ"/>
        </w:rPr>
        <w:t>ас</w:t>
      </w:r>
      <w:r w:rsidRPr="00BC453A">
        <w:rPr>
          <w:rFonts w:ascii="Times New Roman" w:hAnsi="Times New Roman" w:cs="Times New Roman"/>
          <w:sz w:val="24"/>
          <w:szCs w:val="24"/>
          <w:u w:val="single"/>
          <w:lang w:val="kk-KZ"/>
        </w:rPr>
        <w:t xml:space="preserve"> </w:t>
      </w:r>
    </w:p>
    <w:p w:rsidR="00F2582E" w:rsidRPr="00D347F8" w:rsidRDefault="00063AFD" w:rsidP="00D347F8">
      <w:pPr>
        <w:pStyle w:val="aa"/>
        <w:jc w:val="both"/>
        <w:rPr>
          <w:rFonts w:ascii="Times New Roman" w:hAnsi="Times New Roman" w:cs="Times New Roman"/>
          <w:sz w:val="24"/>
          <w:szCs w:val="24"/>
          <w:u w:val="single"/>
          <w:lang w:val="kk-KZ"/>
        </w:rPr>
      </w:pPr>
      <w:r w:rsidRPr="00BC453A">
        <w:rPr>
          <w:rFonts w:ascii="Times New Roman" w:hAnsi="Times New Roman" w:cs="Times New Roman"/>
          <w:b/>
          <w:sz w:val="24"/>
          <w:szCs w:val="24"/>
          <w:lang w:val="kk-KZ"/>
        </w:rPr>
        <w:t>Жоспардың құрылу кезеңі</w:t>
      </w:r>
      <w:r w:rsidRPr="00BC453A">
        <w:rPr>
          <w:rFonts w:ascii="Times New Roman" w:hAnsi="Times New Roman" w:cs="Times New Roman"/>
          <w:sz w:val="24"/>
          <w:szCs w:val="24"/>
          <w:lang w:val="kk-KZ"/>
        </w:rPr>
        <w:t>:</w:t>
      </w:r>
      <w:r w:rsidRPr="009D401F">
        <w:rPr>
          <w:rFonts w:ascii="Times New Roman" w:hAnsi="Times New Roman" w:cs="Times New Roman"/>
          <w:sz w:val="24"/>
          <w:szCs w:val="24"/>
          <w:u w:val="single"/>
          <w:lang w:val="kk-KZ"/>
        </w:rPr>
        <w:t xml:space="preserve"> </w:t>
      </w:r>
      <w:r w:rsidR="009C0417">
        <w:rPr>
          <w:rFonts w:ascii="Times New Roman" w:hAnsi="Times New Roman" w:cs="Times New Roman"/>
          <w:sz w:val="24"/>
          <w:szCs w:val="24"/>
          <w:u w:val="single"/>
          <w:lang w:val="kk-KZ"/>
        </w:rPr>
        <w:t>13</w:t>
      </w:r>
      <w:r w:rsidR="003F2F9A">
        <w:rPr>
          <w:rFonts w:ascii="Times New Roman" w:hAnsi="Times New Roman" w:cs="Times New Roman"/>
          <w:sz w:val="24"/>
          <w:szCs w:val="24"/>
          <w:u w:val="single"/>
          <w:lang w:val="kk-KZ"/>
        </w:rPr>
        <w:t>.11</w:t>
      </w:r>
      <w:r w:rsidR="007E1742">
        <w:rPr>
          <w:rFonts w:ascii="Times New Roman" w:hAnsi="Times New Roman" w:cs="Times New Roman"/>
          <w:sz w:val="24"/>
          <w:szCs w:val="24"/>
          <w:u w:val="single"/>
          <w:lang w:val="kk-KZ"/>
        </w:rPr>
        <w:t>-</w:t>
      </w:r>
      <w:r w:rsidR="009C0417">
        <w:rPr>
          <w:rFonts w:ascii="Times New Roman" w:hAnsi="Times New Roman" w:cs="Times New Roman"/>
          <w:sz w:val="24"/>
          <w:szCs w:val="24"/>
          <w:u w:val="single"/>
          <w:lang w:val="kk-KZ"/>
        </w:rPr>
        <w:t>17</w:t>
      </w:r>
      <w:r w:rsidR="003F2F9A">
        <w:rPr>
          <w:rFonts w:ascii="Times New Roman" w:hAnsi="Times New Roman" w:cs="Times New Roman"/>
          <w:sz w:val="24"/>
          <w:szCs w:val="24"/>
          <w:u w:val="single"/>
          <w:lang w:val="kk-KZ"/>
        </w:rPr>
        <w:t>.11</w:t>
      </w:r>
      <w:r w:rsidR="00FC11E7">
        <w:rPr>
          <w:rFonts w:ascii="Times New Roman" w:hAnsi="Times New Roman" w:cs="Times New Roman"/>
          <w:sz w:val="24"/>
          <w:szCs w:val="24"/>
          <w:u w:val="single"/>
          <w:lang w:val="kk-KZ"/>
        </w:rPr>
        <w:t>.2023-2024</w:t>
      </w:r>
      <w:r w:rsidRPr="00BC453A">
        <w:rPr>
          <w:rFonts w:ascii="Times New Roman" w:hAnsi="Times New Roman" w:cs="Times New Roman"/>
          <w:sz w:val="24"/>
          <w:szCs w:val="24"/>
          <w:u w:val="single"/>
          <w:lang w:val="kk-KZ"/>
        </w:rPr>
        <w:t xml:space="preserve"> оқу жылы</w:t>
      </w:r>
    </w:p>
    <w:tbl>
      <w:tblPr>
        <w:tblW w:w="15310" w:type="dxa"/>
        <w:tblInd w:w="-269" w:type="dxa"/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1702"/>
        <w:gridCol w:w="2410"/>
        <w:gridCol w:w="141"/>
        <w:gridCol w:w="142"/>
        <w:gridCol w:w="2693"/>
        <w:gridCol w:w="142"/>
        <w:gridCol w:w="142"/>
        <w:gridCol w:w="2693"/>
        <w:gridCol w:w="142"/>
        <w:gridCol w:w="2693"/>
        <w:gridCol w:w="142"/>
        <w:gridCol w:w="2268"/>
      </w:tblGrid>
      <w:tr w:rsidR="00155DBF" w:rsidRPr="00FC11E7" w:rsidTr="00F2582E">
        <w:trPr>
          <w:trHeight w:val="552"/>
        </w:trPr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9680D" w:rsidRPr="00FC11E7" w:rsidRDefault="002C7F1E" w:rsidP="00A9680D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FC11E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Күн тәртібінің үлгіс</w:t>
            </w:r>
            <w:r w:rsidR="001A487C" w:rsidRPr="00FC11E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і</w:t>
            </w:r>
          </w:p>
        </w:tc>
        <w:tc>
          <w:tcPr>
            <w:tcW w:w="25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9680D" w:rsidRPr="00927279" w:rsidRDefault="002C7F1E" w:rsidP="00A968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</w:pPr>
            <w:r w:rsidRPr="0092727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 xml:space="preserve">Дүйсенбі </w:t>
            </w:r>
          </w:p>
          <w:p w:rsidR="00F07A6C" w:rsidRPr="00FC11E7" w:rsidRDefault="009C0417" w:rsidP="00480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13</w:t>
            </w:r>
            <w:r w:rsidR="00F07A6C" w:rsidRPr="00FC11E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.</w:t>
            </w:r>
            <w:r w:rsidR="007E1742" w:rsidRPr="00FC11E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1</w:t>
            </w:r>
            <w:r w:rsidR="003F2F9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1</w:t>
            </w:r>
            <w:r w:rsidR="00FC11E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.2023</w:t>
            </w:r>
          </w:p>
        </w:tc>
        <w:tc>
          <w:tcPr>
            <w:tcW w:w="297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9680D" w:rsidRPr="00927279" w:rsidRDefault="002C7F1E" w:rsidP="002C7F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</w:pPr>
            <w:r w:rsidRPr="0092727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Сейсенбі</w:t>
            </w:r>
          </w:p>
          <w:p w:rsidR="00F07A6C" w:rsidRPr="00FC11E7" w:rsidRDefault="009C0417" w:rsidP="007E17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14</w:t>
            </w:r>
            <w:r w:rsidR="003F2F9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.11</w:t>
            </w:r>
            <w:r w:rsidR="00FC11E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.2023</w:t>
            </w:r>
          </w:p>
        </w:tc>
        <w:tc>
          <w:tcPr>
            <w:tcW w:w="28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9680D" w:rsidRPr="00927279" w:rsidRDefault="00A9680D" w:rsidP="002C7F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</w:pPr>
            <w:r w:rsidRPr="0092727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С</w:t>
            </w:r>
            <w:r w:rsidR="002C7F1E" w:rsidRPr="0092727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әрсенбі</w:t>
            </w:r>
          </w:p>
          <w:p w:rsidR="00F07A6C" w:rsidRPr="00927279" w:rsidRDefault="009C0417" w:rsidP="003F2F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15</w:t>
            </w:r>
            <w:r w:rsidR="007E1742" w:rsidRPr="00FC11E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.</w:t>
            </w:r>
            <w:r w:rsidR="003F2F9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11</w:t>
            </w:r>
            <w:r w:rsidR="00F07A6C" w:rsidRPr="00FC11E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.202</w:t>
            </w:r>
            <w:r w:rsidR="00FC11E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3</w:t>
            </w:r>
          </w:p>
        </w:tc>
        <w:tc>
          <w:tcPr>
            <w:tcW w:w="28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9680D" w:rsidRPr="00927279" w:rsidRDefault="002C7F1E" w:rsidP="00F07A6C">
            <w:pPr>
              <w:tabs>
                <w:tab w:val="left" w:pos="1590"/>
                <w:tab w:val="center" w:pos="2052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92727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Бейсенбі</w:t>
            </w:r>
          </w:p>
          <w:p w:rsidR="00A9680D" w:rsidRPr="00FC11E7" w:rsidRDefault="009C0417" w:rsidP="00FC11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16</w:t>
            </w:r>
            <w:r w:rsidR="003F2F9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.11</w:t>
            </w:r>
            <w:r w:rsidR="00FC11E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.2023</w:t>
            </w:r>
          </w:p>
        </w:tc>
        <w:tc>
          <w:tcPr>
            <w:tcW w:w="24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9680D" w:rsidRPr="00927279" w:rsidRDefault="002C7F1E" w:rsidP="00F07A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92727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Жұма</w:t>
            </w:r>
          </w:p>
          <w:p w:rsidR="00A9680D" w:rsidRPr="00FC11E7" w:rsidRDefault="003F2F9A" w:rsidP="003F2F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1</w:t>
            </w:r>
            <w:r w:rsidR="009C041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7</w:t>
            </w:r>
            <w:r w:rsidR="007E1742" w:rsidRPr="00FC11E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.1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1</w:t>
            </w:r>
            <w:r w:rsidR="00FC11E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.2023</w:t>
            </w:r>
          </w:p>
        </w:tc>
      </w:tr>
      <w:tr w:rsidR="00E23856" w:rsidRPr="000509A4" w:rsidTr="00F2582E">
        <w:trPr>
          <w:trHeight w:val="277"/>
        </w:trPr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9680D" w:rsidRPr="00FC11E7" w:rsidRDefault="00856BAC" w:rsidP="00856BA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FC11E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Балалард</w:t>
            </w:r>
            <w:proofErr w:type="spellStart"/>
            <w:r w:rsidRPr="00FC11E7">
              <w:rPr>
                <w:rFonts w:ascii="Times New Roman" w:hAnsi="Times New Roman" w:cs="Times New Roman"/>
                <w:b/>
                <w:sz w:val="24"/>
                <w:szCs w:val="24"/>
              </w:rPr>
              <w:t>ы</w:t>
            </w:r>
            <w:proofErr w:type="spellEnd"/>
            <w:r w:rsidRPr="00FC11E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қабылдау </w:t>
            </w:r>
          </w:p>
        </w:tc>
        <w:tc>
          <w:tcPr>
            <w:tcW w:w="13608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C11E7" w:rsidRDefault="00856BAC" w:rsidP="0077792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FC11E7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Сөйлеуді дамыту– коммуникативтік</w:t>
            </w:r>
            <w:r w:rsidR="00D14BBD" w:rsidRPr="00FC11E7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, </w:t>
            </w:r>
            <w:r w:rsidRPr="00FC11E7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танымдық </w:t>
            </w:r>
            <w:r w:rsidR="00A74A11" w:rsidRPr="00FC11E7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әрекет</w:t>
            </w:r>
            <w:r w:rsidR="00D14BBD" w:rsidRPr="00F07A6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</w:p>
          <w:p w:rsidR="00927279" w:rsidRDefault="00D14BBD" w:rsidP="0077792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F07A6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</w:t>
            </w:r>
            <w:r w:rsidR="0077792E" w:rsidRPr="00F07A6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Қ</w:t>
            </w:r>
            <w:r w:rsidR="00A74A11" w:rsidRPr="00F07A6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абылдау</w:t>
            </w:r>
            <w:r w:rsidR="00A9680D" w:rsidRPr="00FC11E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:</w:t>
            </w:r>
            <w:r w:rsidR="006C5CD8" w:rsidRPr="00F07A6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балаларды тексеру</w:t>
            </w:r>
            <w:r w:rsidR="00A9680D" w:rsidRPr="00FC11E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,</w:t>
            </w:r>
            <w:r w:rsidR="0077792E" w:rsidRPr="00F07A6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оларды </w:t>
            </w:r>
            <w:r w:rsidR="00685FAE" w:rsidRPr="00FC11E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көтеріңкі көңіл-күймен қарсы алу. </w:t>
            </w:r>
          </w:p>
          <w:p w:rsidR="00A9680D" w:rsidRPr="00F07A6C" w:rsidRDefault="00685FAE" w:rsidP="0077792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92727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Балалар үшін жайлы жағдай жасау. </w:t>
            </w:r>
            <w:r w:rsidRPr="00C727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Баланың бүгінгі көңіл күйі, оны не қызықтыратыны туралы сұрау.</w:t>
            </w:r>
          </w:p>
        </w:tc>
      </w:tr>
      <w:tr w:rsidR="00E23856" w:rsidRPr="000509A4" w:rsidTr="00F2582E">
        <w:trPr>
          <w:trHeight w:val="551"/>
        </w:trPr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9680D" w:rsidRPr="00FC11E7" w:rsidRDefault="008B09FB" w:rsidP="008B09F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proofErr w:type="spellStart"/>
            <w:r w:rsidRPr="00FC11E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Ата-аналармен</w:t>
            </w:r>
            <w:proofErr w:type="spellEnd"/>
            <w:r w:rsidRPr="00FC11E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әңгімелесу, кеңес беру </w:t>
            </w:r>
          </w:p>
        </w:tc>
        <w:tc>
          <w:tcPr>
            <w:tcW w:w="13608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B1DD1" w:rsidRPr="001A487C" w:rsidRDefault="000B1DD1" w:rsidP="001C2064">
            <w:pPr>
              <w:pStyle w:val="aa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</w:p>
          <w:p w:rsidR="001C2064" w:rsidRPr="00091A49" w:rsidRDefault="00E22CBB" w:rsidP="001C2064">
            <w:pPr>
              <w:pStyle w:val="aa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 w:rsidRPr="00091A49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Ата-аналармен бала</w:t>
            </w:r>
            <w:r w:rsidRPr="001C2064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ның көңіл-күйі,</w:t>
            </w:r>
            <w:r w:rsidRPr="00091A49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 xml:space="preserve"> денсаулығы, туралы әңгімелесу. </w:t>
            </w:r>
          </w:p>
          <w:p w:rsidR="001C2064" w:rsidRPr="00091A49" w:rsidRDefault="001C2064" w:rsidP="001C2064">
            <w:pPr>
              <w:pStyle w:val="aa"/>
              <w:rPr>
                <w:lang w:val="kk-KZ" w:eastAsia="ru-RU"/>
              </w:rPr>
            </w:pPr>
          </w:p>
        </w:tc>
      </w:tr>
      <w:tr w:rsidR="00CF2139" w:rsidRPr="000509A4" w:rsidTr="00F2582E">
        <w:trPr>
          <w:trHeight w:val="1535"/>
        </w:trPr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F2139" w:rsidRPr="00FC11E7" w:rsidRDefault="00CF2139" w:rsidP="000105B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FC11E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 xml:space="preserve">Балалардың дербес іс-әрекеті (баяу қимылды ойындар, үстел үсті ойындары, бейнелеу әрекеті, кітаптар қарау және тағы басқа іс-әрекеттер) </w:t>
            </w:r>
          </w:p>
        </w:tc>
        <w:tc>
          <w:tcPr>
            <w:tcW w:w="25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CF2139" w:rsidRPr="00A80BC6" w:rsidRDefault="008F0B56" w:rsidP="00F324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A80BC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Д/о</w:t>
            </w:r>
            <w:r w:rsidR="00CF2139" w:rsidRPr="00A80BC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:</w:t>
            </w:r>
            <w:r w:rsidR="00A95AF4" w:rsidRPr="00A80BC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«</w:t>
            </w:r>
            <w:r w:rsidR="00A95AF4" w:rsidRPr="00A80BC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Менің отбасым» </w:t>
            </w:r>
          </w:p>
          <w:p w:rsidR="00A95AF4" w:rsidRPr="00A80BC6" w:rsidRDefault="00CF2139" w:rsidP="00F324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A80BC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Мақсат:</w:t>
            </w:r>
            <w:r w:rsidR="00A95AF4" w:rsidRPr="00A80BC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Отбасы мүшелерін таныстыру. </w:t>
            </w:r>
          </w:p>
          <w:p w:rsidR="00CF2139" w:rsidRPr="00A80BC6" w:rsidRDefault="00CF2139" w:rsidP="00F3240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A80BC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(сөйлеуді дамыту– коммуникативтік, ойын  әрекеті) </w:t>
            </w:r>
          </w:p>
          <w:p w:rsidR="00A95AF4" w:rsidRPr="00A80BC6" w:rsidRDefault="00CF2139" w:rsidP="00A95A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A80BC6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Д\о:</w:t>
            </w:r>
            <w:r w:rsidRPr="00A80BC6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</w:t>
            </w:r>
            <w:r w:rsidR="00A95AF4" w:rsidRPr="00A80BC6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«Жемістерді ажырат»Жемістердің атауларын атап,ажырата білу.</w:t>
            </w:r>
          </w:p>
          <w:p w:rsidR="00CF2139" w:rsidRPr="00A80BC6" w:rsidRDefault="00CF2139" w:rsidP="00F3240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A80BC6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</w:t>
            </w:r>
            <w:r w:rsidRPr="00A80BC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(қоршаған ортамен таныстыру – еңбек, коммуникативтік әрекет)</w:t>
            </w:r>
          </w:p>
          <w:p w:rsidR="00A95AF4" w:rsidRPr="00A80BC6" w:rsidRDefault="00D62603" w:rsidP="00D62603">
            <w:pPr>
              <w:pStyle w:val="aa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80BC6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Ойын</w:t>
            </w:r>
            <w:r w:rsidR="00C97BC8" w:rsidRPr="00A80BC6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: «</w:t>
            </w:r>
            <w:r w:rsidR="00C97BC8" w:rsidRPr="00A80BC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Қандай пішін шықты?»</w:t>
            </w:r>
          </w:p>
          <w:p w:rsidR="00D62603" w:rsidRPr="00A80BC6" w:rsidRDefault="00D62603" w:rsidP="00D62603">
            <w:pPr>
              <w:pStyle w:val="aa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A80BC6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Мақсаты</w:t>
            </w:r>
            <w:r w:rsidR="00A63CA4" w:rsidRPr="00A80BC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: </w:t>
            </w:r>
            <w:r w:rsidR="00C97BC8" w:rsidRPr="00A80BC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Таяқшалардан таныс геомериялық пішіндерді құрастыра білу.</w:t>
            </w:r>
          </w:p>
          <w:p w:rsidR="00D62603" w:rsidRPr="00A80BC6" w:rsidRDefault="009C0417" w:rsidP="00D62603">
            <w:pPr>
              <w:pStyle w:val="aa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A80BC6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(</w:t>
            </w:r>
            <w:r w:rsidR="00D62603" w:rsidRPr="00A80BC6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Математика негіздері</w:t>
            </w:r>
            <w:r w:rsidR="00D62603" w:rsidRPr="00A80BC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</w:t>
            </w:r>
          </w:p>
          <w:p w:rsidR="00D62603" w:rsidRPr="00A80BC6" w:rsidRDefault="00D62603" w:rsidP="00D62603">
            <w:pPr>
              <w:pStyle w:val="aa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A80BC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Сөйлеуді дамыту - ойын, таны</w:t>
            </w:r>
            <w:r w:rsidR="009C0417" w:rsidRPr="00A80BC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мдық,коммуника</w:t>
            </w:r>
            <w:r w:rsidR="009C0417" w:rsidRPr="00A80BC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lastRenderedPageBreak/>
              <w:t>тивтік әрекетері.)</w:t>
            </w:r>
          </w:p>
          <w:p w:rsidR="00E757E9" w:rsidRPr="00A80BC6" w:rsidRDefault="00E757E9" w:rsidP="00F3240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highlight w:val="yellow"/>
                <w:lang w:val="kk-KZ" w:eastAsia="ru-RU"/>
              </w:rPr>
            </w:pPr>
          </w:p>
        </w:tc>
        <w:tc>
          <w:tcPr>
            <w:tcW w:w="297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CF2139" w:rsidRPr="00EE2EC1" w:rsidRDefault="00CF2139" w:rsidP="00F3240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EE2EC1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lastRenderedPageBreak/>
              <w:t>Д\о</w:t>
            </w:r>
            <w:r w:rsidR="00EE2EC1" w:rsidRPr="00EE2EC1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: «Автобус</w:t>
            </w:r>
            <w:r w:rsidRPr="00EE2EC1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»</w:t>
            </w:r>
          </w:p>
          <w:p w:rsidR="00CF2139" w:rsidRPr="00EE2EC1" w:rsidRDefault="00CF2139" w:rsidP="00F3240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val="kk-KZ" w:eastAsia="ru-RU"/>
              </w:rPr>
            </w:pPr>
            <w:r w:rsidRPr="00EE2EC1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Мақсат:</w:t>
            </w:r>
            <w:r w:rsidRPr="00EE2EC1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</w:t>
            </w:r>
            <w:r w:rsidR="00EE2EC1" w:rsidRPr="00EE2EC1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қағаз парақтарын көлемді пішінге түрлендіру дағдыларын қалыртастыру.</w:t>
            </w:r>
          </w:p>
          <w:p w:rsidR="00CF2139" w:rsidRPr="00EE2EC1" w:rsidRDefault="00CF2139" w:rsidP="00F3240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EE2EC1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(құрастыру - коммуника</w:t>
            </w:r>
            <w:r w:rsidR="00195680" w:rsidRPr="00EE2EC1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тивтік, танымдық, ойын  әрекеті</w:t>
            </w:r>
            <w:r w:rsidRPr="00EE2EC1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)</w:t>
            </w:r>
          </w:p>
          <w:p w:rsidR="00E45B0F" w:rsidRPr="00E45B0F" w:rsidRDefault="00E45B0F" w:rsidP="00E45B0F">
            <w:pPr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E45B0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Лото</w:t>
            </w:r>
            <w:r w:rsidRPr="00E45B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:</w:t>
            </w:r>
            <w:r w:rsidRPr="00E45B0F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«Көліктер»</w:t>
            </w:r>
          </w:p>
          <w:p w:rsidR="00E45B0F" w:rsidRPr="00E45B0F" w:rsidRDefault="00E45B0F" w:rsidP="00E45B0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E45B0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t>Мақсаты</w:t>
            </w:r>
            <w:r w:rsidRPr="00E45B0F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:</w:t>
            </w:r>
            <w:r w:rsidRPr="00E45B0F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сөздер мен сөз тіркестерін дұрыс, анық айтады.</w:t>
            </w:r>
          </w:p>
          <w:p w:rsidR="00D62603" w:rsidRPr="00E45B0F" w:rsidRDefault="00E45B0F" w:rsidP="00E45B0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E45B0F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 </w:t>
            </w:r>
            <w:r w:rsidR="008F0B56" w:rsidRPr="00E45B0F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(сөйлеуді дамыту– коммуникативтік, ойын  әрекеті) </w:t>
            </w:r>
          </w:p>
          <w:p w:rsidR="00E45B0F" w:rsidRPr="00E45B0F" w:rsidRDefault="00E45B0F" w:rsidP="00E45B0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E45B0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Д/ о:</w:t>
            </w:r>
          </w:p>
          <w:p w:rsidR="00E45B0F" w:rsidRPr="00400C4B" w:rsidRDefault="00E45B0F" w:rsidP="00E45B0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400C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«Толықтыр».</w:t>
            </w:r>
          </w:p>
          <w:p w:rsidR="00E45B0F" w:rsidRPr="00400C4B" w:rsidRDefault="00E45B0F" w:rsidP="00E45B0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400C4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Мақсаты</w:t>
            </w:r>
            <w:r w:rsidRPr="00400C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:</w:t>
            </w:r>
            <w:r w:rsidRPr="00400C4B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Зеректікке, тез ойлауға жетелейді.</w:t>
            </w:r>
          </w:p>
          <w:p w:rsidR="00D62603" w:rsidRPr="00E45B0F" w:rsidRDefault="00E45B0F" w:rsidP="00E45B0F">
            <w:pPr>
              <w:pStyle w:val="aa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E45B0F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 w:rsidR="00502CBD" w:rsidRPr="00E45B0F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(</w:t>
            </w:r>
            <w:r w:rsidR="00D62603" w:rsidRPr="00E45B0F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Математика негіздері</w:t>
            </w:r>
            <w:r w:rsidR="00D62603" w:rsidRPr="00E45B0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</w:t>
            </w:r>
          </w:p>
          <w:p w:rsidR="00D62603" w:rsidRPr="00E45B0F" w:rsidRDefault="00D62603" w:rsidP="00D62603">
            <w:pPr>
              <w:pStyle w:val="aa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E45B0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Сөйлеуді дамыту - ойын, танымдық,коммуникативтік әрекетері.</w:t>
            </w:r>
            <w:r w:rsidR="00502CBD" w:rsidRPr="00E45B0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)</w:t>
            </w:r>
            <w:r w:rsidRPr="00E45B0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</w:t>
            </w:r>
          </w:p>
          <w:p w:rsidR="00CF2139" w:rsidRPr="00A80BC6" w:rsidRDefault="00CF2139" w:rsidP="00D6260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highlight w:val="yellow"/>
                <w:lang w:val="kk-KZ" w:eastAsia="ru-RU"/>
              </w:rPr>
            </w:pPr>
          </w:p>
        </w:tc>
        <w:tc>
          <w:tcPr>
            <w:tcW w:w="28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8F0B56" w:rsidRPr="003267A3" w:rsidRDefault="003267A3" w:rsidP="008F0B5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Қимылды</w:t>
            </w:r>
            <w:r w:rsidR="008F0B56" w:rsidRPr="00AA5FF0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/о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йын</w:t>
            </w:r>
            <w:r w:rsidR="008F0B56" w:rsidRPr="003267A3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: «</w:t>
            </w:r>
            <w:r w:rsidRPr="003267A3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Сұр қоян</w:t>
            </w:r>
            <w:r w:rsidR="008F0B56" w:rsidRPr="003267A3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»</w:t>
            </w:r>
          </w:p>
          <w:p w:rsidR="008F0B56" w:rsidRPr="00AA5FF0" w:rsidRDefault="008F0B56" w:rsidP="008F0B5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AA5FF0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t>Мақсаты</w:t>
            </w:r>
            <w:r w:rsidRPr="00AA5FF0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:</w:t>
            </w:r>
            <w:r w:rsidR="003267A3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Ойыншықтардың біреуі қоян болады.Барлық қалған балалар дөңгеленіп тұрады.</w:t>
            </w:r>
          </w:p>
          <w:p w:rsidR="008F0B56" w:rsidRPr="00A80BC6" w:rsidRDefault="008F0B56" w:rsidP="008F0B5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val="kk-KZ" w:eastAsia="ru-RU"/>
              </w:rPr>
            </w:pPr>
            <w:r w:rsidRPr="00AA5FF0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(көркем әдебиет -коммуникативтік, ойын  әрекеті)</w:t>
            </w:r>
          </w:p>
          <w:p w:rsidR="001719C8" w:rsidRPr="001719C8" w:rsidRDefault="001719C8" w:rsidP="001719C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1719C8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Үстел үсті ойын:</w:t>
            </w:r>
          </w:p>
          <w:p w:rsidR="001719C8" w:rsidRPr="001719C8" w:rsidRDefault="001719C8" w:rsidP="001719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1719C8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«Жоғалған зат»</w:t>
            </w:r>
          </w:p>
          <w:p w:rsidR="00CF2139" w:rsidRPr="00A80BC6" w:rsidRDefault="001719C8" w:rsidP="001719C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highlight w:val="yellow"/>
                <w:lang w:val="kk-KZ" w:eastAsia="ru-RU"/>
              </w:rPr>
            </w:pPr>
            <w:r w:rsidRPr="001719C8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Мақсаты:</w:t>
            </w:r>
            <w:r w:rsidRPr="001719C8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заттардың атауларын, олардың бөліктері мен бөлшектерін атайды</w:t>
            </w:r>
            <w:r w:rsidRPr="001719C8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 </w:t>
            </w:r>
            <w:r w:rsidR="00CF2139" w:rsidRPr="001719C8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(сөйлеуді дамыту– коммуникативтік, ойын  әрекеті ) </w:t>
            </w:r>
          </w:p>
          <w:p w:rsidR="001719C8" w:rsidRPr="001719C8" w:rsidRDefault="001719C8" w:rsidP="001719C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1719C8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Д/о:</w:t>
            </w:r>
          </w:p>
          <w:p w:rsidR="001719C8" w:rsidRPr="001719C8" w:rsidRDefault="001719C8" w:rsidP="001719C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1719C8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"Көрнекті ғимарат"</w:t>
            </w:r>
            <w:r w:rsidRPr="001719C8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 құрылыс ойыны.</w:t>
            </w:r>
          </w:p>
          <w:p w:rsidR="001719C8" w:rsidRPr="001719C8" w:rsidRDefault="001719C8" w:rsidP="001719C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Мақсаты:</w:t>
            </w:r>
            <w:r w:rsidRPr="001719C8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Текшелерден көрнекті ғимарат құрастыру.</w:t>
            </w:r>
          </w:p>
          <w:p w:rsidR="00CF2139" w:rsidRPr="00A80BC6" w:rsidRDefault="001719C8" w:rsidP="001719C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highlight w:val="yellow"/>
                <w:lang w:val="kk-KZ" w:eastAsia="ru-RU"/>
              </w:rPr>
            </w:pPr>
            <w:r w:rsidRPr="001719C8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lastRenderedPageBreak/>
              <w:t>(құрастыру –  танымдық әрекет)</w:t>
            </w:r>
          </w:p>
        </w:tc>
        <w:tc>
          <w:tcPr>
            <w:tcW w:w="2835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CF2139" w:rsidRPr="00DE24FC" w:rsidRDefault="008F0B56" w:rsidP="00F32405">
            <w:pPr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DE24F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lastRenderedPageBreak/>
              <w:t>Лото</w:t>
            </w:r>
            <w:r w:rsidR="00CF2139" w:rsidRPr="00DE24F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:</w:t>
            </w:r>
            <w:r w:rsidR="00CF2139" w:rsidRPr="00DE24FC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«</w:t>
            </w:r>
            <w:r w:rsidR="00DE24FC" w:rsidRPr="00DE24FC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Аңдар</w:t>
            </w:r>
            <w:r w:rsidR="00DE24FC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ды атап айту</w:t>
            </w:r>
            <w:r w:rsidR="00CF2139" w:rsidRPr="00DE24FC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»</w:t>
            </w:r>
            <w:r w:rsidR="00DE24FC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.</w:t>
            </w:r>
          </w:p>
          <w:p w:rsidR="00CF2139" w:rsidRPr="00DE24FC" w:rsidRDefault="00CF2139" w:rsidP="00F3240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DE24FC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t>Мақсаты</w:t>
            </w:r>
            <w:r w:rsidRPr="00DE24FC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:</w:t>
            </w:r>
            <w:r w:rsidRPr="00DE24FC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сөздер мен сөз тіркестерін дұрыс, анық айтады.</w:t>
            </w:r>
          </w:p>
          <w:p w:rsidR="00CF2139" w:rsidRPr="00DE24FC" w:rsidRDefault="00CF2139" w:rsidP="00F3240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DE24F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(сөйлеуді дамыту– коммуникативтік, ойын  әрекеті) </w:t>
            </w:r>
          </w:p>
          <w:p w:rsidR="00CF2139" w:rsidRPr="001719C8" w:rsidRDefault="008F0B56" w:rsidP="00F3240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1719C8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Пазлдар</w:t>
            </w:r>
            <w:r w:rsidR="00CF2139" w:rsidRPr="001719C8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:</w:t>
            </w:r>
            <w:r w:rsidR="00CF2139" w:rsidRPr="001719C8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«</w:t>
            </w:r>
            <w:r w:rsidR="001719C8" w:rsidRPr="001719C8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Жануарлар</w:t>
            </w:r>
            <w:r w:rsidR="00CF2139" w:rsidRPr="001719C8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»</w:t>
            </w:r>
          </w:p>
          <w:p w:rsidR="00CF2139" w:rsidRPr="001719C8" w:rsidRDefault="00CF2139" w:rsidP="00F3240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1719C8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Мақсаты:</w:t>
            </w:r>
            <w:r w:rsidRPr="001719C8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пазлдарды берілген сурет бойынша құрастыра алады.</w:t>
            </w:r>
          </w:p>
          <w:p w:rsidR="00CF2139" w:rsidRPr="001719C8" w:rsidRDefault="00CF2139" w:rsidP="00F3240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1719C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(қоршаған ортамен таныстыру – еңбек, коммуникативтік </w:t>
            </w:r>
          </w:p>
          <w:p w:rsidR="00CF2139" w:rsidRPr="001719C8" w:rsidRDefault="00CF2139" w:rsidP="00F3240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1719C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әрекет) </w:t>
            </w:r>
          </w:p>
          <w:p w:rsidR="00CF2139" w:rsidRPr="00A80BC6" w:rsidRDefault="00CF2139" w:rsidP="00EE2EC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highlight w:val="yellow"/>
                <w:lang w:val="kk-KZ" w:eastAsia="ru-RU"/>
              </w:rPr>
            </w:pPr>
          </w:p>
        </w:tc>
        <w:tc>
          <w:tcPr>
            <w:tcW w:w="2410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8F0B56" w:rsidRPr="001719C8" w:rsidRDefault="008F0B56" w:rsidP="008F0B5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1719C8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Д\о:</w:t>
            </w:r>
            <w:r w:rsidRPr="001719C8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«Кім қайда мекендейді?»</w:t>
            </w:r>
          </w:p>
          <w:p w:rsidR="008F0B56" w:rsidRPr="001719C8" w:rsidRDefault="008F0B56" w:rsidP="008F0B5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1719C8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Мақсат:</w:t>
            </w:r>
            <w:r w:rsidRPr="001719C8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айтылған өлеңнің мазмұнын түсінеді, өз ойын толық жеткізе алады.</w:t>
            </w:r>
          </w:p>
          <w:p w:rsidR="008F0B56" w:rsidRPr="001719C8" w:rsidRDefault="008F0B56" w:rsidP="008F0B5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1719C8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(көркем әдебиет -коммуникативтік, ойын  әрекеті</w:t>
            </w:r>
          </w:p>
          <w:p w:rsidR="007C4FDD" w:rsidRPr="005C4396" w:rsidRDefault="007C4FDD" w:rsidP="007C4FDD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5C439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Ойын</w:t>
            </w:r>
            <w:r w:rsidR="005C4396" w:rsidRPr="005C43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:«Саусақ гимнастикасы</w:t>
            </w:r>
            <w:r w:rsidRPr="005C43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»</w:t>
            </w:r>
          </w:p>
          <w:p w:rsidR="007C4FDD" w:rsidRPr="005C4396" w:rsidRDefault="007C4FDD" w:rsidP="007C4FDD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5C439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газет-постер әзірлеу (ұжымдық).</w:t>
            </w:r>
          </w:p>
          <w:p w:rsidR="007C4FDD" w:rsidRPr="005C4396" w:rsidRDefault="007C4FDD" w:rsidP="007C4FDD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5C439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Мақсаты</w:t>
            </w:r>
            <w:r w:rsidRPr="005C43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:</w:t>
            </w:r>
            <w:r w:rsidRPr="005C4396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жапсыру мен шығармашылық әрекетке қызығушылықты, шығармашылық қабілетті оянады. </w:t>
            </w:r>
          </w:p>
          <w:p w:rsidR="007C4FDD" w:rsidRPr="005C4396" w:rsidRDefault="00502CBD" w:rsidP="007C4FDD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5C439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(ж</w:t>
            </w:r>
            <w:r w:rsidR="007C4FDD" w:rsidRPr="005C439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апсыру</w:t>
            </w:r>
            <w:r w:rsidR="007C4FDD" w:rsidRPr="005C43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- </w:t>
            </w:r>
            <w:r w:rsidR="007C4FDD" w:rsidRPr="005C439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шығармашылық,</w:t>
            </w:r>
            <w:r w:rsidRPr="005C439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еңбек және </w:t>
            </w:r>
            <w:r w:rsidR="007C4FDD" w:rsidRPr="005C439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коммуникативтік әрекеттері.</w:t>
            </w:r>
            <w:r w:rsidRPr="005C439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)</w:t>
            </w:r>
          </w:p>
          <w:p w:rsidR="00CF2139" w:rsidRPr="00A80BC6" w:rsidRDefault="00CF2139" w:rsidP="00F3240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highlight w:val="yellow"/>
                <w:lang w:val="kk-KZ" w:eastAsia="ru-RU"/>
              </w:rPr>
            </w:pPr>
          </w:p>
        </w:tc>
      </w:tr>
      <w:tr w:rsidR="00CF2139" w:rsidRPr="007E1742" w:rsidTr="00F2582E">
        <w:trPr>
          <w:trHeight w:val="684"/>
        </w:trPr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F2139" w:rsidRDefault="00CF2139" w:rsidP="000105B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lastRenderedPageBreak/>
              <w:t>Таңерте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val="kk-KZ" w:eastAsia="ru-RU"/>
              </w:rPr>
              <w:t>ң</w:t>
            </w:r>
            <w:proofErr w:type="spellStart"/>
            <w:r w:rsidRPr="00FC11E7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гі</w:t>
            </w:r>
            <w:proofErr w:type="spellEnd"/>
          </w:p>
          <w:p w:rsidR="00CF2139" w:rsidRPr="00FC11E7" w:rsidRDefault="00CF2139" w:rsidP="00A9680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FC11E7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 xml:space="preserve"> жаттығу  </w:t>
            </w:r>
          </w:p>
        </w:tc>
        <w:tc>
          <w:tcPr>
            <w:tcW w:w="13608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F2139" w:rsidRPr="00A80BC6" w:rsidRDefault="009C0417" w:rsidP="007E174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A80BC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Қараша</w:t>
            </w:r>
            <w:r w:rsidR="00CF2139" w:rsidRPr="00A80BC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айына т</w:t>
            </w:r>
            <w:r w:rsidR="00CF2139" w:rsidRPr="00A80BC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аңертеңгі жаттығу </w:t>
            </w:r>
            <w:proofErr w:type="spellStart"/>
            <w:r w:rsidR="00CF2139" w:rsidRPr="00A80BC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кешені</w:t>
            </w:r>
            <w:proofErr w:type="spellEnd"/>
            <w:r w:rsidR="00CF2139" w:rsidRPr="00A80BC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="00CF2139" w:rsidRPr="00A80BC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(қимыл </w:t>
            </w:r>
            <w:proofErr w:type="spellStart"/>
            <w:r w:rsidR="00CF2139" w:rsidRPr="00A80BC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белсенділігі</w:t>
            </w:r>
            <w:proofErr w:type="spellEnd"/>
            <w:r w:rsidR="00CF2139" w:rsidRPr="00A80BC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="00CF2139" w:rsidRPr="00A80BC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ойын</w:t>
            </w:r>
            <w:proofErr w:type="spellEnd"/>
            <w:r w:rsidR="00CF2139" w:rsidRPr="00A80BC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әрекеті) </w:t>
            </w:r>
            <w:r w:rsidR="00CF2139" w:rsidRPr="00A80BC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  <w:p w:rsidR="00CF2139" w:rsidRPr="00A80BC6" w:rsidRDefault="00CF2139" w:rsidP="003F2F9A">
            <w:pPr>
              <w:pStyle w:val="aa"/>
              <w:rPr>
                <w:highlight w:val="yellow"/>
                <w:lang w:val="kk-KZ"/>
              </w:rPr>
            </w:pPr>
            <w:r w:rsidRPr="00A80BC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                                                                      Картотека № </w:t>
            </w:r>
            <w:r w:rsidR="003F2F9A" w:rsidRPr="00A80BC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5</w:t>
            </w:r>
            <w:r w:rsidRPr="00A80BC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 </w:t>
            </w:r>
            <w:r w:rsidRPr="00A80BC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</w:t>
            </w:r>
            <w:r w:rsidR="009C0417" w:rsidRPr="00A80BC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13.11-17</w:t>
            </w:r>
            <w:r w:rsidR="003F2F9A" w:rsidRPr="00A80BC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.11</w:t>
            </w:r>
            <w:r w:rsidRPr="00A80BC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</w:t>
            </w:r>
          </w:p>
        </w:tc>
      </w:tr>
      <w:tr w:rsidR="00CF2139" w:rsidRPr="007E1742" w:rsidTr="00F2582E">
        <w:trPr>
          <w:trHeight w:val="321"/>
        </w:trPr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F2139" w:rsidRPr="00FC11E7" w:rsidRDefault="00CF2139" w:rsidP="00A9680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val="kk-KZ" w:eastAsia="ru-RU"/>
              </w:rPr>
            </w:pPr>
            <w:r w:rsidRPr="00FC11E7">
              <w:rPr>
                <w:rFonts w:ascii="Times New Roman" w:eastAsia="Times New Roman" w:hAnsi="Times New Roman" w:cs="Times New Roman"/>
                <w:b/>
                <w:bCs/>
                <w:color w:val="000000"/>
                <w:lang w:val="kk-KZ" w:eastAsia="ru-RU"/>
              </w:rPr>
              <w:t>Таңғы ас</w:t>
            </w:r>
          </w:p>
        </w:tc>
        <w:tc>
          <w:tcPr>
            <w:tcW w:w="13608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F2139" w:rsidRPr="005C4396" w:rsidRDefault="00CF2139" w:rsidP="006A7AC9">
            <w:pPr>
              <w:pStyle w:val="aa"/>
              <w:rPr>
                <w:rFonts w:ascii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5C4396">
              <w:rPr>
                <w:rFonts w:ascii="Times New Roman" w:hAnsi="Times New Roman" w:cs="Times New Roman"/>
                <w:b/>
                <w:sz w:val="24"/>
                <w:szCs w:val="24"/>
                <w:lang w:val="kk-KZ" w:eastAsia="ru-RU"/>
              </w:rPr>
              <w:t>Көркем әдебиет, сөйлеуді дамыту– коммуникативтік, өзіне-өзі қызмет көрсету</w:t>
            </w:r>
          </w:p>
          <w:p w:rsidR="00CF2139" w:rsidRPr="005C4396" w:rsidRDefault="00CF2139" w:rsidP="006A7AC9">
            <w:pPr>
              <w:pStyle w:val="aa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 w:rsidRPr="005C4396">
              <w:rPr>
                <w:rFonts w:ascii="Times New Roman" w:hAnsi="Times New Roman" w:cs="Times New Roman"/>
                <w:b/>
                <w:sz w:val="24"/>
                <w:szCs w:val="24"/>
                <w:lang w:val="kk-KZ" w:eastAsia="ru-RU"/>
              </w:rPr>
              <w:t>Математика негіздері – коммуникативтік, танымдық, еңбек әрекеті</w:t>
            </w:r>
            <w:r w:rsidRPr="005C4396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(кезекшілердің әрекеті)</w:t>
            </w:r>
          </w:p>
          <w:p w:rsidR="00CF2139" w:rsidRPr="005C4396" w:rsidRDefault="00CF2139" w:rsidP="006A7AC9">
            <w:pPr>
              <w:pStyle w:val="aa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C4396">
              <w:rPr>
                <w:rFonts w:ascii="Times New Roman" w:hAnsi="Times New Roman" w:cs="Times New Roman"/>
                <w:b/>
                <w:sz w:val="24"/>
                <w:szCs w:val="24"/>
                <w:lang w:val="kk-KZ" w:eastAsia="ru-RU"/>
              </w:rPr>
              <w:t>Сөйлеуді дамыту– коммуникативтік, танымдық әрекет</w:t>
            </w:r>
            <w:r w:rsidRPr="005C4396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(тамақтану)</w:t>
            </w:r>
            <w:r w:rsidRPr="005C439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Балалар бір- біріне жылы тілек айта отырып, айтылым дағдысы қалыптасады.</w:t>
            </w:r>
          </w:p>
          <w:p w:rsidR="00CF2139" w:rsidRPr="005C4396" w:rsidRDefault="00CF2139" w:rsidP="006A7AC9">
            <w:pPr>
              <w:pStyle w:val="aa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C4396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Астарың дәмді болсын!</w:t>
            </w:r>
          </w:p>
          <w:p w:rsidR="00CF2139" w:rsidRPr="00A80BC6" w:rsidRDefault="00CF2139" w:rsidP="006A7AC9">
            <w:pPr>
              <w:pStyle w:val="aa"/>
              <w:rPr>
                <w:highlight w:val="yellow"/>
                <w:lang w:val="kk-KZ" w:eastAsia="ru-RU"/>
              </w:rPr>
            </w:pPr>
            <w:r w:rsidRPr="005C4396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Жеке жұмыс</w:t>
            </w:r>
            <w:r w:rsidRPr="005C439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: қасықты  оң қолына, асты төкпей- шашпай ішуге дағдыландыру. Мәдениетті тамақтануға баулу;әдеп ережесі.</w:t>
            </w:r>
          </w:p>
        </w:tc>
      </w:tr>
      <w:tr w:rsidR="00CF2139" w:rsidRPr="00BC453A" w:rsidTr="00F2582E">
        <w:trPr>
          <w:trHeight w:val="551"/>
        </w:trPr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F2139" w:rsidRPr="00FC11E7" w:rsidRDefault="00CF2139" w:rsidP="00F611C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FC11E7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Ұйымдастырылған і</w:t>
            </w:r>
            <w:proofErr w:type="gramStart"/>
            <w:r w:rsidRPr="00FC11E7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с-</w:t>
            </w:r>
            <w:proofErr w:type="gramEnd"/>
            <w:r w:rsidRPr="00FC11E7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 xml:space="preserve">әрекетке дайындық </w:t>
            </w:r>
          </w:p>
        </w:tc>
        <w:tc>
          <w:tcPr>
            <w:tcW w:w="13608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850BF" w:rsidRPr="00A80BC6" w:rsidRDefault="00CF2139" w:rsidP="00D8548C">
            <w:pPr>
              <w:pStyle w:val="aa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A80BC6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Сөйлеуді дамыту-коммуникативтік,ойын,танымдық әрекет. </w:t>
            </w:r>
          </w:p>
          <w:p w:rsidR="00CF2139" w:rsidRPr="00A80BC6" w:rsidRDefault="00CF2139" w:rsidP="00D8548C">
            <w:pPr>
              <w:pStyle w:val="aa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A80BC6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Білім беру ортасын ұйымдастыру.</w:t>
            </w:r>
          </w:p>
          <w:p w:rsidR="00CF2139" w:rsidRPr="00A80BC6" w:rsidRDefault="00CF2139" w:rsidP="00D8548C">
            <w:pPr>
              <w:pStyle w:val="aa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highlight w:val="yellow"/>
                <w:lang w:val="kk-KZ" w:eastAsia="ru-RU"/>
              </w:rPr>
            </w:pPr>
          </w:p>
        </w:tc>
      </w:tr>
      <w:tr w:rsidR="00CF2139" w:rsidRPr="00202CBF" w:rsidTr="00F2582E">
        <w:trPr>
          <w:trHeight w:val="514"/>
        </w:trPr>
        <w:tc>
          <w:tcPr>
            <w:tcW w:w="1702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CF2139" w:rsidRPr="00FC11E7" w:rsidRDefault="00CF2139" w:rsidP="00A9680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val="kk-KZ" w:eastAsia="ru-RU"/>
              </w:rPr>
            </w:pPr>
          </w:p>
          <w:p w:rsidR="00CF2139" w:rsidRPr="00FC11E7" w:rsidRDefault="00CF2139" w:rsidP="00A9680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val="kk-KZ" w:eastAsia="ru-RU"/>
              </w:rPr>
            </w:pPr>
          </w:p>
          <w:p w:rsidR="00CF2139" w:rsidRPr="00FC11E7" w:rsidRDefault="00CF2139" w:rsidP="00A9680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val="kk-KZ" w:eastAsia="ru-RU"/>
              </w:rPr>
            </w:pPr>
          </w:p>
          <w:p w:rsidR="00CF2139" w:rsidRPr="00FC11E7" w:rsidRDefault="00CF2139" w:rsidP="00A9680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5B0F90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Ұйымдастырылған і</w:t>
            </w:r>
            <w:proofErr w:type="gramStart"/>
            <w:r w:rsidRPr="005B0F90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с-</w:t>
            </w:r>
            <w:proofErr w:type="gramEnd"/>
            <w:r w:rsidRPr="005B0F90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әрекет</w:t>
            </w:r>
          </w:p>
        </w:tc>
        <w:tc>
          <w:tcPr>
            <w:tcW w:w="13608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2139" w:rsidRPr="00A80BC6" w:rsidRDefault="00CF2139" w:rsidP="00977A0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yellow"/>
                <w:lang w:val="kk-KZ" w:eastAsia="ru-RU"/>
              </w:rPr>
            </w:pPr>
            <w:r w:rsidRPr="00DC44B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Дене шынықтыру және музыка ұйымдастырылған іс-әрекеттері мектепке дейінгі ұйымның кестесіне сәйкес өткізіледі</w:t>
            </w:r>
            <w:r w:rsidRPr="00DC44B4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kk-KZ" w:eastAsia="ru-RU"/>
              </w:rPr>
              <w:t xml:space="preserve">. </w:t>
            </w:r>
          </w:p>
        </w:tc>
      </w:tr>
      <w:tr w:rsidR="00CF2139" w:rsidRPr="000509A4" w:rsidTr="00F2582E">
        <w:trPr>
          <w:trHeight w:val="401"/>
        </w:trPr>
        <w:tc>
          <w:tcPr>
            <w:tcW w:w="1702" w:type="dxa"/>
            <w:vMerge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CF2139" w:rsidRPr="00FC11E7" w:rsidRDefault="00CF2139" w:rsidP="00A9680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</w:pPr>
          </w:p>
        </w:tc>
        <w:tc>
          <w:tcPr>
            <w:tcW w:w="25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CF2139" w:rsidRPr="00E315AE" w:rsidRDefault="00CF2139" w:rsidP="005B0F9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315A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Дене шынықтыру</w:t>
            </w:r>
          </w:p>
          <w:p w:rsidR="00CF2139" w:rsidRPr="00E315AE" w:rsidRDefault="00CF2139" w:rsidP="005B0F9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315A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4-жас:</w:t>
            </w:r>
            <w:r w:rsidRPr="00E315A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</w:p>
          <w:p w:rsidR="00E315AE" w:rsidRPr="00A80BC6" w:rsidRDefault="00B04A6D" w:rsidP="005B0F9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highlight w:val="yellow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Қол,иық белге арналған жаттығу.</w:t>
            </w:r>
            <w:r w:rsidR="00E315AE" w:rsidRPr="00E315A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Балаларды</w:t>
            </w:r>
            <w:r w:rsidR="00E315AE" w:rsidRPr="00BC72A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ұқыптылыққа, тазалыққа, өзінің сыртқы келбетін қадағалауды әдетке айналдыруға баулу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</w:p>
          <w:p w:rsidR="00E315AE" w:rsidRPr="00456095" w:rsidRDefault="00CF2139" w:rsidP="00E315AE">
            <w:pPr>
              <w:widowControl w:val="0"/>
              <w:tabs>
                <w:tab w:val="left" w:pos="709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315A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3-жас: </w:t>
            </w:r>
            <w:r w:rsidR="00E315AE" w:rsidRPr="0045609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Қол және иық белдеуіне арналған жаттығулар:</w:t>
            </w:r>
          </w:p>
          <w:p w:rsidR="00E315AE" w:rsidRDefault="00E315AE" w:rsidP="00E315AE">
            <w:pPr>
              <w:widowControl w:val="0"/>
              <w:tabs>
                <w:tab w:val="left" w:pos="709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5609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қолды жоғары, алға, жан-жаққа көтеру және түсіру (бірге немесе кезекпен);</w:t>
            </w:r>
          </w:p>
          <w:p w:rsidR="000509A4" w:rsidRDefault="000509A4" w:rsidP="000509A4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Қазақ тілі</w:t>
            </w:r>
          </w:p>
          <w:p w:rsidR="000509A4" w:rsidRDefault="000509A4" w:rsidP="000509A4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4-жас</w:t>
            </w:r>
          </w:p>
          <w:p w:rsidR="000509A4" w:rsidRDefault="000509A4" w:rsidP="000509A4">
            <w:pPr>
              <w:pStyle w:val="aa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Міндеттері: 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Сөз ішіндегі қазақ тіліне тән ә, ө, қ, ү, ұ, і, ғ дыбыстарын дұрыс айтуға дағдыландыру.</w:t>
            </w:r>
          </w:p>
          <w:p w:rsidR="000509A4" w:rsidRDefault="000509A4" w:rsidP="000509A4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Қоршаған ортадағы күнделікті жиі қолданылатын кейбір тұрмыстық заттардың, жемістердің, көкөністердің, жануарлардың, құстардың, адамның дене мүшелерін.</w:t>
            </w:r>
          </w:p>
          <w:p w:rsidR="000509A4" w:rsidRDefault="000509A4" w:rsidP="000509A4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Қазақ тілі</w:t>
            </w:r>
          </w:p>
          <w:p w:rsidR="000509A4" w:rsidRDefault="000509A4" w:rsidP="000509A4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3-жас</w:t>
            </w:r>
          </w:p>
          <w:p w:rsidR="00CF2139" w:rsidRPr="000509A4" w:rsidRDefault="000509A4" w:rsidP="000509A4">
            <w:pPr>
              <w:widowControl w:val="0"/>
              <w:tabs>
                <w:tab w:val="left" w:pos="709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Міндеттері: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Берілген сөз тіркестерін түсінуге және сөздерді байланыстырып құрастыруға (зат есім және сын есім, зат есім және етістік) үйрету.</w:t>
            </w:r>
          </w:p>
        </w:tc>
        <w:tc>
          <w:tcPr>
            <w:tcW w:w="2835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2139" w:rsidRPr="00E315AE" w:rsidRDefault="00CF2139" w:rsidP="005B0F9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315A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Дене шынықтыру</w:t>
            </w:r>
          </w:p>
          <w:p w:rsidR="00DC44B4" w:rsidRPr="005C5382" w:rsidRDefault="00CF2139" w:rsidP="00DC44B4">
            <w:pPr>
              <w:widowControl w:val="0"/>
              <w:tabs>
                <w:tab w:val="left" w:pos="709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315A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4-жас:</w:t>
            </w:r>
            <w:r w:rsidRPr="00E315A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="00E315AE" w:rsidRPr="0045609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. Тамақтанар алдында, дәретханаға барғаннан кейін, ластанған кезде қолды өз бетінше сабынмен жууға үйрету. </w:t>
            </w:r>
            <w:r w:rsidR="00881EDD" w:rsidRPr="00A80BC6">
              <w:rPr>
                <w:rFonts w:ascii="Times New Roman" w:hAnsi="Times New Roman" w:cs="Times New Roman"/>
                <w:b/>
                <w:sz w:val="24"/>
                <w:szCs w:val="24"/>
                <w:highlight w:val="yellow"/>
                <w:lang w:val="kk-KZ"/>
              </w:rPr>
              <w:t xml:space="preserve"> </w:t>
            </w:r>
            <w:r w:rsidRPr="00DC44B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3-жас</w:t>
            </w:r>
            <w:r w:rsidR="00DC44B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:</w:t>
            </w:r>
            <w:r w:rsidR="00DC44B4" w:rsidRPr="005C538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заттарды бір қолынан екінші қолына салу, алдына, артқа апару, басынан жоғары көтеру;</w:t>
            </w:r>
          </w:p>
          <w:p w:rsidR="00CF2139" w:rsidRPr="00A80BC6" w:rsidRDefault="00CF2139" w:rsidP="005B0F90">
            <w:pPr>
              <w:pStyle w:val="aa"/>
              <w:rPr>
                <w:rFonts w:ascii="Times New Roman" w:hAnsi="Times New Roman" w:cs="Times New Roman"/>
                <w:b/>
                <w:sz w:val="24"/>
                <w:szCs w:val="24"/>
                <w:highlight w:val="yellow"/>
                <w:lang w:val="kk-KZ"/>
              </w:rPr>
            </w:pPr>
          </w:p>
        </w:tc>
        <w:tc>
          <w:tcPr>
            <w:tcW w:w="2977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2139" w:rsidRPr="00DC44B4" w:rsidRDefault="00CF2139" w:rsidP="00B4677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</w:pPr>
            <w:r w:rsidRPr="00DC44B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Музыка</w:t>
            </w:r>
          </w:p>
          <w:p w:rsidR="00CF2139" w:rsidRPr="00DC44B4" w:rsidRDefault="00CF2139" w:rsidP="00B4677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</w:pPr>
            <w:r w:rsidRPr="00DC44B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4-жас</w:t>
            </w:r>
          </w:p>
          <w:p w:rsidR="00DC44B4" w:rsidRDefault="00CF2139" w:rsidP="00B46772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val="kk-KZ"/>
              </w:rPr>
            </w:pPr>
            <w:r w:rsidRPr="00DC44B4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t>Міндеттері:</w:t>
            </w:r>
            <w:r w:rsidRPr="00DC44B4">
              <w:rPr>
                <w:rFonts w:ascii="Times New Roman" w:eastAsia="Calibri" w:hAnsi="Times New Roman"/>
                <w:sz w:val="24"/>
                <w:szCs w:val="24"/>
                <w:lang w:val="kk-KZ"/>
              </w:rPr>
              <w:t xml:space="preserve"> </w:t>
            </w:r>
            <w:r w:rsidR="00DC44B4" w:rsidRPr="004279EE">
              <w:rPr>
                <w:rFonts w:ascii="Times New Roman" w:eastAsia="Calibri" w:hAnsi="Times New Roman"/>
                <w:sz w:val="24"/>
                <w:szCs w:val="24"/>
                <w:lang w:val="kk-KZ"/>
              </w:rPr>
              <w:t xml:space="preserve">Балалардың музыкаға деген қызығушылығын тудыру, оны тыңдауға ынталандыру, музыкалық шығармаларды эмоционалды қабылдауды дамыту. </w:t>
            </w:r>
          </w:p>
          <w:p w:rsidR="000C55FA" w:rsidRPr="00DC44B4" w:rsidRDefault="000C55FA" w:rsidP="00B4677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</w:pPr>
            <w:r w:rsidRPr="00DC44B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 xml:space="preserve">Музыка </w:t>
            </w:r>
          </w:p>
          <w:p w:rsidR="00CF2139" w:rsidRPr="00DC44B4" w:rsidRDefault="00CF2139" w:rsidP="00B4677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</w:pPr>
            <w:r w:rsidRPr="00DC44B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3-жас</w:t>
            </w:r>
            <w:r w:rsidR="000C55FA" w:rsidRPr="00DC44B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:</w:t>
            </w:r>
          </w:p>
          <w:p w:rsidR="00DC44B4" w:rsidRPr="00EE57E8" w:rsidRDefault="00CF2139" w:rsidP="00DC44B4">
            <w:pPr>
              <w:pStyle w:val="aa"/>
              <w:rPr>
                <w:rFonts w:ascii="Times New Roman" w:eastAsia="Calibri" w:hAnsi="Times New Roman"/>
                <w:sz w:val="24"/>
                <w:szCs w:val="24"/>
                <w:lang w:val="kk-KZ"/>
              </w:rPr>
            </w:pPr>
            <w:r w:rsidRPr="00DC44B4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t>Міндеттері:</w:t>
            </w:r>
            <w:r w:rsidRPr="00DC44B4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 </w:t>
            </w:r>
            <w:r w:rsidR="00DC44B4" w:rsidRPr="00EE57E8">
              <w:rPr>
                <w:rFonts w:ascii="Times New Roman" w:eastAsia="Calibri" w:hAnsi="Times New Roman"/>
                <w:sz w:val="24"/>
                <w:szCs w:val="24"/>
                <w:lang w:val="kk-KZ"/>
              </w:rPr>
              <w:t>Музыкалық ойыншықтар мен балалар музыка аспаптарының (асатаяқ, сылдырмақ) дыбысталуын ажырата білуді үйрету.</w:t>
            </w:r>
          </w:p>
          <w:p w:rsidR="00CF2139" w:rsidRPr="00A80BC6" w:rsidRDefault="00CF2139" w:rsidP="000C55FA">
            <w:pPr>
              <w:pStyle w:val="aa"/>
              <w:rPr>
                <w:rFonts w:ascii="Times New Roman" w:eastAsia="Calibri" w:hAnsi="Times New Roman"/>
                <w:sz w:val="24"/>
                <w:szCs w:val="24"/>
                <w:highlight w:val="yellow"/>
                <w:lang w:val="kk-KZ"/>
              </w:rPr>
            </w:pPr>
          </w:p>
        </w:tc>
        <w:tc>
          <w:tcPr>
            <w:tcW w:w="2835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2139" w:rsidRPr="00DC44B4" w:rsidRDefault="00CF2139" w:rsidP="00B46772">
            <w:pPr>
              <w:pStyle w:val="aa"/>
              <w:spacing w:line="276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</w:pPr>
            <w:r w:rsidRPr="00DC44B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Музыка</w:t>
            </w:r>
          </w:p>
          <w:p w:rsidR="00CF2139" w:rsidRPr="00DC44B4" w:rsidRDefault="00CF2139" w:rsidP="00B46772">
            <w:pPr>
              <w:pStyle w:val="aa"/>
              <w:spacing w:line="276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</w:pPr>
            <w:r w:rsidRPr="00DC44B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4-жас</w:t>
            </w:r>
          </w:p>
          <w:p w:rsidR="00DC44B4" w:rsidRDefault="00CF2139" w:rsidP="00B46772">
            <w:pPr>
              <w:pStyle w:val="aa"/>
              <w:spacing w:line="276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highlight w:val="yellow"/>
                <w:lang w:val="kk-KZ" w:eastAsia="ru-RU"/>
              </w:rPr>
            </w:pPr>
            <w:r w:rsidRPr="00DC44B4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t>Міндеттері:</w:t>
            </w:r>
            <w:r w:rsidRPr="00DC44B4">
              <w:rPr>
                <w:rFonts w:ascii="Times New Roman" w:eastAsia="Calibri" w:hAnsi="Times New Roman"/>
                <w:sz w:val="24"/>
                <w:szCs w:val="24"/>
                <w:lang w:val="kk-KZ"/>
              </w:rPr>
              <w:t xml:space="preserve"> </w:t>
            </w:r>
            <w:r w:rsidR="00DC44B4" w:rsidRPr="004279EE">
              <w:rPr>
                <w:rFonts w:ascii="Times New Roman" w:eastAsia="Calibri" w:hAnsi="Times New Roman"/>
                <w:sz w:val="24"/>
                <w:szCs w:val="24"/>
                <w:lang w:val="kk-KZ"/>
              </w:rPr>
              <w:t>Музыканың сипатын сезінуге үйрету, таныс шығармаларды білу, тыңдалған музыкадан алған әсерлері туралы әңгімелеу</w:t>
            </w:r>
            <w:r w:rsidRPr="00DC44B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 w:rsidR="00DC44B4" w:rsidRPr="00DC44B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.</w:t>
            </w:r>
          </w:p>
          <w:p w:rsidR="00CF2139" w:rsidRPr="00DC44B4" w:rsidRDefault="00CF2139" w:rsidP="00B46772">
            <w:pPr>
              <w:pStyle w:val="aa"/>
              <w:spacing w:line="276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</w:pPr>
            <w:r w:rsidRPr="00DC44B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Музыка</w:t>
            </w:r>
          </w:p>
          <w:p w:rsidR="00CF2139" w:rsidRPr="00DC44B4" w:rsidRDefault="00CF2139" w:rsidP="00B4677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</w:pPr>
            <w:r w:rsidRPr="00DC44B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3-жас</w:t>
            </w:r>
          </w:p>
          <w:p w:rsidR="000C55FA" w:rsidRPr="00DC44B4" w:rsidRDefault="00CF2139" w:rsidP="00B46772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DC44B4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t>Міндеттері:</w:t>
            </w:r>
            <w:r w:rsidRPr="00DC44B4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 </w:t>
            </w:r>
          </w:p>
          <w:p w:rsidR="00DC44B4" w:rsidRPr="00EE57E8" w:rsidRDefault="00DC44B4" w:rsidP="00DC44B4">
            <w:pPr>
              <w:pStyle w:val="aa"/>
              <w:rPr>
                <w:rFonts w:ascii="Times New Roman" w:eastAsia="Calibri" w:hAnsi="Times New Roman"/>
                <w:sz w:val="24"/>
                <w:szCs w:val="24"/>
                <w:lang w:val="kk-KZ"/>
              </w:rPr>
            </w:pPr>
            <w:r w:rsidRPr="00EE57E8">
              <w:rPr>
                <w:rFonts w:ascii="Times New Roman" w:eastAsia="Calibri" w:hAnsi="Times New Roman"/>
                <w:sz w:val="24"/>
                <w:szCs w:val="24"/>
                <w:lang w:val="kk-KZ"/>
              </w:rPr>
              <w:t xml:space="preserve">Аспаптың сүйемелдеуіне, ересектердің дауысына ілесе отырып, олармен бірге ән айту, әнді бірге бастап, бірге аяқтау. </w:t>
            </w:r>
          </w:p>
          <w:p w:rsidR="00CF2139" w:rsidRPr="00A80BC6" w:rsidRDefault="00CF2139" w:rsidP="002B627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highlight w:val="yellow"/>
                <w:lang w:val="kk-KZ"/>
              </w:rPr>
            </w:pPr>
          </w:p>
        </w:tc>
        <w:tc>
          <w:tcPr>
            <w:tcW w:w="2410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CF2139" w:rsidRPr="00E315AE" w:rsidRDefault="00CF2139" w:rsidP="005B0F9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315A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Дене шынықтыру</w:t>
            </w:r>
          </w:p>
          <w:p w:rsidR="00CF2139" w:rsidRPr="00E315AE" w:rsidRDefault="00CF2139" w:rsidP="005B0F9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315A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4-жа</w:t>
            </w:r>
            <w:r w:rsidR="00DC44B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с:</w:t>
            </w:r>
          </w:p>
          <w:p w:rsidR="00DC44B4" w:rsidRDefault="00E315AE" w:rsidP="00881EDD">
            <w:pPr>
              <w:widowControl w:val="0"/>
              <w:tabs>
                <w:tab w:val="left" w:pos="709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5609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Қимылды ойындарда жетекші рөлді орындауға үйрету, ойын ережелерін саналы түрде сақтауға баулу</w:t>
            </w:r>
          </w:p>
          <w:p w:rsidR="00DC44B4" w:rsidRPr="005C5382" w:rsidRDefault="000C55FA" w:rsidP="00DC44B4">
            <w:pPr>
              <w:widowControl w:val="0"/>
              <w:tabs>
                <w:tab w:val="left" w:pos="709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C44B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="00CF2139" w:rsidRPr="00DC44B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3-жас:</w:t>
            </w:r>
            <w:r w:rsidR="00DC44B4" w:rsidRPr="005C538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қолды алға, жан-жаққа созу, алақандарын жоғары қарату, қолды көтеру, түсіру, саусақтарды қозғалту, қол саусақтарын жұму және ашу.</w:t>
            </w:r>
          </w:p>
          <w:p w:rsidR="00CF2139" w:rsidRPr="00A80BC6" w:rsidRDefault="00CF2139" w:rsidP="00DC44B4">
            <w:pPr>
              <w:widowControl w:val="0"/>
              <w:tabs>
                <w:tab w:val="left" w:pos="709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highlight w:val="yellow"/>
                <w:u w:val="single"/>
                <w:lang w:val="kk-KZ" w:eastAsia="ru-RU"/>
              </w:rPr>
            </w:pPr>
          </w:p>
        </w:tc>
      </w:tr>
      <w:tr w:rsidR="00CF2139" w:rsidRPr="00FC11E7" w:rsidTr="00F2582E">
        <w:trPr>
          <w:trHeight w:val="450"/>
        </w:trPr>
        <w:tc>
          <w:tcPr>
            <w:tcW w:w="1702" w:type="dxa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</w:tcPr>
          <w:p w:rsidR="00CF2139" w:rsidRPr="00FC11E7" w:rsidRDefault="00CF2139" w:rsidP="00A9680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</w:pPr>
            <w:r w:rsidRPr="00FC11E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lastRenderedPageBreak/>
              <w:t>2-таңғы ас</w:t>
            </w:r>
          </w:p>
        </w:tc>
        <w:tc>
          <w:tcPr>
            <w:tcW w:w="13608" w:type="dxa"/>
            <w:gridSpan w:val="11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2139" w:rsidRPr="005C4396" w:rsidRDefault="00CF2139" w:rsidP="00B21186">
            <w:pPr>
              <w:pStyle w:val="aa"/>
              <w:rPr>
                <w:rFonts w:ascii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5C4396">
              <w:rPr>
                <w:rFonts w:ascii="Times New Roman" w:hAnsi="Times New Roman" w:cs="Times New Roman"/>
                <w:b/>
                <w:sz w:val="24"/>
                <w:szCs w:val="24"/>
                <w:lang w:val="kk-KZ" w:eastAsia="ru-RU"/>
              </w:rPr>
              <w:t>Көркем әдебиет,сөйлеуді дамыту – коммуникативтік, өзіне-өзі қызмет көрсету</w:t>
            </w:r>
            <w:r w:rsidRPr="005C4396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(тамақтану</w:t>
            </w:r>
            <w:r w:rsidRPr="005C4396">
              <w:rPr>
                <w:rFonts w:ascii="Times New Roman" w:hAnsi="Times New Roman" w:cs="Times New Roman"/>
                <w:b/>
                <w:sz w:val="24"/>
                <w:szCs w:val="24"/>
                <w:lang w:val="kk-KZ" w:eastAsia="ru-RU"/>
              </w:rPr>
              <w:t>)</w:t>
            </w:r>
          </w:p>
          <w:p w:rsidR="00CF2139" w:rsidRPr="005C4396" w:rsidRDefault="00CF2139" w:rsidP="00B21186">
            <w:pPr>
              <w:pStyle w:val="aa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 w:rsidRPr="005C4396">
              <w:rPr>
                <w:rFonts w:ascii="Times New Roman" w:hAnsi="Times New Roman" w:cs="Times New Roman"/>
                <w:b/>
                <w:sz w:val="24"/>
                <w:szCs w:val="24"/>
                <w:lang w:val="kk-KZ" w:eastAsia="ru-RU"/>
              </w:rPr>
              <w:t>Математика негіздері – коммуникативтік, танымдық, еңбек әрекеті</w:t>
            </w:r>
            <w:r w:rsidRPr="005C4396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(кезекшілердің әрекеті)</w:t>
            </w:r>
          </w:p>
          <w:p w:rsidR="00CF2139" w:rsidRPr="005C4396" w:rsidRDefault="00CF2139" w:rsidP="00B21186">
            <w:pPr>
              <w:pStyle w:val="aa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C439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Балалар бір- біріне жылы тілек айта отырып, айтылым дағдысы қалыптасады.</w:t>
            </w:r>
          </w:p>
          <w:p w:rsidR="00CF2139" w:rsidRPr="005C4396" w:rsidRDefault="00CF2139" w:rsidP="00B21186">
            <w:pPr>
              <w:pStyle w:val="aa"/>
              <w:rPr>
                <w:rFonts w:ascii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5C4396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Жеке жұмыс</w:t>
            </w:r>
            <w:r w:rsidRPr="005C439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: қасықты  оң қолына, асты төкпей- шашпай ішуге дағдыландыру. Мәдениетті тамақтануға баулу; әдеп ережесі.</w:t>
            </w:r>
          </w:p>
        </w:tc>
      </w:tr>
      <w:tr w:rsidR="00CF2139" w:rsidRPr="000509A4" w:rsidTr="00F2582E">
        <w:trPr>
          <w:trHeight w:val="373"/>
        </w:trPr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F2139" w:rsidRPr="00FC11E7" w:rsidRDefault="00CF2139" w:rsidP="00A9680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val="kk-KZ" w:eastAsia="ru-RU"/>
              </w:rPr>
            </w:pPr>
            <w:proofErr w:type="spellStart"/>
            <w:r w:rsidRPr="00FC11E7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Серуенге</w:t>
            </w:r>
            <w:proofErr w:type="spellEnd"/>
            <w:r w:rsidRPr="00FC11E7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 xml:space="preserve"> дайындық</w:t>
            </w:r>
          </w:p>
        </w:tc>
        <w:tc>
          <w:tcPr>
            <w:tcW w:w="13608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F2139" w:rsidRPr="005C4396" w:rsidRDefault="00CF2139" w:rsidP="00A9680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5C439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Сөйлеуді дамыту– коммуникативтік, танымдық әрекеттер, өзіне-өзі қызмет көрсету.</w:t>
            </w:r>
          </w:p>
          <w:p w:rsidR="00CF2139" w:rsidRPr="005C4396" w:rsidRDefault="00CF2139" w:rsidP="00B66B0F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C4396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Киіну:</w:t>
            </w:r>
            <w:r w:rsidRPr="005C439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Серуенге шығу, материалдарын таңдайды; серуенде өздігінен  нұсқау бойынша әрекет жасайды .</w:t>
            </w:r>
          </w:p>
          <w:p w:rsidR="00CF2139" w:rsidRPr="005C4396" w:rsidRDefault="00CF2139" w:rsidP="00B66B0F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C439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Әр бала шкафтағы киімдерін рет-ретімен киіп, бір қатармен жүруге дағдыландыру.</w:t>
            </w:r>
          </w:p>
        </w:tc>
      </w:tr>
      <w:tr w:rsidR="00CF2139" w:rsidRPr="000509A4" w:rsidTr="00EC317B">
        <w:trPr>
          <w:trHeight w:val="275"/>
        </w:trPr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F2139" w:rsidRPr="00FC11E7" w:rsidRDefault="00CF2139" w:rsidP="0086471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B46772">
              <w:rPr>
                <w:rFonts w:ascii="Times New Roman" w:hAnsi="Times New Roman" w:cs="Times New Roman"/>
                <w:b/>
                <w:lang w:val="kk-KZ"/>
              </w:rPr>
              <w:t>Серуен</w:t>
            </w:r>
          </w:p>
        </w:tc>
        <w:tc>
          <w:tcPr>
            <w:tcW w:w="269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9245F" w:rsidRPr="00A80BC6" w:rsidRDefault="00F9245F" w:rsidP="00F924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A80BC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Карточка № 6</w:t>
            </w:r>
          </w:p>
          <w:p w:rsidR="00F9245F" w:rsidRPr="00A80BC6" w:rsidRDefault="00F9245F" w:rsidP="00F9245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A80BC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1</w:t>
            </w:r>
            <w:r w:rsidRPr="00A80BC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.Жәндіктерді бақылау.</w:t>
            </w:r>
          </w:p>
          <w:p w:rsidR="00F9245F" w:rsidRPr="00A80BC6" w:rsidRDefault="00F9245F" w:rsidP="00F9245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A80BC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Мақсат:</w:t>
            </w:r>
            <w:r w:rsidRPr="00A80BC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Күзде жәндіктер қысқа қалай дайындалады?Мінекей құмырсқаларды қараңдаршы,өз азықтарын жинап еңбектеніп жатыр.</w:t>
            </w:r>
          </w:p>
          <w:p w:rsidR="00F9245F" w:rsidRPr="00A80BC6" w:rsidRDefault="00F9245F" w:rsidP="00F9245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A80BC6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(сөйлеуді дамыту,</w:t>
            </w:r>
            <w:r w:rsidRPr="00A80BC6">
              <w:rPr>
                <w:b/>
                <w:lang w:val="kk-KZ"/>
              </w:rPr>
              <w:t xml:space="preserve"> </w:t>
            </w:r>
            <w:r w:rsidRPr="00A80BC6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қоршаған ортамен таныстыру - танымдық, коммуникативтік  әрекет</w:t>
            </w:r>
            <w:r w:rsidRPr="00A80BC6">
              <w:rPr>
                <w:b/>
                <w:lang w:val="kk-KZ"/>
              </w:rPr>
              <w:t>)</w:t>
            </w:r>
          </w:p>
          <w:p w:rsidR="00F9245F" w:rsidRPr="00A80BC6" w:rsidRDefault="00F9245F" w:rsidP="00F9245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A80BC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2.</w:t>
            </w:r>
            <w:r w:rsidRPr="00A80BC6">
              <w:rPr>
                <w:lang w:val="kk-KZ"/>
              </w:rPr>
              <w:t xml:space="preserve"> </w:t>
            </w:r>
            <w:r w:rsidRPr="00A80BC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Еңбек:</w:t>
            </w:r>
            <w:r w:rsidRPr="00A80BC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Біздің алаң.</w:t>
            </w:r>
          </w:p>
          <w:p w:rsidR="00F9245F" w:rsidRPr="00A80BC6" w:rsidRDefault="00F9245F" w:rsidP="00F9245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A80BC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Мақсаты:</w:t>
            </w:r>
            <w:r w:rsidRPr="00A80BC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Ауладағы жапырақтарды жинау.Балалардың еңбекке ынтасын арттырып,өздігінен еңбек ете білуге үйрету. </w:t>
            </w:r>
          </w:p>
          <w:p w:rsidR="00F9245F" w:rsidRPr="00A80BC6" w:rsidRDefault="00F9245F" w:rsidP="00F9245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A80BC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3.</w:t>
            </w:r>
            <w:r w:rsidRPr="00A80BC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Қимылды ойын:</w:t>
            </w:r>
          </w:p>
          <w:p w:rsidR="00F9245F" w:rsidRPr="00A80BC6" w:rsidRDefault="00F9245F" w:rsidP="00F9245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A80BC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 w:rsidRPr="00A80BC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«Итеріспек».</w:t>
            </w:r>
          </w:p>
          <w:p w:rsidR="00F9245F" w:rsidRPr="00A80BC6" w:rsidRDefault="00F9245F" w:rsidP="00F9245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A80BC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Мақсаты</w:t>
            </w:r>
            <w:r w:rsidRPr="00A80BC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:Ойын көгалда өткізіледі,үлкен шеңбер сызылады,ортаға екі ойыншы шығады.Егер бір аяқпен секіріп жүріп екі баланың  біреуі екінші аяғын жерге тигізбестен қарсыласын шеңберден итеріп шығарса жеңгені.Аяғын жерге тигізіп алса,жеңілгені.ойын жалғаса береді.</w:t>
            </w:r>
          </w:p>
          <w:p w:rsidR="00CF2139" w:rsidRPr="00A80BC6" w:rsidRDefault="00F9245F" w:rsidP="00F9245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A80BC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 w:rsidR="00CF2139" w:rsidRPr="00A80BC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(көркем әдебиет – коммуникативтік, ойын, дене шынықтыру қимыл белсенділігі)</w:t>
            </w:r>
          </w:p>
        </w:tc>
        <w:tc>
          <w:tcPr>
            <w:tcW w:w="28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2139" w:rsidRPr="00A80BC6" w:rsidRDefault="00EC317B" w:rsidP="00125E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A80BC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Карточка № 15</w:t>
            </w:r>
          </w:p>
          <w:p w:rsidR="00CF2139" w:rsidRPr="00A80BC6" w:rsidRDefault="00CF2139" w:rsidP="00125E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A80BC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1</w:t>
            </w:r>
            <w:r w:rsidRPr="00A80BC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. </w:t>
            </w:r>
            <w:r w:rsidR="00EC317B" w:rsidRPr="00A80BC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Күздегі өсімдіктердің түсін </w:t>
            </w:r>
            <w:r w:rsidRPr="00A80BC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бақылау.</w:t>
            </w:r>
          </w:p>
          <w:p w:rsidR="00CF2139" w:rsidRPr="00A80BC6" w:rsidRDefault="00CF2139" w:rsidP="00125EA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A80BC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Мақсат: </w:t>
            </w:r>
            <w:r w:rsidR="00EC317B" w:rsidRPr="00A80BC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Күзде </w:t>
            </w:r>
            <w:r w:rsidR="00F32C8D" w:rsidRPr="00A80BC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өлі табиғатта болатын құбылыс өсімдіктерге де әсер ететіндігін түсіндіру.</w:t>
            </w:r>
          </w:p>
          <w:p w:rsidR="00CF2139" w:rsidRPr="00A80BC6" w:rsidRDefault="00CF2139" w:rsidP="00125EA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A80BC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(сөйлеуді дамыту, қоршаған ортамен таныстыру - танымдық, коммуникативтік  әрекет) </w:t>
            </w:r>
          </w:p>
          <w:p w:rsidR="00F32C8D" w:rsidRPr="00A80BC6" w:rsidRDefault="00CF2139" w:rsidP="00125EA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A80BC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2.</w:t>
            </w:r>
            <w:r w:rsidRPr="00A80BC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Еңбек: </w:t>
            </w:r>
            <w:r w:rsidRPr="00A80BC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«</w:t>
            </w:r>
            <w:r w:rsidR="00F32C8D" w:rsidRPr="00A80BC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Біздің ойын алаңы</w:t>
            </w:r>
            <w:r w:rsidRPr="00A80BC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» </w:t>
            </w:r>
          </w:p>
          <w:p w:rsidR="00F32C8D" w:rsidRPr="00A80BC6" w:rsidRDefault="00CF2139" w:rsidP="00125EAA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kk-KZ" w:eastAsia="ru-RU"/>
              </w:rPr>
            </w:pPr>
            <w:r w:rsidRPr="00A80BC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Мақсат:</w:t>
            </w:r>
            <w:r w:rsidRPr="00A80BC6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kk-KZ" w:eastAsia="ru-RU"/>
              </w:rPr>
              <w:t>Ойын алаңында</w:t>
            </w:r>
            <w:r w:rsidR="00F32C8D" w:rsidRPr="00A80BC6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kk-KZ" w:eastAsia="ru-RU"/>
              </w:rPr>
              <w:t>ғы</w:t>
            </w:r>
            <w:r w:rsidRPr="00A80BC6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 w:rsidR="00F32C8D" w:rsidRPr="00A80BC6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kk-KZ" w:eastAsia="ru-RU"/>
              </w:rPr>
              <w:t>сарғайып түскен жапырақтарды жинау.</w:t>
            </w:r>
          </w:p>
          <w:p w:rsidR="00CF2139" w:rsidRPr="00A80BC6" w:rsidRDefault="00CF2139" w:rsidP="00125EA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A80BC6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kk-KZ" w:eastAsia="ru-RU"/>
              </w:rPr>
              <w:t xml:space="preserve"> Балаларды еңбек сүйгіштікке тәрбиелеу. </w:t>
            </w:r>
          </w:p>
          <w:p w:rsidR="00CF2139" w:rsidRPr="00A80BC6" w:rsidRDefault="00CF2139" w:rsidP="00125EA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A80BC6">
              <w:rPr>
                <w:b/>
                <w:lang w:val="kk-KZ"/>
              </w:rPr>
              <w:t>(</w:t>
            </w:r>
            <w:r w:rsidRPr="00A80BC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қоршаған ортамен таныстыру – зерттеу, еңбек әрекеттері)</w:t>
            </w:r>
          </w:p>
          <w:p w:rsidR="00CF2139" w:rsidRPr="00A80BC6" w:rsidRDefault="00CF2139" w:rsidP="00125EA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A80BC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3.</w:t>
            </w:r>
            <w:r w:rsidRPr="00A80BC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Қимылды ойын:</w:t>
            </w:r>
          </w:p>
          <w:p w:rsidR="00CF2139" w:rsidRPr="00A80BC6" w:rsidRDefault="00CF2139" w:rsidP="00125EA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A80BC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«</w:t>
            </w:r>
            <w:r w:rsidR="00F32C8D" w:rsidRPr="00A80BC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Айгөлек-ау, айгөлек</w:t>
            </w:r>
            <w:r w:rsidRPr="00A80BC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»</w:t>
            </w:r>
          </w:p>
          <w:p w:rsidR="00CF2139" w:rsidRPr="00A80BC6" w:rsidRDefault="00CF2139" w:rsidP="00125EA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A80BC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Мақсат:</w:t>
            </w:r>
            <w:r w:rsidRPr="00A80BC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Балалардың ептілікке , сезімталдық, кеңістікті бағдарлай бәлуге үйрете отырып, батылдық сияқты қабілеттерін одан әрі дамыту.</w:t>
            </w:r>
          </w:p>
          <w:p w:rsidR="00CF2139" w:rsidRPr="00A80BC6" w:rsidRDefault="00CF2139" w:rsidP="00125EA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A80BC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(көркем әдебиет – коммуникативтік, ойын, дене шынықтыру қимыл белсенділігі)</w:t>
            </w:r>
          </w:p>
        </w:tc>
        <w:tc>
          <w:tcPr>
            <w:tcW w:w="28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01AC" w:rsidRPr="00A80BC6" w:rsidRDefault="00BF01AC" w:rsidP="00BF01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A80BC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Карточка № 10</w:t>
            </w:r>
          </w:p>
          <w:p w:rsidR="00BF01AC" w:rsidRPr="00A80BC6" w:rsidRDefault="00BF01AC" w:rsidP="00BF01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A80BC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1.</w:t>
            </w:r>
            <w:r w:rsidRPr="00A80BC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 w:rsidRPr="00A80BC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Құстардың қысқы ттіршілігін бақылау.</w:t>
            </w:r>
          </w:p>
          <w:p w:rsidR="00BF01AC" w:rsidRPr="00A80BC6" w:rsidRDefault="00BF01AC" w:rsidP="00BF01A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80BC6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Мақсаты:</w:t>
            </w:r>
            <w:r w:rsidRPr="00A80BC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Құстардың күзгі тіршілігің қадағалай отырып,кейбіреуінің жылы жаққа ұшып кететіндігі,ал кейбіреуінің қыстап қалатыңдығы туралы түсінік беру.  </w:t>
            </w:r>
          </w:p>
          <w:p w:rsidR="00BF01AC" w:rsidRPr="00A80BC6" w:rsidRDefault="00BF01AC" w:rsidP="00BF01A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A80BC6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(сөйлеуді дамыту,қоршаған ортамен таныстыру - танымдық, коммуникативтік  әрекет)</w:t>
            </w:r>
          </w:p>
          <w:p w:rsidR="00BF01AC" w:rsidRPr="00A80BC6" w:rsidRDefault="00BF01AC" w:rsidP="00BF01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A80BC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2. </w:t>
            </w:r>
            <w:r w:rsidRPr="00A80BC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Қимылды ойын</w:t>
            </w:r>
            <w:r w:rsidRPr="00A80BC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</w:p>
          <w:p w:rsidR="00BF01AC" w:rsidRPr="00A80BC6" w:rsidRDefault="00BF01AC" w:rsidP="00BF01A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A80BC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«Жүзік салу».</w:t>
            </w:r>
          </w:p>
          <w:p w:rsidR="00BF01AC" w:rsidRPr="00A80BC6" w:rsidRDefault="00BF01AC" w:rsidP="00BF01A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A80BC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Мақсаты:</w:t>
            </w:r>
            <w:r w:rsidRPr="00A80BC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Зейін қойып тыңдауға үйрету.</w:t>
            </w:r>
          </w:p>
          <w:p w:rsidR="00BF01AC" w:rsidRPr="00A80BC6" w:rsidRDefault="00BF01AC" w:rsidP="00BF01A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A80BC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(дене шынықтыру - ойын әрекеті, қимыл белсенділігі)</w:t>
            </w:r>
          </w:p>
          <w:p w:rsidR="00BF01AC" w:rsidRPr="00A80BC6" w:rsidRDefault="00BF01AC" w:rsidP="00BF01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A80BC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3.Еңбек: «Біздің ойындықтар»</w:t>
            </w:r>
          </w:p>
          <w:p w:rsidR="00CF2139" w:rsidRPr="00A80BC6" w:rsidRDefault="00BF01AC" w:rsidP="00BF01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A80BC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Мақсаты:</w:t>
            </w:r>
            <w:r w:rsidRPr="00A80BC6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Ойыншықтарын ұқыптап таза ұстауға,мұқиятыққа үйрету.</w:t>
            </w:r>
          </w:p>
        </w:tc>
        <w:tc>
          <w:tcPr>
            <w:tcW w:w="28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2139" w:rsidRPr="00A80BC6" w:rsidRDefault="00CF2139" w:rsidP="00125E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A80BC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Карточка № 19</w:t>
            </w:r>
          </w:p>
          <w:p w:rsidR="00CF2139" w:rsidRPr="00A80BC6" w:rsidRDefault="00CF2139" w:rsidP="00125EA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A80BC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1</w:t>
            </w:r>
            <w:r w:rsidRPr="00A80BC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. Күзгі көріністі бақылау.</w:t>
            </w:r>
          </w:p>
          <w:p w:rsidR="00CF2139" w:rsidRPr="00A80BC6" w:rsidRDefault="00CF2139" w:rsidP="00125EA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A80BC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Мақсат: </w:t>
            </w:r>
            <w:r w:rsidRPr="00A80BC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Күз ерекшеліктерін айыра білуге;ткүннің салқындауы, жаңбырдың жиі жаууы, жапырақтардың сарғаюы, адамдардың жылы киінуі туралы түсінік қалыптастыру.</w:t>
            </w:r>
          </w:p>
          <w:p w:rsidR="00CF2139" w:rsidRPr="00A80BC6" w:rsidRDefault="00CF2139" w:rsidP="00125EA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A80BC6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(сөйлеуді дамыту,</w:t>
            </w:r>
            <w:r w:rsidRPr="00A80BC6">
              <w:rPr>
                <w:b/>
                <w:lang w:val="kk-KZ"/>
              </w:rPr>
              <w:t xml:space="preserve"> </w:t>
            </w:r>
            <w:r w:rsidRPr="00A80BC6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қоршаған ортамен таныстыру - танымдық, коммуникативтік  әрекет</w:t>
            </w:r>
            <w:r w:rsidRPr="00A80BC6">
              <w:rPr>
                <w:b/>
                <w:lang w:val="kk-KZ"/>
              </w:rPr>
              <w:t>)</w:t>
            </w:r>
          </w:p>
          <w:p w:rsidR="00CF2139" w:rsidRPr="00A80BC6" w:rsidRDefault="00CF2139" w:rsidP="00125EA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A80BC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2.</w:t>
            </w:r>
            <w:r w:rsidRPr="00A80BC6">
              <w:rPr>
                <w:lang w:val="kk-KZ"/>
              </w:rPr>
              <w:t xml:space="preserve"> </w:t>
            </w:r>
            <w:r w:rsidRPr="00A80BC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Еңбек:</w:t>
            </w:r>
            <w:r w:rsidRPr="00A80BC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«Ойын алаңы»</w:t>
            </w:r>
          </w:p>
          <w:p w:rsidR="00CF2139" w:rsidRPr="00A80BC6" w:rsidRDefault="00CF2139" w:rsidP="00125EA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A80BC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Мақсат:</w:t>
            </w:r>
            <w:r w:rsidRPr="00A80BC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</w:p>
          <w:p w:rsidR="00CF2139" w:rsidRPr="00A80BC6" w:rsidRDefault="00CF2139" w:rsidP="00125EA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A80BC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Ойын алаңындағы ағаш бұтақтарын жинау. Балаларды еңбексүйгіштікке баулу. Өз алаңдарын таза ұстауға үйрету.</w:t>
            </w:r>
          </w:p>
          <w:p w:rsidR="00CF2139" w:rsidRPr="00A80BC6" w:rsidRDefault="00CF2139" w:rsidP="00125EA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A80BC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Жеке жұмыс: </w:t>
            </w:r>
            <w:r w:rsidRPr="00A80BC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Өлең «Күз»</w:t>
            </w:r>
          </w:p>
          <w:p w:rsidR="00CF2139" w:rsidRPr="00A80BC6" w:rsidRDefault="00CF2139" w:rsidP="00125EA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A80BC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Мақсат:</w:t>
            </w:r>
            <w:r w:rsidRPr="00A80BC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Күз мезгілінің ерекшелігін айтып, тақпақ жаттатқызып, сөздік қорын молайту, есте сақтау қабілетін дамыту.</w:t>
            </w:r>
          </w:p>
          <w:p w:rsidR="00CF2139" w:rsidRPr="00A80BC6" w:rsidRDefault="00CF2139" w:rsidP="00125EA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A80BC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(қоршаған ортамен таныстыру – зерттеу, еңбек әрекеттері)</w:t>
            </w:r>
          </w:p>
          <w:p w:rsidR="00CF2139" w:rsidRPr="00A80BC6" w:rsidRDefault="00CF2139" w:rsidP="00125EA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A80BC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3.</w:t>
            </w:r>
            <w:r w:rsidRPr="00A80BC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Қимылды ойын:</w:t>
            </w:r>
          </w:p>
          <w:p w:rsidR="00CF2139" w:rsidRPr="00A80BC6" w:rsidRDefault="00CF2139" w:rsidP="00125EA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A80BC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«Қапша, доп».</w:t>
            </w:r>
          </w:p>
          <w:p w:rsidR="00CF2139" w:rsidRPr="00A80BC6" w:rsidRDefault="00CF2139" w:rsidP="00125EA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A80BC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Мақсаты: </w:t>
            </w:r>
            <w:r w:rsidRPr="00A80BC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Ойын шартын сақтай отырып, топ болып ойнауға, қимыл-өозғалысын дамытуға ептілікке, шапшаңдыққа үйрету.</w:t>
            </w:r>
          </w:p>
          <w:p w:rsidR="00CF2139" w:rsidRPr="00A80BC6" w:rsidRDefault="00CF2139" w:rsidP="00125EA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A80BC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(көркем әдебиет – коммуникативтік, ойын, дене шынықтыру қимыл белсенділігі)</w:t>
            </w:r>
          </w:p>
        </w:tc>
        <w:tc>
          <w:tcPr>
            <w:tcW w:w="24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2139" w:rsidRPr="00A80BC6" w:rsidRDefault="00CF2139" w:rsidP="00125E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A80BC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Карточка № 20</w:t>
            </w:r>
          </w:p>
          <w:p w:rsidR="00CF2139" w:rsidRPr="00A80BC6" w:rsidRDefault="00CF2139" w:rsidP="00125EA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A80BC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1</w:t>
            </w:r>
            <w:r w:rsidRPr="00A80BC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.  Күз мезгіліндегі адамдардың киім киісін бақылау.</w:t>
            </w:r>
          </w:p>
          <w:p w:rsidR="00CF2139" w:rsidRPr="00A80BC6" w:rsidRDefault="00CF2139" w:rsidP="00125EA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A80BC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Мақсат: </w:t>
            </w:r>
            <w:r w:rsidRPr="00A80BC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Адамдардың неліктен күз мезгілінде жылырақ киінетіндігін балаларға айтып түсіндіру.</w:t>
            </w:r>
          </w:p>
          <w:p w:rsidR="00CF2139" w:rsidRPr="00A80BC6" w:rsidRDefault="00CF2139" w:rsidP="00125EA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A80BC6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(сөйлеуді дамыту,</w:t>
            </w:r>
            <w:r w:rsidRPr="00A80BC6">
              <w:rPr>
                <w:b/>
                <w:lang w:val="kk-KZ"/>
              </w:rPr>
              <w:t xml:space="preserve"> </w:t>
            </w:r>
            <w:r w:rsidRPr="00A80BC6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қоршаған ортамен таныстыру - танымдық, коммуникативтік  әрекет</w:t>
            </w:r>
            <w:r w:rsidRPr="00A80BC6">
              <w:rPr>
                <w:b/>
                <w:lang w:val="kk-KZ"/>
              </w:rPr>
              <w:t>)</w:t>
            </w:r>
          </w:p>
          <w:p w:rsidR="00CF2139" w:rsidRPr="00A80BC6" w:rsidRDefault="00CF2139" w:rsidP="00125EA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A80BC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2.</w:t>
            </w:r>
            <w:r w:rsidRPr="00A80BC6">
              <w:rPr>
                <w:lang w:val="kk-KZ"/>
              </w:rPr>
              <w:t xml:space="preserve"> </w:t>
            </w:r>
            <w:r w:rsidRPr="00A80BC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Еңбек:</w:t>
            </w:r>
            <w:r w:rsidRPr="00A80BC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«Біздің ауламыз»</w:t>
            </w:r>
          </w:p>
          <w:p w:rsidR="00CF2139" w:rsidRPr="00A80BC6" w:rsidRDefault="00CF2139" w:rsidP="00125EA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A80BC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Мақсат:</w:t>
            </w:r>
          </w:p>
          <w:p w:rsidR="00CF2139" w:rsidRPr="00A80BC6" w:rsidRDefault="00CF2139" w:rsidP="00125EA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A80BC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Ауладағы түскен жапырақтарды жинауға балаларды тазалыққа, еңбекқорлыққа баулу.</w:t>
            </w:r>
          </w:p>
          <w:p w:rsidR="00CF2139" w:rsidRPr="00A80BC6" w:rsidRDefault="00CF2139" w:rsidP="00125EA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A80BC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3.</w:t>
            </w:r>
            <w:r w:rsidRPr="00A80BC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Қимылды ойын:</w:t>
            </w:r>
          </w:p>
          <w:p w:rsidR="00CF2139" w:rsidRPr="00A80BC6" w:rsidRDefault="00CF2139" w:rsidP="00125EA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A80BC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«ортасына дейін кім жетеді?»</w:t>
            </w:r>
          </w:p>
          <w:p w:rsidR="00CF2139" w:rsidRPr="00A80BC6" w:rsidRDefault="00CF2139" w:rsidP="00125EA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A80BC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Мақсат</w:t>
            </w:r>
            <w:r w:rsidRPr="00A80BC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: Балалардың қимыл-өозғалысын дамыту. Шапшаңдыққа, ептілікке, ұйымшылдыққа тәрбиелеу.</w:t>
            </w:r>
          </w:p>
          <w:p w:rsidR="00CF2139" w:rsidRPr="00A80BC6" w:rsidRDefault="00CF2139" w:rsidP="00125EA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highlight w:val="yellow"/>
                <w:lang w:val="kk-KZ" w:eastAsia="ru-RU"/>
              </w:rPr>
            </w:pPr>
            <w:r w:rsidRPr="00A80BC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(көркем әдебиет – коммуникативтік, ойын, дене шынықтыру қимыл белсенділігі)</w:t>
            </w:r>
          </w:p>
        </w:tc>
      </w:tr>
      <w:tr w:rsidR="00CF2139" w:rsidRPr="000509A4" w:rsidTr="00F2582E">
        <w:trPr>
          <w:trHeight w:val="275"/>
        </w:trPr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F2139" w:rsidRPr="00FC11E7" w:rsidRDefault="00CF2139" w:rsidP="00A9680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proofErr w:type="spellStart"/>
            <w:r w:rsidRPr="00FC11E7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Серуеннен</w:t>
            </w:r>
            <w:proofErr w:type="spellEnd"/>
            <w:r w:rsidRPr="00FC11E7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 xml:space="preserve"> оралу</w:t>
            </w:r>
          </w:p>
        </w:tc>
        <w:tc>
          <w:tcPr>
            <w:tcW w:w="13608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F2139" w:rsidRPr="005C4396" w:rsidRDefault="00CF2139" w:rsidP="00775C2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5C439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Сөйлеуді дамыту– коммуникативтік әрекет, өзіне-өзі қызмет көрсету.</w:t>
            </w:r>
          </w:p>
          <w:p w:rsidR="00CF2139" w:rsidRPr="005C4396" w:rsidRDefault="00CF2139" w:rsidP="00775C2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5C4396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Балалардың бойында ұқыптылық дағдысынығ қалыптасуынбақылау</w:t>
            </w:r>
          </w:p>
          <w:p w:rsidR="00CF2139" w:rsidRPr="005C4396" w:rsidRDefault="00CF2139" w:rsidP="00775C2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5C4396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Балалар реттілікпен киімдерін шеше алады, өз сөрелерін тауып көрсете алады.</w:t>
            </w:r>
          </w:p>
        </w:tc>
      </w:tr>
      <w:tr w:rsidR="00CF2139" w:rsidRPr="000509A4" w:rsidTr="00F2582E">
        <w:trPr>
          <w:trHeight w:val="275"/>
        </w:trPr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F2139" w:rsidRPr="00FC11E7" w:rsidRDefault="00CF2139" w:rsidP="00A9680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FC11E7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Түскі ас</w:t>
            </w:r>
          </w:p>
        </w:tc>
        <w:tc>
          <w:tcPr>
            <w:tcW w:w="13608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F2139" w:rsidRPr="005C4396" w:rsidRDefault="00CF2139" w:rsidP="00C34FCF">
            <w:pPr>
              <w:pStyle w:val="aa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5C439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Көркем әдебиет, сөйлеуді </w:t>
            </w:r>
            <w:proofErr w:type="spellStart"/>
            <w:r w:rsidRPr="005C439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дамыту</w:t>
            </w:r>
            <w:proofErr w:type="spellEnd"/>
            <w:r w:rsidRPr="005C439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5C439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- коммуникативтік  әрекет, өзін</w:t>
            </w:r>
            <w:proofErr w:type="gramStart"/>
            <w:r w:rsidRPr="005C439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е-</w:t>
            </w:r>
            <w:proofErr w:type="gramEnd"/>
            <w:r w:rsidRPr="005C439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өзі қызмет көрсету</w:t>
            </w:r>
          </w:p>
          <w:p w:rsidR="00CF2139" w:rsidRPr="005C4396" w:rsidRDefault="00CF2139" w:rsidP="00C34FCF">
            <w:pPr>
              <w:pStyle w:val="aa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C43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(түскі ас алдында гигиеналық шараларды орындау, көркем сөз қолдану)</w:t>
            </w:r>
          </w:p>
          <w:p w:rsidR="00CF2139" w:rsidRPr="005C4396" w:rsidRDefault="00CF2139" w:rsidP="003370E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5C439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Математика негіздері –коммуникативтік, танымдық, еңбек әрекеті</w:t>
            </w:r>
            <w:r w:rsidRPr="005C43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(кезекшілердің әрекеті) </w:t>
            </w:r>
          </w:p>
          <w:p w:rsidR="00CF2139" w:rsidRPr="005C4396" w:rsidRDefault="00CF2139" w:rsidP="00C34FCF">
            <w:pPr>
              <w:pStyle w:val="aa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5C439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Сөйлеуді дамыту– коммуникативтік, танымдық әрекет  </w:t>
            </w:r>
            <w:r w:rsidRPr="005C43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(тамақтану</w:t>
            </w:r>
            <w:r w:rsidRPr="005C439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)</w:t>
            </w:r>
          </w:p>
          <w:p w:rsidR="00CF2139" w:rsidRPr="005C4396" w:rsidRDefault="00CF2139" w:rsidP="00C34FCF">
            <w:pPr>
              <w:pStyle w:val="aa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C4396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Астарың дәмді болсын!</w:t>
            </w:r>
          </w:p>
          <w:p w:rsidR="00CF2139" w:rsidRPr="005C4396" w:rsidRDefault="00CF2139" w:rsidP="00C34FCF">
            <w:pPr>
              <w:pStyle w:val="aa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5C4396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Балалардың  реттілікпен киімдерін шешуін, реттелікпен сөрелеріне салуын бақылау және достарына </w:t>
            </w:r>
          </w:p>
          <w:p w:rsidR="00CF2139" w:rsidRPr="005C4396" w:rsidRDefault="00CF2139" w:rsidP="00C34FCF">
            <w:pPr>
              <w:pStyle w:val="aa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5C4396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көмек көрсетуге баулу.                                                         </w:t>
            </w:r>
          </w:p>
          <w:p w:rsidR="00CF2139" w:rsidRPr="005C4396" w:rsidRDefault="00CF2139" w:rsidP="00C34FCF">
            <w:pPr>
              <w:pStyle w:val="aa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5C4396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Мәдени- гигиеналық дағдыларын қалыптастыру</w:t>
            </w:r>
          </w:p>
          <w:p w:rsidR="00CF2139" w:rsidRPr="005C4396" w:rsidRDefault="00CF2139" w:rsidP="00F935C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C4396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Жеке жұмыс</w:t>
            </w:r>
            <w:r w:rsidRPr="005C439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: қасықты  оң қолына, асты төкпей- шашпай ішуге дағдыландыру.</w:t>
            </w:r>
          </w:p>
          <w:p w:rsidR="00CF2139" w:rsidRPr="005C4396" w:rsidRDefault="00CF2139" w:rsidP="00F935C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5C439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Мәдениетті тамақтануға баулу;әдеп ережесі.</w:t>
            </w:r>
          </w:p>
        </w:tc>
      </w:tr>
      <w:tr w:rsidR="00CF2139" w:rsidRPr="000509A4" w:rsidTr="00F2582E">
        <w:trPr>
          <w:trHeight w:val="281"/>
        </w:trPr>
        <w:tc>
          <w:tcPr>
            <w:tcW w:w="1702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hideMark/>
          </w:tcPr>
          <w:p w:rsidR="00CF2139" w:rsidRPr="00FC11E7" w:rsidRDefault="00CF2139" w:rsidP="00A9680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FC11E7">
              <w:rPr>
                <w:rFonts w:ascii="Times New Roman" w:hAnsi="Times New Roman" w:cs="Times New Roman"/>
                <w:b/>
                <w:lang w:val="kk-KZ"/>
              </w:rPr>
              <w:t>Күндізгі ұйқы</w:t>
            </w:r>
          </w:p>
        </w:tc>
        <w:tc>
          <w:tcPr>
            <w:tcW w:w="13608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F2139" w:rsidRPr="00DC44B4" w:rsidRDefault="00CF2139" w:rsidP="00A9680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DC44B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Сөйлеуді дамыту– коммуникативтік әрекет;</w:t>
            </w:r>
          </w:p>
          <w:p w:rsidR="00CF2139" w:rsidRPr="00DC44B4" w:rsidRDefault="00CF2139" w:rsidP="00A968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DC44B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Көркем әдебиет - коммуникативтік,танымдық әрекет </w:t>
            </w:r>
            <w:r w:rsidRPr="00DC44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(кітап оқып беру);</w:t>
            </w:r>
          </w:p>
          <w:p w:rsidR="00CF2139" w:rsidRPr="00A80BC6" w:rsidRDefault="00CF2139" w:rsidP="00A968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A80BC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Музыка – шығармашылық әрекет</w:t>
            </w:r>
            <w:r w:rsidRPr="00A80BC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(музыка тыңдау);</w:t>
            </w:r>
          </w:p>
          <w:p w:rsidR="00CF2139" w:rsidRPr="00A80BC6" w:rsidRDefault="00CF2139" w:rsidP="00A2229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yellow"/>
                <w:lang w:val="kk-KZ" w:eastAsia="ru-RU"/>
              </w:rPr>
            </w:pPr>
            <w:r w:rsidRPr="00A80BC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Қоршаған ортамен таныстыру –танымдық, еңбек </w:t>
            </w:r>
            <w:r w:rsidRPr="00A80BC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(түймелерін, киімдегі ілгектерді өзбетінше шешу, киімдерді орындыққа немесе арнайы сөреге ұқыпты ілу);</w:t>
            </w:r>
          </w:p>
        </w:tc>
      </w:tr>
      <w:tr w:rsidR="00CF2139" w:rsidRPr="000509A4" w:rsidTr="00F2582E">
        <w:trPr>
          <w:trHeight w:val="281"/>
        </w:trPr>
        <w:tc>
          <w:tcPr>
            <w:tcW w:w="1702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2139" w:rsidRPr="00FC11E7" w:rsidRDefault="00CF2139" w:rsidP="00A9680D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CF2139" w:rsidRPr="00A80BC6" w:rsidRDefault="00CF2139" w:rsidP="00C34FCF">
            <w:pPr>
              <w:pStyle w:val="aa"/>
              <w:rPr>
                <w:rFonts w:ascii="Times New Roman" w:hAnsi="Times New Roman" w:cs="Times New Roman"/>
                <w:lang w:val="kk-KZ"/>
              </w:rPr>
            </w:pPr>
            <w:r w:rsidRPr="00A80BC6">
              <w:rPr>
                <w:rFonts w:ascii="Times New Roman" w:hAnsi="Times New Roman" w:cs="Times New Roman"/>
                <w:lang w:val="kk-KZ"/>
              </w:rPr>
              <w:t>Әуен тыңдау арқылы ұйықтату</w:t>
            </w:r>
          </w:p>
          <w:p w:rsidR="00CF2139" w:rsidRPr="00A80BC6" w:rsidRDefault="00A80BC6" w:rsidP="00C34FCF">
            <w:pPr>
              <w:pStyle w:val="aa"/>
              <w:rPr>
                <w:rFonts w:ascii="Times New Roman" w:hAnsi="Times New Roman" w:cs="Times New Roman"/>
                <w:b/>
                <w:color w:val="000000"/>
                <w:highlight w:val="yellow"/>
                <w:lang w:val="kk-KZ" w:eastAsia="ru-RU"/>
              </w:rPr>
            </w:pPr>
            <w:r w:rsidRPr="00A80BC6">
              <w:rPr>
                <w:rFonts w:ascii="Times New Roman" w:hAnsi="Times New Roman" w:cs="Times New Roman"/>
                <w:lang w:val="kk-KZ"/>
              </w:rPr>
              <w:t>«Тәй-тәй</w:t>
            </w:r>
            <w:r w:rsidR="00CF2139" w:rsidRPr="00A80BC6">
              <w:rPr>
                <w:rFonts w:ascii="Times New Roman" w:hAnsi="Times New Roman" w:cs="Times New Roman"/>
                <w:lang w:val="kk-KZ"/>
              </w:rPr>
              <w:t>» әні</w:t>
            </w:r>
          </w:p>
        </w:tc>
        <w:tc>
          <w:tcPr>
            <w:tcW w:w="2976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CF2139" w:rsidRPr="00A80BC6" w:rsidRDefault="00CF2139" w:rsidP="00A9680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highlight w:val="yellow"/>
                <w:lang w:val="kk-KZ" w:eastAsia="ru-RU"/>
              </w:rPr>
            </w:pPr>
            <w:r w:rsidRPr="00A80BC6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Сағат тықылы арқылы ұйықтату</w:t>
            </w:r>
          </w:p>
        </w:tc>
        <w:tc>
          <w:tcPr>
            <w:tcW w:w="3119" w:type="dxa"/>
            <w:gridSpan w:val="4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CF2139" w:rsidRPr="00A80BC6" w:rsidRDefault="00C32941" w:rsidP="00A9680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highlight w:val="yellow"/>
                <w:lang w:val="kk-KZ" w:eastAsia="ru-RU"/>
              </w:rPr>
            </w:pPr>
            <w:r w:rsidRPr="00C32941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«Балапаным </w:t>
            </w:r>
            <w:r w:rsidR="00CF2139" w:rsidRPr="00C32941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»</w:t>
            </w:r>
            <w:r w:rsidRPr="00C32941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әнің </w:t>
            </w:r>
            <w:r w:rsidR="00CF2139" w:rsidRPr="00C32941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тыңдау</w:t>
            </w:r>
            <w:r w:rsidRPr="00C32941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</w:p>
        </w:tc>
        <w:tc>
          <w:tcPr>
            <w:tcW w:w="2835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CF2139" w:rsidRPr="00C32941" w:rsidRDefault="00CF2139" w:rsidP="00C34FCF">
            <w:pPr>
              <w:pStyle w:val="aa"/>
              <w:rPr>
                <w:rFonts w:ascii="Times New Roman" w:hAnsi="Times New Roman" w:cs="Times New Roman"/>
                <w:lang w:val="kk-KZ"/>
              </w:rPr>
            </w:pPr>
            <w:r w:rsidRPr="00C32941">
              <w:rPr>
                <w:rFonts w:ascii="Times New Roman" w:hAnsi="Times New Roman" w:cs="Times New Roman"/>
                <w:lang w:val="kk-KZ"/>
              </w:rPr>
              <w:t>Әуен тыңдау арқылы ұйықтату</w:t>
            </w:r>
          </w:p>
          <w:p w:rsidR="00CF2139" w:rsidRPr="00A80BC6" w:rsidRDefault="00C32941" w:rsidP="00C34FCF">
            <w:pPr>
              <w:pStyle w:val="aa"/>
              <w:rPr>
                <w:rFonts w:ascii="Times New Roman" w:hAnsi="Times New Roman" w:cs="Times New Roman"/>
                <w:b/>
                <w:color w:val="000000"/>
                <w:highlight w:val="yellow"/>
                <w:lang w:val="kk-KZ" w:eastAsia="ru-RU"/>
              </w:rPr>
            </w:pPr>
            <w:r w:rsidRPr="00C32941">
              <w:rPr>
                <w:rFonts w:ascii="Times New Roman" w:hAnsi="Times New Roman" w:cs="Times New Roman"/>
                <w:lang w:val="kk-KZ"/>
              </w:rPr>
              <w:t>«Бесік жыры</w:t>
            </w:r>
            <w:r w:rsidR="00CF2139" w:rsidRPr="00C32941">
              <w:rPr>
                <w:rFonts w:ascii="Times New Roman" w:hAnsi="Times New Roman" w:cs="Times New Roman"/>
                <w:lang w:val="kk-KZ"/>
              </w:rPr>
              <w:t>!» әні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CF2139" w:rsidRPr="00C32941" w:rsidRDefault="00CF2139" w:rsidP="00C34FCF">
            <w:pPr>
              <w:pStyle w:val="aa"/>
              <w:rPr>
                <w:rFonts w:ascii="Times New Roman" w:hAnsi="Times New Roman" w:cs="Times New Roman"/>
                <w:lang w:val="kk-KZ"/>
              </w:rPr>
            </w:pPr>
            <w:r w:rsidRPr="00C32941">
              <w:rPr>
                <w:rFonts w:ascii="Times New Roman" w:hAnsi="Times New Roman" w:cs="Times New Roman"/>
                <w:lang w:val="kk-KZ"/>
              </w:rPr>
              <w:t>Ертек тыңдау арқылы ұйықтату</w:t>
            </w:r>
          </w:p>
          <w:p w:rsidR="00CF2139" w:rsidRPr="00A80BC6" w:rsidRDefault="00A80BC6" w:rsidP="00C34FCF">
            <w:pPr>
              <w:pStyle w:val="aa"/>
              <w:rPr>
                <w:rFonts w:ascii="Times New Roman" w:hAnsi="Times New Roman" w:cs="Times New Roman"/>
                <w:b/>
                <w:color w:val="000000"/>
                <w:highlight w:val="yellow"/>
                <w:lang w:val="kk-KZ" w:eastAsia="ru-RU"/>
              </w:rPr>
            </w:pPr>
            <w:r w:rsidRPr="00C32941">
              <w:rPr>
                <w:rFonts w:ascii="Times New Roman" w:hAnsi="Times New Roman" w:cs="Times New Roman"/>
                <w:lang w:val="kk-KZ"/>
              </w:rPr>
              <w:t>«</w:t>
            </w:r>
            <w:r w:rsidR="00C32941" w:rsidRPr="00C32941">
              <w:rPr>
                <w:rFonts w:ascii="Times New Roman" w:hAnsi="Times New Roman" w:cs="Times New Roman"/>
                <w:lang w:val="kk-KZ"/>
              </w:rPr>
              <w:t>Бауырсақ</w:t>
            </w:r>
            <w:r w:rsidR="00CF2139" w:rsidRPr="00C32941">
              <w:rPr>
                <w:rFonts w:ascii="Times New Roman" w:hAnsi="Times New Roman" w:cs="Times New Roman"/>
                <w:lang w:val="kk-KZ"/>
              </w:rPr>
              <w:t>» әні</w:t>
            </w:r>
          </w:p>
        </w:tc>
      </w:tr>
      <w:tr w:rsidR="00CF2139" w:rsidRPr="000509A4" w:rsidTr="00F2582E">
        <w:trPr>
          <w:trHeight w:val="1395"/>
        </w:trPr>
        <w:tc>
          <w:tcPr>
            <w:tcW w:w="1702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hideMark/>
          </w:tcPr>
          <w:p w:rsidR="00CF2139" w:rsidRPr="00FC11E7" w:rsidRDefault="00CF2139" w:rsidP="00127C82">
            <w:pPr>
              <w:rPr>
                <w:rFonts w:ascii="Times New Roman" w:hAnsi="Times New Roman" w:cs="Times New Roman"/>
                <w:b/>
                <w:bCs/>
                <w:color w:val="000000"/>
                <w:lang w:val="kk-KZ"/>
              </w:rPr>
            </w:pPr>
            <w:r w:rsidRPr="00FC11E7">
              <w:rPr>
                <w:rFonts w:ascii="Times New Roman" w:eastAsia="Times New Roman" w:hAnsi="Times New Roman" w:cs="Times New Roman"/>
                <w:b/>
                <w:bCs/>
                <w:color w:val="000000"/>
                <w:lang w:val="kk-KZ"/>
              </w:rPr>
              <w:t>Біртіндеп ұйқыдан ояту,</w:t>
            </w:r>
            <w:r w:rsidRPr="00FC11E7">
              <w:rPr>
                <w:rFonts w:ascii="Times New Roman" w:eastAsia="Times New Roman" w:hAnsi="Times New Roman" w:cs="Times New Roman"/>
                <w:b/>
                <w:bCs/>
                <w:color w:val="000000"/>
                <w:lang w:val="kk-KZ" w:eastAsia="ru-RU"/>
              </w:rPr>
              <w:t>сауықтыру шаралары</w:t>
            </w:r>
          </w:p>
        </w:tc>
        <w:tc>
          <w:tcPr>
            <w:tcW w:w="13608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F2139" w:rsidRPr="00C32941" w:rsidRDefault="00CF2139" w:rsidP="00A9680D">
            <w:pPr>
              <w:spacing w:after="0" w:line="240" w:lineRule="auto"/>
              <w:ind w:left="137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C3294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Сөйлеуді дамыту– коммуникативтік әрекет;</w:t>
            </w:r>
          </w:p>
          <w:p w:rsidR="00CF2139" w:rsidRPr="00C32941" w:rsidRDefault="00CF2139" w:rsidP="00BC7409">
            <w:pPr>
              <w:spacing w:after="0" w:line="240" w:lineRule="auto"/>
              <w:ind w:left="13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C3294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Музыка – шығармашылық әрекет </w:t>
            </w:r>
            <w:r w:rsidRPr="00C329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(балаларды музыкамен біртіндеп ұйқыдан ояту); </w:t>
            </w:r>
          </w:p>
          <w:p w:rsidR="00CF2139" w:rsidRPr="00C32941" w:rsidRDefault="00CF2139" w:rsidP="00A9680D">
            <w:pPr>
              <w:spacing w:after="0" w:line="240" w:lineRule="auto"/>
              <w:ind w:left="13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C3294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Дене шынықтыру - қимыл белсенділігі </w:t>
            </w:r>
            <w:r w:rsidRPr="00C329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(орындарында отырып, дене  жаттығуларын, тыныс алу жаттығуларын орындау);</w:t>
            </w:r>
          </w:p>
          <w:p w:rsidR="00CF2139" w:rsidRPr="00A80BC6" w:rsidRDefault="00CF2139" w:rsidP="00C34FCF">
            <w:pPr>
              <w:spacing w:after="0" w:line="240" w:lineRule="auto"/>
              <w:ind w:left="13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yellow"/>
                <w:lang w:val="kk-KZ" w:eastAsia="ru-RU"/>
              </w:rPr>
            </w:pPr>
            <w:r w:rsidRPr="00C3294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Қоршаған ортамен таныстыру – еңбек, танымдық әрекеттер </w:t>
            </w:r>
            <w:r w:rsidRPr="00C329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(реттілікпен өзбетінше киіну, түймелерін салу, аяқ киімді дұрыс кию, қыздардың шашын тарау, өру);</w:t>
            </w:r>
          </w:p>
        </w:tc>
      </w:tr>
      <w:tr w:rsidR="00CF2139" w:rsidRPr="00A056D9" w:rsidTr="00F2582E">
        <w:trPr>
          <w:trHeight w:val="238"/>
        </w:trPr>
        <w:tc>
          <w:tcPr>
            <w:tcW w:w="1702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2139" w:rsidRPr="00FC11E7" w:rsidRDefault="00CF2139" w:rsidP="00127C82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13608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2139" w:rsidRPr="00A80BC6" w:rsidRDefault="00CF2139" w:rsidP="009F7246">
            <w:pPr>
              <w:spacing w:after="0" w:line="240" w:lineRule="auto"/>
              <w:ind w:left="137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highlight w:val="yellow"/>
                <w:lang w:val="kk-KZ" w:eastAsia="ru-RU"/>
              </w:rPr>
            </w:pPr>
            <w:r w:rsidRPr="00A80BC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                   </w:t>
            </w:r>
            <w:r w:rsidR="003F2F9A" w:rsidRPr="00A80BC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                    Жаттығу № 5</w:t>
            </w:r>
            <w:r w:rsidRPr="00A80BC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 </w:t>
            </w:r>
            <w:r w:rsidR="009C0417" w:rsidRPr="00A80BC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(13.11-17</w:t>
            </w:r>
            <w:r w:rsidR="003F2F9A" w:rsidRPr="00A80BC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.11</w:t>
            </w:r>
            <w:r w:rsidRPr="00A80BC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</w:t>
            </w:r>
          </w:p>
        </w:tc>
      </w:tr>
      <w:tr w:rsidR="00CF2139" w:rsidRPr="00F32AC9" w:rsidTr="00F2582E">
        <w:trPr>
          <w:trHeight w:val="275"/>
        </w:trPr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F2139" w:rsidRPr="00FC11E7" w:rsidRDefault="00CF2139" w:rsidP="00A9680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val="kk-KZ" w:eastAsia="ru-RU"/>
              </w:rPr>
            </w:pPr>
            <w:r w:rsidRPr="00FC11E7">
              <w:rPr>
                <w:rFonts w:ascii="Times New Roman" w:eastAsia="Times New Roman" w:hAnsi="Times New Roman" w:cs="Times New Roman"/>
                <w:b/>
                <w:bCs/>
                <w:color w:val="000000"/>
                <w:lang w:val="kk-KZ" w:eastAsia="ru-RU"/>
              </w:rPr>
              <w:t>Бесін ас</w:t>
            </w:r>
          </w:p>
        </w:tc>
        <w:tc>
          <w:tcPr>
            <w:tcW w:w="13608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F2139" w:rsidRPr="005C4396" w:rsidRDefault="00CF2139" w:rsidP="00BC740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5C439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Сөйлеуді дамыту– коммуникативтік әрекет, өзіне-өзі қызмет көрсету </w:t>
            </w:r>
            <w:r w:rsidRPr="005C43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(бесін ас алдында гигиеналық шараларды орындау, көркем сөз қолдану)</w:t>
            </w:r>
          </w:p>
          <w:p w:rsidR="00CF2139" w:rsidRPr="005C4396" w:rsidRDefault="00CF2139" w:rsidP="00BC740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5C439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Математика негіздері –коммуникативтік,танымдық, еңбекәрекеті </w:t>
            </w:r>
            <w:r w:rsidRPr="005C43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(кезекшілердің әрекеті)</w:t>
            </w:r>
          </w:p>
          <w:p w:rsidR="00CF2139" w:rsidRPr="00F32AC9" w:rsidRDefault="00CF2139" w:rsidP="004970E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F32AC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Сөйлеуді дамыту– коммуникативтік, танымдықәрекеттер</w:t>
            </w:r>
            <w:r w:rsidRPr="00F32AC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(тамақтану)</w:t>
            </w:r>
          </w:p>
          <w:p w:rsidR="00CF2139" w:rsidRPr="00F32AC9" w:rsidRDefault="00F32AC9" w:rsidP="00B81871">
            <w:pPr>
              <w:pStyle w:val="aa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F32AC9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Дос бол,сабын су мен сен</w:t>
            </w:r>
          </w:p>
          <w:p w:rsidR="00F32AC9" w:rsidRPr="00F32AC9" w:rsidRDefault="00F32AC9" w:rsidP="00B81871">
            <w:pPr>
              <w:pStyle w:val="aa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F32AC9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Жиі-жиі жуын сен.</w:t>
            </w:r>
          </w:p>
          <w:p w:rsidR="00F32AC9" w:rsidRPr="00F32AC9" w:rsidRDefault="00F32AC9" w:rsidP="00B81871">
            <w:pPr>
              <w:pStyle w:val="aa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F32AC9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Таңертеен де,кешке де,</w:t>
            </w:r>
          </w:p>
          <w:p w:rsidR="00F32AC9" w:rsidRPr="00A80BC6" w:rsidRDefault="00F32AC9" w:rsidP="00B81871">
            <w:pPr>
              <w:pStyle w:val="aa"/>
              <w:rPr>
                <w:rFonts w:eastAsia="Times New Roman"/>
                <w:highlight w:val="yellow"/>
                <w:lang w:val="kk-KZ"/>
              </w:rPr>
            </w:pPr>
            <w:r w:rsidRPr="00F32AC9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Жуын күндіз түнде де.</w:t>
            </w:r>
          </w:p>
        </w:tc>
      </w:tr>
      <w:tr w:rsidR="00CF2139" w:rsidRPr="000509A4" w:rsidTr="00F2582E">
        <w:trPr>
          <w:trHeight w:val="545"/>
        </w:trPr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F2139" w:rsidRPr="00FC11E7" w:rsidRDefault="00CF2139" w:rsidP="000105B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3B0E1F">
              <w:rPr>
                <w:rFonts w:ascii="Times New Roman" w:eastAsia="Times New Roman" w:hAnsi="Times New Roman" w:cs="Times New Roman"/>
                <w:b/>
                <w:bCs/>
                <w:color w:val="000000"/>
                <w:lang w:val="kk-KZ" w:eastAsia="ru-RU"/>
              </w:rPr>
              <w:t>Балалардың дербес іс-әрекеті (баяу қимылды ойындар, үстел үсті ойындары, бейнелеуәрекеті, кітаптар қарау және тағы басқа іс-әрекеттер)</w:t>
            </w:r>
          </w:p>
        </w:tc>
        <w:tc>
          <w:tcPr>
            <w:tcW w:w="269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2139" w:rsidRPr="00C32941" w:rsidRDefault="00CF2139" w:rsidP="00F324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C3294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Сюжетті-рөлдік ойын:</w:t>
            </w:r>
            <w:r w:rsidR="00C329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«Ш</w:t>
            </w:r>
            <w:r w:rsidR="00C32941" w:rsidRPr="00C329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аштараз</w:t>
            </w:r>
            <w:r w:rsidRPr="00C329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».</w:t>
            </w:r>
          </w:p>
          <w:p w:rsidR="00CF2139" w:rsidRPr="00C32941" w:rsidRDefault="00CF2139" w:rsidP="00F32405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C3294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Мақсаты</w:t>
            </w:r>
            <w:r w:rsidRPr="00C329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:</w:t>
            </w:r>
            <w:r w:rsidR="00881EDD" w:rsidRPr="00C329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 w:rsidRPr="00C32941">
              <w:rPr>
                <w:rFonts w:ascii="Times New Roman" w:eastAsia="Times New Roman" w:hAnsi="Times New Roman" w:cs="Times New Roman"/>
                <w:lang w:val="kk-KZ"/>
              </w:rPr>
              <w:t>Үлкендердің еңбегін сыйлай білуге және сыпайлыққа, адамгершілікке тәрбиелейді.</w:t>
            </w:r>
          </w:p>
          <w:p w:rsidR="00CF2139" w:rsidRPr="00C32941" w:rsidRDefault="00BB7E97" w:rsidP="00F32405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lang w:val="kk-KZ"/>
              </w:rPr>
            </w:pPr>
            <w:r w:rsidRPr="00C3294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(</w:t>
            </w:r>
            <w:r w:rsidR="00CF2139" w:rsidRPr="00C3294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Сөйлеуді дамыту, математика негіздері - ойын, танымдық,</w:t>
            </w:r>
            <w:r w:rsidR="005D69EA" w:rsidRPr="00C3294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 w:rsidR="00CF2139" w:rsidRPr="00C3294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коммуникативтік</w:t>
            </w:r>
            <w:r w:rsidR="005D69EA" w:rsidRPr="00C3294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 w:rsidR="00CF2139" w:rsidRPr="00C3294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әрекетері</w:t>
            </w:r>
            <w:r w:rsidRPr="00C3294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)</w:t>
            </w:r>
          </w:p>
          <w:p w:rsidR="002400D9" w:rsidRPr="002400D9" w:rsidRDefault="002400D9" w:rsidP="002400D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Д/о</w:t>
            </w:r>
            <w:r w:rsidRPr="002400D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: «</w:t>
            </w:r>
            <w:r w:rsidRPr="002400D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Пішінді құрастыр»</w:t>
            </w:r>
          </w:p>
          <w:p w:rsidR="002400D9" w:rsidRPr="002400D9" w:rsidRDefault="002400D9" w:rsidP="002400D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2400D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Мақсаты</w:t>
            </w:r>
            <w:r w:rsidRPr="002400D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:</w:t>
            </w:r>
            <w:r w:rsidRPr="002400D9">
              <w:rPr>
                <w:rFonts w:ascii="Times New Roman" w:eastAsia="Times New Roman" w:hAnsi="Times New Roman" w:cs="Times New Roman"/>
                <w:lang w:val="kk-KZ"/>
              </w:rPr>
              <w:t xml:space="preserve"> Қазақ халқының сәндік-қолданбалы өнерімен танысады.</w:t>
            </w:r>
          </w:p>
          <w:p w:rsidR="002400D9" w:rsidRDefault="002400D9" w:rsidP="00E757E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2400D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(Жапсыру</w:t>
            </w:r>
            <w:r w:rsidRPr="002400D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- </w:t>
            </w:r>
            <w:r w:rsidRPr="002400D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шығармашылық, еңбек және коммуникативтік әрекеттері)</w:t>
            </w:r>
          </w:p>
          <w:p w:rsidR="00C97BC8" w:rsidRPr="00A80BC6" w:rsidRDefault="00E757E9" w:rsidP="00E757E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A80BC6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Д/ойын: </w:t>
            </w:r>
            <w:r w:rsidR="00C97BC8" w:rsidRPr="00A80BC6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«</w:t>
            </w:r>
            <w:r w:rsidR="00C97BC8" w:rsidRPr="00A80BC6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Үйшік»</w:t>
            </w:r>
          </w:p>
          <w:p w:rsidR="00E757E9" w:rsidRPr="00A80BC6" w:rsidRDefault="00E757E9" w:rsidP="00E757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A80BC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Мақсаты</w:t>
            </w:r>
            <w:r w:rsidR="00C97BC8" w:rsidRPr="00A80BC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:сюжеттік композицияны құрастыру дағдыларын дамыту және өзіндік ерекшеліктерін,пішінін ескеріп,үлгі бойынша салу дағдыларына үйрету.</w:t>
            </w:r>
          </w:p>
          <w:p w:rsidR="00E757E9" w:rsidRPr="00A80BC6" w:rsidRDefault="00BB7E97" w:rsidP="00E757E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A80BC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(</w:t>
            </w:r>
            <w:r w:rsidR="00E757E9" w:rsidRPr="00A80BC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Сурет салу, мүсіндеу– шығармашылық, к</w:t>
            </w:r>
            <w:r w:rsidRPr="00A80BC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оммуникативтік, ойын әрекеттері)</w:t>
            </w:r>
          </w:p>
          <w:p w:rsidR="005D69EA" w:rsidRPr="00A80BC6" w:rsidRDefault="005D69EA" w:rsidP="005D69EA">
            <w:pPr>
              <w:pStyle w:val="aa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A80BC6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Үстел үсті ойыны:</w:t>
            </w:r>
          </w:p>
          <w:p w:rsidR="005D69EA" w:rsidRPr="00A80BC6" w:rsidRDefault="005D69EA" w:rsidP="005D69EA">
            <w:pPr>
              <w:pStyle w:val="aa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80BC6">
              <w:rPr>
                <w:rFonts w:ascii="Times New Roman" w:hAnsi="Times New Roman"/>
                <w:sz w:val="24"/>
                <w:szCs w:val="24"/>
                <w:lang w:val="kk-KZ"/>
              </w:rPr>
              <w:t>«</w:t>
            </w:r>
            <w:r w:rsidR="00EE1C49" w:rsidRPr="00A80BC6">
              <w:rPr>
                <w:rFonts w:ascii="Times New Roman" w:hAnsi="Times New Roman"/>
                <w:sz w:val="24"/>
                <w:szCs w:val="24"/>
                <w:lang w:val="kk-KZ"/>
              </w:rPr>
              <w:t>Шаршы құрастыр</w:t>
            </w:r>
            <w:r w:rsidRPr="00A80BC6">
              <w:rPr>
                <w:rFonts w:ascii="Times New Roman" w:hAnsi="Times New Roman"/>
                <w:sz w:val="24"/>
                <w:szCs w:val="24"/>
                <w:lang w:val="kk-KZ"/>
              </w:rPr>
              <w:t>»</w:t>
            </w:r>
          </w:p>
          <w:p w:rsidR="00EE1C49" w:rsidRPr="00A80BC6" w:rsidRDefault="005D69EA" w:rsidP="00EE1C49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kk-KZ"/>
              </w:rPr>
            </w:pPr>
            <w:r w:rsidRPr="00A80BC6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t>Мақсаты</w:t>
            </w:r>
            <w:r w:rsidRPr="00A80BC6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:</w:t>
            </w:r>
            <w:r w:rsidR="00EE1C49" w:rsidRPr="00A80BC6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Балаларды бөлшектерден бүтін зат құрастыруға үйрету.</w:t>
            </w:r>
          </w:p>
          <w:p w:rsidR="00CF2139" w:rsidRPr="00A80BC6" w:rsidRDefault="00EE1C49" w:rsidP="00EE1C4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yellow"/>
                <w:lang w:val="kk-KZ" w:eastAsia="ru-RU"/>
              </w:rPr>
            </w:pPr>
            <w:r w:rsidRPr="00A80BC6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 </w:t>
            </w:r>
            <w:r w:rsidR="00BB7E97" w:rsidRPr="00A80BC6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(</w:t>
            </w:r>
            <w:r w:rsidR="005D69EA" w:rsidRPr="00A80BC6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Құрастыру - коммуникативтік, танымдық, ойын  әрекеті</w:t>
            </w:r>
            <w:r w:rsidR="00BB7E97" w:rsidRPr="00A80BC6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)</w:t>
            </w:r>
          </w:p>
        </w:tc>
        <w:tc>
          <w:tcPr>
            <w:tcW w:w="297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2139" w:rsidRPr="00E00864" w:rsidRDefault="00DE24FC" w:rsidP="00F3240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E0086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Д/ о:</w:t>
            </w:r>
            <w:r w:rsidR="00E00864" w:rsidRPr="00E0086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 w:rsidR="00E00864" w:rsidRPr="00E008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«Ертегі тұрғындаррына</w:t>
            </w:r>
            <w:r w:rsidR="00E008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арналған </w:t>
            </w:r>
            <w:r w:rsidR="00E00864" w:rsidRPr="00E008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үйлер»</w:t>
            </w:r>
          </w:p>
          <w:p w:rsidR="00CF2139" w:rsidRPr="00E00864" w:rsidRDefault="00CF2139" w:rsidP="00F324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E0086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Мақсаты</w:t>
            </w:r>
            <w:r w:rsidRPr="00E008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:</w:t>
            </w:r>
            <w:r w:rsidR="00E008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Ойынға қажетті құрылымдарды құрастыру дағдыларын жақсарту</w:t>
            </w:r>
            <w:r w:rsidR="00ED1B9E" w:rsidRPr="00E008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.</w:t>
            </w:r>
            <w:r w:rsidR="00881EDD" w:rsidRPr="00E008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</w:p>
          <w:p w:rsidR="00A63CA4" w:rsidRPr="00E00864" w:rsidRDefault="00A63CA4" w:rsidP="00A63C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E0086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(Құрастыру - коммуникативтік, танымдық, ойын  әрекеті)</w:t>
            </w:r>
          </w:p>
          <w:p w:rsidR="00CF2139" w:rsidRPr="002400D9" w:rsidRDefault="002400D9" w:rsidP="00F3240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Д/о</w:t>
            </w:r>
            <w:r w:rsidR="00CF2139" w:rsidRPr="002400D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: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 </w:t>
            </w:r>
            <w:r w:rsidRPr="002400D9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«Таны да ата»</w:t>
            </w:r>
            <w:r w:rsidR="00CF2139" w:rsidRPr="002400D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 </w:t>
            </w:r>
          </w:p>
          <w:p w:rsidR="002400D9" w:rsidRDefault="00CF2139" w:rsidP="00F324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2400D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Мақсаты</w:t>
            </w:r>
            <w:r w:rsidRPr="002400D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:</w:t>
            </w:r>
            <w:bookmarkStart w:id="1" w:name="z1611"/>
            <w:r w:rsidR="002400D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Бейнелі ойлау қабілетін жетілдіру.</w:t>
            </w:r>
          </w:p>
          <w:p w:rsidR="00CF2139" w:rsidRPr="002400D9" w:rsidRDefault="00CF2139" w:rsidP="00F3240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2400D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bookmarkEnd w:id="1"/>
            <w:r w:rsidR="00A63CA4" w:rsidRPr="002400D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(</w:t>
            </w:r>
            <w:r w:rsidRPr="002400D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Сурет салу, мүсіндеу, жапсыру – шығармашылық, коммуникативтік, ойын әрекеттері</w:t>
            </w:r>
            <w:r w:rsidR="00A63CA4" w:rsidRPr="002400D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)</w:t>
            </w:r>
            <w:r w:rsidRPr="002400D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.</w:t>
            </w:r>
          </w:p>
          <w:p w:rsidR="00A63CA4" w:rsidRPr="002400D9" w:rsidRDefault="00A63CA4" w:rsidP="00A63C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2400D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Дидактикалық ойын</w:t>
            </w:r>
            <w:r w:rsidRPr="002400D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</w:p>
          <w:p w:rsidR="00A63CA4" w:rsidRPr="002400D9" w:rsidRDefault="00A63CA4" w:rsidP="00A63CA4">
            <w:pPr>
              <w:spacing w:after="0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2400D9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 </w:t>
            </w:r>
            <w:r w:rsidR="002400D9" w:rsidRPr="002400D9">
              <w:rPr>
                <w:rFonts w:ascii="Times New Roman" w:hAnsi="Times New Roman"/>
                <w:sz w:val="24"/>
                <w:szCs w:val="24"/>
                <w:lang w:val="kk-KZ"/>
              </w:rPr>
              <w:t>«Қателеспей ата</w:t>
            </w:r>
            <w:r w:rsidRPr="002400D9">
              <w:rPr>
                <w:rFonts w:ascii="Times New Roman" w:hAnsi="Times New Roman"/>
                <w:sz w:val="24"/>
                <w:szCs w:val="24"/>
                <w:lang w:val="kk-KZ"/>
              </w:rPr>
              <w:t>»</w:t>
            </w:r>
          </w:p>
          <w:p w:rsidR="00A63CA4" w:rsidRPr="002400D9" w:rsidRDefault="00A63CA4" w:rsidP="00A63CA4">
            <w:pPr>
              <w:spacing w:after="0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2400D9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Мақсаты</w:t>
            </w:r>
            <w:r w:rsidRPr="002400D9">
              <w:rPr>
                <w:rFonts w:ascii="Times New Roman" w:hAnsi="Times New Roman"/>
                <w:sz w:val="24"/>
                <w:szCs w:val="24"/>
                <w:lang w:val="kk-KZ"/>
              </w:rPr>
              <w:t>:</w:t>
            </w:r>
            <w:r w:rsidR="002400D9">
              <w:rPr>
                <w:rFonts w:ascii="Times New Roman" w:hAnsi="Times New Roman"/>
                <w:sz w:val="24"/>
                <w:szCs w:val="24"/>
                <w:lang w:val="kk-KZ"/>
              </w:rPr>
              <w:t>балаларға арналған қазақтың ұлттық киімдерінің атауын бекіту.</w:t>
            </w:r>
          </w:p>
          <w:p w:rsidR="00A63CA4" w:rsidRPr="002400D9" w:rsidRDefault="00502CBD" w:rsidP="00A63CA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2400D9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(</w:t>
            </w:r>
            <w:r w:rsidR="00A63CA4" w:rsidRPr="002400D9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Қоршаған ортамен таныстыру</w:t>
            </w:r>
            <w:r w:rsidR="00A63CA4" w:rsidRPr="002400D9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,</w:t>
            </w:r>
            <w:r w:rsidR="00A63CA4" w:rsidRPr="002400D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</w:t>
            </w:r>
          </w:p>
          <w:p w:rsidR="00A63CA4" w:rsidRPr="002400D9" w:rsidRDefault="00A63CA4" w:rsidP="00A63CA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2400D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математика негіздері – танымдық,ойын әрекеттері.</w:t>
            </w:r>
            <w:r w:rsidR="00502CBD" w:rsidRPr="002400D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)</w:t>
            </w:r>
          </w:p>
          <w:p w:rsidR="00CF2139" w:rsidRPr="00A80BC6" w:rsidRDefault="00CF2139" w:rsidP="00D626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val="kk-KZ" w:eastAsia="ru-RU"/>
              </w:rPr>
            </w:pP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67A3" w:rsidRPr="00AA5FF0" w:rsidRDefault="003267A3" w:rsidP="003267A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AA5FF0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Д/о: «</w:t>
            </w:r>
            <w:r w:rsidRPr="00AA5FF0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Айна »</w:t>
            </w:r>
          </w:p>
          <w:p w:rsidR="003267A3" w:rsidRPr="00AA5FF0" w:rsidRDefault="003267A3" w:rsidP="003267A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AA5FF0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t>Мақсаты</w:t>
            </w:r>
            <w:r w:rsidRPr="00AA5FF0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:</w:t>
            </w:r>
            <w:r w:rsidRPr="00AA5FF0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Байқағыштықты,шапшандықты дамыту.</w:t>
            </w:r>
          </w:p>
          <w:p w:rsidR="00CF2139" w:rsidRPr="003267A3" w:rsidRDefault="003267A3" w:rsidP="003267A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3267A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 w:rsidR="00BB7E97" w:rsidRPr="003267A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(</w:t>
            </w:r>
            <w:r w:rsidR="00CF2139" w:rsidRPr="003267A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Математика негіздері – танымдық,ойын әрекеттері</w:t>
            </w:r>
            <w:r w:rsidR="00BB7E97" w:rsidRPr="003267A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)</w:t>
            </w:r>
          </w:p>
          <w:p w:rsidR="00FF45C0" w:rsidRPr="00FF45C0" w:rsidRDefault="00CF2139" w:rsidP="00F324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FF45C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Ойын: </w:t>
            </w:r>
            <w:r w:rsidR="00FF45C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«Үй жануарлары».</w:t>
            </w:r>
          </w:p>
          <w:p w:rsidR="00FF45C0" w:rsidRPr="00FF45C0" w:rsidRDefault="00CF2139" w:rsidP="00F3240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FF45C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Мақсаты</w:t>
            </w:r>
            <w:r w:rsidRPr="00FF45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:</w:t>
            </w:r>
            <w:r w:rsidR="00FF45C0" w:rsidRPr="00FF45C0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суретті салуды қызуғышылықпен орындайды.</w:t>
            </w:r>
          </w:p>
          <w:p w:rsidR="00CF2139" w:rsidRPr="00FF45C0" w:rsidRDefault="00BB7E97" w:rsidP="00F324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FF45C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(</w:t>
            </w:r>
            <w:r w:rsidR="00CF2139" w:rsidRPr="00FF45C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Сурет салу, мүсіндеу, жапсыру – шығармашылық, коммуникативтік, ойын әрекеттері</w:t>
            </w:r>
            <w:r w:rsidRPr="00FF45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</w:t>
            </w:r>
          </w:p>
          <w:p w:rsidR="00CF2139" w:rsidRPr="00FF45C0" w:rsidRDefault="00CF2139" w:rsidP="00F324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FF45C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Д/ойын</w:t>
            </w:r>
            <w:r w:rsidRPr="00FF45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:«</w:t>
            </w:r>
            <w:r w:rsidR="00FF45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Сыңарынды тап</w:t>
            </w:r>
            <w:r w:rsidRPr="00FF45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»</w:t>
            </w:r>
          </w:p>
          <w:p w:rsidR="00FF45C0" w:rsidRPr="007A7A14" w:rsidRDefault="00CF2139" w:rsidP="00FF45C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FF45C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Мақсаты</w:t>
            </w:r>
            <w:r w:rsidRPr="00FF45C0">
              <w:rPr>
                <w:rFonts w:ascii="Times New Roman" w:eastAsia="Times New Roman" w:hAnsi="Times New Roman" w:cs="Times New Roman"/>
                <w:lang w:val="kk-KZ"/>
              </w:rPr>
              <w:t>:</w:t>
            </w:r>
            <w:r w:rsidR="00FF45C0" w:rsidRPr="007A7A14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әскери мамандықтар мен олародың техникаларының атауын бекіту.</w:t>
            </w:r>
            <w:r w:rsidRPr="007A7A14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</w:t>
            </w:r>
          </w:p>
          <w:p w:rsidR="00CF2139" w:rsidRPr="00A80BC6" w:rsidRDefault="00BB7E97" w:rsidP="00FF45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val="kk-KZ" w:eastAsia="ru-RU"/>
              </w:rPr>
            </w:pPr>
            <w:r w:rsidRPr="00FF45C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(</w:t>
            </w:r>
            <w:r w:rsidR="00CF2139" w:rsidRPr="00FF45C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Қоршаған ортамен таныстыру –эксперименттік әреке</w:t>
            </w:r>
            <w:r w:rsidRPr="00FF45C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т</w:t>
            </w:r>
            <w:r w:rsidRPr="005C439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)</w:t>
            </w:r>
          </w:p>
        </w:tc>
        <w:tc>
          <w:tcPr>
            <w:tcW w:w="28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2139" w:rsidRPr="007A7A14" w:rsidRDefault="00DE24FC" w:rsidP="00F324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7A7A1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Д/</w:t>
            </w:r>
            <w:r w:rsidR="00CF2139" w:rsidRPr="007A7A1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о</w:t>
            </w:r>
            <w:r w:rsidRPr="007A7A1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:</w:t>
            </w:r>
            <w:r w:rsidR="007A7A1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«</w:t>
            </w:r>
            <w:r w:rsidR="007A7A1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Қолымда не бар?</w:t>
            </w:r>
            <w:r w:rsidR="007A7A1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»</w:t>
            </w:r>
          </w:p>
          <w:p w:rsidR="00CF2139" w:rsidRPr="007A7A14" w:rsidRDefault="00CF2139" w:rsidP="00F3240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7A7A1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«</w:t>
            </w:r>
            <w:r w:rsidRPr="007A7A1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Мақсаты</w:t>
            </w:r>
            <w:r w:rsidRPr="007A7A1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:</w:t>
            </w:r>
            <w:r w:rsidR="007A7A1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ұзын-қысқа,жуан-жіңішке,үлкен-кіші,оң-сол жайлы білімдерін бекіту.</w:t>
            </w:r>
          </w:p>
          <w:p w:rsidR="00CF2139" w:rsidRPr="007A7A14" w:rsidRDefault="00BB7E97" w:rsidP="00F3240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7A7A1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(</w:t>
            </w:r>
            <w:r w:rsidR="00CF2139" w:rsidRPr="007A7A1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Математика негіздері – танымдық,ойын әрекеттері</w:t>
            </w:r>
            <w:r w:rsidRPr="007A7A1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)</w:t>
            </w:r>
          </w:p>
          <w:p w:rsidR="00CF2139" w:rsidRPr="007A7A14" w:rsidRDefault="00CF2139" w:rsidP="00F324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7A7A1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Ойын: </w:t>
            </w:r>
            <w:r w:rsidRPr="007A7A1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«</w:t>
            </w:r>
            <w:r w:rsidR="007A7A1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Суретшінің қатесін тап</w:t>
            </w:r>
            <w:r w:rsidRPr="007A7A1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»</w:t>
            </w:r>
          </w:p>
          <w:p w:rsidR="00CF2139" w:rsidRPr="007A7A14" w:rsidRDefault="00CF2139" w:rsidP="00F3240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7A7A1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Мақсаты</w:t>
            </w:r>
            <w:r w:rsidR="007A7A1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:</w:t>
            </w:r>
            <w:r w:rsidR="007A7A14" w:rsidRPr="007A7A1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Балалардың</w:t>
            </w:r>
            <w:r w:rsidRPr="007A7A14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="007A7A14" w:rsidRPr="007A7A14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затт</w:t>
            </w:r>
            <w:r w:rsidR="007A7A14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ар мен құбылыстардың белгілерін </w:t>
            </w:r>
            <w:r w:rsidR="007A7A14" w:rsidRPr="007A7A14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сипаттауды,айқындауды,талдауды,ойлануды үйретеді.</w:t>
            </w:r>
          </w:p>
          <w:p w:rsidR="00CF2139" w:rsidRPr="007A7A14" w:rsidRDefault="00BB7E97" w:rsidP="00F324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7A7A1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(</w:t>
            </w:r>
            <w:r w:rsidR="00CF2139" w:rsidRPr="007A7A1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Сурет салу, мүсіндеу, жапсыру – шығармашылық, коммуникативтік, ойын әрекеттері</w:t>
            </w:r>
            <w:r w:rsidRPr="007A7A1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</w:t>
            </w:r>
          </w:p>
          <w:p w:rsidR="007A7A14" w:rsidRPr="007A7A14" w:rsidRDefault="00CF2139" w:rsidP="00F324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7A7A1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Д/о</w:t>
            </w:r>
            <w:r w:rsidR="007A7A14" w:rsidRPr="007A7A1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:</w:t>
            </w:r>
            <w:r w:rsidR="007A7A1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«</w:t>
            </w:r>
            <w:r w:rsidR="007A7A1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Кім не істейді?»</w:t>
            </w:r>
          </w:p>
          <w:p w:rsidR="007A7A14" w:rsidRPr="007A7A14" w:rsidRDefault="00CF2139" w:rsidP="00F32405">
            <w:pPr>
              <w:spacing w:after="0" w:line="240" w:lineRule="auto"/>
              <w:rPr>
                <w:rFonts w:ascii="Times New Roman" w:hAnsi="Times New Roman"/>
                <w:lang w:val="kk-KZ"/>
              </w:rPr>
            </w:pPr>
            <w:r w:rsidRPr="007A7A1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Мақсаты</w:t>
            </w:r>
            <w:r w:rsidRPr="007A7A14">
              <w:rPr>
                <w:rFonts w:ascii="Times New Roman" w:eastAsia="Times New Roman" w:hAnsi="Times New Roman" w:cs="Times New Roman"/>
                <w:lang w:val="kk-KZ"/>
              </w:rPr>
              <w:t>:</w:t>
            </w:r>
            <w:r w:rsidRPr="007A7A14">
              <w:rPr>
                <w:rFonts w:ascii="Times New Roman" w:hAnsi="Times New Roman"/>
                <w:lang w:val="kk-KZ"/>
              </w:rPr>
              <w:t xml:space="preserve"> </w:t>
            </w:r>
            <w:r w:rsidR="007A7A14" w:rsidRPr="007A7A14">
              <w:rPr>
                <w:rFonts w:ascii="Times New Roman" w:hAnsi="Times New Roman"/>
                <w:sz w:val="24"/>
                <w:szCs w:val="24"/>
                <w:lang w:val="kk-KZ"/>
              </w:rPr>
              <w:t>отбасында өзінің міндеттерін орындауға үйренеді,өзінен үлкендерге сыйластық және қамқорлық қарым-қатынас жасайды.</w:t>
            </w:r>
          </w:p>
          <w:p w:rsidR="00CF2139" w:rsidRPr="007A7A14" w:rsidRDefault="00BB7E97" w:rsidP="00F3240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7A7A1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(</w:t>
            </w:r>
            <w:r w:rsidR="00CF2139" w:rsidRPr="007A7A1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Қоршаған ортамен таныстыру –</w:t>
            </w:r>
            <w:r w:rsidR="00CF2139" w:rsidRPr="007A7A1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эксперимент</w:t>
            </w:r>
            <w:r w:rsidR="00CF2139" w:rsidRPr="007A7A1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тік әрекет</w:t>
            </w:r>
            <w:r w:rsidRPr="007A7A1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)</w:t>
            </w:r>
          </w:p>
          <w:p w:rsidR="00D62603" w:rsidRPr="001719C8" w:rsidRDefault="00D62603" w:rsidP="00D62603">
            <w:pPr>
              <w:pStyle w:val="aa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1719C8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Үстел үсті ойыны:</w:t>
            </w:r>
          </w:p>
          <w:p w:rsidR="00D62603" w:rsidRPr="001719C8" w:rsidRDefault="00D62603" w:rsidP="00D62603">
            <w:pPr>
              <w:pStyle w:val="aa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1719C8">
              <w:rPr>
                <w:rFonts w:ascii="Times New Roman" w:hAnsi="Times New Roman"/>
                <w:sz w:val="24"/>
                <w:szCs w:val="24"/>
                <w:lang w:val="kk-KZ"/>
              </w:rPr>
              <w:t>«Пазлдар</w:t>
            </w:r>
            <w:r w:rsidR="001719C8" w:rsidRPr="001719C8">
              <w:rPr>
                <w:rFonts w:ascii="Times New Roman" w:hAnsi="Times New Roman"/>
                <w:sz w:val="24"/>
                <w:szCs w:val="24"/>
                <w:lang w:val="kk-KZ"/>
              </w:rPr>
              <w:t>дарды дұрыс құрастыру</w:t>
            </w:r>
            <w:r w:rsidRPr="001719C8">
              <w:rPr>
                <w:rFonts w:ascii="Times New Roman" w:hAnsi="Times New Roman"/>
                <w:sz w:val="24"/>
                <w:szCs w:val="24"/>
                <w:lang w:val="kk-KZ"/>
              </w:rPr>
              <w:t>»</w:t>
            </w:r>
          </w:p>
          <w:p w:rsidR="00D62603" w:rsidRPr="001719C8" w:rsidRDefault="00D62603" w:rsidP="00D62603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kk-KZ"/>
              </w:rPr>
            </w:pPr>
            <w:r w:rsidRPr="001719C8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t>Мақсаты</w:t>
            </w:r>
            <w:r w:rsidRPr="001719C8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:</w:t>
            </w:r>
            <w:r w:rsidRPr="001719C8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kk-KZ"/>
              </w:rPr>
              <w:t xml:space="preserve">заттардың атауларын, олардың бөліктері мен бөлшектерін атайды және </w:t>
            </w:r>
            <w:r w:rsidRPr="001719C8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құрастырады.</w:t>
            </w:r>
          </w:p>
          <w:p w:rsidR="00D62603" w:rsidRPr="00A80BC6" w:rsidRDefault="00D62603" w:rsidP="00D6260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yellow"/>
                <w:lang w:val="kk-KZ" w:eastAsia="ru-RU"/>
              </w:rPr>
            </w:pPr>
            <w:r w:rsidRPr="001719C8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(Құрастыру - коммуникативтік, танымдық, ойын  әрекеті)</w:t>
            </w:r>
          </w:p>
          <w:p w:rsidR="00D62603" w:rsidRPr="00A80BC6" w:rsidRDefault="00D62603" w:rsidP="00F3240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highlight w:val="yellow"/>
                <w:lang w:val="kk-KZ" w:eastAsia="ru-RU"/>
              </w:rPr>
            </w:pPr>
          </w:p>
        </w:tc>
        <w:tc>
          <w:tcPr>
            <w:tcW w:w="24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2139" w:rsidRPr="00FF45C0" w:rsidRDefault="00CF2139" w:rsidP="00F324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FF45C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Ертегі </w:t>
            </w:r>
            <w:r w:rsidRPr="00FF45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«</w:t>
            </w:r>
            <w:r w:rsidR="00FF45C0" w:rsidRPr="00FF45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Қасқыр мен жеті лақ</w:t>
            </w:r>
            <w:r w:rsidRPr="00FF45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»</w:t>
            </w:r>
            <w:r w:rsidR="00FF45C0" w:rsidRPr="00FF45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.</w:t>
            </w:r>
          </w:p>
          <w:p w:rsidR="00CF2139" w:rsidRPr="00FF45C0" w:rsidRDefault="00CF2139" w:rsidP="00F3240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FF45C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Мақсаты</w:t>
            </w:r>
            <w:r w:rsidRPr="00FF45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:</w:t>
            </w:r>
            <w:r w:rsidRPr="00FF45C0">
              <w:rPr>
                <w:rFonts w:ascii="Times New Roman" w:eastAsia="Times New Roman" w:hAnsi="Times New Roman" w:cs="Times New Roman"/>
                <w:lang w:val="kk-KZ"/>
              </w:rPr>
              <w:t xml:space="preserve"> ертегі, әңгіме құрастыруына мүмкіндік алады.</w:t>
            </w:r>
          </w:p>
          <w:p w:rsidR="00CF2139" w:rsidRPr="00FF45C0" w:rsidRDefault="00BB7E97" w:rsidP="00F324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FF45C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(</w:t>
            </w:r>
            <w:r w:rsidR="00CF2139" w:rsidRPr="00FF45C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Көркем әдебиет, математика негіздері - ойын, танымдық,</w:t>
            </w:r>
            <w:r w:rsidRPr="00FF45C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 w:rsidR="00CF2139" w:rsidRPr="00FF45C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коммуникативтік әрекетер</w:t>
            </w:r>
            <w:r w:rsidRPr="00FF45C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)</w:t>
            </w:r>
          </w:p>
          <w:p w:rsidR="00E1482A" w:rsidRPr="00FF45C0" w:rsidRDefault="00FF45C0" w:rsidP="00E1482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FF45C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Д/о</w:t>
            </w:r>
            <w:r w:rsidR="00E1482A" w:rsidRPr="00FF45C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: </w:t>
            </w:r>
            <w:r w:rsidRPr="00FF45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«Алма ағашы»</w:t>
            </w:r>
          </w:p>
          <w:p w:rsidR="00E1482A" w:rsidRPr="00FF45C0" w:rsidRDefault="00FF45C0" w:rsidP="00E1482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FF45C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Мақс</w:t>
            </w:r>
            <w:r w:rsidR="00E1482A" w:rsidRPr="00FF45C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аты</w:t>
            </w:r>
            <w:r w:rsidR="002400D9" w:rsidRPr="00FF45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Текшеден  дөңгелек пішін,тікбұрыштан бұрыштарын бүктеу арқыллы сопақша пішіндерді қиып алады.</w:t>
            </w:r>
          </w:p>
          <w:p w:rsidR="00CF2139" w:rsidRPr="00FF45C0" w:rsidRDefault="00BB7E97" w:rsidP="00F3240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FF45C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(</w:t>
            </w:r>
            <w:r w:rsidR="00CF2139" w:rsidRPr="00FF45C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Жапсыру</w:t>
            </w:r>
            <w:r w:rsidR="00CF2139" w:rsidRPr="00FF45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- </w:t>
            </w:r>
            <w:r w:rsidR="00CF2139" w:rsidRPr="00FF45C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шығармашылық, еңбек және коммуникативтік әрекеттері</w:t>
            </w:r>
            <w:r w:rsidRPr="00FF45C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)</w:t>
            </w:r>
          </w:p>
          <w:p w:rsidR="007C4FDD" w:rsidRPr="001719C8" w:rsidRDefault="007C4FDD" w:rsidP="007C4FDD">
            <w:pPr>
              <w:spacing w:after="0"/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</w:pPr>
            <w:r w:rsidRPr="001719C8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Д/ойын:«</w:t>
            </w:r>
            <w:r w:rsidR="001719C8" w:rsidRPr="001719C8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Кузгі жапырақтар</w:t>
            </w:r>
            <w:r w:rsidRPr="001719C8"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>»</w:t>
            </w:r>
          </w:p>
          <w:p w:rsidR="001719C8" w:rsidRPr="001719C8" w:rsidRDefault="007C4FDD" w:rsidP="001719C8">
            <w:pPr>
              <w:pStyle w:val="aa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719C8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Мақсаты</w:t>
            </w:r>
            <w:r w:rsidRPr="001719C8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:</w:t>
            </w:r>
          </w:p>
          <w:p w:rsidR="007C4FDD" w:rsidRPr="001719C8" w:rsidRDefault="007C4FDD" w:rsidP="007C4FDD">
            <w:pPr>
              <w:pStyle w:val="aa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719C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заттарды пішінін, түсін ескере отырып салады</w:t>
            </w:r>
            <w:r w:rsidR="001719C8" w:rsidRPr="001719C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</w:p>
          <w:p w:rsidR="007C4FDD" w:rsidRPr="001719C8" w:rsidRDefault="00502CBD" w:rsidP="007C4FD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1719C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(</w:t>
            </w:r>
            <w:r w:rsidR="007C4FDD" w:rsidRPr="001719C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Сурет салу, мүсіндеу, жапсыру – шығармашылық, коммуникативтік, ойын әрекеттері.</w:t>
            </w:r>
            <w:r w:rsidRPr="001719C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)</w:t>
            </w:r>
          </w:p>
          <w:p w:rsidR="00D62603" w:rsidRPr="001719C8" w:rsidRDefault="00D62603" w:rsidP="00D62603">
            <w:pPr>
              <w:pStyle w:val="aa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1719C8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Үстел үсті ойыны:</w:t>
            </w:r>
          </w:p>
          <w:p w:rsidR="00D62603" w:rsidRPr="001719C8" w:rsidRDefault="00D62603" w:rsidP="00D62603">
            <w:pPr>
              <w:pStyle w:val="aa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1719C8">
              <w:rPr>
                <w:rFonts w:ascii="Times New Roman" w:hAnsi="Times New Roman"/>
                <w:sz w:val="24"/>
                <w:szCs w:val="24"/>
                <w:lang w:val="kk-KZ"/>
              </w:rPr>
              <w:t>«Пазлдар дұрыс жинау»</w:t>
            </w:r>
          </w:p>
          <w:p w:rsidR="00D62603" w:rsidRPr="001719C8" w:rsidRDefault="00D62603" w:rsidP="00D62603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kk-KZ"/>
              </w:rPr>
            </w:pPr>
            <w:r w:rsidRPr="001719C8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t>Мақсаты</w:t>
            </w:r>
            <w:r w:rsidRPr="001719C8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:</w:t>
            </w:r>
            <w:r w:rsidRPr="001719C8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kk-KZ"/>
              </w:rPr>
              <w:t xml:space="preserve">заттардың атауларын, олардың бөліктері мен бөлшектерін атайды және </w:t>
            </w:r>
            <w:r w:rsidRPr="001719C8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құрастырады.</w:t>
            </w:r>
          </w:p>
          <w:p w:rsidR="00D62603" w:rsidRPr="001719C8" w:rsidRDefault="00D62603" w:rsidP="00D6260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1719C8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(Құрастыру - коммуникативтік, танымдық, ойын  әрекеті)</w:t>
            </w:r>
          </w:p>
          <w:p w:rsidR="00CF2139" w:rsidRPr="00A80BC6" w:rsidRDefault="00CF2139" w:rsidP="007C4FD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val="kk-KZ" w:eastAsia="ru-RU"/>
              </w:rPr>
            </w:pPr>
          </w:p>
        </w:tc>
      </w:tr>
      <w:tr w:rsidR="00CF2139" w:rsidRPr="000509A4" w:rsidTr="00F2582E">
        <w:trPr>
          <w:trHeight w:val="259"/>
        </w:trPr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F2139" w:rsidRPr="00FC11E7" w:rsidRDefault="00CF2139" w:rsidP="000105B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proofErr w:type="spellStart"/>
            <w:r w:rsidRPr="00FC11E7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Балалармен</w:t>
            </w:r>
            <w:proofErr w:type="spellEnd"/>
            <w:r w:rsidRPr="00FC11E7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 xml:space="preserve"> </w:t>
            </w:r>
            <w:proofErr w:type="spellStart"/>
            <w:r w:rsidRPr="00FC11E7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жеке</w:t>
            </w:r>
            <w:proofErr w:type="spellEnd"/>
            <w:r w:rsidRPr="00FC11E7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 xml:space="preserve"> жұмыс </w:t>
            </w:r>
          </w:p>
        </w:tc>
        <w:tc>
          <w:tcPr>
            <w:tcW w:w="269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E6F84" w:rsidRPr="000E5F90" w:rsidRDefault="008E6F84" w:rsidP="008E6F84">
            <w:pPr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0E5F90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Д\о:</w:t>
            </w:r>
            <w:r w:rsidRPr="000E5F90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«Жемістерді ажырат»</w:t>
            </w:r>
            <w:r w:rsidRPr="000E5F90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</w:p>
          <w:p w:rsidR="008E6F84" w:rsidRPr="000E5F90" w:rsidRDefault="008E6F84" w:rsidP="008E6F84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0E5F90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Мақсат</w:t>
            </w:r>
            <w:r w:rsidRPr="000E5F90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:жемістердің атауларын атап, ажырата алады.</w:t>
            </w:r>
          </w:p>
          <w:p w:rsidR="008E6F84" w:rsidRPr="000E5F90" w:rsidRDefault="008E6F84" w:rsidP="008E6F84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(Нурали</w:t>
            </w:r>
            <w:r w:rsidRPr="000E5F90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, Жанель)</w:t>
            </w:r>
          </w:p>
          <w:p w:rsidR="00CF2139" w:rsidRPr="00A80BC6" w:rsidRDefault="008E6F84" w:rsidP="008E6F8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highlight w:val="yellow"/>
                <w:lang w:val="kk-KZ" w:eastAsia="ru-RU"/>
              </w:rPr>
            </w:pPr>
            <w:r w:rsidRPr="000E5F90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kk-KZ" w:eastAsia="ru-RU"/>
              </w:rPr>
              <w:t>(қоршаған ортамен таныстыру – коммуникативтік әрекет)</w:t>
            </w:r>
          </w:p>
        </w:tc>
        <w:tc>
          <w:tcPr>
            <w:tcW w:w="297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F2139" w:rsidRPr="00AF40B1" w:rsidRDefault="00CF2139" w:rsidP="00F32405">
            <w:pPr>
              <w:pStyle w:val="aa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F40B1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Ойын</w:t>
            </w:r>
            <w:r w:rsidRPr="00AF40B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:«</w:t>
            </w:r>
            <w:r w:rsidR="000F0D9F" w:rsidRPr="00AF40B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Сандарды ретімен орналастыр</w:t>
            </w:r>
            <w:r w:rsidRPr="00AF40B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».</w:t>
            </w:r>
          </w:p>
          <w:p w:rsidR="00CF2139" w:rsidRPr="00AF40B1" w:rsidRDefault="00CF2139" w:rsidP="00F32405">
            <w:pPr>
              <w:pStyle w:val="aa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AF40B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Мақсат</w:t>
            </w:r>
            <w:r w:rsidRPr="00AF40B1">
              <w:rPr>
                <w:rFonts w:ascii="Times New Roman" w:eastAsia="Times New Roman" w:hAnsi="Times New Roman" w:cs="Times New Roman"/>
                <w:b/>
                <w:lang w:val="kk-KZ"/>
              </w:rPr>
              <w:t>ы</w:t>
            </w:r>
            <w:r w:rsidRPr="00AF40B1">
              <w:rPr>
                <w:rFonts w:ascii="Times New Roman" w:eastAsia="Times New Roman" w:hAnsi="Times New Roman" w:cs="Times New Roman"/>
                <w:lang w:val="kk-KZ"/>
              </w:rPr>
              <w:t>:</w:t>
            </w:r>
            <w:r w:rsidR="000F0D9F" w:rsidRPr="00AF40B1">
              <w:rPr>
                <w:rFonts w:ascii="Times New Roman" w:eastAsia="Times New Roman" w:hAnsi="Times New Roman" w:cs="Times New Roman"/>
                <w:lang w:val="kk-KZ"/>
              </w:rPr>
              <w:t xml:space="preserve"> Сандарды рет-ретімен орналастыруды үйрету.</w:t>
            </w:r>
          </w:p>
          <w:p w:rsidR="00CF2139" w:rsidRPr="00AF40B1" w:rsidRDefault="00ED1B9E" w:rsidP="00F32405">
            <w:pPr>
              <w:pStyle w:val="aa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F40B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(Айсултан</w:t>
            </w:r>
            <w:r w:rsidR="00CF2139" w:rsidRPr="00AF40B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).</w:t>
            </w:r>
          </w:p>
          <w:p w:rsidR="00CF2139" w:rsidRPr="00A80BC6" w:rsidRDefault="00BB7E97" w:rsidP="00F3240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highlight w:val="yellow"/>
                <w:lang w:val="kk-KZ" w:eastAsia="ru-RU"/>
              </w:rPr>
            </w:pPr>
            <w:r w:rsidRPr="00AF40B1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(</w:t>
            </w:r>
            <w:r w:rsidR="00CF2139" w:rsidRPr="00AF40B1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Сөйлеуді дамыту,</w:t>
            </w:r>
            <w:r w:rsidR="000F0D9F" w:rsidRPr="00AF40B1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 w:rsidR="00CF2139" w:rsidRPr="00AF40B1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көркем әдебиет- коммуникативтік әрекеттері</w:t>
            </w:r>
            <w:r w:rsidRPr="00AF40B1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)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F2139" w:rsidRPr="00011CB1" w:rsidRDefault="00CF2139" w:rsidP="00F3240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011CB1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Жұмыс дәптерімен жұмыс</w:t>
            </w:r>
          </w:p>
          <w:p w:rsidR="00CF2139" w:rsidRPr="00011CB1" w:rsidRDefault="00CF2139" w:rsidP="00F3240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011CB1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Мақсат:</w:t>
            </w:r>
            <w:r w:rsidRPr="00011CB1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жеке жұмыс жасау қабілеттері артады.</w:t>
            </w:r>
          </w:p>
          <w:p w:rsidR="00CF2139" w:rsidRPr="00011CB1" w:rsidRDefault="00011CB1" w:rsidP="00F3240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011CB1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(Фариза,Алан </w:t>
            </w:r>
            <w:r w:rsidR="00CF2139" w:rsidRPr="00011CB1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)</w:t>
            </w:r>
          </w:p>
          <w:p w:rsidR="00CF2139" w:rsidRPr="00A80BC6" w:rsidRDefault="000F0D9F" w:rsidP="00F32405">
            <w:pPr>
              <w:pStyle w:val="aa"/>
              <w:rPr>
                <w:rFonts w:ascii="Times New Roman" w:hAnsi="Times New Roman" w:cs="Times New Roman"/>
                <w:sz w:val="24"/>
                <w:szCs w:val="24"/>
                <w:highlight w:val="yellow"/>
                <w:lang w:val="kk-KZ"/>
              </w:rPr>
            </w:pPr>
            <w:r w:rsidRPr="00011CB1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(М</w:t>
            </w:r>
            <w:r w:rsidR="00CF2139" w:rsidRPr="00011CB1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атематика негіздері –  танымдық әрекет)</w:t>
            </w:r>
          </w:p>
        </w:tc>
        <w:tc>
          <w:tcPr>
            <w:tcW w:w="28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D1B9E" w:rsidRPr="002319CB" w:rsidRDefault="000F0D9F" w:rsidP="00ED1B9E">
            <w:pPr>
              <w:pStyle w:val="aa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2319C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Саусақ гимнатикасы</w:t>
            </w:r>
            <w:r w:rsidR="00CF2139" w:rsidRPr="002319C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:</w:t>
            </w:r>
          </w:p>
          <w:p w:rsidR="00CF2139" w:rsidRPr="002319CB" w:rsidRDefault="002319CB" w:rsidP="00F32405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2319CB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«Ағаштар</w:t>
            </w:r>
            <w:r w:rsidR="000F0D9F" w:rsidRPr="002319CB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» </w:t>
            </w:r>
          </w:p>
          <w:p w:rsidR="000F0D9F" w:rsidRPr="002319CB" w:rsidRDefault="000F0D9F" w:rsidP="00F32405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2319CB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Мақсаты: ұсақ қол моторикасын дамыту</w:t>
            </w:r>
            <w:r w:rsidR="00287665" w:rsidRPr="002319CB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, шығармашылық қиялын дамыту</w:t>
            </w:r>
            <w:r w:rsidRPr="002319CB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.</w:t>
            </w:r>
          </w:p>
          <w:p w:rsidR="00CF2139" w:rsidRPr="002319CB" w:rsidRDefault="00CF2139" w:rsidP="00F32405">
            <w:pPr>
              <w:pStyle w:val="aa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2319C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(</w:t>
            </w:r>
            <w:r w:rsidR="00ED1B9E" w:rsidRPr="002319C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Айсултан</w:t>
            </w:r>
            <w:r w:rsidRPr="002319C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).</w:t>
            </w:r>
          </w:p>
          <w:p w:rsidR="00CF2139" w:rsidRPr="002319CB" w:rsidRDefault="000F0D9F" w:rsidP="00F32405">
            <w:pPr>
              <w:pStyle w:val="aa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2319C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(</w:t>
            </w:r>
            <w:r w:rsidR="00CF2139" w:rsidRPr="002319C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Жапсыру</w:t>
            </w:r>
            <w:r w:rsidR="00CF2139" w:rsidRPr="002319C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- </w:t>
            </w:r>
            <w:r w:rsidRPr="002319C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шығармашылық-ойын әрекеттері)</w:t>
            </w:r>
          </w:p>
          <w:p w:rsidR="00CF2139" w:rsidRPr="00A80BC6" w:rsidRDefault="00CF2139" w:rsidP="00F32405">
            <w:pPr>
              <w:pStyle w:val="aa"/>
              <w:rPr>
                <w:rFonts w:ascii="Times New Roman" w:hAnsi="Times New Roman" w:cs="Times New Roman"/>
                <w:sz w:val="24"/>
                <w:szCs w:val="24"/>
                <w:highlight w:val="yellow"/>
                <w:lang w:val="kk-KZ"/>
              </w:rPr>
            </w:pPr>
          </w:p>
          <w:p w:rsidR="00CF2139" w:rsidRPr="00A80BC6" w:rsidRDefault="00CF2139" w:rsidP="00F3240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val="kk-KZ" w:eastAsia="ru-RU"/>
              </w:rPr>
            </w:pPr>
          </w:p>
        </w:tc>
        <w:tc>
          <w:tcPr>
            <w:tcW w:w="24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F2139" w:rsidRPr="002319CB" w:rsidRDefault="00CF2139" w:rsidP="00F32405">
            <w:pPr>
              <w:pStyle w:val="aa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319C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Саусақ жаттығу</w:t>
            </w:r>
            <w:r w:rsidR="002319CB" w:rsidRPr="002319C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: «Қимылды қайтала </w:t>
            </w:r>
            <w:r w:rsidRPr="002319C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»</w:t>
            </w:r>
          </w:p>
          <w:p w:rsidR="002319CB" w:rsidRPr="002319CB" w:rsidRDefault="00CF2139" w:rsidP="002319CB">
            <w:pPr>
              <w:pStyle w:val="aa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2319C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Мақсаты:</w:t>
            </w:r>
            <w:r w:rsidR="002319CB" w:rsidRPr="002319C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қолдың,саусақтың,</w:t>
            </w:r>
            <w:r w:rsidR="002319C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қимылдарының үйлесілімділігін дамыту.</w:t>
            </w:r>
          </w:p>
          <w:p w:rsidR="00CF2139" w:rsidRPr="00A80BC6" w:rsidRDefault="007C4FDD" w:rsidP="002319CB">
            <w:pPr>
              <w:pStyle w:val="aa"/>
              <w:rPr>
                <w:rFonts w:ascii="Times New Roman" w:hAnsi="Times New Roman" w:cs="Times New Roman"/>
                <w:b/>
                <w:sz w:val="24"/>
                <w:szCs w:val="24"/>
                <w:highlight w:val="yellow"/>
                <w:lang w:val="kk-KZ"/>
              </w:rPr>
            </w:pPr>
            <w:r w:rsidRPr="002319C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(Сөйлеуді дамыту, көркем әдебиет- коммуникативтік әрекеттері)</w:t>
            </w:r>
          </w:p>
        </w:tc>
      </w:tr>
      <w:tr w:rsidR="00CF2139" w:rsidRPr="000509A4" w:rsidTr="00F2582E">
        <w:trPr>
          <w:trHeight w:val="448"/>
        </w:trPr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F2139" w:rsidRPr="00FC11E7" w:rsidRDefault="00CF2139" w:rsidP="000105B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val="kk-KZ" w:eastAsia="ru-RU"/>
              </w:rPr>
            </w:pPr>
            <w:r w:rsidRPr="00FC11E7">
              <w:rPr>
                <w:rFonts w:ascii="Times New Roman" w:eastAsia="Times New Roman" w:hAnsi="Times New Roman" w:cs="Times New Roman"/>
                <w:b/>
                <w:bCs/>
                <w:color w:val="000000"/>
                <w:lang w:val="kk-KZ" w:eastAsia="ru-RU"/>
              </w:rPr>
              <w:t>Серуенге дайындық</w:t>
            </w:r>
          </w:p>
        </w:tc>
        <w:tc>
          <w:tcPr>
            <w:tcW w:w="13608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F2139" w:rsidRPr="00A80BC6" w:rsidRDefault="00CF2139" w:rsidP="00E842C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highlight w:val="yellow"/>
                <w:lang w:val="kk-KZ" w:eastAsia="ru-RU"/>
              </w:rPr>
            </w:pPr>
            <w:r w:rsidRPr="00A80BC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Сөйлеуді дамыту– коммуникативтік, танымдық әрекеттер, өзіне-өзі қызмет көрсету.</w:t>
            </w:r>
          </w:p>
        </w:tc>
      </w:tr>
      <w:tr w:rsidR="00CF2139" w:rsidRPr="000F0D9F" w:rsidTr="00F2582E">
        <w:trPr>
          <w:trHeight w:val="1818"/>
        </w:trPr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F2139" w:rsidRPr="00FC11E7" w:rsidRDefault="00CF2139" w:rsidP="00A9680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val="kk-KZ" w:eastAsia="ru-RU"/>
              </w:rPr>
            </w:pPr>
            <w:r w:rsidRPr="00FC11E7">
              <w:rPr>
                <w:rFonts w:ascii="Times New Roman" w:eastAsia="Times New Roman" w:hAnsi="Times New Roman" w:cs="Times New Roman"/>
                <w:b/>
                <w:bCs/>
                <w:color w:val="000000"/>
                <w:lang w:val="kk-KZ" w:eastAsia="ru-RU"/>
              </w:rPr>
              <w:t>Серуен</w:t>
            </w:r>
          </w:p>
        </w:tc>
        <w:tc>
          <w:tcPr>
            <w:tcW w:w="25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C4FDD" w:rsidRPr="009876F7" w:rsidRDefault="007C4FDD" w:rsidP="00B57E0B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9876F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</w:t>
            </w:r>
            <w:r w:rsidR="00CF2139" w:rsidRPr="009876F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ақпақ:</w:t>
            </w:r>
            <w:r w:rsidRPr="009876F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</w:p>
          <w:p w:rsidR="007C4FDD" w:rsidRPr="009876F7" w:rsidRDefault="007C4FDD" w:rsidP="00B57E0B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9876F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«Күз мезгілі» </w:t>
            </w:r>
          </w:p>
          <w:p w:rsidR="00F32AC9" w:rsidRPr="009876F7" w:rsidRDefault="00F32AC9" w:rsidP="00F3240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876F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Алақай!Алақай!</w:t>
            </w:r>
          </w:p>
          <w:p w:rsidR="00F32AC9" w:rsidRPr="009876F7" w:rsidRDefault="00F32AC9" w:rsidP="00F3240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876F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Шаттанды балақай!</w:t>
            </w:r>
          </w:p>
          <w:p w:rsidR="00F32AC9" w:rsidRPr="009876F7" w:rsidRDefault="00F32AC9" w:rsidP="00F3240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876F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Күз түсті,дән пісті.</w:t>
            </w:r>
          </w:p>
          <w:p w:rsidR="00F32AC9" w:rsidRPr="009876F7" w:rsidRDefault="00F32AC9" w:rsidP="00F3240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876F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Айтамыз алғысты.</w:t>
            </w:r>
          </w:p>
          <w:p w:rsidR="00CF2139" w:rsidRPr="009876F7" w:rsidRDefault="00F32AC9" w:rsidP="00F3240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9876F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 w:rsidR="000F0D9F" w:rsidRPr="009876F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(</w:t>
            </w:r>
            <w:r w:rsidR="00CF2139" w:rsidRPr="009876F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Сөйлеуді дамыту,</w:t>
            </w:r>
            <w:r w:rsidR="00CF2139" w:rsidRPr="009876F7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көркем әдебиет</w:t>
            </w:r>
            <w:r w:rsidR="000F0D9F" w:rsidRPr="009876F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– коммуникативтік әрекеттері) </w:t>
            </w:r>
            <w:r w:rsidR="00E1482A" w:rsidRPr="009876F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(қазақ тілі)</w:t>
            </w:r>
          </w:p>
          <w:p w:rsidR="00CF2139" w:rsidRPr="00A80BC6" w:rsidRDefault="00BF39C3" w:rsidP="00F32405">
            <w:pPr>
              <w:pStyle w:val="aa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A80BC6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Қазақ ұлттық</w:t>
            </w:r>
            <w:r w:rsidR="00CF2139" w:rsidRPr="00A80BC6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ойын</w:t>
            </w:r>
            <w:r w:rsidRPr="00A80BC6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ы:</w:t>
            </w:r>
          </w:p>
          <w:p w:rsidR="00CF2139" w:rsidRPr="00A80BC6" w:rsidRDefault="00CF2139" w:rsidP="00F32405">
            <w:pPr>
              <w:pStyle w:val="aa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80BC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</w:t>
            </w:r>
            <w:r w:rsidR="00A80BC6" w:rsidRPr="00A80BC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Асық ату</w:t>
            </w:r>
            <w:r w:rsidRPr="00A80BC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».</w:t>
            </w:r>
          </w:p>
          <w:p w:rsidR="00CF2139" w:rsidRPr="00A80BC6" w:rsidRDefault="00CF2139" w:rsidP="00F32405">
            <w:pPr>
              <w:pStyle w:val="aa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A80BC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Мақсаты</w:t>
            </w:r>
            <w:r w:rsidRPr="00A80BC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:балаларды жылдамдыққа мықтылыққа баулу.</w:t>
            </w:r>
          </w:p>
          <w:p w:rsidR="00CF2139" w:rsidRPr="00A80BC6" w:rsidRDefault="00502CBD" w:rsidP="00F32405">
            <w:pPr>
              <w:pStyle w:val="aa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80BC6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(</w:t>
            </w:r>
            <w:r w:rsidR="00CF2139" w:rsidRPr="00A80BC6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Дене шынықтыру - коммуникативтік,  ойын әрекеттері, қимыл ойын.</w:t>
            </w:r>
            <w:r w:rsidRPr="00A80BC6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)</w:t>
            </w:r>
          </w:p>
          <w:p w:rsidR="00CF2139" w:rsidRPr="00A80BC6" w:rsidRDefault="00CF2139" w:rsidP="00F324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yellow"/>
                <w:lang w:val="kk-KZ" w:eastAsia="ru-RU"/>
              </w:rPr>
            </w:pPr>
            <w:r w:rsidRPr="00A80BC6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Еркін ойын</w:t>
            </w:r>
          </w:p>
        </w:tc>
        <w:tc>
          <w:tcPr>
            <w:tcW w:w="297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62603" w:rsidRPr="009876F7" w:rsidRDefault="00D62603" w:rsidP="00D62603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9876F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Тақпақ: </w:t>
            </w:r>
          </w:p>
          <w:p w:rsidR="00D62603" w:rsidRPr="009876F7" w:rsidRDefault="00D62603" w:rsidP="00D62603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9876F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«Күз мезгілі» </w:t>
            </w:r>
          </w:p>
          <w:p w:rsidR="00D62603" w:rsidRPr="009876F7" w:rsidRDefault="009876F7" w:rsidP="00D6260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9876F7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  <w:shd w:val="clear" w:color="auto" w:fill="FFFFFF"/>
                <w:lang w:val="kk-KZ"/>
              </w:rPr>
              <w:t>Құстар қайтты ән салып,</w:t>
            </w:r>
            <w:r w:rsidRPr="009876F7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  <w:lang w:val="kk-KZ"/>
              </w:rPr>
              <w:br/>
            </w:r>
            <w:r w:rsidRPr="009876F7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  <w:shd w:val="clear" w:color="auto" w:fill="FFFFFF"/>
                <w:lang w:val="kk-KZ"/>
              </w:rPr>
              <w:t>Бұлт шарлады аспанды,</w:t>
            </w:r>
            <w:r w:rsidRPr="009876F7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  <w:lang w:val="kk-KZ"/>
              </w:rPr>
              <w:br/>
            </w:r>
            <w:r w:rsidRPr="009876F7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  <w:shd w:val="clear" w:color="auto" w:fill="FFFFFF"/>
                <w:lang w:val="kk-KZ"/>
              </w:rPr>
              <w:t>Қыс келеді жар салып</w:t>
            </w:r>
            <w:r w:rsidRPr="009876F7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  <w:lang w:val="kk-KZ"/>
              </w:rPr>
              <w:br/>
            </w:r>
            <w:r w:rsidRPr="009876F7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  <w:shd w:val="clear" w:color="auto" w:fill="FFFFFF"/>
                <w:lang w:val="kk-KZ"/>
              </w:rPr>
              <w:t>Күзгі суық басталды</w:t>
            </w:r>
            <w:r w:rsidRPr="009876F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 w:rsidR="00D62603" w:rsidRPr="009876F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(Сөйлеуді дамыту,</w:t>
            </w:r>
            <w:r w:rsidR="00D62603" w:rsidRPr="009876F7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көркем әдебиет</w:t>
            </w:r>
            <w:r w:rsidR="00D62603" w:rsidRPr="009876F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– коммуникативтік әрекеттері) (қазақ тілі)</w:t>
            </w:r>
          </w:p>
          <w:p w:rsidR="00D62603" w:rsidRPr="00A80BC6" w:rsidRDefault="00D62603" w:rsidP="00D62603">
            <w:pPr>
              <w:pStyle w:val="aa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80BC6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Қазақ ұлттық ойыны:</w:t>
            </w:r>
          </w:p>
          <w:p w:rsidR="00D62603" w:rsidRPr="00A80BC6" w:rsidRDefault="00A80BC6" w:rsidP="00D62603">
            <w:pPr>
              <w:pStyle w:val="aa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80BC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«Тақия тастамақ</w:t>
            </w:r>
            <w:r w:rsidR="00D62603" w:rsidRPr="00A80BC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».</w:t>
            </w:r>
          </w:p>
          <w:p w:rsidR="00D62603" w:rsidRPr="00A80BC6" w:rsidRDefault="00D62603" w:rsidP="00D6260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A80BC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Мақсаты</w:t>
            </w:r>
            <w:r w:rsidRPr="00A80BC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:балаларды жылдамдыққа мықтылыққа баулу.</w:t>
            </w:r>
          </w:p>
          <w:p w:rsidR="00D62603" w:rsidRPr="00A80BC6" w:rsidRDefault="00502CBD" w:rsidP="00D62603">
            <w:pPr>
              <w:pStyle w:val="aa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80BC6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(</w:t>
            </w:r>
            <w:r w:rsidR="00D62603" w:rsidRPr="00A80BC6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Дене шынықтыру - коммуникативтік,  ойын әрекеттері, қимыл ойын.</w:t>
            </w:r>
            <w:r w:rsidRPr="00A80BC6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)</w:t>
            </w:r>
          </w:p>
          <w:p w:rsidR="00CF2139" w:rsidRPr="00A80BC6" w:rsidRDefault="00D62603" w:rsidP="00D626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val="kk-KZ" w:eastAsia="ru-RU"/>
              </w:rPr>
            </w:pPr>
            <w:r w:rsidRPr="00A80BC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Еркін ойын</w:t>
            </w:r>
          </w:p>
        </w:tc>
        <w:tc>
          <w:tcPr>
            <w:tcW w:w="28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6F84" w:rsidRPr="008E6F84" w:rsidRDefault="008E6F84" w:rsidP="008E6F8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8E6F8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Әңгіме:</w:t>
            </w:r>
            <w:r w:rsidRPr="008E6F8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«Төрт түліктің төрелігі»</w:t>
            </w:r>
          </w:p>
          <w:p w:rsidR="008E6F84" w:rsidRPr="008E6F84" w:rsidRDefault="008E6F84" w:rsidP="008E6F8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8E6F8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                Жәди Шәкен</w:t>
            </w:r>
          </w:p>
          <w:p w:rsidR="00CF2139" w:rsidRPr="008E6F84" w:rsidRDefault="008E6F84" w:rsidP="00F3240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8E6F8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 w:rsidR="000F0D9F" w:rsidRPr="008E6F8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(</w:t>
            </w:r>
            <w:r w:rsidR="00CF2139" w:rsidRPr="008E6F8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Сөйлеуді дамыту,</w:t>
            </w:r>
            <w:r w:rsidR="00CF2139" w:rsidRPr="008E6F8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көркем әдебиет</w:t>
            </w:r>
            <w:r w:rsidR="000F0D9F" w:rsidRPr="008E6F8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– коммуникативтік әрекеттері) </w:t>
            </w:r>
            <w:r w:rsidR="00E1482A" w:rsidRPr="008E6F8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(қазақ тілі)</w:t>
            </w:r>
          </w:p>
          <w:p w:rsidR="00CF2139" w:rsidRPr="00A80BC6" w:rsidRDefault="00E1482A" w:rsidP="00F32405">
            <w:pPr>
              <w:pStyle w:val="aa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80BC6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Қазақ ұлттық</w:t>
            </w:r>
            <w:r w:rsidR="00CF2139" w:rsidRPr="00A80BC6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ойын</w:t>
            </w:r>
            <w:r w:rsidRPr="00A80BC6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ы:</w:t>
            </w:r>
          </w:p>
          <w:p w:rsidR="00CF2139" w:rsidRPr="00A80BC6" w:rsidRDefault="00CF2139" w:rsidP="00F32405">
            <w:pPr>
              <w:pStyle w:val="aa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80BC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«Айгөлек-ау, айголек».</w:t>
            </w:r>
          </w:p>
          <w:p w:rsidR="00CF2139" w:rsidRPr="00A80BC6" w:rsidRDefault="00CF2139" w:rsidP="00F3240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A80BC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Мақсаты</w:t>
            </w:r>
            <w:r w:rsidRPr="00A80BC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:балаларды жылдамдыққа мықтылыққа баулу.</w:t>
            </w:r>
          </w:p>
          <w:p w:rsidR="00CF2139" w:rsidRPr="00A80BC6" w:rsidRDefault="00502CBD" w:rsidP="00F32405">
            <w:pPr>
              <w:pStyle w:val="aa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80BC6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(</w:t>
            </w:r>
            <w:r w:rsidR="00CF2139" w:rsidRPr="00A80BC6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Дене шынықтыру - коммуникативтік,  ойын әрекеттері, қимыл ойын</w:t>
            </w:r>
            <w:r w:rsidRPr="00A80BC6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)</w:t>
            </w:r>
            <w:r w:rsidR="00CF2139" w:rsidRPr="00A80BC6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.</w:t>
            </w:r>
          </w:p>
          <w:p w:rsidR="00CF2139" w:rsidRPr="00A80BC6" w:rsidRDefault="00CF2139" w:rsidP="00F3240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highlight w:val="yellow"/>
                <w:lang w:val="kk-KZ" w:eastAsia="ru-RU"/>
              </w:rPr>
            </w:pPr>
            <w:r w:rsidRPr="00A80BC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Еркін ойын</w:t>
            </w:r>
          </w:p>
        </w:tc>
        <w:tc>
          <w:tcPr>
            <w:tcW w:w="28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62603" w:rsidRPr="00011CB1" w:rsidRDefault="00D62603" w:rsidP="00D62603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011CB1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Тақпақ: </w:t>
            </w:r>
          </w:p>
          <w:p w:rsidR="00D62603" w:rsidRPr="00011CB1" w:rsidRDefault="00D62603" w:rsidP="00D62603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011CB1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«Күз мезгілі» </w:t>
            </w:r>
          </w:p>
          <w:p w:rsidR="00D62603" w:rsidRPr="00011CB1" w:rsidRDefault="00011CB1" w:rsidP="00D6260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11CB1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kk-KZ"/>
              </w:rPr>
              <w:t>Қарашы күз келді, күз келді</w:t>
            </w:r>
            <w:r w:rsidRPr="00011CB1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br/>
            </w:r>
            <w:r w:rsidRPr="00011CB1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kk-KZ"/>
              </w:rPr>
              <w:t>Жапырақ жауыпты іздерді.</w:t>
            </w:r>
            <w:r w:rsidRPr="00011CB1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br/>
            </w:r>
            <w:r w:rsidRPr="00011CB1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kk-KZ"/>
              </w:rPr>
              <w:t>Құс біткен керуен тізеді,</w:t>
            </w:r>
            <w:r w:rsidRPr="00011CB1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br/>
            </w:r>
            <w:r w:rsidRPr="00011CB1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kk-KZ"/>
              </w:rPr>
              <w:t>Қара бұлт қабағын түйеді</w:t>
            </w:r>
            <w:r w:rsidRPr="00011CB1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  <w:lang w:val="kk-KZ"/>
              </w:rPr>
              <w:t>.</w:t>
            </w:r>
            <w:r w:rsidR="00D62603" w:rsidRPr="00011CB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</w:p>
          <w:p w:rsidR="00CF2139" w:rsidRPr="00011CB1" w:rsidRDefault="00D62603" w:rsidP="00D6260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011CB1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 w:rsidR="000F0D9F" w:rsidRPr="00011CB1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(</w:t>
            </w:r>
            <w:r w:rsidR="00CF2139" w:rsidRPr="00011CB1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Сөйлеуді дамыту,</w:t>
            </w:r>
            <w:r w:rsidR="00CF2139" w:rsidRPr="00011CB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көркем әдебиет</w:t>
            </w:r>
            <w:r w:rsidR="00CF2139" w:rsidRPr="00011CB1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– коммуникативтік әрекеттері.</w:t>
            </w:r>
            <w:r w:rsidR="00E1482A" w:rsidRPr="00011CB1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.(қазақ тілі)</w:t>
            </w:r>
          </w:p>
          <w:p w:rsidR="00E1482A" w:rsidRPr="00A80BC6" w:rsidRDefault="00E1482A" w:rsidP="00E1482A">
            <w:pPr>
              <w:pStyle w:val="aa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80BC6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Қазақ ұлттық ойыны:</w:t>
            </w:r>
          </w:p>
          <w:p w:rsidR="00CF2139" w:rsidRPr="00A80BC6" w:rsidRDefault="00E1482A" w:rsidP="00E1482A">
            <w:pPr>
              <w:pStyle w:val="aa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A80BC6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</w:t>
            </w:r>
            <w:r w:rsidR="00CF2139" w:rsidRPr="00A80BC6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«</w:t>
            </w:r>
            <w:r w:rsidR="00A80BC6" w:rsidRPr="00A80BC6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Орамал тастамақ</w:t>
            </w:r>
            <w:r w:rsidR="00CF2139" w:rsidRPr="00A80BC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».</w:t>
            </w:r>
          </w:p>
          <w:p w:rsidR="00CF2139" w:rsidRPr="00A80BC6" w:rsidRDefault="00CF2139" w:rsidP="00F32405">
            <w:pPr>
              <w:pStyle w:val="aa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80BC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Мақсаты</w:t>
            </w:r>
            <w:r w:rsidRPr="00A80BC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:балаларды жылдамдыққа мықтылыққа баулу.</w:t>
            </w:r>
          </w:p>
          <w:p w:rsidR="00CF2139" w:rsidRPr="00A80BC6" w:rsidRDefault="00502CBD" w:rsidP="00F32405">
            <w:pPr>
              <w:pStyle w:val="aa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A80BC6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(</w:t>
            </w:r>
            <w:r w:rsidR="00CF2139" w:rsidRPr="00A80BC6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Дене шынықтыру - коммуникативтік,  ойын әрекеттері, қимыл ойын.</w:t>
            </w:r>
            <w:r w:rsidRPr="00A80BC6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)</w:t>
            </w:r>
          </w:p>
          <w:p w:rsidR="00CF2139" w:rsidRPr="00A80BC6" w:rsidRDefault="00CF2139" w:rsidP="00F32405">
            <w:pPr>
              <w:pStyle w:val="aa"/>
              <w:rPr>
                <w:rFonts w:ascii="Times New Roman" w:eastAsia="Times New Roman" w:hAnsi="Times New Roman" w:cs="Times New Roman"/>
                <w:b/>
                <w:highlight w:val="yellow"/>
                <w:lang w:val="kk-KZ" w:eastAsia="ru-RU"/>
              </w:rPr>
            </w:pPr>
            <w:r w:rsidRPr="00A80BC6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Еркін ойын</w:t>
            </w:r>
          </w:p>
        </w:tc>
        <w:tc>
          <w:tcPr>
            <w:tcW w:w="24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62603" w:rsidRPr="008E6F84" w:rsidRDefault="00D62603" w:rsidP="00D6260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E6F8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Әңгіме</w:t>
            </w:r>
            <w:r w:rsidRPr="008E6F8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:</w:t>
            </w:r>
          </w:p>
          <w:p w:rsidR="008E6F84" w:rsidRPr="008E6F84" w:rsidRDefault="008E6F84" w:rsidP="008E6F8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E6F8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«Аю мен тышқан»                                  Қ.Исаев</w:t>
            </w:r>
          </w:p>
          <w:p w:rsidR="00CF2139" w:rsidRPr="008E6F84" w:rsidRDefault="000F0D9F" w:rsidP="00F3240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8E6F8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(</w:t>
            </w:r>
            <w:r w:rsidR="00CF2139" w:rsidRPr="008E6F8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Сөйлеуді дамыту,</w:t>
            </w:r>
            <w:r w:rsidR="00CF2139" w:rsidRPr="008E6F8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көркем әдебиет</w:t>
            </w:r>
            <w:r w:rsidR="00CF2139" w:rsidRPr="008E6F8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– коммуникативтік әрекеттері.</w:t>
            </w:r>
            <w:r w:rsidRPr="008E6F8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)</w:t>
            </w:r>
            <w:r w:rsidR="00E1482A" w:rsidRPr="008E6F8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.(қазақ тілі)</w:t>
            </w:r>
          </w:p>
          <w:p w:rsidR="00E1482A" w:rsidRPr="00A80BC6" w:rsidRDefault="00E1482A" w:rsidP="00E1482A">
            <w:pPr>
              <w:pStyle w:val="aa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80BC6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Қазақ ұлттық ойыны:</w:t>
            </w:r>
          </w:p>
          <w:p w:rsidR="00CF2139" w:rsidRPr="00A80BC6" w:rsidRDefault="00E1482A" w:rsidP="00E1482A">
            <w:pPr>
              <w:pStyle w:val="aa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80BC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="002B6270" w:rsidRPr="00A80BC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«Соқыр теке</w:t>
            </w:r>
            <w:r w:rsidR="00CF2139" w:rsidRPr="00A80BC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».</w:t>
            </w:r>
          </w:p>
          <w:p w:rsidR="00CF2139" w:rsidRPr="00A80BC6" w:rsidRDefault="00CF2139" w:rsidP="00F3240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A80BC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Мақсаты</w:t>
            </w:r>
            <w:r w:rsidRPr="00A80BC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:балаларды жылдамдыққа мықтылыққа баулу.</w:t>
            </w:r>
          </w:p>
          <w:p w:rsidR="00CF2139" w:rsidRPr="00A80BC6" w:rsidRDefault="00502CBD" w:rsidP="00F32405">
            <w:pPr>
              <w:pStyle w:val="aa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80BC6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(</w:t>
            </w:r>
            <w:r w:rsidR="00CF2139" w:rsidRPr="00A80BC6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Дене шынықтыру - коммуникативтік,  ойын әрекеттері, қимыл ойын.</w:t>
            </w:r>
            <w:r w:rsidRPr="00A80BC6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)</w:t>
            </w:r>
          </w:p>
          <w:p w:rsidR="00CF2139" w:rsidRPr="00A80BC6" w:rsidRDefault="00CF2139" w:rsidP="00F3240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highlight w:val="yellow"/>
                <w:lang w:val="kk-KZ" w:eastAsia="ru-RU"/>
              </w:rPr>
            </w:pPr>
            <w:r w:rsidRPr="00A80BC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Еркін ойын</w:t>
            </w:r>
          </w:p>
        </w:tc>
      </w:tr>
      <w:tr w:rsidR="00CF2139" w:rsidRPr="00B57E0B" w:rsidTr="00F2582E">
        <w:trPr>
          <w:trHeight w:val="1481"/>
        </w:trPr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F2139" w:rsidRPr="000F0D9F" w:rsidRDefault="00CF2139" w:rsidP="00A9680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val="kk-KZ" w:eastAsia="ru-RU"/>
              </w:rPr>
            </w:pPr>
            <w:r w:rsidRPr="000F0D9F">
              <w:rPr>
                <w:rFonts w:ascii="Times New Roman" w:eastAsia="Times New Roman" w:hAnsi="Times New Roman" w:cs="Times New Roman"/>
                <w:b/>
                <w:bCs/>
                <w:color w:val="000000"/>
                <w:lang w:val="kk-KZ" w:eastAsia="ru-RU"/>
              </w:rPr>
              <w:t>Балалардың үйіне қайтуы</w:t>
            </w:r>
          </w:p>
        </w:tc>
        <w:tc>
          <w:tcPr>
            <w:tcW w:w="25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57E0B" w:rsidRPr="00A80BC6" w:rsidRDefault="00B57E0B" w:rsidP="00B57E0B">
            <w:pPr>
              <w:pStyle w:val="aa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A80BC6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Ата-аналарға  кеңес:</w:t>
            </w:r>
            <w:r w:rsidRPr="00A80BC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балаларды ауа райына байланысты киіндіру</w:t>
            </w:r>
          </w:p>
          <w:p w:rsidR="00CF2139" w:rsidRPr="00A80BC6" w:rsidRDefault="00CF2139" w:rsidP="001A487C">
            <w:pPr>
              <w:pStyle w:val="aa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</w:pPr>
          </w:p>
        </w:tc>
        <w:tc>
          <w:tcPr>
            <w:tcW w:w="297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57E0B" w:rsidRPr="00A80BC6" w:rsidRDefault="00B57E0B" w:rsidP="00B57E0B">
            <w:pPr>
              <w:pStyle w:val="aa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A80BC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Ата-аналарға арналған тапсырма: </w:t>
            </w:r>
          </w:p>
          <w:p w:rsidR="00CF2139" w:rsidRPr="00A80BC6" w:rsidRDefault="00D62603" w:rsidP="00B57E0B">
            <w:pPr>
              <w:pStyle w:val="aa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A80BC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Балалармен Күз мезгілі туралы</w:t>
            </w:r>
            <w:r w:rsidR="00B57E0B" w:rsidRPr="00A80BC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жаттап келу</w:t>
            </w:r>
          </w:p>
        </w:tc>
        <w:tc>
          <w:tcPr>
            <w:tcW w:w="28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1482A" w:rsidRPr="00A80BC6" w:rsidRDefault="00E1482A" w:rsidP="00E1482A">
            <w:pPr>
              <w:pStyle w:val="aa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A80BC6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Ата-аналарға кеңес:</w:t>
            </w:r>
          </w:p>
          <w:p w:rsidR="00CF2139" w:rsidRPr="00A80BC6" w:rsidRDefault="00E1482A" w:rsidP="00E1482A">
            <w:pPr>
              <w:pStyle w:val="aa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80BC6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«Бала өміріндегі дәрумендердің маңызы».</w:t>
            </w:r>
          </w:p>
        </w:tc>
        <w:tc>
          <w:tcPr>
            <w:tcW w:w="28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F2139" w:rsidRPr="00A80BC6" w:rsidRDefault="00CF2139" w:rsidP="00684C38">
            <w:pPr>
              <w:pStyle w:val="aa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A80BC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Баланың денсаулығын сақтау   бойынша ата-аналарға кеңес беру.</w:t>
            </w:r>
          </w:p>
        </w:tc>
        <w:tc>
          <w:tcPr>
            <w:tcW w:w="24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F2139" w:rsidRPr="00A80BC6" w:rsidRDefault="00CF2139" w:rsidP="00684C38">
            <w:pPr>
              <w:pStyle w:val="aa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80BC6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Ата-аналарға  кеңес:</w:t>
            </w:r>
            <w:r w:rsidRPr="00A80BC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балаларды ауа райына байланысты киіндіру</w:t>
            </w:r>
          </w:p>
          <w:p w:rsidR="00CF2139" w:rsidRPr="00A80BC6" w:rsidRDefault="00CF2139" w:rsidP="00A52BE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</w:tr>
    </w:tbl>
    <w:p w:rsidR="001C53D0" w:rsidRPr="00B46772" w:rsidRDefault="001C53D0" w:rsidP="00D8548C">
      <w:pPr>
        <w:spacing w:after="0" w:line="240" w:lineRule="auto"/>
        <w:ind w:right="1063"/>
        <w:rPr>
          <w:rFonts w:ascii="Times New Roman" w:hAnsi="Times New Roman" w:cs="Times New Roman"/>
          <w:sz w:val="24"/>
          <w:szCs w:val="24"/>
          <w:lang w:val="kk-KZ"/>
        </w:rPr>
      </w:pPr>
    </w:p>
    <w:p w:rsidR="00D8548C" w:rsidRDefault="00D8548C" w:rsidP="00D8548C">
      <w:pPr>
        <w:spacing w:after="0" w:line="240" w:lineRule="auto"/>
        <w:ind w:right="1063"/>
        <w:rPr>
          <w:rFonts w:ascii="Times New Roman" w:hAnsi="Times New Roman" w:cs="Times New Roman"/>
          <w:sz w:val="24"/>
          <w:szCs w:val="24"/>
          <w:lang w:val="kk-KZ"/>
        </w:rPr>
      </w:pPr>
      <w:r w:rsidRPr="00D8548C">
        <w:rPr>
          <w:rFonts w:ascii="Times New Roman" w:hAnsi="Times New Roman" w:cs="Times New Roman"/>
          <w:sz w:val="24"/>
          <w:szCs w:val="24"/>
          <w:lang w:val="kk-KZ"/>
        </w:rPr>
        <w:t>Әдіскер</w:t>
      </w:r>
      <w:r w:rsidR="001C53D0">
        <w:rPr>
          <w:rFonts w:ascii="Times New Roman" w:hAnsi="Times New Roman" w:cs="Times New Roman"/>
          <w:sz w:val="24"/>
          <w:szCs w:val="24"/>
          <w:lang w:val="kk-KZ"/>
        </w:rPr>
        <w:t>:</w:t>
      </w:r>
      <w:r w:rsidR="001C53D0" w:rsidRPr="00B46772">
        <w:rPr>
          <w:rFonts w:ascii="Times New Roman" w:hAnsi="Times New Roman" w:cs="Times New Roman"/>
          <w:sz w:val="24"/>
          <w:szCs w:val="24"/>
          <w:lang w:val="kk-KZ"/>
        </w:rPr>
        <w:t>_______</w:t>
      </w:r>
      <w:r w:rsidRPr="00D8548C">
        <w:rPr>
          <w:rFonts w:ascii="Times New Roman" w:hAnsi="Times New Roman" w:cs="Times New Roman"/>
          <w:sz w:val="24"/>
          <w:szCs w:val="24"/>
          <w:lang w:val="kk-KZ"/>
        </w:rPr>
        <w:t>Серикпаева</w:t>
      </w:r>
      <w:r w:rsidR="00A056D9">
        <w:rPr>
          <w:rFonts w:ascii="Times New Roman" w:hAnsi="Times New Roman" w:cs="Times New Roman"/>
          <w:sz w:val="24"/>
          <w:szCs w:val="24"/>
          <w:lang w:val="kk-KZ"/>
        </w:rPr>
        <w:t xml:space="preserve"> А.Д.</w:t>
      </w:r>
      <w:r w:rsidRPr="00D8548C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</w:p>
    <w:p w:rsidR="00567664" w:rsidRPr="00D8548C" w:rsidRDefault="00E1482A" w:rsidP="00567664">
      <w:pPr>
        <w:spacing w:after="55" w:line="240" w:lineRule="auto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 xml:space="preserve">Тәрбиеші: </w:t>
      </w:r>
      <w:r w:rsidR="00502CBD">
        <w:rPr>
          <w:rFonts w:ascii="Times New Roman" w:hAnsi="Times New Roman" w:cs="Times New Roman"/>
          <w:sz w:val="24"/>
          <w:szCs w:val="24"/>
          <w:lang w:val="kk-KZ"/>
        </w:rPr>
        <w:t>Жунусова А.Ж</w:t>
      </w:r>
    </w:p>
    <w:sectPr w:rsidR="00567664" w:rsidRPr="00D8548C" w:rsidSect="00B46772">
      <w:pgSz w:w="16838" w:h="11906" w:orient="landscape"/>
      <w:pgMar w:top="567" w:right="1134" w:bottom="568" w:left="1134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E3B57" w:rsidRDefault="00AE3B57" w:rsidP="00E33ECA">
      <w:pPr>
        <w:spacing w:after="0" w:line="240" w:lineRule="auto"/>
      </w:pPr>
      <w:r>
        <w:separator/>
      </w:r>
    </w:p>
  </w:endnote>
  <w:endnote w:type="continuationSeparator" w:id="0">
    <w:p w:rsidR="00AE3B57" w:rsidRDefault="00AE3B57" w:rsidP="00E33EC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E3B57" w:rsidRDefault="00AE3B57" w:rsidP="00E33ECA">
      <w:pPr>
        <w:spacing w:after="0" w:line="240" w:lineRule="auto"/>
      </w:pPr>
      <w:r>
        <w:separator/>
      </w:r>
    </w:p>
  </w:footnote>
  <w:footnote w:type="continuationSeparator" w:id="0">
    <w:p w:rsidR="00AE3B57" w:rsidRDefault="00AE3B57" w:rsidP="00E33EC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5CC04CE"/>
    <w:multiLevelType w:val="hybridMultilevel"/>
    <w:tmpl w:val="2256BABC"/>
    <w:lvl w:ilvl="0" w:tplc="04D6E796">
      <w:start w:val="1"/>
      <w:numFmt w:val="bullet"/>
      <w:lvlText w:val="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1E5425"/>
    <w:rsid w:val="000105A5"/>
    <w:rsid w:val="000105B5"/>
    <w:rsid w:val="00011CB1"/>
    <w:rsid w:val="00013707"/>
    <w:rsid w:val="000150B8"/>
    <w:rsid w:val="00015E4B"/>
    <w:rsid w:val="00042E1E"/>
    <w:rsid w:val="000509A4"/>
    <w:rsid w:val="00050BE5"/>
    <w:rsid w:val="00063AFD"/>
    <w:rsid w:val="00065824"/>
    <w:rsid w:val="0006664E"/>
    <w:rsid w:val="00067233"/>
    <w:rsid w:val="0007564B"/>
    <w:rsid w:val="0008498B"/>
    <w:rsid w:val="00084FF9"/>
    <w:rsid w:val="00091A49"/>
    <w:rsid w:val="000B1DD1"/>
    <w:rsid w:val="000C55FA"/>
    <w:rsid w:val="000C567A"/>
    <w:rsid w:val="000F0D9F"/>
    <w:rsid w:val="00121068"/>
    <w:rsid w:val="00126B65"/>
    <w:rsid w:val="00127C82"/>
    <w:rsid w:val="001313BB"/>
    <w:rsid w:val="00144280"/>
    <w:rsid w:val="00155DBF"/>
    <w:rsid w:val="001719C8"/>
    <w:rsid w:val="00172290"/>
    <w:rsid w:val="00173066"/>
    <w:rsid w:val="00174608"/>
    <w:rsid w:val="00174E9A"/>
    <w:rsid w:val="00175C29"/>
    <w:rsid w:val="00175E4A"/>
    <w:rsid w:val="0018192F"/>
    <w:rsid w:val="001919F4"/>
    <w:rsid w:val="00195680"/>
    <w:rsid w:val="001A487C"/>
    <w:rsid w:val="001A4901"/>
    <w:rsid w:val="001B1D83"/>
    <w:rsid w:val="001C2064"/>
    <w:rsid w:val="001C53D0"/>
    <w:rsid w:val="001C6A9C"/>
    <w:rsid w:val="001C6D5A"/>
    <w:rsid w:val="001C6EAE"/>
    <w:rsid w:val="001E5425"/>
    <w:rsid w:val="001F07A8"/>
    <w:rsid w:val="001F340B"/>
    <w:rsid w:val="00202CBF"/>
    <w:rsid w:val="00204BED"/>
    <w:rsid w:val="002172B0"/>
    <w:rsid w:val="002319CB"/>
    <w:rsid w:val="0023461F"/>
    <w:rsid w:val="0023523A"/>
    <w:rsid w:val="002400D9"/>
    <w:rsid w:val="00253528"/>
    <w:rsid w:val="00257D50"/>
    <w:rsid w:val="00273DEB"/>
    <w:rsid w:val="00287665"/>
    <w:rsid w:val="002920D7"/>
    <w:rsid w:val="002A0025"/>
    <w:rsid w:val="002A228A"/>
    <w:rsid w:val="002B6270"/>
    <w:rsid w:val="002B70D9"/>
    <w:rsid w:val="002C7F1E"/>
    <w:rsid w:val="002F3C39"/>
    <w:rsid w:val="002F7B86"/>
    <w:rsid w:val="00304116"/>
    <w:rsid w:val="0030508C"/>
    <w:rsid w:val="00314484"/>
    <w:rsid w:val="003253B8"/>
    <w:rsid w:val="00325C19"/>
    <w:rsid w:val="003267A3"/>
    <w:rsid w:val="003370ED"/>
    <w:rsid w:val="003411D4"/>
    <w:rsid w:val="003536DD"/>
    <w:rsid w:val="0036597B"/>
    <w:rsid w:val="00391080"/>
    <w:rsid w:val="00391CCA"/>
    <w:rsid w:val="00396DB8"/>
    <w:rsid w:val="003B0E1F"/>
    <w:rsid w:val="003B49B5"/>
    <w:rsid w:val="003C18AB"/>
    <w:rsid w:val="003F2F9A"/>
    <w:rsid w:val="00400C4B"/>
    <w:rsid w:val="0042020D"/>
    <w:rsid w:val="004324DB"/>
    <w:rsid w:val="00436861"/>
    <w:rsid w:val="00452699"/>
    <w:rsid w:val="00456715"/>
    <w:rsid w:val="0047202B"/>
    <w:rsid w:val="0047315E"/>
    <w:rsid w:val="00475893"/>
    <w:rsid w:val="00480CEA"/>
    <w:rsid w:val="004970E7"/>
    <w:rsid w:val="004A0340"/>
    <w:rsid w:val="004A0B14"/>
    <w:rsid w:val="004D7B77"/>
    <w:rsid w:val="004E6A73"/>
    <w:rsid w:val="004F249B"/>
    <w:rsid w:val="00502CBD"/>
    <w:rsid w:val="00521DEC"/>
    <w:rsid w:val="00525DE7"/>
    <w:rsid w:val="00534D4D"/>
    <w:rsid w:val="005525C9"/>
    <w:rsid w:val="00553A8A"/>
    <w:rsid w:val="00564E52"/>
    <w:rsid w:val="00567664"/>
    <w:rsid w:val="00572607"/>
    <w:rsid w:val="0057359E"/>
    <w:rsid w:val="00583A61"/>
    <w:rsid w:val="00586B19"/>
    <w:rsid w:val="00586DA4"/>
    <w:rsid w:val="00594213"/>
    <w:rsid w:val="005A0BD9"/>
    <w:rsid w:val="005A496F"/>
    <w:rsid w:val="005A5961"/>
    <w:rsid w:val="005B0F90"/>
    <w:rsid w:val="005B3E24"/>
    <w:rsid w:val="005C4396"/>
    <w:rsid w:val="005C76B0"/>
    <w:rsid w:val="005D69EA"/>
    <w:rsid w:val="005F0E75"/>
    <w:rsid w:val="005F1C60"/>
    <w:rsid w:val="00604D1E"/>
    <w:rsid w:val="006303A7"/>
    <w:rsid w:val="00641007"/>
    <w:rsid w:val="006629A3"/>
    <w:rsid w:val="00662A95"/>
    <w:rsid w:val="00662E2E"/>
    <w:rsid w:val="006641F0"/>
    <w:rsid w:val="006678BE"/>
    <w:rsid w:val="00680AE8"/>
    <w:rsid w:val="00684C38"/>
    <w:rsid w:val="00685FAE"/>
    <w:rsid w:val="006A7AC9"/>
    <w:rsid w:val="006B316D"/>
    <w:rsid w:val="006B57E3"/>
    <w:rsid w:val="006C5CD8"/>
    <w:rsid w:val="006D4D77"/>
    <w:rsid w:val="006D780D"/>
    <w:rsid w:val="006E6C4A"/>
    <w:rsid w:val="006F0A9D"/>
    <w:rsid w:val="006F1015"/>
    <w:rsid w:val="006F2000"/>
    <w:rsid w:val="006F24C3"/>
    <w:rsid w:val="007157A5"/>
    <w:rsid w:val="007258F1"/>
    <w:rsid w:val="00734B2F"/>
    <w:rsid w:val="007369EA"/>
    <w:rsid w:val="00736C2C"/>
    <w:rsid w:val="0074053A"/>
    <w:rsid w:val="0074255C"/>
    <w:rsid w:val="00742959"/>
    <w:rsid w:val="00746477"/>
    <w:rsid w:val="00770220"/>
    <w:rsid w:val="00775A91"/>
    <w:rsid w:val="00775C21"/>
    <w:rsid w:val="0077792E"/>
    <w:rsid w:val="00782595"/>
    <w:rsid w:val="007866AF"/>
    <w:rsid w:val="007900E1"/>
    <w:rsid w:val="00795F1D"/>
    <w:rsid w:val="0079782F"/>
    <w:rsid w:val="007A7A14"/>
    <w:rsid w:val="007B1B0F"/>
    <w:rsid w:val="007C2A94"/>
    <w:rsid w:val="007C3163"/>
    <w:rsid w:val="007C4FDD"/>
    <w:rsid w:val="007E1742"/>
    <w:rsid w:val="007F15F3"/>
    <w:rsid w:val="007F31AF"/>
    <w:rsid w:val="007F4725"/>
    <w:rsid w:val="007F5585"/>
    <w:rsid w:val="007F5B6C"/>
    <w:rsid w:val="008148BC"/>
    <w:rsid w:val="008209C6"/>
    <w:rsid w:val="00822F96"/>
    <w:rsid w:val="008238B5"/>
    <w:rsid w:val="00825086"/>
    <w:rsid w:val="00840D36"/>
    <w:rsid w:val="00840F07"/>
    <w:rsid w:val="00841D45"/>
    <w:rsid w:val="0085624E"/>
    <w:rsid w:val="008564B2"/>
    <w:rsid w:val="00856BAC"/>
    <w:rsid w:val="00857284"/>
    <w:rsid w:val="008630F5"/>
    <w:rsid w:val="00864713"/>
    <w:rsid w:val="0087045A"/>
    <w:rsid w:val="008744F3"/>
    <w:rsid w:val="00881EDD"/>
    <w:rsid w:val="00882EA0"/>
    <w:rsid w:val="0088696E"/>
    <w:rsid w:val="008904DD"/>
    <w:rsid w:val="0089656B"/>
    <w:rsid w:val="008A6A7B"/>
    <w:rsid w:val="008B09FB"/>
    <w:rsid w:val="008C360B"/>
    <w:rsid w:val="008C72FD"/>
    <w:rsid w:val="008D2B2B"/>
    <w:rsid w:val="008E6F84"/>
    <w:rsid w:val="008F0B56"/>
    <w:rsid w:val="008F419A"/>
    <w:rsid w:val="009057AF"/>
    <w:rsid w:val="00920589"/>
    <w:rsid w:val="00927279"/>
    <w:rsid w:val="00953678"/>
    <w:rsid w:val="00970581"/>
    <w:rsid w:val="00977A0E"/>
    <w:rsid w:val="009876F7"/>
    <w:rsid w:val="00993156"/>
    <w:rsid w:val="00995D9B"/>
    <w:rsid w:val="009A7FB7"/>
    <w:rsid w:val="009B70B0"/>
    <w:rsid w:val="009C0417"/>
    <w:rsid w:val="009C19BE"/>
    <w:rsid w:val="009D401F"/>
    <w:rsid w:val="009E2093"/>
    <w:rsid w:val="009F7246"/>
    <w:rsid w:val="00A056D9"/>
    <w:rsid w:val="00A13C47"/>
    <w:rsid w:val="00A2229A"/>
    <w:rsid w:val="00A40781"/>
    <w:rsid w:val="00A52413"/>
    <w:rsid w:val="00A52BEB"/>
    <w:rsid w:val="00A57F53"/>
    <w:rsid w:val="00A63CA4"/>
    <w:rsid w:val="00A707FF"/>
    <w:rsid w:val="00A74A11"/>
    <w:rsid w:val="00A80BC6"/>
    <w:rsid w:val="00A9571D"/>
    <w:rsid w:val="00A95AF4"/>
    <w:rsid w:val="00A95D7F"/>
    <w:rsid w:val="00A9680D"/>
    <w:rsid w:val="00A9723C"/>
    <w:rsid w:val="00AA0C66"/>
    <w:rsid w:val="00AA13CB"/>
    <w:rsid w:val="00AA5FF0"/>
    <w:rsid w:val="00AB5C81"/>
    <w:rsid w:val="00AC3130"/>
    <w:rsid w:val="00AD13F4"/>
    <w:rsid w:val="00AE1206"/>
    <w:rsid w:val="00AE18F7"/>
    <w:rsid w:val="00AE3B57"/>
    <w:rsid w:val="00AF138C"/>
    <w:rsid w:val="00AF3DAE"/>
    <w:rsid w:val="00AF40B1"/>
    <w:rsid w:val="00B01190"/>
    <w:rsid w:val="00B02109"/>
    <w:rsid w:val="00B03D9C"/>
    <w:rsid w:val="00B04A6D"/>
    <w:rsid w:val="00B10CDF"/>
    <w:rsid w:val="00B10D0D"/>
    <w:rsid w:val="00B14026"/>
    <w:rsid w:val="00B21186"/>
    <w:rsid w:val="00B212A9"/>
    <w:rsid w:val="00B24729"/>
    <w:rsid w:val="00B24C85"/>
    <w:rsid w:val="00B35817"/>
    <w:rsid w:val="00B36770"/>
    <w:rsid w:val="00B37CC4"/>
    <w:rsid w:val="00B46772"/>
    <w:rsid w:val="00B553E0"/>
    <w:rsid w:val="00B56827"/>
    <w:rsid w:val="00B57E0B"/>
    <w:rsid w:val="00B6574D"/>
    <w:rsid w:val="00B66B0F"/>
    <w:rsid w:val="00B7040B"/>
    <w:rsid w:val="00B73324"/>
    <w:rsid w:val="00B81871"/>
    <w:rsid w:val="00B82B51"/>
    <w:rsid w:val="00B84525"/>
    <w:rsid w:val="00B85727"/>
    <w:rsid w:val="00B85A08"/>
    <w:rsid w:val="00BA6DF5"/>
    <w:rsid w:val="00BB5F91"/>
    <w:rsid w:val="00BB7E97"/>
    <w:rsid w:val="00BC3770"/>
    <w:rsid w:val="00BC453A"/>
    <w:rsid w:val="00BC63F9"/>
    <w:rsid w:val="00BC6825"/>
    <w:rsid w:val="00BC7409"/>
    <w:rsid w:val="00BE05FE"/>
    <w:rsid w:val="00BE28DA"/>
    <w:rsid w:val="00BF01AC"/>
    <w:rsid w:val="00BF1DB5"/>
    <w:rsid w:val="00BF21D3"/>
    <w:rsid w:val="00BF39C3"/>
    <w:rsid w:val="00C00F3F"/>
    <w:rsid w:val="00C06539"/>
    <w:rsid w:val="00C10C63"/>
    <w:rsid w:val="00C13490"/>
    <w:rsid w:val="00C15315"/>
    <w:rsid w:val="00C320B8"/>
    <w:rsid w:val="00C32941"/>
    <w:rsid w:val="00C34049"/>
    <w:rsid w:val="00C34FCF"/>
    <w:rsid w:val="00C3720C"/>
    <w:rsid w:val="00C70D25"/>
    <w:rsid w:val="00C72746"/>
    <w:rsid w:val="00C74C4D"/>
    <w:rsid w:val="00C75D9C"/>
    <w:rsid w:val="00C767B6"/>
    <w:rsid w:val="00C827C0"/>
    <w:rsid w:val="00C91222"/>
    <w:rsid w:val="00C9152E"/>
    <w:rsid w:val="00C918B9"/>
    <w:rsid w:val="00C97690"/>
    <w:rsid w:val="00C97BC8"/>
    <w:rsid w:val="00CA6E80"/>
    <w:rsid w:val="00CB37FF"/>
    <w:rsid w:val="00CB689C"/>
    <w:rsid w:val="00CC0C2E"/>
    <w:rsid w:val="00CC2B0C"/>
    <w:rsid w:val="00CD2AE0"/>
    <w:rsid w:val="00CD2D70"/>
    <w:rsid w:val="00CE10E9"/>
    <w:rsid w:val="00CE5DE8"/>
    <w:rsid w:val="00CF2139"/>
    <w:rsid w:val="00CF40FD"/>
    <w:rsid w:val="00D03BD6"/>
    <w:rsid w:val="00D0412B"/>
    <w:rsid w:val="00D041A1"/>
    <w:rsid w:val="00D14BBD"/>
    <w:rsid w:val="00D221C6"/>
    <w:rsid w:val="00D308F5"/>
    <w:rsid w:val="00D347F8"/>
    <w:rsid w:val="00D34C57"/>
    <w:rsid w:val="00D36ABA"/>
    <w:rsid w:val="00D456EE"/>
    <w:rsid w:val="00D46AEA"/>
    <w:rsid w:val="00D51273"/>
    <w:rsid w:val="00D562FF"/>
    <w:rsid w:val="00D62603"/>
    <w:rsid w:val="00D850BF"/>
    <w:rsid w:val="00D8548C"/>
    <w:rsid w:val="00DC44B4"/>
    <w:rsid w:val="00DC7958"/>
    <w:rsid w:val="00DD1246"/>
    <w:rsid w:val="00DD587E"/>
    <w:rsid w:val="00DE24FC"/>
    <w:rsid w:val="00DE5F72"/>
    <w:rsid w:val="00DE6F73"/>
    <w:rsid w:val="00DF30FB"/>
    <w:rsid w:val="00DF41AF"/>
    <w:rsid w:val="00E00864"/>
    <w:rsid w:val="00E06A37"/>
    <w:rsid w:val="00E1482A"/>
    <w:rsid w:val="00E225F1"/>
    <w:rsid w:val="00E22CBB"/>
    <w:rsid w:val="00E23856"/>
    <w:rsid w:val="00E23B5F"/>
    <w:rsid w:val="00E315AE"/>
    <w:rsid w:val="00E33E89"/>
    <w:rsid w:val="00E33ECA"/>
    <w:rsid w:val="00E422B7"/>
    <w:rsid w:val="00E45B0F"/>
    <w:rsid w:val="00E757E9"/>
    <w:rsid w:val="00E77A85"/>
    <w:rsid w:val="00E80F0D"/>
    <w:rsid w:val="00E81A2D"/>
    <w:rsid w:val="00E842C5"/>
    <w:rsid w:val="00E860E5"/>
    <w:rsid w:val="00E923BD"/>
    <w:rsid w:val="00E977D3"/>
    <w:rsid w:val="00EB6898"/>
    <w:rsid w:val="00EC317B"/>
    <w:rsid w:val="00ED1B9E"/>
    <w:rsid w:val="00ED54F4"/>
    <w:rsid w:val="00EE1C49"/>
    <w:rsid w:val="00EE2EC1"/>
    <w:rsid w:val="00EE3AC6"/>
    <w:rsid w:val="00F07A6C"/>
    <w:rsid w:val="00F10EC6"/>
    <w:rsid w:val="00F1383A"/>
    <w:rsid w:val="00F15CEC"/>
    <w:rsid w:val="00F21DCE"/>
    <w:rsid w:val="00F23FCB"/>
    <w:rsid w:val="00F2582E"/>
    <w:rsid w:val="00F30122"/>
    <w:rsid w:val="00F31B5E"/>
    <w:rsid w:val="00F320F2"/>
    <w:rsid w:val="00F32AC9"/>
    <w:rsid w:val="00F32C8D"/>
    <w:rsid w:val="00F36838"/>
    <w:rsid w:val="00F4140E"/>
    <w:rsid w:val="00F428B0"/>
    <w:rsid w:val="00F611C3"/>
    <w:rsid w:val="00F7026A"/>
    <w:rsid w:val="00F73700"/>
    <w:rsid w:val="00F7771A"/>
    <w:rsid w:val="00F9245F"/>
    <w:rsid w:val="00F935C3"/>
    <w:rsid w:val="00FA4FF6"/>
    <w:rsid w:val="00FC11E7"/>
    <w:rsid w:val="00FC3371"/>
    <w:rsid w:val="00FC614D"/>
    <w:rsid w:val="00FD4DAE"/>
    <w:rsid w:val="00FF3AA1"/>
    <w:rsid w:val="00FF45C0"/>
    <w:rsid w:val="00FF5937"/>
    <w:rsid w:val="00FF689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63CA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36770"/>
    <w:pPr>
      <w:ind w:left="720"/>
      <w:contextualSpacing/>
    </w:pPr>
  </w:style>
  <w:style w:type="table" w:styleId="a4">
    <w:name w:val="Table Grid"/>
    <w:basedOn w:val="a1"/>
    <w:uiPriority w:val="59"/>
    <w:rsid w:val="00A9680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header"/>
    <w:basedOn w:val="a"/>
    <w:link w:val="a6"/>
    <w:uiPriority w:val="99"/>
    <w:unhideWhenUsed/>
    <w:rsid w:val="00E33EC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E33ECA"/>
  </w:style>
  <w:style w:type="paragraph" w:styleId="a7">
    <w:name w:val="footer"/>
    <w:basedOn w:val="a"/>
    <w:link w:val="a8"/>
    <w:uiPriority w:val="99"/>
    <w:unhideWhenUsed/>
    <w:rsid w:val="00E33EC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E33ECA"/>
  </w:style>
  <w:style w:type="paragraph" w:styleId="a9">
    <w:name w:val="Normal (Web)"/>
    <w:basedOn w:val="a"/>
    <w:uiPriority w:val="99"/>
    <w:semiHidden/>
    <w:unhideWhenUsed/>
    <w:rsid w:val="00D0412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a">
    <w:name w:val="No Spacing"/>
    <w:link w:val="ab"/>
    <w:uiPriority w:val="1"/>
    <w:qFormat/>
    <w:rsid w:val="00CC0C2E"/>
    <w:pPr>
      <w:spacing w:after="0" w:line="240" w:lineRule="auto"/>
    </w:pPr>
  </w:style>
  <w:style w:type="character" w:customStyle="1" w:styleId="ab">
    <w:name w:val="Без интервала Знак"/>
    <w:basedOn w:val="a0"/>
    <w:link w:val="aa"/>
    <w:uiPriority w:val="1"/>
    <w:qFormat/>
    <w:locked/>
    <w:rsid w:val="00C34FCF"/>
  </w:style>
  <w:style w:type="paragraph" w:styleId="ac">
    <w:name w:val="Balloon Text"/>
    <w:basedOn w:val="a"/>
    <w:link w:val="ad"/>
    <w:uiPriority w:val="99"/>
    <w:semiHidden/>
    <w:unhideWhenUsed/>
    <w:rsid w:val="00C34FCF"/>
    <w:pPr>
      <w:spacing w:after="0" w:line="240" w:lineRule="auto"/>
    </w:pPr>
    <w:rPr>
      <w:rFonts w:ascii="Segoe UI" w:eastAsiaTheme="minorEastAsia" w:hAnsi="Segoe UI" w:cs="Segoe UI"/>
      <w:sz w:val="18"/>
      <w:szCs w:val="18"/>
      <w:lang w:eastAsia="ru-RU"/>
    </w:rPr>
  </w:style>
  <w:style w:type="character" w:customStyle="1" w:styleId="ad">
    <w:name w:val="Текст выноски Знак"/>
    <w:basedOn w:val="a0"/>
    <w:link w:val="ac"/>
    <w:uiPriority w:val="99"/>
    <w:semiHidden/>
    <w:rsid w:val="00C34FCF"/>
    <w:rPr>
      <w:rFonts w:ascii="Segoe UI" w:eastAsiaTheme="minorEastAsia" w:hAnsi="Segoe UI" w:cs="Segoe UI"/>
      <w:sz w:val="18"/>
      <w:szCs w:val="18"/>
      <w:lang w:eastAsia="ru-RU"/>
    </w:rPr>
  </w:style>
  <w:style w:type="paragraph" w:customStyle="1" w:styleId="1">
    <w:name w:val="Обычный1"/>
    <w:rsid w:val="000150B8"/>
    <w:pPr>
      <w:spacing w:after="0"/>
    </w:pPr>
    <w:rPr>
      <w:rFonts w:ascii="Arial" w:eastAsia="Arial" w:hAnsi="Arial" w:cs="Arial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90021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5423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microsoft.com/office/2007/relationships/stylesWithEffects" Target="stylesWithEffect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CHICAGO.XSL" StyleName="Chicago" Version="15"/>
</file>

<file path=customXml/itemProps1.xml><?xml version="1.0" encoding="utf-8"?>
<ds:datastoreItem xmlns:ds="http://schemas.openxmlformats.org/officeDocument/2006/customXml" ds:itemID="{1A3F0996-FAB2-48EF-87A2-DC1CB3081F8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1102</TotalTime>
  <Pages>8</Pages>
  <Words>2678</Words>
  <Characters>15269</Characters>
  <Application>Microsoft Office Word</Application>
  <DocSecurity>0</DocSecurity>
  <Lines>127</Lines>
  <Paragraphs>35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17912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Ainur</dc:creator>
  <cp:keywords/>
  <dc:description/>
  <cp:lastModifiedBy>hp</cp:lastModifiedBy>
  <cp:revision>85</cp:revision>
  <cp:lastPrinted>2023-10-01T17:28:00Z</cp:lastPrinted>
  <dcterms:created xsi:type="dcterms:W3CDTF">2022-09-05T13:26:00Z</dcterms:created>
  <dcterms:modified xsi:type="dcterms:W3CDTF">2024-02-18T17:32:00Z</dcterms:modified>
</cp:coreProperties>
</file>