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4285B">
        <w:rPr>
          <w:rFonts w:ascii="Times New Roman" w:hAnsi="Times New Roman" w:cs="Times New Roman"/>
          <w:sz w:val="24"/>
          <w:szCs w:val="24"/>
          <w:u w:val="single"/>
          <w:lang w:val="kk-KZ"/>
        </w:rPr>
        <w:t>27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54285B">
        <w:rPr>
          <w:rFonts w:ascii="Times New Roman" w:hAnsi="Times New Roman" w:cs="Times New Roman"/>
          <w:sz w:val="24"/>
          <w:szCs w:val="24"/>
          <w:u w:val="single"/>
          <w:lang w:val="kk-KZ"/>
        </w:rPr>
        <w:t>01.12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54285B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54285B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54285B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54285B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54285B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124999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124999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051408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051408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51408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1C2064" w:rsidRPr="00051408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124999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5A136E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5AF4"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5A136E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Төлдер</w:t>
            </w:r>
            <w:r w:rsidR="00A95AF4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95AF4" w:rsidRPr="005A136E" w:rsidRDefault="005A136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 ты: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Дауысты,дауыссыз дыбыстарды дұрыс айтады</w:t>
            </w:r>
            <w:r w:rsidR="00A95AF4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5A136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F50901" w:rsidRPr="00B212A9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F50901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Pr="00C7111C">
              <w:rPr>
                <w:rFonts w:ascii="Times New Roman" w:hAnsi="Times New Roman"/>
                <w:lang w:val="kk-KZ"/>
              </w:rPr>
              <w:t>.</w:t>
            </w:r>
          </w:p>
          <w:p w:rsidR="00CF2139" w:rsidRPr="005A136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A95AF4" w:rsidRPr="00091731" w:rsidRDefault="00091731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</w:t>
            </w:r>
            <w:r w:rsidR="00C97BC8"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шатырдың астында 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нешеуміз?</w:t>
            </w:r>
            <w:r w:rsidR="00C97BC8"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91731" w:rsidRPr="00091731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A63CA4"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91731" w:rsidRPr="00091731" w:rsidRDefault="00091731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:rsidR="00D62603" w:rsidRPr="00091731" w:rsidRDefault="009C041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091731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</w:t>
            </w:r>
            <w:r w:rsidR="009C0417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мдық,коммуникативтік әрекетері.)</w:t>
            </w:r>
          </w:p>
          <w:p w:rsidR="00E757E9" w:rsidRPr="00051408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DB4" w:rsidRPr="00656DB4" w:rsidRDefault="00CF2139" w:rsidP="00656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EE2EC1"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656DB4"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Сандық».</w:t>
            </w:r>
          </w:p>
          <w:p w:rsidR="00CF2139" w:rsidRPr="00656DB4" w:rsidRDefault="00656DB4" w:rsidP="00656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6D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бөлшектерді өзара желімдеп, композиция құрастырады.</w:t>
            </w:r>
          </w:p>
          <w:p w:rsidR="00CF2139" w:rsidRPr="00656DB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F50901" w:rsidRDefault="00F50901" w:rsidP="00F509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50901" w:rsidRPr="00CA4A22" w:rsidRDefault="00F50901" w:rsidP="00F509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F50901" w:rsidRPr="002F7833" w:rsidRDefault="00F50901" w:rsidP="00F50901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F50901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D62603" w:rsidRPr="00F50901" w:rsidRDefault="008F0B56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A24A7" w:rsidRDefault="004A24A7" w:rsidP="004A24A7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Үстел үсті ойын</w:t>
            </w:r>
          </w:p>
          <w:p w:rsidR="004A24A7" w:rsidRPr="00A31F96" w:rsidRDefault="004A24A7" w:rsidP="004A24A7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31F9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E45B0F" w:rsidRPr="004A24A7" w:rsidRDefault="004A24A7" w:rsidP="00E45B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F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«біреу, көп» мағынасын түсінеді және ажырата біледі. Тапсырмаларды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орындайды,ойлау қабілеттерін дамытады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62603" w:rsidRPr="004A24A7" w:rsidRDefault="00502CBD" w:rsidP="00E45B0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051408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</w:t>
            </w:r>
            <w:r w:rsidR="00502CBD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CF2139" w:rsidRPr="00051408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Е.Өтетілеуов «Күшік</w:t>
            </w: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F0B56" w:rsidRP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мазмұның қайталап айтады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F0B56" w:rsidRPr="00D554AA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1719C8" w:rsidRPr="00F50901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1719C8" w:rsidRPr="00F50901" w:rsidRDefault="00F50901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«Төлдерін тап</w:t>
            </w:r>
            <w:r w:rsidR="001719C8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F50901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жануарлардың атауларын, олардың төлдерінің атауларын 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1719C8" w:rsidRPr="00AA0812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1719C8" w:rsidRPr="00AA0812" w:rsidRDefault="00D554AA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AA0812"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Қателеспей,атын ата</w:t>
            </w:r>
            <w:r w:rsidR="001719C8"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".</w:t>
            </w:r>
          </w:p>
          <w:p w:rsidR="001719C8" w:rsidRPr="00AA0812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AA0812" w:rsidRP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Конструктордың</w:t>
            </w:r>
            <w:r w:rsid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бөлшектерін атын бала ойында бекітіп,не үшін қолданылатынын білу.</w:t>
            </w:r>
          </w:p>
          <w:p w:rsidR="00CF2139" w:rsidRPr="0005140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F50901" w:rsidRDefault="008F0B56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="00CF2139" w:rsidRPr="00F5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Сынарын тап</w:t>
            </w:r>
            <w:r w:rsidR="00CF2139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E24FC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F509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0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қабілеттерін дамытып,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атауларын 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 айтады.</w:t>
            </w:r>
          </w:p>
          <w:p w:rsidR="00D554AA" w:rsidRDefault="00CF2139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CF2139" w:rsidRPr="00D554AA" w:rsidRDefault="00CF2139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</w:t>
            </w:r>
          </w:p>
          <w:p w:rsidR="00CF2139" w:rsidRPr="00D554AA" w:rsidRDefault="00CF2139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  <w:r w:rsid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051408" w:rsidRDefault="00CF2139" w:rsidP="00EE2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баулу.</w:t>
            </w:r>
          </w:p>
          <w:p w:rsidR="008F0B56" w:rsidRP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F0B56"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0877D6" w:rsidRPr="00B27E30" w:rsidRDefault="000877D6" w:rsidP="000877D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0877D6" w:rsidRPr="00DD4F86" w:rsidRDefault="000877D6" w:rsidP="000877D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4F86">
              <w:rPr>
                <w:rFonts w:ascii="Times New Roman" w:hAnsi="Times New Roman"/>
                <w:sz w:val="24"/>
                <w:szCs w:val="24"/>
                <w:lang w:val="kk-KZ"/>
              </w:rPr>
              <w:t>«Суретті толықтыр»</w:t>
            </w:r>
          </w:p>
          <w:p w:rsidR="007C4FDD" w:rsidRPr="00051408" w:rsidRDefault="000877D6" w:rsidP="000877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D4F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берілген 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7C4FDD" w:rsidRPr="00087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әрекеттері.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4A24A7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A24A7" w:rsidRDefault="009C041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051408" w:rsidRDefault="00CF2139" w:rsidP="004A24A7">
            <w:pPr>
              <w:pStyle w:val="aa"/>
              <w:rPr>
                <w:highlight w:val="yellow"/>
                <w:lang w:val="kk-KZ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="004A24A7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6  </w:t>
            </w:r>
            <w:r w:rsidR="004A24A7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(27.11-01.12)</w:t>
            </w:r>
          </w:p>
        </w:tc>
      </w:tr>
      <w:tr w:rsidR="00CF2139" w:rsidRPr="00051408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51408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051408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97051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CF2139" w:rsidRPr="0097051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97051A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051408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051A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05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9705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124999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97051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051408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97051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Жүгіру. Аяқтың ұшымен, тізені жоғары көтеріп, адымдап жүгіру, сапта бір-бірден, шеңбер бойымен, «жыланша», шашырап жүгіру. 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CF2139" w:rsidRDefault="00CF2139" w:rsidP="0071417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71417A" w:rsidRPr="007141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бір қолынан екінші қолына салу, алдына, артқа апару, басынан жоғары көтеру;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124999" w:rsidRDefault="00124999" w:rsidP="001249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124999" w:rsidRDefault="00124999" w:rsidP="001249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124999" w:rsidRDefault="00124999" w:rsidP="001249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  <w:p w:rsidR="00124999" w:rsidRDefault="00124999" w:rsidP="001249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сөйлеу.</w:t>
            </w:r>
          </w:p>
          <w:p w:rsidR="00124999" w:rsidRPr="00051408" w:rsidRDefault="00124999" w:rsidP="0012499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 сөйлем құруға үйрету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97051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7051A" w:rsidRPr="0071417A" w:rsidRDefault="00CF2139" w:rsidP="0071417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E315AE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051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тапсырмаларды орындай отырып: шапшаң және баяу қарқынмен, жетекшіні ауыстырып жүгіру, </w:t>
            </w:r>
          </w:p>
          <w:p w:rsidR="0071417A" w:rsidRPr="005C5382" w:rsidRDefault="00CF2139" w:rsidP="007141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  <w:r w:rsidR="00DC44B4"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C44B4" w:rsidRPr="007141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17A" w:rsidRPr="005C53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="0071417A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 лақтыру (2,5-5 м қашықтық), төменнен екі қолмен көлденең </w:t>
            </w:r>
            <w:r w:rsidR="0071417A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нысанаға, оң және сол қолмен (1,5–2 метр қашықтықтан) допты кеуде тұсынан лақтыру.</w:t>
            </w:r>
          </w:p>
          <w:p w:rsidR="00DC44B4" w:rsidRPr="0071417A" w:rsidRDefault="00DC44B4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051408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1417A" w:rsidRPr="0071417A" w:rsidRDefault="00CF2139" w:rsidP="0071417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71417A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:rsidR="000C55FA" w:rsidRPr="0071417A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DC44B4" w:rsidRPr="0071417A" w:rsidRDefault="00CF2139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71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44B4"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Музыкалық ойыншықтар мен балалар музыка аспаптарының </w:t>
            </w:r>
            <w:r w:rsidR="00DC44B4"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(асатаяқ, сылдырмақ) дыбысталуын ажырата білуді үйрету.</w:t>
            </w:r>
          </w:p>
          <w:p w:rsidR="00CF2139" w:rsidRPr="00051408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</w:t>
            </w: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44B4"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71417A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71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C44B4" w:rsidRPr="0071417A" w:rsidRDefault="00DC44B4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</w:t>
            </w:r>
            <w:r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ересектердің дауысына ілесе отырып, олармен бірге ән айту, әнді бірге бастап, бірге аяқтау. </w:t>
            </w:r>
          </w:p>
          <w:p w:rsidR="00CF2139" w:rsidRPr="00051408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71417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F2139" w:rsidRPr="00051408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</w:t>
            </w:r>
            <w:r w:rsidR="00DC44B4"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с:</w:t>
            </w:r>
            <w:r w:rsidR="0071417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жүгіру; орташа жылдамдықпен жүруді кезектестіре отырып, 40–50 метрге жүгіру;</w:t>
            </w:r>
          </w:p>
          <w:p w:rsidR="0071417A" w:rsidRPr="0071417A" w:rsidRDefault="00CF2139" w:rsidP="0071417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  <w:r w:rsidR="0071417A"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1417A" w:rsidRPr="007141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және иық белдеуіне арналған жаттығулар:</w:t>
            </w:r>
          </w:p>
          <w:p w:rsidR="0071417A" w:rsidRPr="0071417A" w:rsidRDefault="0071417A" w:rsidP="0071417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жоғары, алға, жан-жаққа көтеру </w:t>
            </w:r>
            <w:r w:rsidRPr="007141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түсіру (бірге немесе кезекпен);</w:t>
            </w:r>
          </w:p>
          <w:p w:rsidR="00DC44B4" w:rsidRPr="00051408" w:rsidRDefault="00DC44B4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F2139" w:rsidRPr="00051408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051408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124999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051408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051408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124999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10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Құстардың қысқы ттіршілігін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3E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Құстардың күзгі тіршілігің қадағалай отырып,кейбіреуінің жылы жаққа ұшып кететіндігі,ал кейбіреуінің қыстап қалатыңдығы туралы түсінік беру. 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«Жүзік салу».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қойып тыңдауға үйрету.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шынықтыру - ойын әрекеті, қимыл белсенділігі)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«Біздің ойындықтар»</w:t>
            </w:r>
          </w:p>
          <w:p w:rsidR="00CF2139" w:rsidRPr="00051408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23E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Ойыншықтарын ұқыптап таза ұстауға,мұқиятыққа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Күз мезгіліндегі адамдардың киім киісін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23E0A">
              <w:rPr>
                <w:b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23E0A">
              <w:rPr>
                <w:b/>
                <w:lang w:val="kk-KZ"/>
              </w:rPr>
              <w:t>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lang w:val="kk-KZ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ауламыз»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«ортасына дейін кім жетеді?»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қимыл-өозғалысын дамыту. Шапшаңдыққа, ептілікке, ұйымшылдыққа тәрбиелеу.</w:t>
            </w:r>
          </w:p>
          <w:p w:rsidR="00CF2139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E0A" w:rsidRPr="00B46772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Pr="00051408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6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.Жәндіктерді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 жәндіктер қысқа қалай дайындалады?Мінекей құмырсқаларды қараңдаршы,өз азықтарын жинап еңбектеніп жатыр.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23E0A">
              <w:rPr>
                <w:b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23E0A">
              <w:rPr>
                <w:b/>
                <w:lang w:val="kk-KZ"/>
              </w:rPr>
              <w:t>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lang w:val="kk-KZ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алаң.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Ауладағы жапырақтарды жинау.Балалардың еңбекке ынтасын арттырып,өздігінен еңбек ете білуге үйрету.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«Итеріспек».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:Ойын көгалда өткізіледі,үлкен шеңбер сызылады,ортаға екі ойыншы шығады.Егер бір аяқпен секіріп жүріп екі баланың  біреуі екінші аяғын жерге тигізбестен қарсыласын шеңберден итеріп шығарса жеңгені.Аяғын жерге тигізіп алса,жеңілгені.ойын жалғаса береді.</w:t>
            </w:r>
          </w:p>
          <w:p w:rsidR="00CF2139" w:rsidRPr="00051408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Күздегі өсімдіктердің түсін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 өлі табиғатта болатын құбылыс өсімдіктерге де әсер ететіндігін түсіндіру.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«Біздің ойын алаңы»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23E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алаңындағы сарғайып түскен жапырақтарды жинау.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b/>
                <w:lang w:val="kk-KZ"/>
              </w:rPr>
              <w:t>(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051408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124999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124999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Pr="00051408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051408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051408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051408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124999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051408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124999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71417A" w:rsidRDefault="0071417A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 xml:space="preserve">«Балапаным 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71417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71417A" w:rsidRDefault="0071417A" w:rsidP="0071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«Қошақаным</w:t>
            </w:r>
            <w:r w:rsidR="00CF2139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32941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әнің </w:t>
            </w:r>
            <w:r w:rsidR="00CF2139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  <w:r w:rsidR="00C32941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71417A" w:rsidRDefault="00C32941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«Бесік жыры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!»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Ертек тыңдау арқылы ұйықтату</w:t>
            </w:r>
          </w:p>
          <w:p w:rsidR="00CF2139" w:rsidRPr="00051408" w:rsidRDefault="00A80BC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«</w:t>
            </w:r>
            <w:r w:rsidR="0071417A" w:rsidRPr="0071417A">
              <w:rPr>
                <w:rFonts w:ascii="Times New Roman" w:hAnsi="Times New Roman" w:cs="Times New Roman"/>
                <w:lang w:val="kk-KZ"/>
              </w:rPr>
              <w:t>Шалқан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124999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051408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051408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Pr="00051408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CF2139" w:rsidRPr="00051408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7141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3F2F9A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</w:t>
            </w:r>
            <w:r w:rsidR="00306832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71417A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Жаттығу № 6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71417A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(27.11-01.12</w:t>
            </w:r>
            <w:r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051408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B1A3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FB1A3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–коммуникативтік,танымдық, еңбекәрекеті 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FB1A3E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CF213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бол,сабын су мен сен</w:t>
            </w:r>
          </w:p>
          <w:p w:rsidR="00F32AC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Жиі-жиі жуын сен.</w:t>
            </w:r>
          </w:p>
          <w:p w:rsidR="00F32AC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</w:t>
            </w:r>
            <w:r w:rsidR="00051408"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де,кешке де,</w:t>
            </w:r>
          </w:p>
          <w:p w:rsidR="00F32AC9" w:rsidRPr="00051408" w:rsidRDefault="00F32AC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Жуын күндіз түнде де.</w:t>
            </w:r>
          </w:p>
        </w:tc>
      </w:tr>
      <w:tr w:rsidR="00CF2139" w:rsidRPr="00124999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932A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F50901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</w:t>
            </w:r>
            <w:r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2932A7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32A7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051408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5686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65686" w:rsidRPr="00824933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24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2400D9" w:rsidRPr="00051408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екшеден дөңгелек пішін, тікбұрыштан бұрыштарын бүктеу арқы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 сопақша пішіндерді қиып алады, бұл тәсілдермен жемістерді, көкөністерді қиюды қолданады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00D9" w:rsidRPr="00265686" w:rsidRDefault="002400D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430A95" w:rsidRPr="00430A95" w:rsidRDefault="00430A95" w:rsidP="00430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«Дәмді алма»</w:t>
            </w:r>
          </w:p>
          <w:p w:rsidR="00E757E9" w:rsidRPr="00430A95" w:rsidRDefault="00430A95" w:rsidP="00430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мүсіндейтін затты қолына алып,зерттейді оныңөзіне тән ерекшеліктерін беруге тырысады.</w:t>
            </w:r>
          </w:p>
          <w:p w:rsidR="00E757E9" w:rsidRPr="00430A95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A3277B" w:rsidRDefault="00A3277B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</w:t>
            </w:r>
            <w:r w:rsidR="005D69EA"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о:</w:t>
            </w:r>
          </w:p>
          <w:p w:rsidR="005D69EA" w:rsidRPr="00C350ED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77B" w:rsidRPr="00C350ED">
              <w:rPr>
                <w:rFonts w:ascii="Times New Roman" w:hAnsi="Times New Roman"/>
                <w:sz w:val="24"/>
                <w:szCs w:val="24"/>
                <w:lang w:val="kk-KZ"/>
              </w:rPr>
              <w:t>Неге ұқсайды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1C49" w:rsidRPr="00A3277B" w:rsidRDefault="005D69EA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3277B"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Образды  қабылдауды дамытуға  септігін тигізеді</w:t>
            </w:r>
            <w:r w:rsid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EE1C49"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  <w:p w:rsidR="00CF2139" w:rsidRPr="00051408" w:rsidRDefault="00EE1C49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B7E97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="00BB7E97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3277B" w:rsidRDefault="00DE24F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  <w:r w:rsidR="00E00864"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32A7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Қателеспей</w:t>
            </w:r>
            <w:r w:rsid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3277B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атын ата</w:t>
            </w:r>
            <w:r w:rsidR="00E00864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A3277B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Конструктор аттарын бекіту.</w:t>
            </w:r>
            <w:r w:rsidR="00E00864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Ойынға қажетті құрылымдарды құрастыру дағдыларын жақсарту</w:t>
            </w:r>
            <w:r w:rsidR="00ED1B9E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881EDD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A3277B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E60F0A" w:rsidRDefault="002400D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</w:t>
            </w:r>
            <w:r w:rsidR="00CF2139"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60F0A" w:rsidRPr="00E60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«Біл де </w:t>
            </w:r>
            <w:r w:rsidRPr="00E60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ата»</w:t>
            </w:r>
            <w:r w:rsidR="00CF2139"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400D9" w:rsidRPr="00E60F0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салуға қажетті заттарды атауды бекіту.</w:t>
            </w:r>
          </w:p>
          <w:p w:rsidR="00CF2139" w:rsidRPr="00E60F0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1"/>
            <w:r w:rsidR="00A63CA4"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A63CA4"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C350ED" w:rsidRDefault="00C350E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A63CA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63CA4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C350E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350ED"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«Мейірімді ата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63CA4" w:rsidRPr="00C350E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350ED" w:rsidRPr="00C350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мүшелеріне мейірімді қатынас жасау дағдыларын қалыптастыру. </w:t>
            </w:r>
          </w:p>
          <w:p w:rsidR="00A63CA4" w:rsidRPr="00C350ED" w:rsidRDefault="00502CB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A63CA4"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 w:rsidR="00A63CA4" w:rsidRPr="00C35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63CA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C350E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502CBD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7A3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886F6F"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Кім байқағыш</w:t>
            </w:r>
            <w:r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267A3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6F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Байқампаздығын </w:t>
            </w:r>
            <w:r w:rsidR="00886F6F"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арттыру</w:t>
            </w:r>
            <w:r w:rsidR="00886F6F"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Байқағыштықты,шапшандықты дамыту.</w:t>
            </w:r>
          </w:p>
          <w:p w:rsidR="00CF2139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45C0" w:rsidRPr="0012723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45C0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6065F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Сипаттамы бойынша тап</w:t>
            </w:r>
            <w:r w:rsidR="00FF45C0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FF45C0" w:rsidRPr="0012723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606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тақырыпты қабылдауға дайындау,көліктер туралы түсінік деңгейлерін анықтау.</w:t>
            </w:r>
          </w:p>
          <w:p w:rsidR="00CF2139" w:rsidRPr="00127235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350E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350ED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не істейді?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350ED" w:rsidRDefault="00CF2139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C350ED">
              <w:rPr>
                <w:rFonts w:ascii="Times New Roman" w:eastAsia="Times New Roman" w:hAnsi="Times New Roman" w:cs="Times New Roman"/>
                <w:lang w:val="kk-KZ"/>
              </w:rPr>
              <w:t>Үлкендерге деген сыйластықты,құрметтеуді үйрету.Есте сақтау қабілеттерін дамыту.</w:t>
            </w:r>
          </w:p>
          <w:p w:rsidR="00CF2139" w:rsidRPr="00051408" w:rsidRDefault="00C350ED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–эксперименттік әреке</w:t>
            </w:r>
            <w:r w:rsidR="00BB7E97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86F6F" w:rsidRDefault="00DE24F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886F6F"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</w:t>
            </w:r>
            <w:r w:rsidR="007A7A14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86F6F" w:rsidRPr="00886F6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51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зейінділікке,байқапаздыққа жетелеу.</w:t>
            </w:r>
          </w:p>
          <w:p w:rsidR="00265686" w:rsidRPr="00886F6F" w:rsidRDefault="00886F6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5686" w:rsidRPr="007F0FDD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гүл»</w:t>
            </w:r>
          </w:p>
          <w:p w:rsidR="00265686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суретті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салуды қызығушылықпен орындайды.</w:t>
            </w:r>
          </w:p>
          <w:p w:rsidR="00CF2139" w:rsidRPr="00265686" w:rsidRDefault="0026568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</w:t>
            </w:r>
            <w:r w:rsidR="00BB7E97"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7A14" w:rsidRPr="00C350E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7A7A1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</w:t>
            </w:r>
            <w:r w:rsidR="00C350ED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және жаман</w:t>
            </w:r>
            <w:r w:rsidR="007A7A14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A7A14" w:rsidRPr="00C350ED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350ED">
              <w:rPr>
                <w:rFonts w:ascii="Times New Roman" w:hAnsi="Times New Roman"/>
                <w:lang w:val="kk-KZ"/>
              </w:rPr>
              <w:t xml:space="preserve"> </w:t>
            </w:r>
            <w:r w:rsidR="00C350E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жағымды мінез-құлық нормаларын қалыптастыру және бір-біріне құр</w:t>
            </w:r>
            <w:r w:rsidR="00B35ABD">
              <w:rPr>
                <w:rFonts w:ascii="Times New Roman" w:hAnsi="Times New Roman"/>
                <w:sz w:val="24"/>
                <w:szCs w:val="24"/>
                <w:lang w:val="kk-KZ"/>
              </w:rPr>
              <w:t>метпен қарауды үйрет</w:t>
            </w:r>
            <w:r w:rsidR="00C350ED">
              <w:rPr>
                <w:rFonts w:ascii="Times New Roman" w:hAnsi="Times New Roman"/>
                <w:sz w:val="24"/>
                <w:szCs w:val="24"/>
                <w:lang w:val="kk-KZ"/>
              </w:rPr>
              <w:t>у.</w:t>
            </w:r>
          </w:p>
          <w:p w:rsidR="00CF2139" w:rsidRPr="00C350ED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A3277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3277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sz w:val="24"/>
                <w:szCs w:val="24"/>
                <w:lang w:val="kk-KZ"/>
              </w:rPr>
              <w:t>«Пазлдар</w:t>
            </w:r>
            <w:r w:rsidR="001719C8" w:rsidRPr="00A3277B">
              <w:rPr>
                <w:rFonts w:ascii="Times New Roman" w:hAnsi="Times New Roman"/>
                <w:sz w:val="24"/>
                <w:szCs w:val="24"/>
                <w:lang w:val="kk-KZ"/>
              </w:rPr>
              <w:t>дарды дұрыс құрастыру</w:t>
            </w:r>
            <w:r w:rsidRPr="00A3277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3277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327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3277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051408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6568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65686"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Шалқан».</w:t>
            </w:r>
          </w:p>
          <w:p w:rsidR="00CF2139" w:rsidRPr="0026568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65686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265686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747E49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E1482A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747E4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«Қатені тап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747E49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</w:t>
            </w:r>
            <w:r w:rsidR="00E1482A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аты</w:t>
            </w:r>
            <w:r w:rsidR="00747E4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:Аққаланы құрастырғанда шеңберлердің дұрыс орналастырылуын бекіту.</w:t>
            </w:r>
          </w:p>
          <w:p w:rsidR="00CF2139" w:rsidRPr="00747E49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250FDF" w:rsidRDefault="007C4FDD" w:rsidP="007C4FD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250F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 да ата</w:t>
            </w:r>
            <w:r w:rsidRPr="00250FD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250FDF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250F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250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Бейнелі ойлау қабілетін жетілдіру. </w:t>
            </w:r>
          </w:p>
          <w:p w:rsidR="007C4FDD" w:rsidRPr="00051408" w:rsidRDefault="00502CB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250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</w:t>
            </w:r>
            <w:r w:rsidR="007C4FDD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к, ойын әрекеттері.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747E49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747E49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D62603" w:rsidRPr="00747E49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47E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051408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051408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124999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F84" w:rsidRPr="00430A95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Жапырақтардан гүл шоғын жасау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6F84" w:rsidRPr="00430A95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:табиғаттағы маусымдық өзгерістерді байқайды және атайды.</w:t>
            </w:r>
          </w:p>
          <w:p w:rsidR="008E6F84" w:rsidRPr="00430A95" w:rsidRDefault="00430A95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(Әлім,Айлана</w:t>
            </w:r>
            <w:r w:rsidR="008E6F84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FB1A3E" w:rsidRDefault="0097051A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(Жапсыру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7051A"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«Жапырағына қарай ажырат»</w:t>
            </w:r>
          </w:p>
          <w:p w:rsidR="0097051A" w:rsidRPr="0097051A" w:rsidRDefault="00CF2139" w:rsidP="00F32405">
            <w:pPr>
              <w:pStyle w:val="aa"/>
              <w:rPr>
                <w:rFonts w:ascii="Times New Roman" w:eastAsia="Times New Roman" w:hAnsi="Times New Roman" w:cs="Times New Roman"/>
                <w:lang w:val="kk-KZ"/>
              </w:rPr>
            </w:pPr>
            <w:r w:rsidRPr="009705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97051A" w:rsidRPr="0097051A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97051A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97051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7051A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Ұқсас белгісіне қарай жапырақтарды таба білуге жаттықтыру</w:t>
            </w:r>
          </w:p>
          <w:p w:rsidR="00CF2139" w:rsidRPr="0097051A" w:rsidRDefault="00ED1B9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51408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30A9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430A9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430A95" w:rsidRDefault="00430A9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(Айсулу,Арлан</w:t>
            </w:r>
            <w:r w:rsidR="00011CB1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051A" w:rsidRPr="0097051A" w:rsidRDefault="0097051A" w:rsidP="0097051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«Менің сүйікті жануарларым».</w:t>
            </w:r>
          </w:p>
          <w:p w:rsidR="000F0D9F" w:rsidRPr="0097051A" w:rsidRDefault="000F0D9F" w:rsidP="009705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7051A"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 туралы түсініктерін қалыптастыру. </w:t>
            </w:r>
            <w:r w:rsidRPr="009705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97051A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97051A" w:rsidRDefault="0097051A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(қоршаған ортамен таныстыру – коммуникативтік әрекет)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F2139" w:rsidRPr="0005140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932A7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3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="002319CB" w:rsidRPr="00293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«Қимылды қайтала </w:t>
            </w:r>
            <w:r w:rsidRPr="00293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19CB" w:rsidRPr="002932A7" w:rsidRDefault="00CF2139" w:rsidP="002319C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2319CB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қолдың,саусақтың,қимылдарының үйлесілімділігін дамыту.</w:t>
            </w:r>
          </w:p>
          <w:p w:rsidR="00CF2139" w:rsidRPr="00051408" w:rsidRDefault="007C4FDD" w:rsidP="002319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93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124999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124999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«Күз»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Құстар қайтты ән салып,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Бұлт шарлады аспанды,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Қыс келеді жар салып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Күзгі суық басталды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ұлттық ойыны: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Алақай!Алақай!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түсті,дән пісті.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747E49" w:rsidRPr="00747E49" w:rsidRDefault="00A454A0" w:rsidP="00747E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  <w:r w:rsidR="00747E49" w:rsidRPr="0005140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ату».</w:t>
            </w:r>
          </w:p>
          <w:p w:rsidR="00A454A0" w:rsidRPr="00747E49" w:rsidRDefault="00747E49" w:rsidP="00747E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747E49" w:rsidRDefault="00747E49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49" w:rsidRPr="00747E49" w:rsidRDefault="00747E49" w:rsidP="0074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                                  Қ.Исаев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 .(қазақ тілі)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«Соқыр теке».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шынықтыру - коммуникативтік,  ойын әрекеттері, қимыл ойын.)</w:t>
            </w:r>
          </w:p>
          <w:p w:rsidR="00CF2139" w:rsidRPr="00051408" w:rsidRDefault="00CF213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A454A0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A454A0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A454A0" w:rsidRDefault="00011CB1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Қарашы күз келді, күз келді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 жауыпты іздерді.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Құс біткен керуен тізеді,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 бұлт қабағын түйеді</w:t>
            </w:r>
            <w:r w:rsidRPr="00A454A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val="kk-KZ"/>
              </w:rPr>
              <w:t>.</w:t>
            </w:r>
            <w:r w:rsidR="00D62603"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A454A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747E49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747E49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747E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A80BC6" w:rsidRPr="00747E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тастамақ</w:t>
            </w:r>
            <w:r w:rsidR="00CF2139"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747E49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747E49" w:rsidRDefault="00502CB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Жәди Шәкен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47E4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шынықтыру - коммуникативтік,  ойын әрекеттері, қимыл ойын).</w:t>
            </w:r>
          </w:p>
          <w:p w:rsidR="00CF2139" w:rsidRPr="0005140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051408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8D017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8D01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8D017C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8D017C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8D017C" w:rsidRDefault="00D6260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8D017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8D017C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1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8D017C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8D017C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8D01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8D017C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051408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051408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051408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051408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051408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02CBD" w:rsidRPr="00051408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CB1"/>
    <w:rsid w:val="00013707"/>
    <w:rsid w:val="000150B8"/>
    <w:rsid w:val="00015E4B"/>
    <w:rsid w:val="0002489A"/>
    <w:rsid w:val="00042E1E"/>
    <w:rsid w:val="00050BE5"/>
    <w:rsid w:val="00051408"/>
    <w:rsid w:val="00063AFD"/>
    <w:rsid w:val="00065824"/>
    <w:rsid w:val="0006664E"/>
    <w:rsid w:val="00067233"/>
    <w:rsid w:val="0007564B"/>
    <w:rsid w:val="0008498B"/>
    <w:rsid w:val="00084FF9"/>
    <w:rsid w:val="000877D6"/>
    <w:rsid w:val="00091731"/>
    <w:rsid w:val="00091A49"/>
    <w:rsid w:val="000B1DD1"/>
    <w:rsid w:val="000C55FA"/>
    <w:rsid w:val="000C567A"/>
    <w:rsid w:val="000F0D9F"/>
    <w:rsid w:val="00121068"/>
    <w:rsid w:val="00124999"/>
    <w:rsid w:val="00126B65"/>
    <w:rsid w:val="00127235"/>
    <w:rsid w:val="00127C82"/>
    <w:rsid w:val="001313BB"/>
    <w:rsid w:val="00144280"/>
    <w:rsid w:val="001511F1"/>
    <w:rsid w:val="00155DBF"/>
    <w:rsid w:val="001719C8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B2D09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23E0A"/>
    <w:rsid w:val="002319CB"/>
    <w:rsid w:val="0023461F"/>
    <w:rsid w:val="0023523A"/>
    <w:rsid w:val="002400D9"/>
    <w:rsid w:val="00250FDF"/>
    <w:rsid w:val="00253528"/>
    <w:rsid w:val="00257D50"/>
    <w:rsid w:val="00265686"/>
    <w:rsid w:val="00273DEB"/>
    <w:rsid w:val="00287665"/>
    <w:rsid w:val="002920D7"/>
    <w:rsid w:val="002932A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06832"/>
    <w:rsid w:val="00314484"/>
    <w:rsid w:val="003253B8"/>
    <w:rsid w:val="00325C19"/>
    <w:rsid w:val="003267A3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3F2F9A"/>
    <w:rsid w:val="00400C4B"/>
    <w:rsid w:val="004179C0"/>
    <w:rsid w:val="0042020D"/>
    <w:rsid w:val="00430A95"/>
    <w:rsid w:val="004324DB"/>
    <w:rsid w:val="00436861"/>
    <w:rsid w:val="00452699"/>
    <w:rsid w:val="00456715"/>
    <w:rsid w:val="0047202B"/>
    <w:rsid w:val="0047315E"/>
    <w:rsid w:val="00475893"/>
    <w:rsid w:val="00480CEA"/>
    <w:rsid w:val="00491287"/>
    <w:rsid w:val="004970E7"/>
    <w:rsid w:val="004A0340"/>
    <w:rsid w:val="004A0B14"/>
    <w:rsid w:val="004A24A7"/>
    <w:rsid w:val="004D7B77"/>
    <w:rsid w:val="004E6A73"/>
    <w:rsid w:val="004F249B"/>
    <w:rsid w:val="00502CBD"/>
    <w:rsid w:val="00521DEC"/>
    <w:rsid w:val="00525DE7"/>
    <w:rsid w:val="00534D4D"/>
    <w:rsid w:val="0054285B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136E"/>
    <w:rsid w:val="005A496F"/>
    <w:rsid w:val="005A5961"/>
    <w:rsid w:val="005B0F90"/>
    <w:rsid w:val="005B3E24"/>
    <w:rsid w:val="005C4396"/>
    <w:rsid w:val="005C76B0"/>
    <w:rsid w:val="005D69EA"/>
    <w:rsid w:val="005F0E75"/>
    <w:rsid w:val="005F1C60"/>
    <w:rsid w:val="00604D1E"/>
    <w:rsid w:val="006303A7"/>
    <w:rsid w:val="00641007"/>
    <w:rsid w:val="00656DB4"/>
    <w:rsid w:val="006629A3"/>
    <w:rsid w:val="00662A95"/>
    <w:rsid w:val="00662E2E"/>
    <w:rsid w:val="006641F0"/>
    <w:rsid w:val="006678BE"/>
    <w:rsid w:val="00673806"/>
    <w:rsid w:val="00680AE8"/>
    <w:rsid w:val="00680E9F"/>
    <w:rsid w:val="00684C38"/>
    <w:rsid w:val="00685FAE"/>
    <w:rsid w:val="006A7AC9"/>
    <w:rsid w:val="006B316D"/>
    <w:rsid w:val="006B57E3"/>
    <w:rsid w:val="006C5CD8"/>
    <w:rsid w:val="006C78D3"/>
    <w:rsid w:val="006D4D77"/>
    <w:rsid w:val="006D780D"/>
    <w:rsid w:val="006E6C4A"/>
    <w:rsid w:val="006F0A9D"/>
    <w:rsid w:val="006F1015"/>
    <w:rsid w:val="006F2000"/>
    <w:rsid w:val="006F24C3"/>
    <w:rsid w:val="0071417A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47E49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7A14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30F5"/>
    <w:rsid w:val="00864713"/>
    <w:rsid w:val="0087045A"/>
    <w:rsid w:val="008744F3"/>
    <w:rsid w:val="00881EDD"/>
    <w:rsid w:val="00882EA0"/>
    <w:rsid w:val="0088696E"/>
    <w:rsid w:val="00886F6F"/>
    <w:rsid w:val="008904DD"/>
    <w:rsid w:val="0089656B"/>
    <w:rsid w:val="008A6A7B"/>
    <w:rsid w:val="008B09FB"/>
    <w:rsid w:val="008C360B"/>
    <w:rsid w:val="008C72FD"/>
    <w:rsid w:val="008D017C"/>
    <w:rsid w:val="008D2B2B"/>
    <w:rsid w:val="008E6F84"/>
    <w:rsid w:val="008F0B56"/>
    <w:rsid w:val="008F419A"/>
    <w:rsid w:val="009057AF"/>
    <w:rsid w:val="00920589"/>
    <w:rsid w:val="00927279"/>
    <w:rsid w:val="00953678"/>
    <w:rsid w:val="0097051A"/>
    <w:rsid w:val="00970581"/>
    <w:rsid w:val="00977A0E"/>
    <w:rsid w:val="009876F7"/>
    <w:rsid w:val="00993156"/>
    <w:rsid w:val="00995D9B"/>
    <w:rsid w:val="009A44C5"/>
    <w:rsid w:val="009A7FB7"/>
    <w:rsid w:val="009B70B0"/>
    <w:rsid w:val="009C0417"/>
    <w:rsid w:val="009C19BE"/>
    <w:rsid w:val="009D401F"/>
    <w:rsid w:val="009E2093"/>
    <w:rsid w:val="009F7246"/>
    <w:rsid w:val="00A056D9"/>
    <w:rsid w:val="00A13C47"/>
    <w:rsid w:val="00A2229A"/>
    <w:rsid w:val="00A3277B"/>
    <w:rsid w:val="00A40781"/>
    <w:rsid w:val="00A454A0"/>
    <w:rsid w:val="00A52413"/>
    <w:rsid w:val="00A52BEB"/>
    <w:rsid w:val="00A57F53"/>
    <w:rsid w:val="00A63CA4"/>
    <w:rsid w:val="00A707FF"/>
    <w:rsid w:val="00A74A11"/>
    <w:rsid w:val="00A80BC6"/>
    <w:rsid w:val="00A9571D"/>
    <w:rsid w:val="00A95AF4"/>
    <w:rsid w:val="00A95D7F"/>
    <w:rsid w:val="00A9680D"/>
    <w:rsid w:val="00A9723C"/>
    <w:rsid w:val="00AA0812"/>
    <w:rsid w:val="00AA0C66"/>
    <w:rsid w:val="00AA13CB"/>
    <w:rsid w:val="00AA5FF0"/>
    <w:rsid w:val="00AB5C81"/>
    <w:rsid w:val="00AC3130"/>
    <w:rsid w:val="00AD13F4"/>
    <w:rsid w:val="00AE1206"/>
    <w:rsid w:val="00AE18F7"/>
    <w:rsid w:val="00AE3B57"/>
    <w:rsid w:val="00AF138C"/>
    <w:rsid w:val="00AF3DAE"/>
    <w:rsid w:val="00AF40B1"/>
    <w:rsid w:val="00B01190"/>
    <w:rsid w:val="00B02109"/>
    <w:rsid w:val="00B03D9C"/>
    <w:rsid w:val="00B04A6D"/>
    <w:rsid w:val="00B10CDF"/>
    <w:rsid w:val="00B10D0D"/>
    <w:rsid w:val="00B14026"/>
    <w:rsid w:val="00B21186"/>
    <w:rsid w:val="00B212A9"/>
    <w:rsid w:val="00B24729"/>
    <w:rsid w:val="00B24C85"/>
    <w:rsid w:val="00B35817"/>
    <w:rsid w:val="00B35ABD"/>
    <w:rsid w:val="00B36770"/>
    <w:rsid w:val="00B37CC4"/>
    <w:rsid w:val="00B46772"/>
    <w:rsid w:val="00B553E0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01AC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2941"/>
    <w:rsid w:val="00C34049"/>
    <w:rsid w:val="00C34FCF"/>
    <w:rsid w:val="00C350ED"/>
    <w:rsid w:val="00C3720C"/>
    <w:rsid w:val="00C6065F"/>
    <w:rsid w:val="00C70D25"/>
    <w:rsid w:val="00C72746"/>
    <w:rsid w:val="00C74C4D"/>
    <w:rsid w:val="00C75D9C"/>
    <w:rsid w:val="00C767B6"/>
    <w:rsid w:val="00C827C0"/>
    <w:rsid w:val="00C91222"/>
    <w:rsid w:val="00C9152E"/>
    <w:rsid w:val="00C918B9"/>
    <w:rsid w:val="00C97690"/>
    <w:rsid w:val="00C97BC8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1273"/>
    <w:rsid w:val="00D554AA"/>
    <w:rsid w:val="00D562FF"/>
    <w:rsid w:val="00D62603"/>
    <w:rsid w:val="00D850BF"/>
    <w:rsid w:val="00D8548C"/>
    <w:rsid w:val="00DC44B4"/>
    <w:rsid w:val="00DC7958"/>
    <w:rsid w:val="00DD1246"/>
    <w:rsid w:val="00DD587E"/>
    <w:rsid w:val="00DE24FC"/>
    <w:rsid w:val="00DE5F72"/>
    <w:rsid w:val="00DE6F73"/>
    <w:rsid w:val="00DF30FB"/>
    <w:rsid w:val="00DF41AF"/>
    <w:rsid w:val="00E00864"/>
    <w:rsid w:val="00E06A37"/>
    <w:rsid w:val="00E1482A"/>
    <w:rsid w:val="00E225F1"/>
    <w:rsid w:val="00E22CBB"/>
    <w:rsid w:val="00E23856"/>
    <w:rsid w:val="00E23B5F"/>
    <w:rsid w:val="00E315AE"/>
    <w:rsid w:val="00E33E89"/>
    <w:rsid w:val="00E33ECA"/>
    <w:rsid w:val="00E422B7"/>
    <w:rsid w:val="00E45B0F"/>
    <w:rsid w:val="00E60F0A"/>
    <w:rsid w:val="00E757E9"/>
    <w:rsid w:val="00E77A85"/>
    <w:rsid w:val="00E80F0D"/>
    <w:rsid w:val="00E81A2D"/>
    <w:rsid w:val="00E842C5"/>
    <w:rsid w:val="00E860E5"/>
    <w:rsid w:val="00E90D24"/>
    <w:rsid w:val="00E91D57"/>
    <w:rsid w:val="00E923BD"/>
    <w:rsid w:val="00E977D3"/>
    <w:rsid w:val="00EB6898"/>
    <w:rsid w:val="00EC317B"/>
    <w:rsid w:val="00ED1B9E"/>
    <w:rsid w:val="00ED3DD1"/>
    <w:rsid w:val="00ED54F4"/>
    <w:rsid w:val="00EE1C49"/>
    <w:rsid w:val="00EE2EC1"/>
    <w:rsid w:val="00EE3AC6"/>
    <w:rsid w:val="00F07A6C"/>
    <w:rsid w:val="00F10EC6"/>
    <w:rsid w:val="00F12202"/>
    <w:rsid w:val="00F1383A"/>
    <w:rsid w:val="00F15CEC"/>
    <w:rsid w:val="00F21DCE"/>
    <w:rsid w:val="00F23FCB"/>
    <w:rsid w:val="00F2582E"/>
    <w:rsid w:val="00F30122"/>
    <w:rsid w:val="00F31B5E"/>
    <w:rsid w:val="00F320F2"/>
    <w:rsid w:val="00F32AC9"/>
    <w:rsid w:val="00F32C8D"/>
    <w:rsid w:val="00F36838"/>
    <w:rsid w:val="00F4140E"/>
    <w:rsid w:val="00F428B0"/>
    <w:rsid w:val="00F50901"/>
    <w:rsid w:val="00F611C3"/>
    <w:rsid w:val="00F7026A"/>
    <w:rsid w:val="00F73700"/>
    <w:rsid w:val="00F7771A"/>
    <w:rsid w:val="00F9245F"/>
    <w:rsid w:val="00F935C3"/>
    <w:rsid w:val="00FA4FF6"/>
    <w:rsid w:val="00FB1A3E"/>
    <w:rsid w:val="00FC11E7"/>
    <w:rsid w:val="00FC3371"/>
    <w:rsid w:val="00FC614D"/>
    <w:rsid w:val="00FD4DAE"/>
    <w:rsid w:val="00FF3AA1"/>
    <w:rsid w:val="00FF45C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95DB982-BF88-4E77-80B5-8E3BD734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8</Pages>
  <Words>2676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112</cp:revision>
  <cp:lastPrinted>2023-10-01T17:28:00Z</cp:lastPrinted>
  <dcterms:created xsi:type="dcterms:W3CDTF">2022-09-05T13:26:00Z</dcterms:created>
  <dcterms:modified xsi:type="dcterms:W3CDTF">2024-02-18T17:41:00Z</dcterms:modified>
</cp:coreProperties>
</file>