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27B4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11.12-15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2552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D0585E">
        <w:trPr>
          <w:trHeight w:val="5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F27B43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F27B43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F27B43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F27B43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F27B43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C61BC9" w:rsidTr="00D0585E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756FA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5756FA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575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Pr="005756FA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Pr="005756FA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5756FA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E23856" w:rsidRPr="00C61BC9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756FA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5756FA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5756FA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1C2064" w:rsidRPr="005756FA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C61BC9" w:rsidTr="00D0585E">
        <w:trPr>
          <w:trHeight w:val="1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E85F4E" w:rsidRPr="00E85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Бұл не?Бұл кім?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85F4E" w:rsidRPr="00E85F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Ойлау,қабылдау қабілеттерін арттыру,өз-өзіне сенімді болуға тәрбиелеу.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CF2139" w:rsidRPr="004A7672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 ақырын сыбырлап</w:t>
            </w:r>
            <w:r w:rsidR="000E7E07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A7672" w:rsidRPr="004A7672" w:rsidRDefault="00CF2139" w:rsidP="004A7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A7672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қатты,сыбырлап,ақырын сөйлеуге үйрету.</w:t>
            </w:r>
          </w:p>
          <w:p w:rsidR="00CF2139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 </w:t>
            </w:r>
          </w:p>
          <w:p w:rsidR="00D62603" w:rsidRPr="001C1B8B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C1B8B"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 және көп</w:t>
            </w:r>
            <w:r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1C1B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 және көп ұғымын ажырата алуға үйрету.</w:t>
            </w:r>
          </w:p>
          <w:p w:rsidR="00D62603" w:rsidRPr="001C1B8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1B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1C1B8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- </w:t>
            </w:r>
            <w:r w:rsidRPr="001C1B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ойын, танымдық,коммуникативтік әрекетері. </w:t>
            </w:r>
          </w:p>
          <w:p w:rsidR="00E757E9" w:rsidRPr="005756FA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4A7672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Тез-ақырын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A7672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Балаларға тақпақтарды,жаңылтпаштарды тез және ақырын айтуға үйрету.</w:t>
            </w:r>
          </w:p>
          <w:p w:rsidR="000E7E07" w:rsidRPr="00F5676C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әрекеті) </w:t>
            </w:r>
          </w:p>
          <w:p w:rsidR="00CF2139" w:rsidRPr="00F5676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="00F5676C" w:rsidRPr="00F5676C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>Пішінді құрастыр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5676C" w:rsidRPr="00F5676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567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5676C" w:rsidRPr="00F5676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Түстер мен пішіндер арқылы құрастырып үйрету. Есте сақтау, көру, ажырату қабілеттерін дамыту.</w:t>
            </w:r>
          </w:p>
          <w:p w:rsidR="00CF2139" w:rsidRPr="00F5676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F56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441B7B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67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F567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5F5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 құрастыр</w:t>
            </w:r>
            <w:r w:rsidR="00D62603"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62603"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441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F5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D62603" w:rsidRPr="00441B7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1B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441B7B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41B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 - ойын, танымдық,коммуникативтік әрекетері</w:t>
            </w:r>
            <w:r w:rsidRPr="00441B7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5756FA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E7E07" w:rsidRPr="00F27B43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таңдап, құрастырады.</w:t>
            </w:r>
          </w:p>
          <w:p w:rsidR="000E7E07" w:rsidRPr="005756FA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Орнын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Аттар тұяқтарымен тарсылдатады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арттикуляциялық аппаратын дамыту.Дыбыстық </w:t>
            </w:r>
            <w:r w:rsidR="004A7672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жаттығу арқылы «р»дыбысын анық айтуға үйрету.</w:t>
            </w:r>
          </w:p>
          <w:p w:rsidR="00CF2139" w:rsidRPr="004A7672" w:rsidRDefault="004A7672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5756FA" w:rsidRDefault="00CF2139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E85F4E" w:rsidRDefault="00B56767" w:rsidP="00E85F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="00E85F4E" w:rsidRPr="00F567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="00E85F4E" w:rsidRPr="00F567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E85F4E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85F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85F4E" w:rsidRPr="00E85F4E" w:rsidRDefault="00E85F4E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</w:pPr>
            <w:r w:rsidRPr="00E85F4E">
              <w:rPr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  <w:lang w:val="kk-KZ"/>
              </w:rPr>
              <w:t>Көру арқылы ойлау қабілеттерін арттыр</w:t>
            </w:r>
          </w:p>
          <w:p w:rsidR="00B56767" w:rsidRPr="00E85F4E" w:rsidRDefault="00E85F4E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B5676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ортамен таныстыру – еңбек, коммуникативтік </w:t>
            </w:r>
          </w:p>
          <w:p w:rsidR="00B56767" w:rsidRPr="00E85F4E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4A7672" w:rsidRDefault="004A7672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4A7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Шарды үрле</w:t>
            </w:r>
            <w:r w:rsidR="00CF2139"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7672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7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A7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7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сөйлеу барысында дұрыс тыныс алуға үйрету.</w:t>
            </w:r>
          </w:p>
          <w:p w:rsidR="00CF2139" w:rsidRPr="004A767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76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5756FA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="00F27B43"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?»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27B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F27B43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F27B43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="00F27B43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«Балапан</w:t>
            </w:r>
            <w:r w:rsidR="007C4FDD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F27B43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7B4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F27B43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F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7C4FDD" w:rsidRPr="005756FA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F27B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F2139" w:rsidRPr="005756FA" w:rsidTr="00D0585E">
        <w:trPr>
          <w:trHeight w:val="6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D5081" w:rsidRDefault="00B569F0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5756FA" w:rsidRDefault="00CF2139" w:rsidP="008C1CA3">
            <w:pPr>
              <w:pStyle w:val="aa"/>
              <w:rPr>
                <w:highlight w:val="yellow"/>
                <w:lang w:val="kk-KZ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</w:t>
            </w:r>
            <w:r w:rsidR="008C1CA3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D5081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11.12-15</w:t>
            </w:r>
            <w:r w:rsidR="008C1CA3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756FA" w:rsidTr="00D0585E">
        <w:trPr>
          <w:trHeight w:val="3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756FA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6A7AC9">
            <w:pPr>
              <w:pStyle w:val="aa"/>
              <w:rPr>
                <w:highlight w:val="yellow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5756FA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CF2139" w:rsidRPr="005756FA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5756FA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5756FA" w:rsidTr="00D0585E">
        <w:trPr>
          <w:trHeight w:val="5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756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5756FA" w:rsidTr="00C61BC9">
        <w:trPr>
          <w:trHeight w:val="259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5756FA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B3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Құрсаудан еңбектеп өту. 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BB3F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122D6" w:rsidRDefault="00CF2139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="003122D6"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иықтарды жоғары көтеріп, қолды жан-жаққа созып еңкею 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(етпетінен жатқан қалыпта). 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C61BC9" w:rsidRPr="00637B64" w:rsidRDefault="00C61BC9" w:rsidP="00C61BC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3E0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беруге, өзі мен құрдастарының жауабындағы қателіктерді және жауаптың дұрыстығын ажырата білуге және дұрыс жауабын ұсынуға, бір-біріне неге, не үшін деген зерттеу сипатындағы сұрақтарды қоюға, бір-бірімен еркін диалог құруға, еркін талқылауға  мүмкіндік беру.  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C61BC9" w:rsidRPr="00637B64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</w:t>
            </w: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-жас</w:t>
            </w:r>
          </w:p>
          <w:p w:rsidR="00C61BC9" w:rsidRDefault="00C61BC9" w:rsidP="00C61B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5756FA" w:rsidRDefault="00C61BC9" w:rsidP="00C61BC9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3122D6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3122D6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етпетімен жатып, гимнастикалық скамейка бойымен қолдарымен тартылып, алға қарай еңбектеу.</w:t>
            </w:r>
          </w:p>
          <w:p w:rsidR="00127E72" w:rsidRPr="003122D6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3122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27E72" w:rsidRPr="003122D6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127E72" w:rsidRPr="003122D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яқты көтеру және түсіру, аяқтарды қозғалту (шалқасынан жатқан қалыпта);</w:t>
            </w:r>
          </w:p>
          <w:p w:rsidR="00CF2139" w:rsidRPr="005756FA" w:rsidRDefault="00127E72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Pr="00312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Pr="003122D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Музыканы тыңдау мәдениетін сақтау. Музыканың динамикалық түрлерін ажырату, әртүрлі жанрлар (марш,полька,вальс) түсініктерімен танысу. </w:t>
            </w:r>
          </w:p>
          <w:p w:rsidR="000C55FA" w:rsidRPr="003122D6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5756FA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22D6" w:rsidRPr="005614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(сылдырмақ, металлофон, маракас, асатаяқ) дыбысталуын ажырата білуді жетілдіру.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9E7B8B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3122D6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Музыканы тыңдау мәдениетін сақтау. Музыканың динамикалық түрлерін ажырату, әртүрлі жанрлар (марш,полька,вальс) түсініктерімен танысу. </w:t>
            </w:r>
          </w:p>
          <w:p w:rsidR="00CF2139" w:rsidRPr="003122D6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3122D6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3122D6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3122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22D6" w:rsidRPr="006E2B72" w:rsidRDefault="003122D6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2B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шығармалар мен ертегі кейіпкерлерінің қимылдарын мәнерлі және эмоционалды жеткізу дағдыларын дамыту: аю </w:t>
            </w:r>
            <w:r w:rsidRPr="006E2B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қорбаңдап жүреді, қоян секіреді, құстар ұшады.</w:t>
            </w:r>
            <w:r w:rsidRPr="006E2B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5756FA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BB3F7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127E72" w:rsidRPr="005756FA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B3F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BB3F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Құрсаудан еңбектеп өту. 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BB3F79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BB3F79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  <w:r w:rsidR="00BB3F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122D6" w:rsidRPr="005D7D86" w:rsidRDefault="00127E72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="003122D6"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шалқасынан жатқан қалыптан бұрылып, етпетінен жату және керісінше; иықтарды жоғары көтеріп, қолды жан-</w:t>
            </w:r>
            <w:r w:rsidR="003122D6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жаққа созып еңкею (етпетінен жатқан қалыпта). </w:t>
            </w:r>
          </w:p>
          <w:p w:rsidR="00CF2139" w:rsidRPr="005756FA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5756FA" w:rsidTr="00D0585E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756FA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C61BC9" w:rsidTr="00D0585E">
        <w:trPr>
          <w:trHeight w:val="3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5756FA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C61BC9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D6" w:rsidRPr="00387D3C" w:rsidRDefault="00387D3C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6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Қайың ағашын 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87D3C"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қайың ағашының қысқы көркін бақылау.Балаларды табиғаттың қорғаушысы болуға тәрбиелеу. 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87D3C">
              <w:rPr>
                <w:b/>
                <w:lang w:val="kk-KZ"/>
              </w:rPr>
              <w:t xml:space="preserve"> </w:t>
            </w:r>
            <w:r w:rsidRPr="00387D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87D3C">
              <w:rPr>
                <w:b/>
                <w:lang w:val="kk-KZ"/>
              </w:rPr>
              <w:t>)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87D3C" w:rsidRDefault="0009528D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 көңілді баламыз.</w:t>
            </w:r>
            <w:r w:rsidR="003122D6"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122D6" w:rsidRPr="00387D3C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0952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387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ойынның тәртібін сақтай отырып, секіріп алға жүгіру.</w:t>
            </w:r>
          </w:p>
          <w:p w:rsidR="00CF2139" w:rsidRPr="005756FA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87D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3650D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3650D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CF2139" w:rsidRPr="00F3650D" w:rsidRDefault="003602B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CF2139"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Терезедегі өрнектерді бақылау.  </w:t>
            </w:r>
          </w:p>
          <w:p w:rsidR="00CF2139" w:rsidRPr="00F3650D" w:rsidRDefault="00CF2139" w:rsidP="00255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ы: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құбылысты түсіндіру.Олардың ойын толықтыру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F3650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F3650D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бекініс жасауды үйрету.</w:t>
            </w:r>
          </w:p>
          <w:p w:rsidR="00CF2139" w:rsidRPr="00F3650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b/>
                <w:lang w:val="kk-KZ"/>
              </w:rPr>
              <w:t>(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F3650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3650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Айлакер түлкі</w:t>
            </w:r>
            <w:r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3650D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Онды-солды жалтырап жүгіруге жаттығу.</w:t>
            </w:r>
            <w:r w:rsidR="00255BE4" w:rsidRPr="00F36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E1138" w:rsidRPr="00F3650D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DE1138" w:rsidRPr="003602B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365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</w:t>
            </w:r>
            <w:r w:rsidR="003602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3602B9" w:rsidRPr="00360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атжалына секіріп шығу және одан жерге түсүге үйрету</w:t>
            </w:r>
            <w:r w:rsidR="00900997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5756F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680649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8064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="0068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Әткеншек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68064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алғашқыда асықпай,сонан соң тез айналып жүгіру</w:t>
            </w:r>
            <w:r w:rsidR="00255BE4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680649" w:rsidRDefault="00255BE4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Pr="00680649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3A0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="00255BE4"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A071A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3A07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680649" w:rsidRDefault="00F8045F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Екі аяқпен бірдей қарлы жолмен секіру.</w:t>
            </w:r>
            <w:r w:rsidR="00DE1138" w:rsidRPr="00680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E1138" w:rsidRPr="00680649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806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DE1138" w:rsidRPr="005756FA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8045F" w:rsidRDefault="00D6508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8045F">
              <w:rPr>
                <w:b/>
                <w:lang w:val="kk-KZ"/>
              </w:rPr>
              <w:t xml:space="preserve"> 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8045F">
              <w:rPr>
                <w:b/>
                <w:lang w:val="kk-KZ"/>
              </w:rPr>
              <w:t>)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8045F">
              <w:rPr>
                <w:lang w:val="kk-KZ"/>
              </w:rPr>
              <w:t xml:space="preserve"> 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F8045F" w:rsidRDefault="00D6508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F8045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F80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Pr="005756FA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D6" w:rsidRPr="003122D6" w:rsidRDefault="003122D6" w:rsidP="00312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122D6">
              <w:rPr>
                <w:b/>
                <w:lang w:val="kk-KZ"/>
              </w:rPr>
              <w:t xml:space="preserve"> </w:t>
            </w:r>
            <w:r w:rsidRPr="00312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122D6">
              <w:rPr>
                <w:b/>
                <w:lang w:val="kk-KZ"/>
              </w:rPr>
              <w:t>)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122D6">
              <w:rPr>
                <w:lang w:val="kk-KZ"/>
              </w:rPr>
              <w:t xml:space="preserve"> 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3122D6" w:rsidRPr="003122D6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Pr="005756FA" w:rsidRDefault="003122D6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C61BC9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756FA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C61BC9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756F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756F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756FA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C61BC9" w:rsidTr="00D0585E">
        <w:trPr>
          <w:trHeight w:val="28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756FA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756FA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C61BC9" w:rsidTr="00D0585E">
        <w:trPr>
          <w:trHeight w:val="28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Pr="00DE5013" w:rsidRDefault="00361847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F4ED8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Ботақаным</w:t>
            </w:r>
            <w:r w:rsidR="008C1CA3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5013" w:rsidRDefault="003122D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DE5013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Pr="00DE5013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E5013" w:rsidRDefault="000C468B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DE50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Pr="00DE5013" w:rsidRDefault="003122D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DE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C61BC9" w:rsidTr="00D0585E">
        <w:trPr>
          <w:trHeight w:val="13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756FA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756FA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Pr="005756FA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CF2139" w:rsidRPr="005756FA" w:rsidTr="00D0585E">
        <w:trPr>
          <w:trHeight w:val="2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756FA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3122D6" w:rsidRPr="003122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="003122D6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(11.12-15</w:t>
            </w:r>
            <w:r w:rsidR="008C1CA3" w:rsidRPr="00312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.12)</w:t>
            </w:r>
          </w:p>
        </w:tc>
      </w:tr>
      <w:tr w:rsidR="00CF2139" w:rsidRPr="005756FA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756FA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756FA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2774F1" w:rsidRPr="002774F1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F2139" w:rsidRPr="005756FA" w:rsidRDefault="00CF213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</w:p>
        </w:tc>
      </w:tr>
      <w:tr w:rsidR="00CF2139" w:rsidRPr="00C61BC9" w:rsidTr="00D0585E">
        <w:trPr>
          <w:trHeight w:val="5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F5E4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Дүкенші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F5E4D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1F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5E4D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1F5E4D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1F5E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D76A80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76A80" w:rsidRDefault="00BF39C3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Қарлар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6A80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74F1" w:rsidRDefault="00A63CA4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74F1" w:rsidRPr="002774F1" w:rsidRDefault="002774F1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кірпі суретін сал</w:t>
            </w:r>
            <w:r w:rsidRPr="00B84F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2774F1" w:rsidRDefault="002774F1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4F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B84F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E757E9" w:rsidRPr="002774F1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2774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D76A80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D76A80" w:rsidRPr="00D76A80">
              <w:rPr>
                <w:rFonts w:ascii="Times New Roman" w:hAnsi="Times New Roman"/>
                <w:sz w:val="24"/>
                <w:szCs w:val="24"/>
                <w:lang w:val="kk-KZ"/>
              </w:rPr>
              <w:t>Автобус</w:t>
            </w:r>
            <w:r w:rsidRPr="00D76A8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69EA" w:rsidRPr="00D76A80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76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5756FA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D76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CD50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CD5081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50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 w:rsidRPr="00CD5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CD50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36184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361847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1847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Пішіндер</w:t>
            </w:r>
            <w:r w:rsidR="00CF2139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36184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3618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361847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A03A4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A03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A03A41"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Үйшік</w:t>
            </w:r>
            <w:r w:rsidRPr="00A03A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A03A4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A03A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A03A41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A03A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5756FA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13593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сезу арқылы санау</w:t>
            </w:r>
            <w:r w:rsidR="00CF2139"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Айырмашылығын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E85F4E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85F4E" w:rsidRPr="00CD50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CD50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CF2139" w:rsidRPr="005756FA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Ненің баласы?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1359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113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Балалародың «үлкен», «кіші» ұғымдарын туралы түсініктерін бекіту.Жабайы және үй жануарлары туралы білімдерін бекіту.</w:t>
            </w:r>
          </w:p>
          <w:p w:rsidR="00CF2139" w:rsidRPr="0011359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135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6A8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бұрыш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D76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D76A8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D76A8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76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6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CD5081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CD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CD50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D5081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CD5081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CD50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жануарларды ұқсас белгілеріне қарай табу,олардың мекен-жайын анықтау. </w:t>
            </w:r>
            <w:r w:rsidR="00CD5081" w:rsidRPr="00F567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қорын молайту.</w:t>
            </w:r>
            <w:r w:rsidR="00CD5081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F567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="00BB7E97" w:rsidRPr="00CD5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CF28DB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F28DB" w:rsidRPr="00CF28DB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CF28D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F28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F28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F28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CF28DB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8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5756FA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C3CB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C3CBC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Ұр тоқпақ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C3CB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C3CB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9C3CBC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7E519B" w:rsidRPr="007E5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киімдер</w:t>
            </w:r>
            <w:r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3A123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1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A12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C3CBC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9C3C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9C3C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30485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A20049"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Құмыра</w:t>
            </w:r>
            <w:r w:rsidRPr="0030485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0485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30485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48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30485E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04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Pr="00AB194D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AB194D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D62603" w:rsidRPr="00AB194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B1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B19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AB19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AB194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1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5756FA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C61BC9" w:rsidTr="00D0585E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113593" w:rsidRDefault="00D01DC2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Сиқырлы қалта</w:t>
            </w:r>
            <w:r w:rsidR="00431C0E"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1C0E" w:rsidRPr="00113593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113593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қолмен ұстап,санауға үйрету.</w:t>
            </w:r>
            <w:r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31C0E" w:rsidRPr="00113593" w:rsidRDefault="00113593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(Султан,Фариза</w:t>
            </w:r>
            <w:r w:rsidR="00431C0E" w:rsidRPr="001135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5756FA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113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23E" w:rsidRPr="00CA3F1B" w:rsidRDefault="00E5023E" w:rsidP="00E502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пішіндерді түстері бойынша орналастыр»</w:t>
            </w:r>
          </w:p>
          <w:p w:rsidR="00E5023E" w:rsidRPr="00E5023E" w:rsidRDefault="00E5023E" w:rsidP="00E5023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</w:t>
            </w:r>
          </w:p>
          <w:p w:rsidR="00CF2139" w:rsidRPr="00CE057D" w:rsidRDefault="00ED1B9E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5756FA" w:rsidRDefault="00BB7E97" w:rsidP="00E50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CE057D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13593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Шамиль,Жанель </w:t>
            </w:r>
            <w:r w:rsidR="00CF2139" w:rsidRPr="00CE05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CE057D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CE05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23E" w:rsidRPr="00CE057D" w:rsidRDefault="00E5023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ойын: «Жоғарыда-төменде» ойыны</w:t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жоғары–төмен ұғымдарын пысықтау. Байқағыштықты, зейін, қиялды дамыту. </w:t>
            </w:r>
          </w:p>
          <w:p w:rsidR="00B56767" w:rsidRPr="00CE057D" w:rsidRDefault="00E5023E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="00CF2139" w:rsidRPr="00CE0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CE057D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5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CE057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E5023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E5023E"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Мазайка</w:t>
            </w: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E50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E5023E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50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5756FA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502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C61BC9" w:rsidTr="00D0585E">
        <w:trPr>
          <w:trHeight w:val="4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5756FA" w:rsidTr="00D0585E">
        <w:trPr>
          <w:trHeight w:val="181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85E" w:rsidRPr="00D0585E" w:rsidRDefault="00D0585E" w:rsidP="00D0585E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0585E" w:rsidRPr="00D0585E" w:rsidRDefault="00D0585E" w:rsidP="00D0585E">
            <w:pPr>
              <w:spacing w:after="0"/>
              <w:ind w:left="-80" w:right="-79" w:firstLine="8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Pr="00D0585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М.Әлімбаев</w:t>
            </w:r>
          </w:p>
          <w:p w:rsidR="00D0585E" w:rsidRPr="00D0585E" w:rsidRDefault="00D0585E" w:rsidP="00D0585E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058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0585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түсіне отырып, жаттау қабілеттерін жетілдіру. Ойыншықтарды атай отырып сипаттауға, сурет бойынша 2-3 сөзден тұратын қысқа әңгіме құрастыра білуге үйрету.</w:t>
            </w:r>
          </w:p>
          <w:p w:rsidR="00CF2139" w:rsidRPr="00F8045F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E85F4E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E85F4E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«Соқыр теке</w:t>
            </w:r>
            <w:bookmarkStart w:id="1" w:name="_GoBack"/>
            <w:bookmarkEnd w:id="1"/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E85F4E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E85F4E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F8045F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F8045F" w:rsidRDefault="00C10FF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1F4641" w:rsidRDefault="001F4641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4641">
              <w:rPr>
                <w:color w:val="000000"/>
                <w:spacing w:val="2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Кең жазық Отан мекенім,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 де өсіп көктедім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Сені қорғау парызым,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Мұны біліп өтемін.</w:t>
            </w:r>
          </w:p>
          <w:p w:rsidR="00D62603" w:rsidRPr="00E85F4E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E85F4E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E85F4E" w:rsidRDefault="00E85F4E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«Тақия тастамақ </w:t>
            </w:r>
            <w:r w:rsidR="00D62603"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D62603" w:rsidRPr="00E85F4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E85F4E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756FA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F8045F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</w:t>
            </w: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F8045F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F804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F8045F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E85F4E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E85F4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756FA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1F4641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1F4641" w:rsidRDefault="00C10FF2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1F4641" w:rsidRDefault="001F4641" w:rsidP="001F46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Кең жазық Отан мекенім,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 де өсіп көктедім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Сені қорғау парызым,</w:t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br/>
            </w:r>
            <w:r w:rsidRPr="001F464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Мұны біліп өтемін.</w:t>
            </w:r>
            <w:r w:rsidR="00C10FF2" w:rsidRPr="001F4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E85F4E" w:rsidRDefault="000F0D9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E85F4E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E85F4E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E85F4E" w:rsidRPr="00E85F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тарту</w:t>
            </w:r>
            <w:r w:rsidR="00CF2139" w:rsidRPr="00E8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F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8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E85F4E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E85F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756F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85F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F8045F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F8045F" w:rsidRDefault="00D01DC2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</w:t>
            </w:r>
            <w:r w:rsidR="00F8045F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басшысы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804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F8045F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F804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F804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B31FD4" w:rsidRDefault="00E85F4E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</w:t>
            </w:r>
            <w:r w:rsidR="00FF5120" w:rsidRPr="00B31F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1F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B3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B31FD4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756FA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B31F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5756FA" w:rsidTr="00D0585E">
        <w:trPr>
          <w:trHeight w:val="1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756FA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5756FA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756FA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5756FA" w:rsidRDefault="008C1CA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</w:t>
            </w:r>
            <w:r w:rsidR="00FF5120"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тақпақтарын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756FA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5756FA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DB6A7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5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  <w:r w:rsidRPr="00575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756FA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5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75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5756FA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5756FA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756FA" w:rsidRPr="005756FA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7E07"/>
    <w:rsid w:val="000F0D9F"/>
    <w:rsid w:val="00113593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7D50"/>
    <w:rsid w:val="00261F41"/>
    <w:rsid w:val="00273DEB"/>
    <w:rsid w:val="002774F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485E"/>
    <w:rsid w:val="0030508C"/>
    <w:rsid w:val="003122D6"/>
    <w:rsid w:val="00313468"/>
    <w:rsid w:val="00314484"/>
    <w:rsid w:val="003253B8"/>
    <w:rsid w:val="00325C19"/>
    <w:rsid w:val="003370ED"/>
    <w:rsid w:val="003411D4"/>
    <w:rsid w:val="003536DD"/>
    <w:rsid w:val="003602B9"/>
    <w:rsid w:val="00361847"/>
    <w:rsid w:val="0036597B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64E52"/>
    <w:rsid w:val="00567664"/>
    <w:rsid w:val="00572607"/>
    <w:rsid w:val="0057359E"/>
    <w:rsid w:val="005756FA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5F593A"/>
    <w:rsid w:val="00604D1E"/>
    <w:rsid w:val="006303A7"/>
    <w:rsid w:val="0064100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519B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C3CBC"/>
    <w:rsid w:val="009D401F"/>
    <w:rsid w:val="009E2093"/>
    <w:rsid w:val="009F7246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13DB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61BC9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A3531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5676C"/>
    <w:rsid w:val="00F611C3"/>
    <w:rsid w:val="00F7026A"/>
    <w:rsid w:val="00F73700"/>
    <w:rsid w:val="00F7771A"/>
    <w:rsid w:val="00F8045F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35C1A7E-D458-489E-9AB3-1DCFAB00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8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97</cp:revision>
  <cp:lastPrinted>2023-11-27T08:43:00Z</cp:lastPrinted>
  <dcterms:created xsi:type="dcterms:W3CDTF">2022-09-05T13:26:00Z</dcterms:created>
  <dcterms:modified xsi:type="dcterms:W3CDTF">2024-02-18T17:47:00Z</dcterms:modified>
</cp:coreProperties>
</file>