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E0DD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18.12-22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2268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D27500">
        <w:trPr>
          <w:trHeight w:val="55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D27500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D27500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D27500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D27500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D27500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E61DF8" w:rsidTr="00D27500">
        <w:trPr>
          <w:trHeight w:val="2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E61DF8" w:rsidTr="00D27500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E61DF8" w:rsidRPr="00E61DF8" w:rsidTr="00D27500">
        <w:trPr>
          <w:trHeight w:val="153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DF8" w:rsidRPr="00FC11E7" w:rsidRDefault="00E61DF8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DF8" w:rsidRDefault="00E61DF8" w:rsidP="00D27500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E61DF8" w:rsidRDefault="00E61DF8" w:rsidP="00D27500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E61DF8" w:rsidRPr="008C1CA3" w:rsidRDefault="00E61DF8" w:rsidP="00D27500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2750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«Жиһаз дүкені»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үйрету.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61DF8" w:rsidRPr="00E61DF8" w:rsidRDefault="00E61DF8" w:rsidP="0054402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Д/ойын</w:t>
            </w:r>
            <w:r w:rsidRPr="00E61DF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E6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E61DF8" w:rsidRPr="00E61DF8" w:rsidRDefault="00E61DF8" w:rsidP="0054402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DF8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E61D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6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E61DF8" w:rsidRPr="00E61DF8" w:rsidRDefault="00E61DF8" w:rsidP="00544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E61DF8" w:rsidRPr="00E61DF8" w:rsidRDefault="00E61DF8" w:rsidP="00544028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«Көпір</w:t>
            </w:r>
            <w:r w:rsidRPr="00E61DF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61DF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Кеңістікте бағдарлаудың алғы шарттарын қалыптастыру.  </w:t>
            </w:r>
            <w:r w:rsidRPr="00E61DF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«Бәйшешек гүлі»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Сөйлеуді дамыту,</w:t>
            </w:r>
            <w:r w:rsidRPr="00E61D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E61DF8">
              <w:rPr>
                <w:rFonts w:ascii="Times New Roman" w:hAnsi="Times New Roman"/>
                <w:lang w:val="kk-KZ"/>
              </w:rPr>
              <w:t xml:space="preserve"> біледі.</w:t>
            </w: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табады.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</w:t>
            </w:r>
            <w:r w:rsidRPr="00E61D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өсімдіктеріне күтім жасау»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D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61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E61DF8" w:rsidRPr="00E61DF8" w:rsidRDefault="00E61DF8" w:rsidP="0054402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E61DF8" w:rsidRPr="00E61DF8" w:rsidRDefault="00E61DF8" w:rsidP="0054402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D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E61DF8" w:rsidRPr="00E61DF8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8C1CA3" w:rsidTr="00D27500">
        <w:trPr>
          <w:trHeight w:val="68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F37163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F3716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F37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3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18.12-22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D27500">
        <w:trPr>
          <w:trHeight w:val="32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D27500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D27500">
        <w:trPr>
          <w:trHeight w:val="5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E61DF8" w:rsidTr="00D27500">
        <w:trPr>
          <w:trHeight w:val="40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8C1CA3" w:rsidRDefault="00CF2139" w:rsidP="00D2750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27E72" w:rsidRPr="005D7D86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27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568D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 мен алақанға сүйеніп, төрт тағандап еңбектеу, 50 сантиметр биіктікте ілінген арқанның астынан еңбектеу. Құрсаудан еңбектеп өту. </w:t>
            </w:r>
            <w:r w:rsidR="00881EDD" w:rsidRPr="008C1CA3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127E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7E72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127E72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яқты көтеру және түсіру, аяқтарды қозғалту (шалқасынан жатқан қалыпта);</w:t>
            </w:r>
          </w:p>
          <w:p w:rsidR="00CF2139" w:rsidRPr="008C1CA3" w:rsidRDefault="00127E72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127E72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127E72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0C55FA" w:rsidRPr="00127E72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127E72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5FA" w:rsidRPr="00127E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  <w:r w:rsidR="000C55FA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шығармаларды 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эмоционалды қабылдауға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127E72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127E72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127E72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127E72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127E72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127E72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127E72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бірінің артынан бірі жүру және шашырап жүруге үйрету. Қазақ халқының би өнерімен таныстыру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127E72" w:rsidRPr="00FF568D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FF5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7E72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27E72" w:rsidRPr="005D7D86" w:rsidRDefault="00127E72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допты бір-біріне басынан жоғары (артқа және алға) беру, жан-жаққа (солға- оңға) бұрылу; </w:t>
            </w:r>
          </w:p>
          <w:p w:rsidR="00127E72" w:rsidRPr="005D7D86" w:rsidRDefault="00127E72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солға, оңға бұрылу (отырған қалыпта); </w:t>
            </w:r>
          </w:p>
          <w:p w:rsidR="00CF2139" w:rsidRPr="008C1CA3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D27500">
        <w:trPr>
          <w:trHeight w:val="450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46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E61DF8" w:rsidTr="00D27500">
        <w:trPr>
          <w:trHeight w:val="37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E61DF8" w:rsidTr="00D27500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55BE4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  <w:p w:rsidR="00255BE4" w:rsidRPr="00255BE4" w:rsidRDefault="00255BE4" w:rsidP="00255BE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ұлпаларының ұшқындарына </w:t>
            </w:r>
            <w:r w:rsidR="00EC317B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255BE4" w:rsidRDefault="00CF213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="00255BE4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жүргізу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55BE4" w:rsidRDefault="00CF2139" w:rsidP="00255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ұшқындарының қалай пайда болатынын, олардың құрылысымен таныстыру.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атжалдарын секіруге, ептіліке үйрету.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b/>
                <w:lang w:val="kk-KZ"/>
              </w:rPr>
              <w:t>(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Ортаға түспек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 жүгіріп секіруге, ептілікке үйрету.</w:t>
            </w:r>
          </w:p>
          <w:p w:rsid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DE1138" w:rsidRPr="008C1CA3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009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жұмыс: </w:t>
            </w:r>
            <w:r w:rsidR="00900997" w:rsidRPr="00900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шаңғыда жүре білуге машықтану.</w:t>
            </w:r>
          </w:p>
          <w:p w:rsidR="00CF2139" w:rsidRPr="008C1CA3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55BE4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жауып тұрған құбылысты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 мен қояндар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жылжымалы лақтырған нысанаға затты тигізу, жүгіруге өрмелеп шығуға жаттықтыру. </w:t>
            </w:r>
          </w:p>
          <w:p w:rsidR="00CF2139" w:rsidRPr="00255BE4" w:rsidRDefault="00255BE4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DE1138" w:rsidRPr="00DE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 жұмысты әркімге бөліп беруге көмектеседі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1138" w:rsidRPr="00DE11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«Адасқан қар қиыршықтары» тақырыбына шығармашылық әңгіме құрастыру.</w:t>
            </w:r>
          </w:p>
          <w:p w:rsidR="00DE1138" w:rsidRP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DE1138" w:rsidRPr="008C1CA3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65085" w:rsidRDefault="00D6508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65085">
              <w:rPr>
                <w:b/>
                <w:lang w:val="kk-KZ"/>
              </w:rPr>
              <w:t xml:space="preserve"> </w:t>
            </w: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D65085">
              <w:rPr>
                <w:b/>
                <w:lang w:val="kk-KZ"/>
              </w:rPr>
              <w:t>)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5085">
              <w:rPr>
                <w:lang w:val="kk-KZ"/>
              </w:rPr>
              <w:t xml:space="preserve">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D65085" w:rsidRDefault="00D6508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B6A7C" w:rsidRDefault="00D6508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5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Мұз сүңгісін 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B6A7C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мұздың қасиеті туралы мол түсінік беру.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B6A7C">
              <w:rPr>
                <w:b/>
                <w:lang w:val="kk-KZ"/>
              </w:rPr>
              <w:t xml:space="preserve"> </w:t>
            </w: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DB6A7C">
              <w:rPr>
                <w:b/>
                <w:lang w:val="kk-KZ"/>
              </w:rPr>
              <w:t>)</w:t>
            </w:r>
          </w:p>
          <w:p w:rsidR="00CF2139" w:rsidRPr="00DB6A7C" w:rsidRDefault="00DB6A7C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CF2139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CF2139"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Үйсіз қалған қоян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ойынның тәртібін сақтай отырып, секіріп алға жүгіру.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E61DF8" w:rsidTr="00D27500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E61DF8" w:rsidTr="00D27500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E61DF8" w:rsidTr="00D27500">
        <w:trPr>
          <w:trHeight w:val="28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E61DF8" w:rsidTr="00D27500">
        <w:trPr>
          <w:trHeight w:val="28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8E0DD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8E0DD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8E0DD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CF2139"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E61DF8" w:rsidTr="00D27500">
        <w:trPr>
          <w:trHeight w:val="139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D27500">
        <w:trPr>
          <w:trHeight w:val="238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F3716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F371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="008C1CA3"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(18.12-22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="008C1CA3"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D27500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E61DF8" w:rsidRPr="00E61DF8" w:rsidTr="00D27500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DF8" w:rsidRPr="00FC11E7" w:rsidRDefault="00E61DF8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DF8" w:rsidRPr="008C1CA3" w:rsidRDefault="00E61DF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E61DF8" w:rsidRPr="000E5F90" w:rsidRDefault="00E61DF8" w:rsidP="0054402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E61DF8" w:rsidRPr="000E5F90" w:rsidRDefault="00E61DF8" w:rsidP="0054402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«Рахметті» не ұшін айтады?»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0E5F90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DF8" w:rsidRPr="000E5F90" w:rsidRDefault="00E61DF8" w:rsidP="0054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Сюжетті-рөлдік ойын «Дәрігер».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 әрекетері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E61DF8" w:rsidRPr="000E5F90" w:rsidRDefault="00E61DF8" w:rsidP="005440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:«Қазан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айының көрінісі»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E61DF8" w:rsidRPr="000E5F90" w:rsidRDefault="00E61DF8" w:rsidP="005440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F2139" w:rsidRPr="00E61DF8" w:rsidTr="00D27500">
        <w:trPr>
          <w:trHeight w:val="25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0DD2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8C1CA3" w:rsidRDefault="00CF2139" w:rsidP="00E61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DF8" w:rsidRDefault="00E61DF8" w:rsidP="00E61DF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E61DF8" w:rsidRPr="00CA3F1B" w:rsidRDefault="00E61DF8" w:rsidP="00E61DF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«Өз үйін тап»</w:t>
            </w: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61DF8" w:rsidRPr="00CA3F1B" w:rsidRDefault="00E61DF8" w:rsidP="00E61DF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CF2139" w:rsidRPr="000E7E07" w:rsidRDefault="00D4593D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1B9E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8C1CA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D01DC2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61D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Тамерлан, Арсен</w:t>
            </w:r>
            <w:r w:rsidR="00CF2139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DF8" w:rsidRPr="00CA3F1B" w:rsidRDefault="00E61DF8" w:rsidP="00E61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 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шықты?».</w:t>
            </w:r>
          </w:p>
          <w:p w:rsidR="00B56767" w:rsidRPr="000E7E07" w:rsidRDefault="00E61DF8" w:rsidP="00E61DF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Таяқшалардан таныс геометриялық пішіндерді құрастыра білу.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="00CF2139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E7E07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8C1CA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E6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Қайық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D01DC2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D01DC2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8C1CA3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E61DF8" w:rsidTr="00D27500">
        <w:trPr>
          <w:trHeight w:val="44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4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0F0D9F" w:rsidTr="00D27500">
        <w:trPr>
          <w:trHeight w:val="181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C1CA3" w:rsidRDefault="00CF2139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  <w:r w:rsidR="00E61D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</w:t>
            </w:r>
          </w:p>
          <w:p w:rsidR="00D62603" w:rsidRPr="00D01DC2" w:rsidRDefault="00E61DF8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Далада қар борайды,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Ақ мамыққа орайды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Мұз болады, қатады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Жып жылтыр боп жатады</w:t>
            </w:r>
            <w:r w:rsidR="00C10FF2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D01DC2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E61DF8" w:rsidRPr="00D01DC2" w:rsidRDefault="00E61DF8" w:rsidP="00E61DF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E61DF8" w:rsidRPr="00D01DC2" w:rsidRDefault="00E61DF8" w:rsidP="00E61DF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«Арқан тарту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61DF8" w:rsidRPr="00D01DC2" w:rsidRDefault="00E61DF8" w:rsidP="00E61DF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61DF8" w:rsidRPr="00D01DC2" w:rsidRDefault="00E61DF8" w:rsidP="00E61DF8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E61DF8" w:rsidP="00E61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8E0DD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0D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D01DC2" w:rsidRPr="008E0D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 қысты қалай өткізеді?</w:t>
            </w:r>
            <w:r w:rsidRPr="008E0D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D01DC2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0D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8E0D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D01DC2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D01DC2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  <w:r w:rsidR="00E61D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</w:t>
            </w:r>
          </w:p>
          <w:p w:rsidR="00CF2139" w:rsidRPr="00D01DC2" w:rsidRDefault="00E61DF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Далада қар борайды,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Ақ мамыққа орайды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Мұз болады, қатады</w:t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E61DF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Жып жылтыр боп жатады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61DF8" w:rsidRPr="00D01DC2" w:rsidRDefault="00E61DF8" w:rsidP="00E61DF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алу».</w:t>
            </w:r>
          </w:p>
          <w:p w:rsidR="00E61DF8" w:rsidRPr="00D01DC2" w:rsidRDefault="00E61DF8" w:rsidP="00E61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61DF8" w:rsidRPr="00D01DC2" w:rsidRDefault="00E61DF8" w:rsidP="00E61D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E61DF8" w:rsidP="00E61DF8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DD2" w:rsidRDefault="008E0DD2" w:rsidP="008E0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8E0DD2" w:rsidRDefault="008E0DD2" w:rsidP="008E0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Жәди Шәкен</w:t>
            </w:r>
          </w:p>
          <w:p w:rsidR="00CF2139" w:rsidRPr="00D01DC2" w:rsidRDefault="008E0DD2" w:rsidP="008E0D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B57E0B" w:rsidTr="00D27500">
        <w:trPr>
          <w:trHeight w:val="148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0F24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FF5120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6A0F24" w:rsidRDefault="008C1CA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тақпақтарын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1349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6A0F24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B6A7C" w:rsidRDefault="00DB6A7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аналарға тапсырма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1349C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45DB1"/>
    <w:rsid w:val="00155DBF"/>
    <w:rsid w:val="00172290"/>
    <w:rsid w:val="00174608"/>
    <w:rsid w:val="00174D96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202CBF"/>
    <w:rsid w:val="00204BED"/>
    <w:rsid w:val="002172B0"/>
    <w:rsid w:val="0023461F"/>
    <w:rsid w:val="00253528"/>
    <w:rsid w:val="00255BE4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83C19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E0DD2"/>
    <w:rsid w:val="008F0B56"/>
    <w:rsid w:val="008F419A"/>
    <w:rsid w:val="00900997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27500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61DF8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37163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paragraph" w:customStyle="1" w:styleId="normal">
    <w:name w:val="normal"/>
    <w:rsid w:val="00E61DF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F69A6D5-EE2E-48CB-AE9A-958F527D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7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79</cp:revision>
  <cp:lastPrinted>2023-11-27T08:43:00Z</cp:lastPrinted>
  <dcterms:created xsi:type="dcterms:W3CDTF">2022-09-05T13:26:00Z</dcterms:created>
  <dcterms:modified xsi:type="dcterms:W3CDTF">2023-12-23T17:33:00Z</dcterms:modified>
</cp:coreProperties>
</file>