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D723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03</w:t>
      </w:r>
      <w:r w:rsidR="00CD723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.01-0</w:t>
      </w:r>
      <w:r w:rsidR="00F27B4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CD723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2552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CD7238" w:rsidTr="00D0585E">
        <w:trPr>
          <w:trHeight w:val="5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CD7238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CD7238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CD7238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27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CD7238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CD7238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</w:tr>
      <w:tr w:rsidR="00E23856" w:rsidRPr="007117E8" w:rsidTr="00D0585E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CD7238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CD7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Pr="005756FA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Pr="005756FA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5756FA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E23856" w:rsidRPr="007117E8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756FA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5756FA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5756FA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1C2064" w:rsidRPr="005756FA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7117E8" w:rsidTr="00D0585E">
        <w:trPr>
          <w:trHeight w:val="1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7348" w:rsidRPr="00C27348" w:rsidRDefault="00C2734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</w:pPr>
          </w:p>
          <w:p w:rsidR="00E757E9" w:rsidRPr="00C27348" w:rsidRDefault="00C2734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</w:pPr>
            <w:r w:rsidRPr="00C27348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  <w:t xml:space="preserve">    </w:t>
            </w:r>
            <w:r w:rsidRPr="00C2734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>Мереке</w:t>
            </w:r>
            <w:r w:rsidRPr="00C27348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  <w:t xml:space="preserve"> күні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7348" w:rsidRPr="00C27348" w:rsidRDefault="00C2734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</w:pPr>
          </w:p>
          <w:p w:rsidR="00CF2139" w:rsidRPr="00C27348" w:rsidRDefault="00C2734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</w:pPr>
            <w:r w:rsidRPr="00C27348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  <w:t xml:space="preserve">    Мереке күні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таңдап, құрастырады.</w:t>
            </w:r>
          </w:p>
          <w:p w:rsidR="000E7E07" w:rsidRPr="005756FA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Орнын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Аттар тұяқтарымен тарсылдатады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арттикуляциялық аппаратын дамыту.Дыбыстық 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жаттығу арқылы «р»дыбысын анық айтуға үйрету.</w:t>
            </w:r>
          </w:p>
          <w:p w:rsidR="00CF2139" w:rsidRPr="004A7672" w:rsidRDefault="004A7672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5756FA" w:rsidRDefault="00CF2139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E85F4E" w:rsidRDefault="00B56767" w:rsidP="00E85F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="00E85F4E" w:rsidRPr="00F56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="00E85F4E" w:rsidRPr="00F56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E85F4E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5F4E" w:rsidRPr="00E85F4E" w:rsidRDefault="00E85F4E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</w:pPr>
            <w:r w:rsidRPr="00E85F4E"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  <w:t>Көру арқылы ойлау қабілеттерін арттыр</w:t>
            </w:r>
          </w:p>
          <w:p w:rsidR="00B56767" w:rsidRPr="00E85F4E" w:rsidRDefault="00E85F4E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B5676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ортамен таныстыру – еңбек, коммуникативтік 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4A7672" w:rsidRDefault="004A7672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Шарды үрле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7672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7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сөйлеу барысында дұрыс тыныс алуға үйрету.</w:t>
            </w:r>
          </w:p>
          <w:p w:rsidR="00CF2139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5756FA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F27B43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="00F27B43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«Балапан</w:t>
            </w:r>
            <w:r w:rsidR="007C4FDD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F27B43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7B4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F27B43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7C4FDD" w:rsidRPr="005756FA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F2139" w:rsidRPr="00CD7238" w:rsidTr="00D0585E">
        <w:trPr>
          <w:trHeight w:val="6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5081" w:rsidRDefault="003910B3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="00B569F0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5756FA" w:rsidRDefault="00CF2139" w:rsidP="007117E8">
            <w:pPr>
              <w:pStyle w:val="aa"/>
              <w:rPr>
                <w:highlight w:val="yellow"/>
                <w:lang w:val="kk-KZ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 w:rsidR="00711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03.01-05.01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D0585E">
        <w:trPr>
          <w:trHeight w:val="3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5756FA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CF2139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5756FA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5756FA" w:rsidTr="00D0585E">
        <w:trPr>
          <w:trHeight w:val="5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756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7117E8" w:rsidTr="00D0585E">
        <w:trPr>
          <w:trHeight w:val="4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5756FA" w:rsidRDefault="00CF2139" w:rsidP="00CD723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5756FA" w:rsidRDefault="00CF2139" w:rsidP="00CD723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A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0C55FA" w:rsidRPr="003122D6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5756FA" w:rsidRDefault="00CF2139" w:rsidP="00BA1256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1256"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Музыкалық аспаптарды білуге, оларды ойнауға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C27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тыңдау мәдениетін сақтауды жалғастыру (музыкалық шығармаларды алаңдамай соңына дейін тыңдау)</w:t>
            </w:r>
            <w:r w:rsidR="00BA125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C27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C55FA" w:rsidRPr="003122D6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1256" w:rsidRPr="009640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музыкалық аспаптармен:  </w:t>
            </w:r>
            <w:r w:rsidR="00BA1256">
              <w:rPr>
                <w:rFonts w:ascii="Times New Roman" w:hAnsi="Times New Roman"/>
                <w:sz w:val="24"/>
                <w:szCs w:val="24"/>
                <w:lang w:val="kk-KZ"/>
              </w:rPr>
              <w:t>металлафон, қоңырау, сылдырмақ,</w:t>
            </w:r>
            <w:r w:rsidR="00BA1256" w:rsidRPr="009640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барабанмен, сондай-ақ олардың дыбысталуымен таныстыру және ойнауды </w:t>
            </w:r>
            <w:r w:rsidR="00BA1256" w:rsidRPr="009640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үйрену.</w:t>
            </w:r>
          </w:p>
          <w:p w:rsidR="00CF2139" w:rsidRPr="005756FA" w:rsidRDefault="00CF2139" w:rsidP="00CD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127E72" w:rsidRPr="005756FA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BA1256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:rsidR="00BA1256" w:rsidRPr="0095071F" w:rsidRDefault="00127E72" w:rsidP="00BA125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  <w:r w:rsidR="00C27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A1256"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қолдарды алға созып, жартылай отыру, тізені қолмен ұстап, басты төмен иіп, кезекпен тізені бүгіп, аяқты көтеру;</w:t>
            </w:r>
          </w:p>
          <w:p w:rsidR="00CF2139" w:rsidRPr="005756FA" w:rsidRDefault="00CF2139" w:rsidP="00CD723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5756FA" w:rsidTr="00D0585E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7117E8" w:rsidTr="00D0585E">
        <w:trPr>
          <w:trHeight w:val="3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7117E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680649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="00255B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680649" w:rsidRDefault="00255BE4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Pr="00680649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="00255BE4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A071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680649" w:rsidRDefault="00F8045F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аяқпен бірдей қарлы жолмен секіру.</w:t>
            </w:r>
            <w:r w:rsidR="00DE1138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DE1138" w:rsidRPr="005756FA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349" w:rsidRPr="003122D6" w:rsidRDefault="002E3349" w:rsidP="002E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122D6">
              <w:rPr>
                <w:b/>
                <w:lang w:val="kk-KZ"/>
              </w:rPr>
              <w:t xml:space="preserve">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122D6">
              <w:rPr>
                <w:b/>
                <w:lang w:val="kk-KZ"/>
              </w:rPr>
              <w:t>)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122D6">
              <w:rPr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Pr="005756FA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349" w:rsidRPr="00F8045F" w:rsidRDefault="002E3349" w:rsidP="002E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Қырауды бақылау.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045F">
              <w:rPr>
                <w:b/>
                <w:lang w:val="kk-KZ"/>
              </w:rPr>
              <w:t xml:space="preserve">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8045F">
              <w:rPr>
                <w:b/>
                <w:lang w:val="kk-KZ"/>
              </w:rPr>
              <w:t>)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8045F">
              <w:rPr>
                <w:lang w:val="kk-KZ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 біріне кедергі жасамай, жұмыс істеуге үйрету.»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Pr="005756FA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7117E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7117E8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756F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7117E8" w:rsidTr="00D0585E">
        <w:trPr>
          <w:trHeight w:val="28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756FA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7117E8" w:rsidTr="00D0585E">
        <w:trPr>
          <w:trHeight w:val="28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DE5013" w:rsidRDefault="00CF2139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5013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Pr="00DE5013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5013" w:rsidRDefault="000C468B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7117E8" w:rsidTr="00D0585E">
        <w:trPr>
          <w:trHeight w:val="13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Pr="005756FA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CF2139" w:rsidRPr="005756FA" w:rsidTr="00D0585E">
        <w:trPr>
          <w:trHeight w:val="2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7117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711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 w:rsidR="003910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22D6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03.01-05.01</w:t>
            </w:r>
            <w:r w:rsidR="008C1CA3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F2139" w:rsidRPr="005756FA" w:rsidRDefault="00CF213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</w:p>
        </w:tc>
      </w:tr>
      <w:tr w:rsidR="00CF2139" w:rsidRPr="007117E8" w:rsidTr="00D0585E">
        <w:trPr>
          <w:trHeight w:val="5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13593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Айырмашылығын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85F4E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85F4E"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CD50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CF2139" w:rsidRPr="005756FA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Ненің баласы?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Балалародың «үлкен», «кіші» ұғымдарын туралы түсініктерін бекіту.Жабайы және үй жануарлары туралы білімдерін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бұрыш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="00CD5081"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F28DB" w:rsidRPr="00CF28DB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5756FA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C3CB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C3CBC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Ұр тоқпақ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C3CB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9C3CBC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7E519B" w:rsidRPr="007E5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киімдер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3A123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1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12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30485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A20049"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30485E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Pr="00AB194D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B194D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D62603"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5756FA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7117E8" w:rsidTr="00D0585E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50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E057D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13593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Шамиль,Жанель </w:t>
            </w:r>
            <w:r w:rsidR="00CF2139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CE057D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256" w:rsidRPr="00CA3F1B" w:rsidRDefault="00BA1256" w:rsidP="00BA1256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«Шарды үрле»</w:t>
            </w:r>
          </w:p>
          <w:p w:rsidR="00BA1256" w:rsidRDefault="00BA1256" w:rsidP="00BA125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6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Балаларлы сөйлеу барысында дұрыс тыныс алуға үйрету</w:t>
            </w:r>
          </w:p>
          <w:p w:rsidR="00B56767" w:rsidRPr="00CE057D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E057D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5023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BA12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5756FA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7117E8" w:rsidTr="00D0585E">
        <w:trPr>
          <w:trHeight w:val="4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5756FA" w:rsidTr="00D0585E">
        <w:trPr>
          <w:trHeight w:val="181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F8045F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</w:t>
            </w: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F8045F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F8045F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E85F4E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E85F4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256" w:rsidRPr="009609DD" w:rsidRDefault="00BA1256" w:rsidP="00BA1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BA1256" w:rsidRPr="009609DD" w:rsidRDefault="00BA1256" w:rsidP="00BA1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«Орман басшысы»                                                                      М.Зверев</w:t>
            </w:r>
          </w:p>
          <w:p w:rsidR="00BA1256" w:rsidRPr="00BA1256" w:rsidRDefault="00BA12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E1482A" w:rsidRPr="00E85F4E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E85F4E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E85F4E"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тарту</w:t>
            </w:r>
            <w:r w:rsidR="00CF2139"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756F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F8045F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F8045F" w:rsidRDefault="00D01DC2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</w:t>
            </w:r>
            <w:r w:rsidR="00F8045F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басшысы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F8045F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B31FD4" w:rsidRDefault="00E85F4E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</w:t>
            </w:r>
            <w:r w:rsidR="00FF5120"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B3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5756FA" w:rsidTr="00D0585E">
        <w:trPr>
          <w:trHeight w:val="1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756FA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5756FA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DB6A7C" w:rsidP="003910B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</w:p>
          <w:p w:rsidR="003910B3" w:rsidRPr="005756FA" w:rsidRDefault="003910B3" w:rsidP="003910B3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5756FA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5756FA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756FA" w:rsidRPr="005756FA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7E07"/>
    <w:rsid w:val="000F0D9F"/>
    <w:rsid w:val="00106B93"/>
    <w:rsid w:val="00113593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7D50"/>
    <w:rsid w:val="00261F41"/>
    <w:rsid w:val="00273DEB"/>
    <w:rsid w:val="002774F1"/>
    <w:rsid w:val="00287665"/>
    <w:rsid w:val="002920D7"/>
    <w:rsid w:val="002A0025"/>
    <w:rsid w:val="002A228A"/>
    <w:rsid w:val="002B6270"/>
    <w:rsid w:val="002B70D9"/>
    <w:rsid w:val="002C7F1E"/>
    <w:rsid w:val="002E3349"/>
    <w:rsid w:val="002F3C39"/>
    <w:rsid w:val="002F7B86"/>
    <w:rsid w:val="00304116"/>
    <w:rsid w:val="0030485E"/>
    <w:rsid w:val="0030508C"/>
    <w:rsid w:val="003122D6"/>
    <w:rsid w:val="00313468"/>
    <w:rsid w:val="00314484"/>
    <w:rsid w:val="003253B8"/>
    <w:rsid w:val="00325C19"/>
    <w:rsid w:val="003370ED"/>
    <w:rsid w:val="003411D4"/>
    <w:rsid w:val="003536DD"/>
    <w:rsid w:val="003602B9"/>
    <w:rsid w:val="00361847"/>
    <w:rsid w:val="0036597B"/>
    <w:rsid w:val="00387D3C"/>
    <w:rsid w:val="00391080"/>
    <w:rsid w:val="003910B3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64E52"/>
    <w:rsid w:val="00567664"/>
    <w:rsid w:val="00572607"/>
    <w:rsid w:val="0057359E"/>
    <w:rsid w:val="005756FA"/>
    <w:rsid w:val="0058350F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5F593A"/>
    <w:rsid w:val="00604D1E"/>
    <w:rsid w:val="006303A7"/>
    <w:rsid w:val="0064100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17E8"/>
    <w:rsid w:val="007157A5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519B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C3CBC"/>
    <w:rsid w:val="009D401F"/>
    <w:rsid w:val="009E2093"/>
    <w:rsid w:val="009F12E0"/>
    <w:rsid w:val="009F7246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27348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D5081"/>
    <w:rsid w:val="00CD7238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A3531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B6898"/>
    <w:rsid w:val="00EC317B"/>
    <w:rsid w:val="00ED1B9E"/>
    <w:rsid w:val="00ED54F4"/>
    <w:rsid w:val="00EE3AC6"/>
    <w:rsid w:val="00EF2F8E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5676C"/>
    <w:rsid w:val="00F611C3"/>
    <w:rsid w:val="00F7026A"/>
    <w:rsid w:val="00F73700"/>
    <w:rsid w:val="00F7771A"/>
    <w:rsid w:val="00F8045F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A1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A125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335810B-79BE-42E9-A143-AA725851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7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102</cp:revision>
  <cp:lastPrinted>2024-01-14T06:22:00Z</cp:lastPrinted>
  <dcterms:created xsi:type="dcterms:W3CDTF">2022-09-05T13:26:00Z</dcterms:created>
  <dcterms:modified xsi:type="dcterms:W3CDTF">2024-01-14T06:23:00Z</dcterms:modified>
</cp:coreProperties>
</file>