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A12FC" w:rsidRPr="002A12FC">
        <w:rPr>
          <w:rFonts w:ascii="Times New Roman" w:hAnsi="Times New Roman" w:cs="Times New Roman"/>
          <w:sz w:val="24"/>
          <w:szCs w:val="24"/>
          <w:u w:val="single"/>
          <w:lang w:val="kk-KZ"/>
        </w:rPr>
        <w:t>05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2A12FC" w:rsidRPr="002A12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09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2A12FC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2A12FC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06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2A12FC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2A12F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08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2A12F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09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1F4E90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1F4E90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4D781A" w:rsidRPr="001F4E90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81A" w:rsidRPr="00FC11E7" w:rsidRDefault="004D781A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Көзіңді жұмып, қолыңмен анықта»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4D781A" w:rsidRPr="00A0577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4D781A" w:rsidRPr="00FA57E8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Д/о: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4D781A" w:rsidRPr="00D70E93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4D781A" w:rsidRPr="0034300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781A" w:rsidRPr="00927038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4D781A" w:rsidRPr="00927038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4D781A" w:rsidRPr="00927038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4D781A" w:rsidRPr="00AB627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4D781A" w:rsidRPr="00D14BBD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781A" w:rsidRPr="00DD1482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4D781A" w:rsidRPr="00DD1482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4D781A" w:rsidRPr="00DD1482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4D781A" w:rsidRPr="00DD1482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4D781A" w:rsidRPr="00D14BBD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D781A" w:rsidRPr="00575673" w:rsidRDefault="004D781A" w:rsidP="0004134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4D781A" w:rsidRPr="00A0577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4D781A" w:rsidRPr="00640C72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4D781A" w:rsidRPr="00A0577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4D781A" w:rsidRPr="00A0577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4D781A" w:rsidRPr="00D14BBD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4D781A" w:rsidRPr="00575673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4D781A" w:rsidRPr="00CC4EC3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367E0D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AF5297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Ақпан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7E0D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67E0D" w:rsidRPr="00CC0C2E" w:rsidRDefault="00367E0D" w:rsidP="002A12FC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="00E46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11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Pr="000C567A" w:rsidRDefault="00367E0D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67E0D" w:rsidRPr="00770220" w:rsidRDefault="00367E0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367E0D" w:rsidRPr="00C10C63" w:rsidRDefault="00367E0D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67E0D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202CBF" w:rsidRDefault="00367E0D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4D781A" w:rsidRPr="001F4E90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781A" w:rsidRPr="00FC11E7" w:rsidRDefault="004D781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781A" w:rsidRDefault="004D781A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Default="004D781A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D781A" w:rsidRDefault="004D781A" w:rsidP="004D781A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</w:t>
            </w:r>
          </w:p>
          <w:p w:rsidR="004D781A" w:rsidRDefault="004D781A" w:rsidP="004D781A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D781A" w:rsidRDefault="004D781A" w:rsidP="0004134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1F4E90" w:rsidRPr="00DE4D0F" w:rsidRDefault="001F4E90" w:rsidP="001F4E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1F4E90" w:rsidRPr="00DE4D0F" w:rsidRDefault="001F4E90" w:rsidP="001F4E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-жас </w:t>
            </w:r>
          </w:p>
          <w:p w:rsidR="001F4E90" w:rsidRPr="00DE4D0F" w:rsidRDefault="001F4E90" w:rsidP="001F4E9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11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1F4E90" w:rsidRDefault="001F4E90" w:rsidP="001F4E9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:rsidR="001F4E90" w:rsidRPr="00DE4D0F" w:rsidRDefault="001F4E90" w:rsidP="001F4E9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1F4E90" w:rsidRPr="00DE4D0F" w:rsidRDefault="001F4E90" w:rsidP="001F4E9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3-жас:</w:t>
            </w:r>
          </w:p>
          <w:p w:rsidR="001F4E90" w:rsidRDefault="001F4E90" w:rsidP="001F4E9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4D781A" w:rsidRDefault="001F4E90" w:rsidP="001F4E9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D7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70065" w:rsidRDefault="004D781A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қойылған нысанаға (2–2,5 м қашықтықтан)</w:t>
            </w:r>
            <w:r w:rsidR="00670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Default="00670065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670065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70065" w:rsidRDefault="00670065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Өрмелеу, еңбектеу дағдыларын, ептілікті, жылдамдықты дамыту.</w:t>
            </w:r>
          </w:p>
          <w:p w:rsidR="004D781A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Default="004D781A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670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670065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Default="00670065" w:rsidP="00670065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Default="004D781A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="00670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670065" w:rsidRDefault="00670065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Default="00670065" w:rsidP="00670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4D781A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D781A" w:rsidRDefault="004D781A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781A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70065" w:rsidRDefault="004D781A" w:rsidP="00670065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</w:p>
          <w:p w:rsidR="00670065" w:rsidRDefault="00670065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670065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D781A" w:rsidRPr="00670065" w:rsidRDefault="00670065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</w:tc>
      </w:tr>
      <w:tr w:rsidR="00367E0D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67E0D" w:rsidRPr="00D347F8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67E0D" w:rsidRPr="001F4E90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67E0D" w:rsidRPr="00E33E89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670065" w:rsidRPr="001F4E90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670065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C7539D" w:rsidRDefault="00670065" w:rsidP="00041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70065" w:rsidRPr="003D63C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70065" w:rsidRPr="00DB06BD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670065" w:rsidRPr="009F30FA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:Жүгіріп келіп ұзындыққа секіру.  коммуникативтік, танымдық қасиеттері артады.</w:t>
            </w:r>
          </w:p>
          <w:p w:rsidR="00670065" w:rsidRPr="00257E39" w:rsidRDefault="00670065" w:rsidP="00041346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670065" w:rsidRPr="003D63C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3A348D" w:rsidRDefault="00670065" w:rsidP="00041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670065" w:rsidRPr="002E24DB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70065" w:rsidRPr="003A348D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670065" w:rsidRPr="00857544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2E24DB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670065" w:rsidRPr="003A348D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жылжымалы 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(д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ене шынықтыру - ойын әрекеті,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424635" w:rsidRDefault="00670065" w:rsidP="00041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46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№1</w:t>
            </w:r>
          </w:p>
          <w:p w:rsidR="00670065" w:rsidRPr="002E24DB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70065" w:rsidRPr="00250324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670065" w:rsidRPr="007A663A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670065" w:rsidRPr="00250324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70065" w:rsidRPr="002E24DB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670065" w:rsidRPr="003D63C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– коммуникативтік, ойын,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4E2A3F" w:rsidRDefault="00670065" w:rsidP="00041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70065" w:rsidRPr="000474B6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670065" w:rsidRPr="000474B6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0474B6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4E2A3F" w:rsidRDefault="00670065" w:rsidP="00041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670065" w:rsidRPr="000474B6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70065" w:rsidRPr="00174188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670065" w:rsidRPr="00441CE9" w:rsidRDefault="00670065" w:rsidP="00041346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670065" w:rsidRPr="00257E39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670065" w:rsidRPr="00A9680D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67E0D" w:rsidRPr="001F4E90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67E0D" w:rsidRPr="00F935C3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67E0D" w:rsidRPr="001F4E90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0C567A" w:rsidRDefault="00367E0D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367E0D" w:rsidRDefault="00367E0D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67E0D" w:rsidRPr="00D562FF" w:rsidRDefault="00367E0D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1F4E90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7409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67E0D" w:rsidRPr="00BC7409" w:rsidRDefault="00367E0D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1F4E90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0346A8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C34FCF" w:rsidRDefault="00367E0D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C34FCF" w:rsidRDefault="00367E0D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367E0D" w:rsidRPr="001F4E90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367E0D" w:rsidRPr="0089656B" w:rsidRDefault="00367E0D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67E0D" w:rsidRPr="00BC7409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Pr="00BC7409" w:rsidRDefault="00367E0D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89656B" w:rsidRDefault="00367E0D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</w:t>
            </w:r>
            <w:r w:rsidR="00E46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62A95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FC3371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67E0D" w:rsidRPr="00A056D9" w:rsidRDefault="00367E0D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670065" w:rsidRPr="001F4E90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67006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79199F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670065" w:rsidRPr="0079199F" w:rsidRDefault="00670065" w:rsidP="00041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670065" w:rsidRPr="0079199F" w:rsidRDefault="00670065" w:rsidP="00041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79199F" w:rsidRDefault="00670065" w:rsidP="00041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670065" w:rsidRPr="0079199F" w:rsidRDefault="00670065" w:rsidP="00041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670065" w:rsidRPr="0079199F" w:rsidRDefault="00670065" w:rsidP="0004134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670065" w:rsidRDefault="00670065" w:rsidP="00041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670065" w:rsidRPr="0079199F" w:rsidRDefault="00670065" w:rsidP="00041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әрекеттері.</w:t>
            </w:r>
          </w:p>
          <w:p w:rsidR="00670065" w:rsidRPr="00174188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121601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670065" w:rsidRPr="00121601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«Жоғары-төмен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670065" w:rsidRPr="00121601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Зейінін байқағыштығын, ептілігін дамыту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D30FA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6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670065" w:rsidRPr="00D30FA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«Қатені тап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670065" w:rsidRPr="00D30FA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Аққаланы құрастырғанда шеңберлдердің дұрыс орналастырылуын бекіту.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bookmarkEnd w:id="0"/>
          </w:p>
          <w:p w:rsidR="00670065" w:rsidRPr="00D30FA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Pr="00D45E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әрекеттері.</w:t>
            </w:r>
          </w:p>
          <w:p w:rsidR="00670065" w:rsidRPr="00AB627A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670065" w:rsidRPr="00174188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2B40E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70065" w:rsidRPr="002B40E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«Достасайық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670065" w:rsidRPr="002B40E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Достыққа тәрбиелеу, зейінін, байқағыштығын дамыту.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670065" w:rsidRPr="00DD1482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2B40E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670065" w:rsidRPr="002B40E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670065" w:rsidRPr="002B40E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1F4EBE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670065" w:rsidRPr="001F4EBE" w:rsidRDefault="00670065" w:rsidP="000413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670065" w:rsidRPr="00174188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0065" w:rsidRPr="0079199F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670065" w:rsidRPr="0079199F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670065" w:rsidRPr="00174188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көбелек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«Аққаланы құрастырғанда шеңберлердің құрыс орналастыруын бекіту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670065" w:rsidRPr="00293870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670065" w:rsidRPr="00174188" w:rsidRDefault="00670065" w:rsidP="00041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670065" w:rsidRPr="001F4E90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67006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332BA3" w:rsidRDefault="00670065" w:rsidP="000413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мезгілінің ерекшеліктері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70065" w:rsidRDefault="00670065" w:rsidP="0004134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B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670065" w:rsidRPr="00DD1482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CAB" w:rsidRPr="00443F12" w:rsidRDefault="00F72CAB" w:rsidP="00F72CA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«Өз айырмашылығын тап»</w:t>
            </w:r>
          </w:p>
          <w:p w:rsidR="00F72CAB" w:rsidRPr="00443F12" w:rsidRDefault="00F72CAB" w:rsidP="00F72CA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Суреттерді салыстыра отырып, айырмашылығын тапқызу.</w:t>
            </w:r>
          </w:p>
          <w:p w:rsidR="00670065" w:rsidRPr="00F72CAB" w:rsidRDefault="00670065" w:rsidP="00F72CA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(Айсултан).</w:t>
            </w:r>
          </w:p>
          <w:p w:rsidR="00670065" w:rsidRPr="00670065" w:rsidRDefault="00670065" w:rsidP="00F72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1D6DB3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70065" w:rsidRDefault="00F72CAB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(Халида, Сұлтан</w:t>
            </w:r>
            <w:r w:rsidR="006700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70065" w:rsidRPr="00EA5B47" w:rsidRDefault="00670065" w:rsidP="0004134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CAB" w:rsidRPr="00443F12" w:rsidRDefault="00F72CAB" w:rsidP="00F72CAB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«Ұшақ»</w:t>
            </w:r>
          </w:p>
          <w:p w:rsidR="00670065" w:rsidRPr="00F72CAB" w:rsidRDefault="00F72CAB" w:rsidP="00F72CA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Ретімен орындарына дұрыс орналастыру. Байқампаздыққа баулу.</w:t>
            </w:r>
            <w:r w:rsidRPr="00670065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="00670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0065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670065" w:rsidRPr="007F31AF" w:rsidRDefault="00670065" w:rsidP="00670065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7F31AF" w:rsidRDefault="00670065" w:rsidP="000413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70065" w:rsidRPr="00174188" w:rsidRDefault="00670065" w:rsidP="0004134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670065" w:rsidRPr="005219AF" w:rsidRDefault="00670065" w:rsidP="00041346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670065" w:rsidRPr="003244D4" w:rsidRDefault="00670065" w:rsidP="0004134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</w:tc>
      </w:tr>
      <w:tr w:rsidR="00367E0D" w:rsidRPr="001F4E90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6825" w:rsidRDefault="00367E0D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670065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0065" w:rsidRPr="00FC11E7" w:rsidRDefault="0067006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670065" w:rsidRPr="00575673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670065" w:rsidRPr="00E66796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27B4" w:rsidRPr="00111355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B127B4" w:rsidRPr="00111355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Тақия тастамақ</w:t>
            </w: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27B4" w:rsidRPr="00111355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670065" w:rsidRPr="005974CC" w:rsidRDefault="00F72CAB" w:rsidP="0004134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670065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670065" w:rsidRPr="00F5761E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27B4" w:rsidRPr="00111355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B127B4" w:rsidRPr="00111355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 алу</w:t>
            </w: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27B4" w:rsidRPr="00111355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B127B4" w:rsidRPr="00111355" w:rsidRDefault="00F72CAB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27B4" w:rsidRPr="0011135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670065" w:rsidRPr="00E66796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670065" w:rsidRPr="007F31AF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F72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B127B4" w:rsidRPr="00F72CAB" w:rsidRDefault="00F72CAB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тарту</w:t>
            </w:r>
            <w:r w:rsidR="00B127B4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F72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B127B4" w:rsidRPr="00F72CAB" w:rsidRDefault="00F72CAB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27B4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B127B4" w:rsidRPr="00F72CAB" w:rsidRDefault="00B127B4" w:rsidP="00B127B4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Еркін ойын 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670065" w:rsidRPr="00BE1C5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670065" w:rsidRPr="00E66796" w:rsidRDefault="0067006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2CAB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 қуу</w:t>
            </w: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F72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B127B4" w:rsidRPr="00F72CAB" w:rsidRDefault="00F72CAB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27B4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B127B4" w:rsidRPr="0034300A" w:rsidRDefault="00B127B4" w:rsidP="00B127B4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0065" w:rsidRPr="0034300A" w:rsidRDefault="00670065" w:rsidP="00041346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670065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670065" w:rsidRPr="00F72CAB" w:rsidRDefault="00670065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F72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</w:t>
            </w: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27B4" w:rsidRPr="00F72CAB" w:rsidRDefault="00B127B4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2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F72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B127B4" w:rsidRPr="00F72CAB" w:rsidRDefault="00F72CAB" w:rsidP="00B127B4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B127B4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670065" w:rsidRPr="008D4AA5" w:rsidRDefault="00B127B4" w:rsidP="00B127B4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bookmarkStart w:id="1" w:name="_GoBack"/>
            <w:bookmarkEnd w:id="1"/>
          </w:p>
        </w:tc>
      </w:tr>
      <w:tr w:rsidR="00367E0D" w:rsidRPr="001F4E90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0F0D9F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367E0D" w:rsidRPr="007D6A9C" w:rsidRDefault="00367E0D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0059F7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367E0D" w:rsidRPr="00D8548C" w:rsidRDefault="00367E0D" w:rsidP="005C3DF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367E0D" w:rsidRPr="00D8548C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367E0D" w:rsidRPr="007D6A9C" w:rsidRDefault="00367E0D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0059F7" w:rsidRDefault="00367E0D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367E0D" w:rsidRPr="00D8548C" w:rsidRDefault="00367E0D" w:rsidP="005C3DF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D8548C" w:rsidRDefault="00367E0D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F72CAB">
      <w:pgSz w:w="16838" w:h="11906" w:orient="landscape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1F4E90"/>
    <w:rsid w:val="00202CBF"/>
    <w:rsid w:val="00204BED"/>
    <w:rsid w:val="00205335"/>
    <w:rsid w:val="002172B0"/>
    <w:rsid w:val="0023461F"/>
    <w:rsid w:val="00253528"/>
    <w:rsid w:val="00255BE4"/>
    <w:rsid w:val="00257D50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06C7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27B4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F86AA00-B661-4E5D-8419-87316114A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8</Pages>
  <Words>2426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90</cp:revision>
  <cp:lastPrinted>2011-12-31T18:26:00Z</cp:lastPrinted>
  <dcterms:created xsi:type="dcterms:W3CDTF">2022-09-05T13:26:00Z</dcterms:created>
  <dcterms:modified xsi:type="dcterms:W3CDTF">2024-02-18T17:59:00Z</dcterms:modified>
</cp:coreProperties>
</file>